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24" w:rsidRDefault="00F63124" w:rsidP="00F631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-897255</wp:posOffset>
                </wp:positionH>
                <wp:positionV relativeFrom="paragraph">
                  <wp:posOffset>-316230</wp:posOffset>
                </wp:positionV>
                <wp:extent cx="6937375" cy="9477375"/>
                <wp:effectExtent l="0" t="0" r="15875" b="95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36740" cy="94773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70.65pt;margin-top:-24.9pt;width:546.25pt;height:746.25pt;z-index:-251657216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">
                <v:group id="Group 3" o:spid="_x0000_s1027" style="position:absolute;width:10470;height:14565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Line 4" o:spid="_x0000_s1028" style="position:absolute;visibility:visible;mso-wrap-style:square" from="870,0" to="870,1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uTcMAAADaAAAADwAAAGRycy9kb3ducmV2LnhtbESPQWsCMRSE70L/Q3hCL6LZ9mDr1iil&#10;UhA86Zb2+ti8bhaTl2Xzqqu/3hQKPQ4z8w2zXA/BqxP1qY1s4GFWgCKuo225MfBRvU+fQSVBtugj&#10;k4ELJViv7kZLLG08855OB2lUhnAq0YAT6UqtU+0oYJrFjjh737EPKFn2jbY9njM8eP1YFHMdsOW8&#10;4LCjN0f18fATDMj1cyNfvHGVr3aTubft0x4vxtyPh9cXUEKD/If/2ltrYAG/V/IN0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QLk3DAAAA2gAAAA8AAAAAAAAAAAAA&#10;AAAAoQIAAGRycy9kb3ducmV2LnhtbFBLBQYAAAAABAAEAPkAAACRAwAAAAA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t10sMAAADbAAAADwAAAGRycy9kb3ducmV2LnhtbESPQUsDQQyF70L/wxDBi9hZPbSydlqk&#10;RRA8tSt6DTtxZ3Ems+zEduuvNweht4T38t6X1WZK0RxpLH1mB/fzCgxxm33PnYP35uXuEUwRZI8x&#10;Mzk4U4HNena1wtrnE+/peJDOaAiXGh0EkaG2trSBEpZ5HohV+8pjQtF17Kwf8aThKdqHqlrYhD1r&#10;Q8CBtoHa78NPciC/Hzv55F1oYvN2u4i+X+7x7NzN9fT8BEZokov5//rVK77S6y86g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LddLDAAAA2wAAAA8AAAAAAAAAAAAA&#10;AAAAoQIAAGRycy9kb3ducmV2LnhtbFBLBQYAAAAABAAEAPkAAACRAw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3hjvBAAAA2gAAAA8AAABkcnMvZG93bnJldi54bWxET01rwkAQvQv+h2UK3nTTIKXEbIIUpS30&#10;UrXU45gdk9DsbMxuYtpf3z0IHh/vO81H04iBOldbVvC4iEAQF1bXXCo47LfzZxDOI2tsLJOCX3KQ&#10;Z9NJiom2V/6kYedLEULYJaig8r5NpHRFRQbdwrbEgTvbzqAPsCul7vAawk0j4yh6kgZrDg0VtvRS&#10;UfGz642CyBTH01fv3l9lvJEff5elM99HpWYP43oFwtPo7+Kb+00rCFvDlXADZP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Z3hjvBAAAA2gAAAA8AAAAAAAAAAAAAAAAAnwIA&#10;AGRycy9kb3ducmV2LnhtbFBLBQYAAAAABAAEAPcAAACNAwAAAAA=&#10;">
                  <v:imagedata r:id="rId7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F63124" w:rsidRDefault="00F63124" w:rsidP="00F631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ГАПОУ </w:t>
      </w:r>
      <w:proofErr w:type="gramStart"/>
      <w:r>
        <w:rPr>
          <w:rFonts w:ascii="Times New Roman" w:hAnsi="Times New Roman" w:cs="Times New Roman"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«Екатеринбургский колледж транспортного строительства»</w:t>
      </w: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«</w:t>
      </w: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19_1</w:t>
      </w:r>
    </w:p>
    <w:p w:rsidR="00F63124" w:rsidRDefault="00F63124" w:rsidP="00F631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UI-фрагменты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FragmentManager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rPr>
          <w:rFonts w:ascii="Times New Roman" w:hAnsi="Times New Roman" w:cs="Times New Roman"/>
          <w:sz w:val="28"/>
          <w:szCs w:val="28"/>
        </w:rPr>
      </w:pPr>
    </w:p>
    <w:p w:rsidR="00F63124" w:rsidRDefault="00F63124" w:rsidP="00F6312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gramEnd"/>
      <w:r>
        <w:rPr>
          <w:rFonts w:ascii="Times New Roman" w:hAnsi="Times New Roman" w:cs="Times New Roman"/>
          <w:sz w:val="28"/>
          <w:szCs w:val="28"/>
        </w:rPr>
        <w:t>арсевич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С.Л.</w:t>
      </w:r>
    </w:p>
    <w:p w:rsidR="00F63124" w:rsidRDefault="00F63124" w:rsidP="00F631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Группа: ПР-21</w:t>
      </w:r>
    </w:p>
    <w:p w:rsidR="00F63124" w:rsidRDefault="00F63124" w:rsidP="00F6312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 В.</w:t>
      </w:r>
    </w:p>
    <w:p w:rsidR="00F63124" w:rsidRDefault="00F63124" w:rsidP="00F6312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63124" w:rsidRPr="00F63124" w:rsidRDefault="00F63124" w:rsidP="00F631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2023</w:t>
      </w:r>
    </w:p>
    <w:p w:rsidR="00F63124" w:rsidRPr="00F63124" w:rsidRDefault="00F63124" w:rsidP="00F631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3124" w:rsidRDefault="00F63124" w:rsidP="00F63124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63124" w:rsidRDefault="00F63124" w:rsidP="00F63124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Используя UI-фрагменты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FragmentManager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начать строить приложение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CriminalIntent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63124" w:rsidRDefault="00F63124" w:rsidP="00F63124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F63124" w:rsidRDefault="00F63124" w:rsidP="00F6312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);</w:t>
      </w:r>
    </w:p>
    <w:p w:rsidR="00F63124" w:rsidRDefault="00F63124" w:rsidP="00F6312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crime_solved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CheckBox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F63124" w:rsidRDefault="00F63124" w:rsidP="00F63124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</w:p>
    <w:p w:rsidR="00F63124" w:rsidRDefault="00F63124" w:rsidP="00F63124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:rsidR="0052112A" w:rsidRDefault="00F63124">
      <w:r w:rsidRPr="00F63124">
        <w:lastRenderedPageBreak/>
        <w:drawing>
          <wp:inline distT="0" distB="0" distL="0" distR="0" wp14:anchorId="0DF29414" wp14:editId="2E2789C6">
            <wp:extent cx="5912154" cy="82300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82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24" w:rsidRDefault="00F63124">
      <w:r w:rsidRPr="00F63124">
        <w:lastRenderedPageBreak/>
        <w:drawing>
          <wp:inline distT="0" distB="0" distL="0" distR="0" wp14:anchorId="5BB88CE1" wp14:editId="4488714E">
            <wp:extent cx="5940425" cy="575526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24" w:rsidRDefault="00F63124">
      <w:r w:rsidRPr="00F63124">
        <w:lastRenderedPageBreak/>
        <w:drawing>
          <wp:inline distT="0" distB="0" distL="0" distR="0" wp14:anchorId="112316F1" wp14:editId="0A33E210">
            <wp:extent cx="5407292" cy="5238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184" cy="52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24" w:rsidRDefault="00F63124">
      <w:r w:rsidRPr="00F63124">
        <w:drawing>
          <wp:inline distT="0" distB="0" distL="0" distR="0" wp14:anchorId="0374305F" wp14:editId="1B70549A">
            <wp:extent cx="5632739" cy="111130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24" w:rsidRDefault="00F63124">
      <w:r w:rsidRPr="00F63124">
        <w:drawing>
          <wp:inline distT="0" distB="0" distL="0" distR="0" wp14:anchorId="50AA1ACF" wp14:editId="28D368CB">
            <wp:extent cx="6000457" cy="23304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7275" cy="23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24" w:rsidRDefault="00F631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1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proofErr w:type="spellStart"/>
      <w:r w:rsidRPr="00F63124">
        <w:rPr>
          <w:rFonts w:ascii="Times New Roman" w:hAnsi="Times New Roman" w:cs="Times New Roman"/>
          <w:b/>
          <w:sz w:val="28"/>
          <w:szCs w:val="28"/>
          <w:lang w:val="en-US"/>
        </w:rPr>
        <w:t>Crime.kt</w:t>
      </w:r>
      <w:proofErr w:type="spellEnd"/>
    </w:p>
    <w:p w:rsidR="00F63124" w:rsidRDefault="00F631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12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2124891" wp14:editId="62769BFF">
            <wp:extent cx="3641557" cy="132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74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24" w:rsidRPr="00F63124" w:rsidRDefault="00F631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</w:t>
      </w:r>
    </w:p>
    <w:p w:rsidR="00F63124" w:rsidRDefault="00F63124">
      <w:pPr>
        <w:rPr>
          <w:rFonts w:ascii="Times New Roman" w:hAnsi="Times New Roman" w:cs="Times New Roman"/>
          <w:b/>
          <w:sz w:val="28"/>
          <w:szCs w:val="28"/>
        </w:rPr>
      </w:pPr>
      <w:r w:rsidRPr="00F6312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EF31431" wp14:editId="0E5A67DB">
            <wp:extent cx="3162822" cy="5772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985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93" w:rsidRDefault="00E02E93">
      <w:pPr>
        <w:rPr>
          <w:rFonts w:ascii="Times New Roman" w:hAnsi="Times New Roman" w:cs="Times New Roman"/>
          <w:b/>
          <w:sz w:val="28"/>
          <w:szCs w:val="28"/>
        </w:rPr>
      </w:pPr>
    </w:p>
    <w:p w:rsidR="00E02E93" w:rsidRDefault="00E02E93">
      <w:pPr>
        <w:rPr>
          <w:rFonts w:ascii="Times New Roman" w:hAnsi="Times New Roman" w:cs="Times New Roman"/>
          <w:b/>
          <w:sz w:val="28"/>
          <w:szCs w:val="28"/>
        </w:rPr>
      </w:pPr>
    </w:p>
    <w:p w:rsidR="00E02E93" w:rsidRDefault="00E02E9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02E93" w:rsidRDefault="00E02E93" w:rsidP="00E02E93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Блок-схемы:</w:t>
      </w:r>
    </w:p>
    <w:p w:rsidR="00E02E93" w:rsidRDefault="00E02E93" w:rsidP="00E02E93">
      <w:pPr>
        <w:ind w:left="-142" w:firstLine="14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3700" cy="428625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93" w:rsidRDefault="00E02E93" w:rsidP="00E02E93">
      <w:pPr>
        <w:ind w:left="-142" w:firstLine="14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2750" cy="24193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93" w:rsidRDefault="00E02E93" w:rsidP="00E02E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:rsidR="00E02E93" w:rsidRDefault="00E02E93" w:rsidP="00E02E9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86150" cy="5492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93" w:rsidRDefault="00E02E93" w:rsidP="00E02E9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67100" cy="2635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93" w:rsidRDefault="00E02E93" w:rsidP="00E02E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:rsidR="00E02E93" w:rsidRDefault="00E02E93" w:rsidP="00E02E93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Тестовые ситуации: </w:t>
      </w:r>
      <w:r>
        <w:rPr>
          <w:rFonts w:ascii="Times New Roman" w:hAnsi="Times New Roman" w:cs="Times New Roman"/>
          <w:bCs/>
          <w:sz w:val="28"/>
          <w:szCs w:val="28"/>
        </w:rPr>
        <w:t>тестовых ситуаций нет.</w:t>
      </w:r>
    </w:p>
    <w:p w:rsidR="00E02E93" w:rsidRDefault="00E02E93" w:rsidP="00E02E93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благодаря практическому занятию 19_1, 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научил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работать с UI-фрагменты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FragmentManager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02E93" w:rsidRPr="00E02E93" w:rsidRDefault="00E02E93">
      <w:pPr>
        <w:rPr>
          <w:rFonts w:ascii="Times New Roman" w:hAnsi="Times New Roman" w:cs="Times New Roman"/>
          <w:b/>
          <w:sz w:val="28"/>
          <w:szCs w:val="28"/>
        </w:rPr>
      </w:pPr>
    </w:p>
    <w:sectPr w:rsidR="00E02E93" w:rsidRPr="00E02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377B"/>
    <w:multiLevelType w:val="hybridMultilevel"/>
    <w:tmpl w:val="AADA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24"/>
    <w:rsid w:val="0052112A"/>
    <w:rsid w:val="00E02E93"/>
    <w:rsid w:val="00F6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1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3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3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1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3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3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С</dc:creator>
  <cp:lastModifiedBy>Светлана С</cp:lastModifiedBy>
  <cp:revision>1</cp:revision>
  <dcterms:created xsi:type="dcterms:W3CDTF">2023-05-16T19:38:00Z</dcterms:created>
  <dcterms:modified xsi:type="dcterms:W3CDTF">2023-05-16T19:49:00Z</dcterms:modified>
</cp:coreProperties>
</file>