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E6E" w:rsidRPr="00E63E3F" w:rsidRDefault="00AD24B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B66FF0A" wp14:editId="0952D776">
                <wp:simplePos x="0" y="0"/>
                <wp:positionH relativeFrom="column">
                  <wp:posOffset>-889635</wp:posOffset>
                </wp:positionH>
                <wp:positionV relativeFrom="paragraph">
                  <wp:posOffset>-453390</wp:posOffset>
                </wp:positionV>
                <wp:extent cx="6648450" cy="9477375"/>
                <wp:effectExtent l="0" t="0" r="0" b="9525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16E6E" w:rsidRDefault="00516E6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1" o:spid="_x0000_s1026" style="position:absolute;left:0;text-align:left;margin-left:-70.05pt;margin-top:-35.7pt;width:523.5pt;height:746.25pt;z-index:251658240" coordorigin="20217" coordsize="66484,7560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">
                <v:group id="Группа 2" o:spid="_x0000_s1027" style="position:absolute;left:20217;width:66485;height:75600" coordorigin="710,501" coordsize="10470,145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Прямоугольник 3" o:spid="_x0000_s1028" style="position:absolute;left:710;top:501;width:10450;height:145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8x7sIA&#10;AADaAAAADwAAAGRycy9kb3ducmV2LnhtbESPwW7CMBBE70j8g7VIvYHTtEJtiIOgaqWWEwQ+YImX&#10;OGq8TmMX0r+vkZA4jmbmjSZfDrYVZ+p941jB4ywBQVw53XCt4LD/mL6A8AFZY+uYFPyRh2UxHuWY&#10;aXfhHZ3LUIsIYZ+hAhNCl0npK0MW/cx1xNE7ud5iiLKvpe7xEuG2lWmSzKXFhuOCwY7eDFXf5a9V&#10;sH12lL6nfl3W9tUMx/3m6wfnSj1MhtUCRKAh3MO39qdW8AT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zzHuwgAAANoAAAAPAAAAAAAAAAAAAAAAAJgCAABkcnMvZG93&#10;bnJldi54bWxQSwUGAAAAAAQABAD1AAAAhwMAAAAA&#10;" filled="f" stroked="f">
                    <v:textbox inset="2.53958mm,2.53958mm,2.53958mm,2.53958mm">
                      <w:txbxContent>
                        <w:p w:rsidR="00516E6E" w:rsidRDefault="00516E6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wi0MIAAADaAAAADwAAAGRycy9kb3ducmV2LnhtbESPQYvCMBSE78L+h/AEL6KpgiLVKLJi&#10;8SKsddnzo3k23W1eShO1/nuzIHgcZuYbZrXpbC1u1PrKsYLJOAFBXDhdcang+7wfLUD4gKyxdkwK&#10;HuRhs/7orTDV7s4nuuWhFBHCPkUFJoQmldIXhiz6sWuIo3dxrcUQZVtK3eI9wm0tp0kylxYrjgsG&#10;G/o0VPzlV6tgV3Nz+TnKc3Ycfv2abDjp5tleqUG/2y5BBOrCO/xqH7SCGfxfiTdAr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Dwi0MIAAADaAAAADwAAAAAAAAAAAAAA&#10;AAChAgAAZHJzL2Rvd25yZXYueG1sUEsFBgAAAAAEAAQA+QAAAJADAAAAAA==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68p8MAAADaAAAADwAAAGRycy9kb3ducmV2LnhtbESPQWvCQBSE74X+h+UVvIhu7CGUmFVE&#10;MfQSaLX0/Mi+ZKPZtyG7mvjvu4VCj8PMfMPk28l24k6Dbx0rWC0TEMSV0y03Cr7Ox8UbCB+QNXaO&#10;ScGDPGw3z085ZtqN/En3U2hEhLDPUIEJoc+k9JUhi37peuLo1W6wGKIcGqkHHCPcdvI1SVJpseW4&#10;YLCnvaHqerpZBYeO+/q7lOeinH9cTDFfTWlxVGr2Mu3WIAJN4T/8137XClL4vRJvgN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juvKfDAAAA2gAAAA8AAAAAAAAAAAAA&#10;AAAAoQIAAGRycy9kb3ducmV2LnhtbFBLBQYAAAAABAAEAPkAAACRAwAAAAA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foEknDAAAA2gAAAA8AAABkcnMvZG93bnJldi54bWxEj0+LwjAUxO/CfofwFrxpuiIq1SjLsqKC&#10;F/+hx2fzti3bvNQmavXTG0HwOMzMb5jRpDaFuFDlcssKvtoRCOLE6pxTBdvNtDUA4TyyxsIyKbiR&#10;g8n4ozHCWNsrr+iy9qkIEHYxKsi8L2MpXZKRQde2JXHw/mxl0AdZpVJXeA1wU8hOFPWkwZzDQoYl&#10;/WSU/K/PRkFkksNxd3aLmez8yuX91HVmf1Cq+Vl/D0F4qv07/GrPtYI+PK+EGyDH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+gSScMAAADaAAAADwAAAAAAAAAAAAAAAACf&#10;AgAAZHJzL2Rvd25yZXYueG1sUEsFBgAAAAAEAAQA9wAAAI8DAAAAAA==&#10;">
                    <v:imagedata r:id="rId7" o:title="эмблема ЕКТС 2009"/>
                  </v:shape>
                </v:group>
              </v:group>
            </w:pict>
          </mc:Fallback>
        </mc:AlternateContent>
      </w:r>
      <w:r w:rsidR="00470D3D" w:rsidRPr="00E63E3F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:rsidR="00516E6E" w:rsidRPr="00E63E3F" w:rsidRDefault="00470D3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3E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ГАПОУ </w:t>
      </w:r>
      <w:proofErr w:type="gramStart"/>
      <w:r w:rsidRPr="00E63E3F">
        <w:rPr>
          <w:rFonts w:ascii="Times New Roman" w:eastAsia="Times New Roman" w:hAnsi="Times New Roman" w:cs="Times New Roman"/>
          <w:sz w:val="28"/>
          <w:szCs w:val="28"/>
          <w:lang w:val="ru-RU"/>
        </w:rPr>
        <w:t>СО</w:t>
      </w:r>
      <w:proofErr w:type="gramEnd"/>
      <w:r w:rsidRPr="00E63E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«Екатеринбургский колледж транспортного строительства»</w:t>
      </w:r>
    </w:p>
    <w:p w:rsidR="00516E6E" w:rsidRPr="00E63E3F" w:rsidRDefault="00516E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16E6E" w:rsidRPr="00E63E3F" w:rsidRDefault="00516E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16E6E" w:rsidRPr="00E63E3F" w:rsidRDefault="00516E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16E6E" w:rsidRPr="00E63E3F" w:rsidRDefault="00516E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16E6E" w:rsidRPr="00E63E3F" w:rsidRDefault="00516E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16E6E" w:rsidRPr="00E63E3F" w:rsidRDefault="00516E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16E6E" w:rsidRPr="00E63E3F" w:rsidRDefault="00516E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16E6E" w:rsidRPr="00E63E3F" w:rsidRDefault="00516E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16E6E" w:rsidRPr="00E63E3F" w:rsidRDefault="00516E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16E6E" w:rsidRPr="006D5225" w:rsidRDefault="00470D3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3E3F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программе  «</w:t>
      </w:r>
      <w:r w:rsidR="006D5225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 xml:space="preserve">Практическое задание </w:t>
      </w:r>
      <w:r w:rsidR="006D5225" w:rsidRPr="006D5225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7</w:t>
      </w:r>
      <w:r w:rsidR="006D5225" w:rsidRPr="006D522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»</w:t>
      </w:r>
    </w:p>
    <w:p w:rsidR="00516E6E" w:rsidRPr="00E63E3F" w:rsidRDefault="00516E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16E6E" w:rsidRPr="00E63E3F" w:rsidRDefault="00516E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16E6E" w:rsidRPr="00E63E3F" w:rsidRDefault="00516E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16E6E" w:rsidRPr="00E63E3F" w:rsidRDefault="00516E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16E6E" w:rsidRPr="00E63E3F" w:rsidRDefault="00516E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16E6E" w:rsidRPr="00E63E3F" w:rsidRDefault="00516E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16E6E" w:rsidRPr="00E63E3F" w:rsidRDefault="00516E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16E6E" w:rsidRPr="00E63E3F" w:rsidRDefault="00516E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16E6E" w:rsidRPr="00E63E3F" w:rsidRDefault="00E63E3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Харсевич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Светлана</w:t>
      </w:r>
    </w:p>
    <w:p w:rsidR="00516E6E" w:rsidRPr="00E63E3F" w:rsidRDefault="00470D3D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3E3F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ПР-21</w:t>
      </w:r>
    </w:p>
    <w:p w:rsidR="00516E6E" w:rsidRPr="00E63E3F" w:rsidRDefault="00470D3D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3E3F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Преподаватель: Мирошниченко Г.</w:t>
      </w:r>
      <w:proofErr w:type="gramStart"/>
      <w:r w:rsidRPr="00E63E3F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proofErr w:type="gramEnd"/>
    </w:p>
    <w:p w:rsidR="00516E6E" w:rsidRPr="00E63E3F" w:rsidRDefault="00470D3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3E3F">
        <w:rPr>
          <w:rFonts w:ascii="Times New Roman" w:eastAsia="Times New Roman" w:hAnsi="Times New Roman" w:cs="Times New Roman"/>
          <w:sz w:val="28"/>
          <w:szCs w:val="28"/>
          <w:lang w:val="ru-RU"/>
        </w:rPr>
        <w:t>2022</w:t>
      </w:r>
    </w:p>
    <w:p w:rsidR="00516E6E" w:rsidRPr="00E63E3F" w:rsidRDefault="00516E6E">
      <w:pPr>
        <w:jc w:val="center"/>
        <w:rPr>
          <w:lang w:val="ru-RU"/>
        </w:rPr>
      </w:pPr>
    </w:p>
    <w:p w:rsidR="00E63E3F" w:rsidRDefault="00E63E3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E80EDA" w:rsidRPr="00E80EDA" w:rsidRDefault="00E80EDA" w:rsidP="00E80EDA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 w:rsidRPr="00E80EDA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lastRenderedPageBreak/>
        <w:t>Задание 1</w:t>
      </w:r>
    </w:p>
    <w:p w:rsidR="00516E6E" w:rsidRDefault="00470D3D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63E3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Задание:</w:t>
      </w:r>
    </w:p>
    <w:p w:rsidR="00E63E3F" w:rsidRPr="00E63E3F" w:rsidRDefault="006D522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D5225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5ABB4385" wp14:editId="513ACFE5">
            <wp:extent cx="5153745" cy="533474"/>
            <wp:effectExtent l="0" t="0" r="889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E6E" w:rsidRDefault="00470D3D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63E3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  <w:r w:rsidR="00E63E3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6D5225" w:rsidRDefault="006D52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</w:t>
      </w:r>
      <w:r w:rsidRPr="006D5225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proofErr w:type="gramEnd"/>
      <w:r w:rsidRPr="006D5225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6D5225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номера элементов прогрессии</w:t>
      </w:r>
    </w:p>
    <w:p w:rsidR="006D5225" w:rsidRDefault="006D52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am</w:t>
      </w:r>
      <w:r w:rsidRPr="006D5225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an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-значения элементов </w:t>
      </w:r>
    </w:p>
    <w:p w:rsidR="006D5225" w:rsidRPr="006D5225" w:rsidRDefault="006D52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-сумма членов арифметической прогрессии</w:t>
      </w:r>
    </w:p>
    <w:p w:rsidR="00516E6E" w:rsidRDefault="00470D3D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63E3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  <w:r w:rsidR="00E63E3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E63E3F" w:rsidRPr="00E63E3F" w:rsidRDefault="006D522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D5225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1562BDC7" wp14:editId="7ED9D12C">
            <wp:extent cx="3153215" cy="1771897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E3F" w:rsidRDefault="00470D3D" w:rsidP="00E63E3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0" w:name="_gjdgxs" w:colFirst="0" w:colLast="0"/>
      <w:bookmarkEnd w:id="0"/>
      <w:r w:rsidRPr="00E63E3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Программа:</w:t>
      </w:r>
    </w:p>
    <w:p w:rsidR="00E63E3F" w:rsidRDefault="00E80EDA" w:rsidP="00E80ED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80EDA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0A761192" wp14:editId="6E8CB752">
            <wp:extent cx="4373563" cy="3476625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4174" cy="347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225" w:rsidRDefault="006D5225" w:rsidP="006D522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63E3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:rsidR="006D5225" w:rsidRPr="00E63E3F" w:rsidRDefault="006D5225" w:rsidP="006D522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D5225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28879A51" wp14:editId="7537E30C">
            <wp:extent cx="2152951" cy="562053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95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225" w:rsidRDefault="006D5225" w:rsidP="006D522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63E3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6D5225" w:rsidRDefault="006D5225" w:rsidP="006D52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6D5225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6D5225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proofErr w:type="gramEnd"/>
      <w:r w:rsidRPr="006D5225">
        <w:rPr>
          <w:rFonts w:ascii="Times New Roman" w:eastAsia="Times New Roman" w:hAnsi="Times New Roman" w:cs="Times New Roman"/>
          <w:sz w:val="28"/>
          <w:szCs w:val="28"/>
        </w:rPr>
        <w:t>y</w:t>
      </w:r>
      <w:r w:rsidRPr="006D5225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заданные значения</w:t>
      </w:r>
    </w:p>
    <w:p w:rsidR="006D5225" w:rsidRPr="006D5225" w:rsidRDefault="006D5225" w:rsidP="006D52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вывод результата  </w:t>
      </w:r>
    </w:p>
    <w:p w:rsidR="006D5225" w:rsidRDefault="006D5225" w:rsidP="006D522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63E3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6D5225" w:rsidRPr="00E63E3F" w:rsidRDefault="006D5225" w:rsidP="006D522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D5225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25E51C41" wp14:editId="154C61D6">
            <wp:extent cx="1695687" cy="1228897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22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225" w:rsidRDefault="006D5225" w:rsidP="006D522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63E3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Программа:</w:t>
      </w:r>
    </w:p>
    <w:p w:rsidR="006D5225" w:rsidRDefault="00E80EDA" w:rsidP="006D522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80EDA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2FCAE114" wp14:editId="0CCCF2FC">
            <wp:extent cx="4886325" cy="309045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1909" cy="309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225" w:rsidRDefault="006D5225" w:rsidP="006D522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63E3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Задание:</w:t>
      </w:r>
    </w:p>
    <w:p w:rsidR="006D5225" w:rsidRPr="00E63E3F" w:rsidRDefault="006D5225" w:rsidP="006D522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D5225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1A982734" wp14:editId="4D34594B">
            <wp:extent cx="5153745" cy="1324160"/>
            <wp:effectExtent l="0" t="0" r="889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225" w:rsidRDefault="006D5225" w:rsidP="006D522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63E3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6D5225" w:rsidRDefault="006D5225" w:rsidP="006D52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6D5225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E80EDA">
        <w:rPr>
          <w:rFonts w:ascii="Times New Roman" w:eastAsia="Times New Roman" w:hAnsi="Times New Roman" w:cs="Times New Roman"/>
          <w:sz w:val="28"/>
          <w:szCs w:val="28"/>
          <w:lang w:val="ru-RU"/>
        </w:rPr>
        <w:t>1,</w:t>
      </w:r>
      <w:r w:rsidRPr="006D5225">
        <w:rPr>
          <w:rFonts w:ascii="Times New Roman" w:eastAsia="Times New Roman" w:hAnsi="Times New Roman" w:cs="Times New Roman"/>
          <w:sz w:val="28"/>
          <w:szCs w:val="28"/>
        </w:rPr>
        <w:t>y</w:t>
      </w:r>
      <w:r w:rsidRPr="00E80EDA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proofErr w:type="gramEnd"/>
      <w:r w:rsidRPr="00E80EDA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6D5225">
        <w:rPr>
          <w:rFonts w:ascii="Times New Roman" w:eastAsia="Times New Roman" w:hAnsi="Times New Roman" w:cs="Times New Roman"/>
          <w:sz w:val="28"/>
          <w:szCs w:val="28"/>
          <w:lang w:val="ru-RU"/>
        </w:rPr>
        <w:t>координаты первой точки</w:t>
      </w:r>
    </w:p>
    <w:p w:rsidR="006D5225" w:rsidRDefault="006D5225" w:rsidP="006D52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Pr="006D5225">
        <w:rPr>
          <w:rFonts w:ascii="Times New Roman" w:eastAsia="Times New Roman" w:hAnsi="Times New Roman" w:cs="Times New Roman"/>
          <w:sz w:val="28"/>
          <w:szCs w:val="28"/>
          <w:lang w:val="ru-RU"/>
        </w:rPr>
        <w:t>2,</w:t>
      </w:r>
      <w:r>
        <w:rPr>
          <w:rFonts w:ascii="Times New Roman" w:eastAsia="Times New Roman" w:hAnsi="Times New Roman" w:cs="Times New Roman"/>
          <w:sz w:val="28"/>
          <w:szCs w:val="28"/>
        </w:rPr>
        <w:t>y</w:t>
      </w:r>
      <w:r w:rsidRPr="006D5225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proofErr w:type="gramEnd"/>
      <w:r w:rsidRPr="006D5225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координаты второй точки</w:t>
      </w:r>
    </w:p>
    <w:p w:rsidR="006D5225" w:rsidRDefault="006D5225" w:rsidP="006D52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</w:t>
      </w:r>
      <w:r w:rsidRPr="006D5225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proofErr w:type="gramStart"/>
      <w:r w:rsidRPr="006D5225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 w:rsidRPr="006D5225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proofErr w:type="gramEnd"/>
      <w:r w:rsidRPr="006D5225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166303">
        <w:rPr>
          <w:rFonts w:ascii="Times New Roman" w:eastAsia="Times New Roman" w:hAnsi="Times New Roman" w:cs="Times New Roman"/>
          <w:sz w:val="28"/>
          <w:szCs w:val="28"/>
          <w:lang w:val="ru-RU"/>
        </w:rPr>
        <w:t>целые числа</w:t>
      </w:r>
    </w:p>
    <w:p w:rsidR="00166303" w:rsidRPr="00166303" w:rsidRDefault="00166303" w:rsidP="006D522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</w:t>
      </w:r>
      <w:r w:rsidRPr="00166303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отношения отрезка</w:t>
      </w:r>
    </w:p>
    <w:p w:rsidR="006D5225" w:rsidRDefault="006D5225" w:rsidP="006D522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63E3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6D5225" w:rsidRPr="00E63E3F" w:rsidRDefault="00166303" w:rsidP="006D522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66303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0D7B2C21" wp14:editId="495897B9">
            <wp:extent cx="3429479" cy="2286319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225" w:rsidRDefault="006D5225" w:rsidP="006D522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63E3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Программа:</w:t>
      </w:r>
    </w:p>
    <w:p w:rsidR="00435561" w:rsidRDefault="00E80EDA" w:rsidP="00E63E3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80EDA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1E2B7C84" wp14:editId="0554A64E">
            <wp:extent cx="4581525" cy="388685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5" cy="388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EDA" w:rsidRDefault="00E80EDA" w:rsidP="00E80EDA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Задание 2</w:t>
      </w:r>
    </w:p>
    <w:p w:rsidR="00E80EDA" w:rsidRDefault="00E80EDA" w:rsidP="00E80ED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63E3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Задание:</w:t>
      </w:r>
    </w:p>
    <w:p w:rsidR="00E80EDA" w:rsidRPr="00E63E3F" w:rsidRDefault="00E80EDA" w:rsidP="00E80ED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80EDA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333F6293" wp14:editId="21B581D6">
            <wp:extent cx="5239482" cy="41915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2" cy="41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EDA" w:rsidRDefault="00E80EDA" w:rsidP="00E80ED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63E3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E80EDA" w:rsidRDefault="00E80EDA" w:rsidP="00E80ED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E80EDA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E80EDA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E80EDA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действительные числа</w:t>
      </w:r>
    </w:p>
    <w:p w:rsidR="00E80EDA" w:rsidRPr="00E80EDA" w:rsidRDefault="00E80EDA" w:rsidP="00E80ED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Вывод: принадлежат ли числа интервалу или нет </w:t>
      </w:r>
    </w:p>
    <w:p w:rsidR="00E80EDA" w:rsidRDefault="00E80EDA" w:rsidP="00E80ED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63E3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E80EDA" w:rsidRPr="00BB7E59" w:rsidRDefault="00E80EDA" w:rsidP="00E80EDA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E80EDA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0D893A88" wp14:editId="64972036">
            <wp:extent cx="2781688" cy="127652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EDA" w:rsidRDefault="00E80EDA" w:rsidP="00E80ED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63E3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Программа:</w:t>
      </w:r>
    </w:p>
    <w:p w:rsidR="00E80EDA" w:rsidRDefault="00E80EDA" w:rsidP="00E80ED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80EDA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481DE6C9" wp14:editId="793EDCB9">
            <wp:extent cx="5221010" cy="2324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0380" cy="23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EDA" w:rsidRDefault="00E80EDA" w:rsidP="00E80ED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Блок-схема:</w:t>
      </w:r>
    </w:p>
    <w:p w:rsidR="00BB7E59" w:rsidRDefault="00BB7E59" w:rsidP="00E80ED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B7E59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0334ADA0" wp14:editId="663CB7F3">
            <wp:extent cx="5940425" cy="3183268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E59" w:rsidRDefault="00BB7E59" w:rsidP="00BB7E5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63E3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Задание:</w:t>
      </w:r>
    </w:p>
    <w:p w:rsidR="00BB7E59" w:rsidRPr="00E63E3F" w:rsidRDefault="00BB7E59" w:rsidP="00BB7E5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B7E59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49C85C55" wp14:editId="268B139E">
            <wp:extent cx="5268061" cy="45726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06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E59" w:rsidRDefault="00BB7E59" w:rsidP="00BB7E5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63E3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BB7E59" w:rsidRDefault="00BB7E59" w:rsidP="00BB7E5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E80EDA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E80EDA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E80EDA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числа</w:t>
      </w:r>
    </w:p>
    <w:p w:rsidR="00BB7E59" w:rsidRPr="00BB7E59" w:rsidRDefault="00BB7E59" w:rsidP="00BB7E5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BB7E59">
        <w:rPr>
          <w:rFonts w:ascii="Times New Roman" w:eastAsia="Times New Roman" w:hAnsi="Times New Roman" w:cs="Times New Roman"/>
          <w:sz w:val="28"/>
          <w:szCs w:val="28"/>
          <w:lang w:val="ru-RU"/>
        </w:rPr>
        <w:t>numbers</w:t>
      </w:r>
      <w:proofErr w:type="spellEnd"/>
      <w:r w:rsidRPr="00BB7E59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список из чисел </w:t>
      </w:r>
    </w:p>
    <w:p w:rsidR="00BB7E59" w:rsidRDefault="00BB7E59" w:rsidP="00BB7E5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63E3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BB7E59" w:rsidRPr="00BB7E59" w:rsidRDefault="00BB7E59" w:rsidP="00BB7E5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B7E5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 </w:t>
      </w:r>
      <w:r w:rsidRPr="00BB7E59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0BA5BB09" wp14:editId="70050050">
            <wp:extent cx="1609950" cy="1181265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E59" w:rsidRDefault="00BB7E59" w:rsidP="00BB7E5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63E3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Программа:</w:t>
      </w:r>
    </w:p>
    <w:p w:rsidR="00BB7E59" w:rsidRDefault="00BB7E59" w:rsidP="00BB7E5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B7E59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36A9A9C8" wp14:editId="164B320A">
            <wp:extent cx="3533775" cy="29405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34269" cy="294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E59" w:rsidRDefault="00BB7E59" w:rsidP="00BB7E5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Блок-схема:</w:t>
      </w:r>
    </w:p>
    <w:p w:rsidR="00BB7E59" w:rsidRDefault="00BB7E59" w:rsidP="00BB7E5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B7E59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57AC0C01" wp14:editId="7E555827">
            <wp:extent cx="3130826" cy="32004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31264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E59" w:rsidRDefault="00BB7E59" w:rsidP="00BB7E5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BB7E59" w:rsidRDefault="00BB7E59" w:rsidP="00BB7E5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63E3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:rsidR="00BB7E59" w:rsidRPr="00E63E3F" w:rsidRDefault="00BB7E59" w:rsidP="00BB7E5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B7E59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22DD30BC" wp14:editId="0B2BD793">
            <wp:extent cx="4953000" cy="871944"/>
            <wp:effectExtent l="0" t="0" r="0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2" cy="87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E59" w:rsidRDefault="00BB7E59" w:rsidP="00BB7E5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63E3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BB7E59" w:rsidRDefault="00BB7E59" w:rsidP="00BB7E5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</w:t>
      </w:r>
      <w:r w:rsidRPr="008410BA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вводимое данное-год</w:t>
      </w:r>
    </w:p>
    <w:p w:rsidR="00FC60C5" w:rsidRPr="00BB7E59" w:rsidRDefault="00FC60C5" w:rsidP="00BB7E5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Вывод: високосный год или нет</w:t>
      </w:r>
    </w:p>
    <w:p w:rsidR="00BB7E59" w:rsidRDefault="00BB7E59" w:rsidP="00BB7E5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63E3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FC60C5" w:rsidRPr="00BB7E59" w:rsidRDefault="00FC60C5" w:rsidP="00BB7E5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C60C5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3CFF295E" wp14:editId="50177F53">
            <wp:extent cx="1543265" cy="847843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E59" w:rsidRDefault="00BB7E59" w:rsidP="00BB7E5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63E3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Программа:</w:t>
      </w:r>
    </w:p>
    <w:p w:rsidR="00BB7E59" w:rsidRDefault="00BB7E59" w:rsidP="00BB7E5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B7E59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2BDF790D" wp14:editId="163346AF">
            <wp:extent cx="5372100" cy="2419081"/>
            <wp:effectExtent l="0" t="0" r="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69230" cy="241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E59" w:rsidRDefault="00BB7E59" w:rsidP="00BB7E5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Блок-схема:</w:t>
      </w:r>
    </w:p>
    <w:p w:rsidR="00FC60C5" w:rsidRDefault="00FC60C5" w:rsidP="00BB7E5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C60C5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33A1E543" wp14:editId="63AD2529">
            <wp:extent cx="5153025" cy="2377338"/>
            <wp:effectExtent l="0" t="0" r="0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50272" cy="237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0C5" w:rsidRDefault="00FC60C5" w:rsidP="00FC60C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63E3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Задание:</w:t>
      </w:r>
    </w:p>
    <w:p w:rsidR="00FC60C5" w:rsidRPr="00E63E3F" w:rsidRDefault="00FC60C5" w:rsidP="00FC60C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C60C5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794EB4C5" wp14:editId="6F3ADA0A">
            <wp:extent cx="5325219" cy="657317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0C5" w:rsidRDefault="00FC60C5" w:rsidP="00FC60C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63E3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FC60C5" w:rsidRDefault="00FC60C5" w:rsidP="00FC60C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k</w:t>
      </w:r>
      <w:r w:rsidRPr="00FC60C5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FC60C5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переменные для прямой</w:t>
      </w:r>
    </w:p>
    <w:p w:rsidR="00FC60C5" w:rsidRDefault="00FC60C5" w:rsidP="00FC60C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FC60C5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Pr="00FC60C5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>e</w:t>
      </w:r>
      <w:r w:rsidRPr="00FC60C5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переменные для параболы</w:t>
      </w:r>
    </w:p>
    <w:p w:rsidR="00FC60C5" w:rsidRDefault="009A49AB" w:rsidP="00FC60C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A49AB">
        <w:rPr>
          <w:rFonts w:ascii="Times New Roman" w:eastAsia="Times New Roman" w:hAnsi="Times New Roman" w:cs="Times New Roman"/>
          <w:sz w:val="28"/>
          <w:szCs w:val="28"/>
          <w:lang w:val="ru-RU"/>
        </w:rPr>
        <w:t>discriminant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-дискримимант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нахождения корней</w:t>
      </w:r>
    </w:p>
    <w:p w:rsidR="009A49AB" w:rsidRDefault="009A49AB" w:rsidP="00FC60C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Pr="009A49AB">
        <w:rPr>
          <w:rFonts w:ascii="Times New Roman" w:eastAsia="Times New Roman" w:hAnsi="Times New Roman" w:cs="Times New Roman"/>
          <w:sz w:val="28"/>
          <w:szCs w:val="28"/>
          <w:lang w:val="ru-RU"/>
        </w:rPr>
        <w:t>1,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Pr="009A49AB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proofErr w:type="gramEnd"/>
      <w:r w:rsidRPr="009A49AB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корни дискриминанта, координаты точки</w:t>
      </w:r>
    </w:p>
    <w:p w:rsidR="009A49AB" w:rsidRPr="009A49AB" w:rsidRDefault="009A49AB" w:rsidP="00FC60C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y</w:t>
      </w:r>
      <w:r w:rsidRPr="009A49AB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proofErr w:type="gramStart"/>
      <w:r w:rsidRPr="009A49AB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>y</w:t>
      </w:r>
      <w:r w:rsidRPr="009A49AB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proofErr w:type="gramEnd"/>
      <w:r w:rsidRPr="009A49AB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координаты точки</w:t>
      </w:r>
    </w:p>
    <w:p w:rsidR="00FC60C5" w:rsidRDefault="00FC60C5" w:rsidP="00FC60C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63E3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FC60C5" w:rsidRPr="00BB7E59" w:rsidRDefault="00FC60C5" w:rsidP="00FC60C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C60C5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40712B6F" wp14:editId="0DBFC378">
            <wp:extent cx="2229161" cy="2029108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0C5" w:rsidRDefault="00FC60C5" w:rsidP="00FC60C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63E3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Программа:</w:t>
      </w:r>
    </w:p>
    <w:p w:rsidR="00FC60C5" w:rsidRDefault="00FC60C5" w:rsidP="00FC60C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C60C5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29026A1A" wp14:editId="006ADE20">
            <wp:extent cx="4981575" cy="4284392"/>
            <wp:effectExtent l="0" t="0" r="0" b="19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85135" cy="428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0C5" w:rsidRDefault="00FC60C5" w:rsidP="00FC60C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Блок-схема:</w:t>
      </w:r>
    </w:p>
    <w:p w:rsidR="00BB7E59" w:rsidRDefault="00197E6B" w:rsidP="00E80ED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97E6B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38282ABE" wp14:editId="2F85F85B">
            <wp:extent cx="5525272" cy="5591956"/>
            <wp:effectExtent l="0" t="0" r="0" b="889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25272" cy="55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E6B" w:rsidRDefault="00197E6B" w:rsidP="00197E6B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63E3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Задание:</w:t>
      </w:r>
    </w:p>
    <w:p w:rsidR="00197E6B" w:rsidRPr="00E63E3F" w:rsidRDefault="00197E6B" w:rsidP="00197E6B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97E6B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68F371BF" wp14:editId="176A25AA">
            <wp:extent cx="5287113" cy="71447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E6B" w:rsidRDefault="00197E6B" w:rsidP="00197E6B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63E3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197E6B" w:rsidRDefault="00197E6B" w:rsidP="00197E6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</w:t>
      </w:r>
      <w:r w:rsidRPr="00197E6B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proofErr w:type="gramStart"/>
      <w:r w:rsidRPr="00197E6B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 w:rsidRPr="00197E6B">
        <w:rPr>
          <w:rFonts w:ascii="Times New Roman" w:eastAsia="Times New Roman" w:hAnsi="Times New Roman" w:cs="Times New Roman"/>
          <w:sz w:val="28"/>
          <w:szCs w:val="28"/>
          <w:lang w:val="ru-RU"/>
        </w:rPr>
        <w:t>2,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 w:rsidRPr="00197E6B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proofErr w:type="gramEnd"/>
      <w:r w:rsidRPr="00197E6B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количество пропусков у студентов в трех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группов</w:t>
      </w:r>
      <w:proofErr w:type="spellEnd"/>
    </w:p>
    <w:p w:rsidR="00197E6B" w:rsidRPr="00197E6B" w:rsidRDefault="00197E6B" w:rsidP="00197E6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list</w:t>
      </w:r>
      <w:r w:rsidRPr="008410BA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F45768">
        <w:rPr>
          <w:rFonts w:ascii="Times New Roman" w:eastAsia="Times New Roman" w:hAnsi="Times New Roman" w:cs="Times New Roman"/>
          <w:sz w:val="28"/>
          <w:szCs w:val="28"/>
          <w:lang w:val="ru-RU"/>
        </w:rPr>
        <w:t>список</w:t>
      </w:r>
      <w:proofErr w:type="gramEnd"/>
      <w:r w:rsidR="00F4576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 чисел</w:t>
      </w:r>
    </w:p>
    <w:p w:rsidR="00197E6B" w:rsidRDefault="00197E6B" w:rsidP="00197E6B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63E3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F45768" w:rsidRPr="00F45768" w:rsidRDefault="00F45768" w:rsidP="00197E6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45768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05CC07E3" wp14:editId="7F57549F">
            <wp:extent cx="4458323" cy="1047896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5832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E6B" w:rsidRDefault="00197E6B" w:rsidP="00197E6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63E3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Программа:</w:t>
      </w:r>
    </w:p>
    <w:p w:rsidR="00197E6B" w:rsidRDefault="00197E6B" w:rsidP="00197E6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97E6B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7568EEFB" wp14:editId="263BC11B">
            <wp:extent cx="4476750" cy="2968174"/>
            <wp:effectExtent l="0" t="0" r="0" b="381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82207" cy="297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E6B" w:rsidRDefault="00197E6B" w:rsidP="00197E6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Блок-схема:</w:t>
      </w:r>
    </w:p>
    <w:p w:rsidR="00F45768" w:rsidRDefault="00F45768" w:rsidP="00197E6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45768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4BFA3872" wp14:editId="59544BF9">
            <wp:extent cx="4816726" cy="3362325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17399" cy="336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0BA" w:rsidRPr="008410BA" w:rsidRDefault="008410BA" w:rsidP="008410B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Задание 3</w:t>
      </w:r>
    </w:p>
    <w:p w:rsidR="008410BA" w:rsidRDefault="008410BA" w:rsidP="008410B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63E3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:rsidR="008410BA" w:rsidRPr="00E63E3F" w:rsidRDefault="008410BA" w:rsidP="008410B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410B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6E9E080D" wp14:editId="3FA7C113">
            <wp:extent cx="5391903" cy="45726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0BA" w:rsidRDefault="008410BA" w:rsidP="008410B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63E3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8410BA" w:rsidRDefault="008410BA" w:rsidP="008410B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стороны прямоугольника</w:t>
      </w:r>
    </w:p>
    <w:p w:rsidR="008410BA" w:rsidRPr="008410BA" w:rsidRDefault="008410BA" w:rsidP="008410B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Выходные данные: периметр, площадь и длина диагонали</w:t>
      </w:r>
    </w:p>
    <w:p w:rsidR="008410BA" w:rsidRDefault="008410BA" w:rsidP="008410B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63E3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8410BA" w:rsidRPr="00BB7E59" w:rsidRDefault="008410BA" w:rsidP="008410B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410B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78E61A28" wp14:editId="75551CD7">
            <wp:extent cx="4838700" cy="10668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0BA" w:rsidRDefault="008410BA" w:rsidP="008410B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63E3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Программа:</w:t>
      </w:r>
    </w:p>
    <w:p w:rsidR="008410BA" w:rsidRDefault="008410BA" w:rsidP="008410B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410B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76E37A86" wp14:editId="0A7E20DF">
            <wp:extent cx="4714875" cy="303019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16415" cy="303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0BA" w:rsidRDefault="008410BA" w:rsidP="008410B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Блок-схема:</w:t>
      </w:r>
    </w:p>
    <w:p w:rsidR="00E80EDA" w:rsidRDefault="008410BA" w:rsidP="00E63E3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410B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7DDAC2D2" wp14:editId="254383DE">
            <wp:extent cx="5410200" cy="272603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14458" cy="27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0BA" w:rsidRDefault="008410BA" w:rsidP="008410B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63E3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Задание:</w:t>
      </w:r>
    </w:p>
    <w:p w:rsidR="008410BA" w:rsidRPr="00E63E3F" w:rsidRDefault="008410BA" w:rsidP="008410B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410B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4C8D5C92" wp14:editId="3B00AF86">
            <wp:extent cx="5401429" cy="695422"/>
            <wp:effectExtent l="0" t="0" r="889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0BA" w:rsidRDefault="008410BA" w:rsidP="008410BA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E63E3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8410BA" w:rsidRDefault="00D8196E" w:rsidP="008410B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</w:t>
      </w:r>
      <w:r w:rsidRPr="00D8196E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объем</w:t>
      </w:r>
    </w:p>
    <w:p w:rsidR="00D8196E" w:rsidRDefault="00D8196E" w:rsidP="008410B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</w:t>
      </w:r>
      <w:r w:rsidRPr="00D8196E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плотность</w:t>
      </w:r>
      <w:proofErr w:type="gramEnd"/>
    </w:p>
    <w:p w:rsidR="00D8196E" w:rsidRDefault="00D8196E" w:rsidP="008410B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</w:t>
      </w:r>
      <w:r w:rsidRPr="00D8196E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масса</w:t>
      </w:r>
      <w:proofErr w:type="gramEnd"/>
    </w:p>
    <w:p w:rsidR="00D8196E" w:rsidRDefault="00D8196E" w:rsidP="008410B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</w:t>
      </w:r>
      <w:r w:rsidRPr="00D8196E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молярная масса</w:t>
      </w:r>
    </w:p>
    <w:p w:rsidR="00D8196E" w:rsidRPr="00D8196E" w:rsidRDefault="00D8196E" w:rsidP="008410B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Na</w:t>
      </w:r>
      <w:r w:rsidRPr="00D8196E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D8196E">
        <w:rPr>
          <w:rFonts w:ascii="Helvetica" w:hAnsi="Helvetica"/>
          <w:color w:val="2C2D2E"/>
          <w:sz w:val="23"/>
          <w:szCs w:val="23"/>
          <w:shd w:val="clear" w:color="auto" w:fill="FFFFFF"/>
          <w:lang w:val="ru-RU"/>
        </w:rPr>
        <w:t xml:space="preserve"> </w:t>
      </w:r>
      <w:proofErr w:type="spellStart"/>
      <w:r w:rsidRPr="00D8196E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Число</w:t>
      </w:r>
      <w:proofErr w:type="spellEnd"/>
      <w:r w:rsidRPr="00D8196E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 xml:space="preserve"> </w:t>
      </w:r>
      <w:proofErr w:type="spellStart"/>
      <w:r w:rsidRPr="00D8196E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Авогадро</w:t>
      </w:r>
      <w:proofErr w:type="spellEnd"/>
    </w:p>
    <w:p w:rsidR="008410BA" w:rsidRPr="00D8196E" w:rsidRDefault="008410BA" w:rsidP="008410BA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E63E3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8410BA" w:rsidRPr="008410BA" w:rsidRDefault="008410BA" w:rsidP="008410BA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410BA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049A209A" wp14:editId="0E3AE10C">
            <wp:extent cx="1381318" cy="724001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0BA" w:rsidRDefault="008410BA" w:rsidP="008410B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63E3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Программа:</w:t>
      </w:r>
    </w:p>
    <w:p w:rsidR="008410BA" w:rsidRPr="008410BA" w:rsidRDefault="008410BA" w:rsidP="008410B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410B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7DCEE07D" wp14:editId="5068CEB1">
            <wp:extent cx="3314700" cy="34385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16776" cy="344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0BA" w:rsidRDefault="008410BA" w:rsidP="008410B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Блок-схема:</w:t>
      </w:r>
    </w:p>
    <w:p w:rsidR="008410BA" w:rsidRPr="008410BA" w:rsidRDefault="00D8196E" w:rsidP="00E63E3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8196E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596BCC4B" wp14:editId="094818D4">
            <wp:extent cx="2209800" cy="3564939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210109" cy="356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8410BA" w:rsidRPr="008410B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16E6E"/>
    <w:rsid w:val="00166303"/>
    <w:rsid w:val="00197E6B"/>
    <w:rsid w:val="00435561"/>
    <w:rsid w:val="00470D3D"/>
    <w:rsid w:val="00516E6E"/>
    <w:rsid w:val="005D23CB"/>
    <w:rsid w:val="006D5225"/>
    <w:rsid w:val="007125DE"/>
    <w:rsid w:val="008410BA"/>
    <w:rsid w:val="009A49AB"/>
    <w:rsid w:val="00AD24B4"/>
    <w:rsid w:val="00BB7E59"/>
    <w:rsid w:val="00C026A7"/>
    <w:rsid w:val="00CF3DDB"/>
    <w:rsid w:val="00D8196E"/>
    <w:rsid w:val="00E63E3F"/>
    <w:rsid w:val="00E80EDA"/>
    <w:rsid w:val="00F45768"/>
    <w:rsid w:val="00FC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E63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3E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E63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3E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1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4CFC0E-B263-49E6-B2E7-0D5479A0B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15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4</cp:revision>
  <dcterms:created xsi:type="dcterms:W3CDTF">2023-02-06T16:56:00Z</dcterms:created>
  <dcterms:modified xsi:type="dcterms:W3CDTF">2023-02-09T19:56:00Z</dcterms:modified>
</cp:coreProperties>
</file>