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3FC" w:rsidRPr="00C94B6F" w:rsidRDefault="00537F2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4B6F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473FC" w:rsidRDefault="000473F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style="position:absolute;left:0;text-align:left;margin-left:-70pt;margin-top:-36pt;width:523.5pt;height:746.25pt;z-index:251658240" coordorigin="20217" coordsize="66484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">
                <v:group id="Группа 2" o:spid="_x0000_s1027" style="position:absolute;left:20217;width:66485;height:75600" coordorigin="710,501" coordsize="10470,14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Прямоугольник 3" o:spid="_x0000_s1028" style="position:absolute;left:710;top:501;width:10450;height:14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<v:textbox inset="2.53958mm,2.53958mm,2.53958mm,2.53958mm">
                      <w:txbxContent>
                        <w:p w:rsidR="000473FC" w:rsidRDefault="000473F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wi0MIAAADaAAAADwAAAGRycy9kb3ducmV2LnhtbESPQYvCMBSE78L+h/AEL6KpgiLVKLJi&#10;8SKsddnzo3k23W1eShO1/nuzIHgcZuYbZrXpbC1u1PrKsYLJOAFBXDhdcang+7wfLUD4gKyxdkwK&#10;HuRhs/7orTDV7s4nuuWhFBHCPkUFJoQmldIXhiz6sWuIo3dxrcUQZVtK3eI9wm0tp0kylxYrjgsG&#10;G/o0VPzlV6tgV3Nz+TnKc3Ycfv2abDjp5tleqUG/2y5BBOrCO/xqH7SCGfxfiTdAr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Dwi0MIAAADaAAAADwAAAAAAAAAAAAAA&#10;AAChAgAAZHJzL2Rvd25yZXYueG1sUEsFBgAAAAAEAAQA+QAAAJADAAAAAA==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68p8MAAADaAAAADwAAAGRycy9kb3ducmV2LnhtbESPQWvCQBSE74X+h+UVvIhu7CGUmFVE&#10;MfQSaLX0/Mi+ZKPZtyG7mvjvu4VCj8PMfMPk28l24k6Dbx0rWC0TEMSV0y03Cr7Ox8UbCB+QNXaO&#10;ScGDPGw3z085ZtqN/En3U2hEhLDPUIEJoc+k9JUhi37peuLo1W6wGKIcGqkHHCPcdvI1SVJpseW4&#10;YLCnvaHqerpZBYeO+/q7lOeinH9cTDFfTWlxVGr2Mu3WIAJN4T/8137XClL4vRJv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uvKfDAAAA2gAAAA8AAAAAAAAAAAAA&#10;AAAAoQIAAGRycy9kb3ducmV2LnhtbFBLBQYAAAAABAAEAPkAAACRAwAAAAA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foEknDAAAA2gAAAA8AAABkcnMvZG93bnJldi54bWxEj0+LwjAUxO/CfofwFrxpuiIq1SjLsqKC&#10;F/+hx2fzti3bvNQmavXTG0HwOMzMb5jRpDaFuFDlcssKvtoRCOLE6pxTBdvNtDUA4TyyxsIyKbiR&#10;g8n4ozHCWNsrr+iy9qkIEHYxKsi8L2MpXZKRQde2JXHw/mxl0AdZpVJXeA1wU8hOFPWkwZzDQoYl&#10;/WSU/K/PRkFkksNxd3aLmez8yuX91HVmf1Cq+Vl/D0F4qv07/GrPtYI+PK+EGyDH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+gSScMAAADaAAAADwAAAAAAAAAAAAAAAACf&#10;AgAAZHJzL2Rvd25yZXYueG1sUEsFBgAAAAAEAAQA9wAAAI8DAAAAAA==&#10;">
                    <v:imagedata r:id="rId6" o:title="эмблема ЕКТС 2009"/>
                  </v:shape>
                </v:group>
              </v:group>
            </w:pict>
          </mc:Fallback>
        </mc:AlternateContent>
      </w:r>
    </w:p>
    <w:p w:rsidR="000473FC" w:rsidRPr="00C94B6F" w:rsidRDefault="00537F2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4B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ГАПОУ </w:t>
      </w:r>
      <w:proofErr w:type="gramStart"/>
      <w:r w:rsidRPr="00C94B6F">
        <w:rPr>
          <w:rFonts w:ascii="Times New Roman" w:eastAsia="Times New Roman" w:hAnsi="Times New Roman" w:cs="Times New Roman"/>
          <w:sz w:val="28"/>
          <w:szCs w:val="28"/>
          <w:lang w:val="ru-RU"/>
        </w:rPr>
        <w:t>СО</w:t>
      </w:r>
      <w:proofErr w:type="gramEnd"/>
      <w:r w:rsidRPr="00C94B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«Екатеринбургский колледж транспортного строительства»</w:t>
      </w:r>
    </w:p>
    <w:p w:rsidR="000473FC" w:rsidRPr="00C94B6F" w:rsidRDefault="000473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473FC" w:rsidRPr="00C94B6F" w:rsidRDefault="000473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473FC" w:rsidRPr="00C94B6F" w:rsidRDefault="000473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473FC" w:rsidRPr="00C94B6F" w:rsidRDefault="000473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473FC" w:rsidRPr="00C94B6F" w:rsidRDefault="000473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473FC" w:rsidRPr="00C94B6F" w:rsidRDefault="000473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473FC" w:rsidRPr="00C94B6F" w:rsidRDefault="000473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473FC" w:rsidRPr="00C94B6F" w:rsidRDefault="000473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473FC" w:rsidRPr="00C94B6F" w:rsidRDefault="000473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473FC" w:rsidRPr="00C94B6F" w:rsidRDefault="00537F2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4B6F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 «</w:t>
      </w:r>
      <w:proofErr w:type="gramStart"/>
      <w:r w:rsidR="00C94B6F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Практическая</w:t>
      </w:r>
      <w:proofErr w:type="gramEnd"/>
      <w:r w:rsidR="00C94B6F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 xml:space="preserve"> 9</w:t>
      </w:r>
      <w:r w:rsidR="00C94B6F" w:rsidRPr="00C94B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:rsidR="000473FC" w:rsidRPr="00C94B6F" w:rsidRDefault="000473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473FC" w:rsidRPr="00C94B6F" w:rsidRDefault="000473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473FC" w:rsidRPr="00C94B6F" w:rsidRDefault="000473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473FC" w:rsidRPr="00C94B6F" w:rsidRDefault="000473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473FC" w:rsidRPr="00C94B6F" w:rsidRDefault="000473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473FC" w:rsidRPr="00C94B6F" w:rsidRDefault="000473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473FC" w:rsidRPr="00C94B6F" w:rsidRDefault="000473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473FC" w:rsidRPr="00C94B6F" w:rsidRDefault="000473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473FC" w:rsidRPr="00C94B6F" w:rsidRDefault="00537F2C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4B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proofErr w:type="spellStart"/>
      <w:r w:rsidR="00C94B6F">
        <w:rPr>
          <w:rFonts w:ascii="Times New Roman" w:eastAsia="Times New Roman" w:hAnsi="Times New Roman" w:cs="Times New Roman"/>
          <w:sz w:val="28"/>
          <w:szCs w:val="28"/>
          <w:lang w:val="ru-RU"/>
        </w:rPr>
        <w:t>Харсевич</w:t>
      </w:r>
      <w:proofErr w:type="spellEnd"/>
      <w:r w:rsidR="00C94B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Света</w:t>
      </w:r>
    </w:p>
    <w:p w:rsidR="000473FC" w:rsidRPr="00C94B6F" w:rsidRDefault="00537F2C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4B6F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:rsidR="000473FC" w:rsidRPr="00C94B6F" w:rsidRDefault="00537F2C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4B6F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</w:t>
      </w:r>
      <w:proofErr w:type="gramStart"/>
      <w:r w:rsidRPr="00C94B6F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gramEnd"/>
    </w:p>
    <w:p w:rsidR="000473FC" w:rsidRPr="00C94B6F" w:rsidRDefault="00537F2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4B6F">
        <w:rPr>
          <w:rFonts w:ascii="Times New Roman" w:eastAsia="Times New Roman" w:hAnsi="Times New Roman" w:cs="Times New Roman"/>
          <w:sz w:val="28"/>
          <w:szCs w:val="28"/>
          <w:lang w:val="ru-RU"/>
        </w:rPr>
        <w:t>2022</w:t>
      </w:r>
    </w:p>
    <w:p w:rsidR="000473FC" w:rsidRPr="00C94B6F" w:rsidRDefault="000473FC">
      <w:pPr>
        <w:jc w:val="center"/>
        <w:rPr>
          <w:lang w:val="ru-RU"/>
        </w:rPr>
      </w:pPr>
    </w:p>
    <w:p w:rsidR="00C94B6F" w:rsidRDefault="00C94B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473FC" w:rsidRDefault="00537F2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94B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:rsidR="00C94B6F" w:rsidRDefault="00C94B6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94B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6FFBBE43" wp14:editId="6857B154">
            <wp:extent cx="3886743" cy="39058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6F" w:rsidRDefault="00C94B6F" w:rsidP="00C94B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94B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C94B6F" w:rsidRPr="00C94B6F" w:rsidRDefault="00C94B6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C94B6F">
        <w:rPr>
          <w:rFonts w:ascii="Times New Roman" w:eastAsia="Times New Roman" w:hAnsi="Times New Roman" w:cs="Times New Roman"/>
          <w:sz w:val="28"/>
          <w:szCs w:val="28"/>
        </w:rPr>
        <w:t>itle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название</w:t>
      </w:r>
      <w:proofErr w:type="gramEnd"/>
    </w:p>
    <w:p w:rsidR="00C94B6F" w:rsidRPr="00C94B6F" w:rsidRDefault="00C94B6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</w:t>
      </w:r>
      <w:r w:rsidRPr="00C94B6F">
        <w:rPr>
          <w:rFonts w:ascii="Times New Roman" w:eastAsia="Times New Roman" w:hAnsi="Times New Roman" w:cs="Times New Roman"/>
          <w:sz w:val="28"/>
          <w:szCs w:val="28"/>
        </w:rPr>
        <w:t>eight-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вес</w:t>
      </w:r>
      <w:proofErr w:type="gramEnd"/>
    </w:p>
    <w:p w:rsidR="00C94B6F" w:rsidRPr="00C94B6F" w:rsidRDefault="00C94B6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94B6F">
        <w:rPr>
          <w:rFonts w:ascii="Times New Roman" w:eastAsia="Times New Roman" w:hAnsi="Times New Roman" w:cs="Times New Roman"/>
          <w:sz w:val="28"/>
          <w:szCs w:val="28"/>
        </w:rPr>
        <w:t>FatContent</w:t>
      </w:r>
      <w:proofErr w:type="spellEnd"/>
      <w:r w:rsidRPr="00C94B6F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жирность</w:t>
      </w:r>
    </w:p>
    <w:p w:rsidR="00C94B6F" w:rsidRPr="00C94B6F" w:rsidRDefault="00C94B6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</w:t>
      </w:r>
      <w:r w:rsidRPr="00C94B6F">
        <w:rPr>
          <w:rFonts w:ascii="Times New Roman" w:eastAsia="Times New Roman" w:hAnsi="Times New Roman" w:cs="Times New Roman"/>
          <w:sz w:val="28"/>
          <w:szCs w:val="28"/>
        </w:rPr>
        <w:t>anufacturer-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производитель</w:t>
      </w:r>
      <w:proofErr w:type="gramEnd"/>
    </w:p>
    <w:p w:rsidR="00C94B6F" w:rsidRDefault="00C94B6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</w:t>
      </w:r>
      <w:r w:rsidRPr="00C94B6F">
        <w:rPr>
          <w:rFonts w:ascii="Times New Roman" w:eastAsia="Times New Roman" w:hAnsi="Times New Roman" w:cs="Times New Roman"/>
          <w:sz w:val="28"/>
          <w:szCs w:val="28"/>
        </w:rPr>
        <w:t>rice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-цена</w:t>
      </w:r>
      <w:proofErr w:type="gramEnd"/>
    </w:p>
    <w:p w:rsidR="00C94B6F" w:rsidRDefault="00C94B6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C94B6F">
        <w:rPr>
          <w:rFonts w:ascii="Times New Roman" w:eastAsia="Times New Roman" w:hAnsi="Times New Roman" w:cs="Times New Roman"/>
          <w:sz w:val="28"/>
          <w:szCs w:val="28"/>
        </w:rPr>
        <w:t>mould</w:t>
      </w:r>
      <w:proofErr w:type="spellEnd"/>
      <w:r w:rsidRPr="00537F2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537F2C">
        <w:rPr>
          <w:rFonts w:ascii="Times New Roman" w:eastAsia="Times New Roman" w:hAnsi="Times New Roman" w:cs="Times New Roman"/>
          <w:sz w:val="28"/>
          <w:szCs w:val="28"/>
          <w:lang w:val="ru-RU"/>
        </w:rPr>
        <w:t>имеет</w:t>
      </w:r>
      <w:proofErr w:type="gramEnd"/>
      <w:r w:rsidR="00537F2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ли сыр плесень, тип </w:t>
      </w:r>
      <w:proofErr w:type="spellStart"/>
      <w:r w:rsidR="00537F2C">
        <w:rPr>
          <w:rFonts w:ascii="Times New Roman" w:eastAsia="Times New Roman" w:hAnsi="Times New Roman" w:cs="Times New Roman"/>
          <w:sz w:val="28"/>
          <w:szCs w:val="28"/>
        </w:rPr>
        <w:t>bool</w:t>
      </w:r>
      <w:proofErr w:type="spellEnd"/>
      <w:r w:rsidR="00537F2C" w:rsidRPr="00537F2C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</w:p>
    <w:p w:rsidR="00537F2C" w:rsidRDefault="00537F2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537F2C">
        <w:rPr>
          <w:rFonts w:ascii="Times New Roman" w:eastAsia="Times New Roman" w:hAnsi="Times New Roman" w:cs="Times New Roman"/>
          <w:sz w:val="28"/>
          <w:szCs w:val="28"/>
        </w:rPr>
        <w:t>productions</w:t>
      </w:r>
      <w:r w:rsidRPr="00537F2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чья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является продукция молока</w:t>
      </w:r>
    </w:p>
    <w:p w:rsidR="00537F2C" w:rsidRPr="00537F2C" w:rsidRDefault="00537F2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37F2C">
        <w:rPr>
          <w:rFonts w:ascii="Times New Roman" w:eastAsia="Times New Roman" w:hAnsi="Times New Roman" w:cs="Times New Roman"/>
          <w:sz w:val="28"/>
          <w:szCs w:val="28"/>
          <w:lang w:val="ru-RU"/>
        </w:rPr>
        <w:t>forproducts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537F2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пойдет ли это молоко для изготовления другой пищи, тип </w:t>
      </w:r>
      <w:r>
        <w:rPr>
          <w:rFonts w:ascii="Times New Roman" w:eastAsia="Times New Roman" w:hAnsi="Times New Roman" w:cs="Times New Roman"/>
          <w:sz w:val="28"/>
          <w:szCs w:val="28"/>
        </w:rPr>
        <w:t>bool</w:t>
      </w:r>
      <w:r w:rsidRPr="00537F2C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bookmarkStart w:id="0" w:name="_GoBack"/>
      <w:bookmarkEnd w:id="0"/>
    </w:p>
    <w:p w:rsidR="000473FC" w:rsidRPr="00C94B6F" w:rsidRDefault="00537F2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94B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 w:rsidR="00C94B6F" w:rsidRPr="00C94B6F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C94B6F" w:rsidRDefault="00C94B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94B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4655AC56" wp14:editId="5FC12BAB">
            <wp:extent cx="4115375" cy="274358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6F" w:rsidRDefault="00C94B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Программа:</w:t>
      </w:r>
    </w:p>
    <w:p w:rsidR="00C94B6F" w:rsidRDefault="00C94B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94B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0AA65549" wp14:editId="4730BE59">
            <wp:extent cx="5940425" cy="372464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6F" w:rsidRDefault="00C94B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94B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67C85F4F" wp14:editId="1D478EE8">
            <wp:extent cx="5940425" cy="3562784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6F" w:rsidRDefault="00C94B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94B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29ED8ED8" wp14:editId="45352FC4">
            <wp:extent cx="5940425" cy="4590356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6F" w:rsidRDefault="00C94B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94B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60D7B80" wp14:editId="13F6BD79">
            <wp:extent cx="5940425" cy="2107873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6F" w:rsidRDefault="00C94B6F" w:rsidP="00C94B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94B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Задание:</w:t>
      </w:r>
    </w:p>
    <w:p w:rsidR="00C94B6F" w:rsidRPr="00C94B6F" w:rsidRDefault="00C94B6F" w:rsidP="00C94B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94B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48AD1FA7" wp14:editId="172CACD3">
            <wp:extent cx="4134427" cy="40963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6F" w:rsidRDefault="00C94B6F" w:rsidP="00C94B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94B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C94B6F" w:rsidRDefault="00C94B6F" w:rsidP="00C94B6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spellStart"/>
      <w:r w:rsidRPr="00C94B6F">
        <w:rPr>
          <w:rFonts w:ascii="Times New Roman" w:eastAsia="Times New Roman" w:hAnsi="Times New Roman" w:cs="Times New Roman"/>
          <w:sz w:val="28"/>
          <w:szCs w:val="28"/>
          <w:lang w:val="ru-RU"/>
        </w:rPr>
        <w:t>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-Имя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студента</w:t>
      </w:r>
    </w:p>
    <w:p w:rsidR="00C94B6F" w:rsidRDefault="00C94B6F" w:rsidP="00C94B6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</w:t>
      </w:r>
      <w:proofErr w:type="spellStart"/>
      <w:r w:rsidRPr="00C94B6F">
        <w:rPr>
          <w:rFonts w:ascii="Times New Roman" w:eastAsia="Times New Roman" w:hAnsi="Times New Roman" w:cs="Times New Roman"/>
          <w:sz w:val="28"/>
          <w:szCs w:val="28"/>
          <w:lang w:val="ru-RU"/>
        </w:rPr>
        <w:t>bjects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-предмет</w:t>
      </w:r>
      <w:proofErr w:type="gramEnd"/>
    </w:p>
    <w:p w:rsidR="00C94B6F" w:rsidRDefault="00C94B6F" w:rsidP="00C94B6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</w:t>
      </w:r>
      <w:proofErr w:type="spellStart"/>
      <w:r w:rsidRPr="00C94B6F">
        <w:rPr>
          <w:rFonts w:ascii="Times New Roman" w:eastAsia="Times New Roman" w:hAnsi="Times New Roman" w:cs="Times New Roman"/>
          <w:sz w:val="28"/>
          <w:szCs w:val="28"/>
          <w:lang w:val="ru-RU"/>
        </w:rPr>
        <w:t>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-дата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экзамена</w:t>
      </w:r>
    </w:p>
    <w:p w:rsidR="00C94B6F" w:rsidRDefault="00C94B6F" w:rsidP="00C94B6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e</w:t>
      </w:r>
      <w:proofErr w:type="spellStart"/>
      <w:r w:rsidRPr="00C94B6F">
        <w:rPr>
          <w:rFonts w:ascii="Times New Roman" w:eastAsia="Times New Roman" w:hAnsi="Times New Roman" w:cs="Times New Roman"/>
          <w:sz w:val="28"/>
          <w:szCs w:val="28"/>
          <w:lang w:val="ru-RU"/>
        </w:rPr>
        <w:t>stimation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-оценка</w:t>
      </w:r>
      <w:proofErr w:type="gramEnd"/>
    </w:p>
    <w:p w:rsidR="00C94B6F" w:rsidRDefault="00C94B6F" w:rsidP="00C94B6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C94B6F">
        <w:rPr>
          <w:rFonts w:ascii="Times New Roman" w:eastAsia="Times New Roman" w:hAnsi="Times New Roman" w:cs="Times New Roman"/>
          <w:sz w:val="28"/>
          <w:szCs w:val="28"/>
        </w:rPr>
        <w:t>hint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подсказка,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тип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</w:p>
    <w:p w:rsidR="00C94B6F" w:rsidRDefault="00C94B6F" w:rsidP="00C94B6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94B6F">
        <w:rPr>
          <w:rFonts w:ascii="Times New Roman" w:eastAsia="Times New Roman" w:hAnsi="Times New Roman" w:cs="Times New Roman"/>
          <w:sz w:val="28"/>
          <w:szCs w:val="28"/>
          <w:lang w:val="ru-RU"/>
        </w:rPr>
        <w:t>accessories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-принадлжености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которые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есть у студента </w:t>
      </w:r>
    </w:p>
    <w:p w:rsidR="00C94B6F" w:rsidRPr="00C94B6F" w:rsidRDefault="00C94B6F" w:rsidP="00C94B6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94B6F">
        <w:rPr>
          <w:rFonts w:ascii="Times New Roman" w:eastAsia="Times New Roman" w:hAnsi="Times New Roman" w:cs="Times New Roman"/>
          <w:sz w:val="28"/>
          <w:szCs w:val="28"/>
          <w:lang w:val="ru-RU"/>
        </w:rPr>
        <w:t>essays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-наличие сочинения, тип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bool</w:t>
      </w:r>
      <w:proofErr w:type="spellEnd"/>
      <w:r w:rsidRPr="00C94B6F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</w:p>
    <w:p w:rsidR="00C94B6F" w:rsidRDefault="00C94B6F" w:rsidP="00C94B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94B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C94B6F" w:rsidRDefault="00C94B6F" w:rsidP="00C94B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94B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6658BCBC" wp14:editId="2B65A052">
            <wp:extent cx="5940425" cy="2109099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6F" w:rsidRDefault="00C94B6F" w:rsidP="00C94B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Программа:</w:t>
      </w:r>
    </w:p>
    <w:p w:rsidR="00C94B6F" w:rsidRDefault="00C94B6F" w:rsidP="00C94B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94B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2A765A81" wp14:editId="41F53A35">
            <wp:extent cx="5940425" cy="4685388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6F" w:rsidRDefault="00C94B6F" w:rsidP="00C94B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94B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26B3C9CA" wp14:editId="473F84B7">
            <wp:extent cx="5940425" cy="3614285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6F" w:rsidRDefault="00C94B6F" w:rsidP="00C94B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94B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0DBD528F" wp14:editId="78E5C725">
            <wp:extent cx="5940425" cy="3938007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6F" w:rsidRPr="00C94B6F" w:rsidRDefault="00C94B6F" w:rsidP="00C94B6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94B6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B4760CA" wp14:editId="7A16BD94">
            <wp:extent cx="5940425" cy="2074152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6F" w:rsidRPr="00C94B6F" w:rsidRDefault="00C94B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473FC" w:rsidRPr="00C94B6F" w:rsidRDefault="00537F2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" w:name="_gjdgxs" w:colFirst="0" w:colLast="0"/>
      <w:bookmarkEnd w:id="1"/>
      <w:r w:rsidRPr="00C94B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sectPr w:rsidR="000473FC" w:rsidRPr="00C94B6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473FC"/>
    <w:rsid w:val="000473FC"/>
    <w:rsid w:val="00537F2C"/>
    <w:rsid w:val="00C9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C94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4B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C94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4B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2023-02-14T19:27:00Z</dcterms:created>
  <dcterms:modified xsi:type="dcterms:W3CDTF">2023-02-14T19:27:00Z</dcterms:modified>
</cp:coreProperties>
</file>