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rect id="Прямоугольник 3" o:spid="_x0000_s1028" style="position:absolute;left:101561;top:29412;width:4952;height:46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8x7sIA&#10;AADaAAAADwAAAGRycy9kb3ducmV2LnhtbESPwW7CMBBE70j8g7VIvYHTtEJtiIOgaqWWEwQ+YImX&#10;OGq8TmMX0r+vkZA4jmbmjSZfDrYVZ+p941jB4ywBQVw53XCt4LD/mL6A8AFZY+uYFPyRh2UxHuWY&#10;aXfhHZ3LUIsIYZ+hAhNCl0npK0MW/cx1xNE7ud5iiLKvpe7xEuG2lWmSzKXFhuOCwY7eDFXf5a9V&#10;sH12lL6nfl3W9tUMx/3m6wfnSj1MhtUCRKAh3MO39qdW8AT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zHuwgAAANoAAAAPAAAAAAAAAAAAAAAAAJgCAABkcnMvZG93&#10;bnJldi54bWxQSwUGAAAAAAQABAD1AAAAhwM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rect id="Прямоугольник 5" o:spid="_x0000_s1030" style="position:absolute;left:4415;top:3268;width:160;height: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MAcIA&#10;AADaAAAADwAAAGRycy9kb3ducmV2LnhtbESPwW7CMBBE70j8g7VIvYHTqEVtiIOgaqWWEwQ+YImX&#10;OGq8TmMX0r+vkZA4jmbmjSZfDrYVZ+p941jB4ywBQVw53XCt4LD/mL6A8AFZY+uYFPyRh2UxHuWY&#10;aXfhHZ3LUIsIYZ+hAhNCl0npK0MW/cx1xNE7ud5iiLKvpe7xEuG2lWmSzKXFhuOCwY7eDFXf5a9V&#10;sH1ylL6nfl3W9tUMx/3m6wfnSj1MhtUCRKAh3MO39qdW8Az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gwBwgAAANoAAAAPAAAAAAAAAAAAAAAAAJgCAABkcnMvZG93&#10;bnJldi54bWxQSwUGAAAAAAQABAD1AAAAhwM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KIPcIAAADaAAAADwAAAGRycy9kb3ducmV2LnhtbESPzW7CMBCE70h9B2sr9QYOHAqkGMSP&#10;KlXilIQHWMWbOCVeh9iE9O3rSpU4juabGc1mN9pWDNT7xrGC+SwBQVw63XCt4FJ8TlcgfEDW2Dom&#10;BT/kYbd9mWww1e7BGQ15qEUsYZ+iAhNCl0rpS0MW/cx1xNGrXG8xRNnXUvf4iOW2lYskeZcWG44L&#10;Bjs6Giqv+d0quOXV4Xgvvs8RvFV7M2SL0zpT6u113H+ACDSGJ/yf/tIKlvB3Jd4Au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lKIPcIAAADaAAAADwAAAAAAAAAAAAAA&#10;AAChAgAAZHJzL2Rvd25yZXYueG1sUEsFBgAAAAAEAAQA+QAAAJADAAAAAA==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0cT78AAADaAAAADwAAAGRycy9kb3ducmV2LnhtbERPzWrCQBC+C32HZQq96aYeikZXsZZC&#10;oadEH2DITrJps7Mxu8b07TsHwePH97/dT75TIw2xDWzgdZGBIq6CbbkxcD59zlegYkK22AUmA38U&#10;Yb97mm0xt+HGBY1lapSEcMzRgEupz7WOlSOPcRF6YuHqMHhMAodG2wFvEu47vcyyN+2xZWlw2NPR&#10;UfVbXr2BS1m/H6+nn28RXuqDG4vlx7ow5uV5OmxAJZrSQ3x3f1kDslWuyA3Qu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80cT78AAADaAAAADwAAAAAAAAAAAAAAAACh&#10;AgAAZHJzL2Rvd25yZXYueG1sUEsFBgAAAAAEAAQA+QAAAI0DAAAAAA==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7I6DDAAAA2gAAAA8AAABkcnMvZG93bnJldi54bWxEj0+LwjAUxO/CfofwFrxpuiKi1SjLsqKC&#10;F/+hx2fzti3bvNQmavXTG0HwOMzMb5jRpDaFuFDlcssKvtoRCOLE6pxTBdvNtNUH4TyyxsIyKbiR&#10;g8n4ozHCWNsrr+iy9qkIEHYxKsi8L2MpXZKRQde2JXHw/mxl0AdZpVJXeA1wU8hOFPWkwZzDQoYl&#10;/WSU/K/PRkFkksNxd3aLmez8yuX91HVmf1Cq+Vl/D0F4qv07/GrPtYIBPK+EGyDH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TsjoMMAAADaAAAADwAAAAAAAAAAAAAAAACf&#10;AgAAZHJzL2Rvd25yZXYueG1sUEsFBgAAAAAEAAQA9wAAAI8DAAAAAA==&#10;">
                      <v:imagedata r:id="rId7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0A628152" w:rsidR="00156A8F" w:rsidRPr="00316F63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316F63" w:rsidRPr="00316F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16F63"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6F6031BF" w:rsidR="00156A8F" w:rsidRPr="00060BF3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  <w:r w:rsidR="00316F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16F63">
        <w:rPr>
          <w:rFonts w:ascii="Times New Roman" w:eastAsia="Times New Roman" w:hAnsi="Times New Roman" w:cs="Times New Roman"/>
          <w:sz w:val="28"/>
          <w:szCs w:val="28"/>
          <w:lang w:val="ru-RU"/>
        </w:rPr>
        <w:t>Харсевич</w:t>
      </w:r>
      <w:proofErr w:type="spellEnd"/>
      <w:r w:rsidR="00316F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С.Л.</w:t>
      </w:r>
    </w:p>
    <w:p w14:paraId="072A5516" w14:textId="2362DB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5929A135" w:rsidR="00183045" w:rsidRDefault="008A4B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Задание №1</w:t>
            </w:r>
            <w:r w:rsidR="00316F63">
              <w:rPr>
                <w:rStyle w:val="a5"/>
                <w:rFonts w:cs="Times New Roman"/>
                <w:b/>
                <w:noProof/>
              </w:rPr>
              <w:t>.2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Мобильно</w:t>
            </w:r>
            <w:r w:rsidR="00316F63">
              <w:rPr>
                <w:rStyle w:val="a5"/>
                <w:rFonts w:cs="Times New Roman"/>
                <w:b/>
                <w:noProof/>
              </w:rPr>
              <w:t>е приложение «</w:t>
            </w:r>
            <w:r w:rsidR="00316F63" w:rsidRPr="00316F63">
              <w:rPr>
                <w:rStyle w:val="a5"/>
                <w:rFonts w:cs="Times New Roman"/>
                <w:b/>
                <w:noProof/>
              </w:rPr>
              <w:t>Список расходов по датам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8A4B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8A4B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6DC0EF77" w:rsidR="00183045" w:rsidRDefault="008A4B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_Toc118960342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53A7D377" w14:textId="165B6B95" w:rsidR="00183045" w:rsidRDefault="008A4B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_Toc118960343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686855BA" w14:textId="2D7605EA" w:rsidR="00183045" w:rsidRDefault="008A4B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_Toc118960344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5ADBEAE" w14:textId="36C852DA" w:rsidR="00183045" w:rsidRDefault="008A4B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_Toc118960345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578C138" w14:textId="29BFA0AB" w:rsidR="00183045" w:rsidRDefault="008A4B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34998166" w14:textId="7A4C4A8F" w:rsidR="00183045" w:rsidRDefault="008A4B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05E9DE" w14:textId="64FCAF5D" w:rsidR="00183045" w:rsidRDefault="008A4B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_Toc118960348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5BB0C228" w14:textId="7415BABA" w:rsidR="002E595D" w:rsidRPr="00060BF3" w:rsidRDefault="002E595D" w:rsidP="00060BF3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18960340"/>
      <w:r w:rsidRPr="00060B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Описание задачи</w:t>
      </w:r>
      <w:bookmarkEnd w:id="0"/>
    </w:p>
    <w:p w14:paraId="722B4BAD" w14:textId="551C8506" w:rsidR="00060BF3" w:rsidRPr="00060BF3" w:rsidRDefault="00060BF3" w:rsidP="00060BF3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bookmarkStart w:id="1" w:name="_Toc118960341"/>
      <w:r w:rsidRPr="00060BF3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Используя </w:t>
      </w:r>
      <w:proofErr w:type="spellStart"/>
      <w:r w:rsidRPr="00060BF3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Recyclwiev</w:t>
      </w:r>
      <w:proofErr w:type="spellEnd"/>
      <w:r w:rsidRPr="00060BF3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и </w:t>
      </w:r>
      <w:proofErr w:type="spellStart"/>
      <w:r w:rsidRPr="00060BF3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fragment</w:t>
      </w:r>
      <w:proofErr w:type="spellEnd"/>
      <w:r w:rsidRPr="00060BF3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(навигацию по фрагментам),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</w:t>
      </w:r>
      <w:r w:rsidRPr="00060BF3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создать приложение:</w:t>
      </w:r>
    </w:p>
    <w:p w14:paraId="7B1C549E" w14:textId="020312F4" w:rsidR="002E595D" w:rsidRPr="00812CE8" w:rsidRDefault="00060BF3" w:rsidP="00060BF3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060BF3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1 вариант «Список расходов по датам (с расшифровкой)</w:t>
      </w:r>
      <w:proofErr w:type="gramStart"/>
      <w:r w:rsidRPr="00060BF3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»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</w:t>
      </w:r>
      <w:proofErr w:type="gramEnd"/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труктура проекта</w:t>
      </w:r>
      <w:bookmarkEnd w:id="1"/>
    </w:p>
    <w:p w14:paraId="08E71C66" w14:textId="77777777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(Привести изображение со структурой решения. Описать проекты, входящие в него, объяснить их назначение)</w:t>
      </w:r>
    </w:p>
    <w:p w14:paraId="46A0868D" w14:textId="202AB61B" w:rsidR="00060BF3" w:rsidRPr="00316F63" w:rsidRDefault="00060BF3" w:rsidP="002E59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BF3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</w:t>
      </w:r>
    </w:p>
    <w:p w14:paraId="7E01D72D" w14:textId="3D5A5FE5" w:rsidR="0056120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Activity_main</w:t>
      </w:r>
      <w:proofErr w:type="spellEnd"/>
    </w:p>
    <w:p w14:paraId="4F1DA2F1" w14:textId="20EB6D95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drawing>
          <wp:inline distT="0" distB="0" distL="0" distR="0" wp14:anchorId="02D7AF98" wp14:editId="2B9CBA39">
            <wp:extent cx="5940425" cy="714702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F486" w14:textId="33E4F231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712C1438" wp14:editId="78BC2C09">
            <wp:extent cx="5940425" cy="5596470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571E" w14:textId="07198792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Fragment1</w:t>
      </w:r>
    </w:p>
    <w:p w14:paraId="7972AAD3" w14:textId="7E885FF7" w:rsidR="00316F63" w:rsidRDefault="008019A0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019A0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50D671E1" wp14:editId="3985822A">
            <wp:extent cx="5940425" cy="818149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69E3" w14:textId="3DBD74E9" w:rsidR="008019A0" w:rsidRDefault="008019A0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019A0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283AEB8F" wp14:editId="776B896A">
            <wp:extent cx="4851649" cy="429282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E0D6" w14:textId="60E641FA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145CB76" w14:textId="2531E03E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05747814" wp14:editId="2E21EE73">
            <wp:extent cx="5940425" cy="551002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6BFF" w14:textId="40E0141C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F704033" wp14:editId="7F2566B9">
            <wp:extent cx="5940425" cy="8156818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BF51" w14:textId="3B4A8038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3425AD66" wp14:editId="356EFF79">
            <wp:extent cx="5940425" cy="4774289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515C" w14:textId="3C022A13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Fragment2</w:t>
      </w:r>
    </w:p>
    <w:p w14:paraId="3A14F69E" w14:textId="4002FBEE" w:rsidR="00316F63" w:rsidRDefault="008019A0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019A0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4D87B4F3" wp14:editId="6A359FCC">
            <wp:extent cx="5162815" cy="81728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81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46ED" w14:textId="720F959F" w:rsidR="008019A0" w:rsidRDefault="008019A0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019A0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5AEBE2D4" wp14:editId="2669D8C7">
            <wp:extent cx="5131064" cy="7766449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77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79B5" w14:textId="1A617E7D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D1632D2" w14:textId="2D8A2FB8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29556A54" wp14:editId="096131AF">
            <wp:extent cx="5940425" cy="6528398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C450" w14:textId="4E655C5E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21956DF9" wp14:editId="354DED9C">
            <wp:extent cx="5940425" cy="6164210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52FD" w14:textId="55F7893A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4584C51" wp14:editId="73FE8BAA">
            <wp:extent cx="5940425" cy="364371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EACD" w14:textId="24CEFE4B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Recycler_disain</w:t>
      </w:r>
      <w:proofErr w:type="spellEnd"/>
    </w:p>
    <w:p w14:paraId="33FE3899" w14:textId="2B40742D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2B5A4CF" wp14:editId="6D807775">
            <wp:extent cx="5715294" cy="57533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57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0AC" w14:textId="4BFFCF4C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Class </w:t>
      </w:r>
      <w:proofErr w:type="spellStart"/>
      <w:r w:rsidRPr="00316F63">
        <w:rPr>
          <w:rFonts w:ascii="Times New Roman" w:hAnsi="Times New Roman" w:cs="Times New Roman"/>
          <w:i/>
          <w:iCs/>
          <w:sz w:val="28"/>
          <w:szCs w:val="28"/>
        </w:rPr>
        <w:t>ExpenseItem</w:t>
      </w:r>
      <w:proofErr w:type="spellEnd"/>
    </w:p>
    <w:p w14:paraId="2FC0612A" w14:textId="5837AADA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drawing>
          <wp:inline distT="0" distB="0" distL="0" distR="0" wp14:anchorId="6AA25066" wp14:editId="6FF345C6">
            <wp:extent cx="2152761" cy="10541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AC45" w14:textId="0EAB1926" w:rsidR="00316F63" w:rsidRDefault="00316F6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16F63">
        <w:rPr>
          <w:rFonts w:ascii="Times New Roman" w:hAnsi="Times New Roman" w:cs="Times New Roman"/>
          <w:i/>
          <w:iCs/>
          <w:sz w:val="28"/>
          <w:szCs w:val="28"/>
        </w:rPr>
        <w:t>ExpenseAdapter</w:t>
      </w:r>
      <w:proofErr w:type="spellEnd"/>
    </w:p>
    <w:p w14:paraId="4180B571" w14:textId="25769558" w:rsidR="00316F63" w:rsidRPr="008019A0" w:rsidRDefault="00316F63" w:rsidP="008019A0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316F63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7E887D9D" wp14:editId="46D8A473">
            <wp:extent cx="5940425" cy="522247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3AF8" w14:textId="77777777" w:rsidR="00561203" w:rsidRPr="00561203" w:rsidRDefault="00561203" w:rsidP="00060BF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0C5E356F" w14:textId="0F073A1F" w:rsidR="00183045" w:rsidRPr="00316F63" w:rsidRDefault="00812CE8" w:rsidP="0018304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18960344"/>
      <w:r w:rsidRPr="00060B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Используемые</w:t>
      </w:r>
      <w:r w:rsidRPr="00316F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60BF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библиотеки</w:t>
      </w:r>
      <w:bookmarkEnd w:id="2"/>
    </w:p>
    <w:p w14:paraId="45009508" w14:textId="77777777" w:rsidR="00060BF3" w:rsidRPr="00060BF3" w:rsidRDefault="00060BF3" w:rsidP="00060B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>noinspection</w:t>
      </w:r>
      <w:proofErr w:type="spellEnd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>GradleCompatible</w:t>
      </w:r>
      <w:proofErr w:type="spellEnd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implementation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'com.android.support:appcompat-v7:28.0.0'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implementation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'com.android.support.constraint:constraint-layout:2.0.4'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>testImplementation</w:t>
      </w:r>
      <w:proofErr w:type="spellEnd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'junit:junit:4.13.2'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>noinspection</w:t>
      </w:r>
      <w:proofErr w:type="spellEnd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>GradleCompatible</w:t>
      </w:r>
      <w:proofErr w:type="spellEnd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>androidTestImplementation</w:t>
      </w:r>
      <w:proofErr w:type="spellEnd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'com.android.support.test:runner:1.0.2'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>androidTestImplementation</w:t>
      </w:r>
      <w:proofErr w:type="spellEnd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'com.android.support.test.espresso:espresso-core:3.0.2'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060BF3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060BF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>nav_version</w:t>
      </w:r>
      <w:proofErr w:type="spellEnd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"1.0.0"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implementation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android.arch.navigation:navigation-fragment-ktx</w:t>
      </w:r>
      <w:proofErr w:type="spellEnd"/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:</w:t>
      </w:r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>$</w:t>
      </w:r>
      <w:proofErr w:type="spellStart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>nav_version</w:t>
      </w:r>
      <w:proofErr w:type="spellEnd"/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implementation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android.arch.navigation:navigation-ui-ktx</w:t>
      </w:r>
      <w:proofErr w:type="spellEnd"/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:</w:t>
      </w:r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>$</w:t>
      </w:r>
      <w:proofErr w:type="spellStart"/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>nav_version</w:t>
      </w:r>
      <w:proofErr w:type="spellEnd"/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>noinspection</w:t>
      </w:r>
      <w:proofErr w:type="spellEnd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t>GradleCompatible</w:t>
      </w:r>
      <w:proofErr w:type="spellEnd"/>
      <w:r w:rsidRPr="00060BF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implementation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'com.android.support:design:28.0.0'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060B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implementation </w:t>
      </w:r>
      <w:r w:rsidRPr="00060BF3">
        <w:rPr>
          <w:rFonts w:ascii="Courier New" w:eastAsia="Times New Roman" w:hAnsi="Courier New" w:cs="Courier New"/>
          <w:color w:val="6A8759"/>
          <w:sz w:val="20"/>
          <w:szCs w:val="20"/>
        </w:rPr>
        <w:t>'com.google.code.gson:gson:2.8.8'</w:t>
      </w:r>
    </w:p>
    <w:p w14:paraId="0B340420" w14:textId="77777777" w:rsidR="00060BF3" w:rsidRPr="00060BF3" w:rsidRDefault="00060BF3" w:rsidP="00060BF3"/>
    <w:p w14:paraId="47E1AAC0" w14:textId="0D7AE1DE" w:rsidR="002E595D" w:rsidRDefault="002E595D" w:rsidP="002E595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18960345"/>
      <w:r w:rsidRPr="00CC444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Тестовые случаи</w:t>
      </w:r>
      <w:bookmarkEnd w:id="3"/>
    </w:p>
    <w:p w14:paraId="6DE2C60D" w14:textId="4A83345C" w:rsidR="00CC444E" w:rsidRPr="00CC444E" w:rsidRDefault="00CC444E" w:rsidP="00CC444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C444E">
        <w:rPr>
          <w:rFonts w:ascii="Times New Roman" w:hAnsi="Times New Roman" w:cs="Times New Roman"/>
          <w:sz w:val="28"/>
          <w:szCs w:val="28"/>
          <w:lang w:val="ru-RU"/>
        </w:rPr>
        <w:t>Если пытаться заполнить лист пустым полем, то программа сообщит об ошибке</w:t>
      </w:r>
    </w:p>
    <w:p w14:paraId="12B42323" w14:textId="2D018EB8" w:rsidR="00CC444E" w:rsidRPr="008A4B01" w:rsidRDefault="008A4B01" w:rsidP="00CC444E">
      <w:r w:rsidRPr="008A4B01">
        <w:lastRenderedPageBreak/>
        <w:drawing>
          <wp:inline distT="0" distB="0" distL="0" distR="0" wp14:anchorId="2FCCF57F" wp14:editId="64F2DC01">
            <wp:extent cx="3816546" cy="63122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1BD97BD6" w14:textId="2C861EF0" w:rsidR="00CC444E" w:rsidRDefault="00CC444E" w:rsidP="00CC444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1896034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Экраны</w:t>
      </w:r>
    </w:p>
    <w:p w14:paraId="148B8D01" w14:textId="11AECB59" w:rsidR="00CC444E" w:rsidRDefault="008019A0" w:rsidP="00CC444E">
      <w:pPr>
        <w:rPr>
          <w:lang w:val="ru-RU"/>
        </w:rPr>
      </w:pPr>
      <w:r w:rsidRPr="008019A0">
        <w:rPr>
          <w:lang w:val="ru-RU"/>
        </w:rPr>
        <w:drawing>
          <wp:inline distT="0" distB="0" distL="0" distR="0" wp14:anchorId="79BBD2FF" wp14:editId="359A6D49">
            <wp:extent cx="3797495" cy="60264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60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4BAF" w14:textId="0EDCB259" w:rsidR="008019A0" w:rsidRPr="008019A0" w:rsidRDefault="008019A0" w:rsidP="00CC444E">
      <w:r w:rsidRPr="008019A0">
        <w:lastRenderedPageBreak/>
        <w:drawing>
          <wp:inline distT="0" distB="0" distL="0" distR="0" wp14:anchorId="43B2B216" wp14:editId="3966C0D9">
            <wp:extent cx="3810196" cy="60899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60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E0E8" w14:textId="77777777" w:rsidR="008019A0" w:rsidRDefault="008019A0" w:rsidP="00CC444E">
      <w:pPr>
        <w:rPr>
          <w:lang w:val="ru-RU"/>
        </w:rPr>
      </w:pPr>
    </w:p>
    <w:p w14:paraId="0342F369" w14:textId="77777777" w:rsidR="008019A0" w:rsidRDefault="008019A0" w:rsidP="00CC444E">
      <w:pPr>
        <w:rPr>
          <w:lang w:val="ru-RU"/>
        </w:rPr>
      </w:pPr>
    </w:p>
    <w:p w14:paraId="77B8C1A1" w14:textId="423A344F" w:rsidR="00CC444E" w:rsidRPr="008019A0" w:rsidRDefault="00CC444E" w:rsidP="00CC444E">
      <w:pPr>
        <w:rPr>
          <w:lang w:val="ru-RU"/>
        </w:rPr>
      </w:pPr>
    </w:p>
    <w:p w14:paraId="7B556573" w14:textId="77777777" w:rsidR="00CC444E" w:rsidRPr="00CC444E" w:rsidRDefault="00CC444E" w:rsidP="00CC444E">
      <w:pPr>
        <w:rPr>
          <w:lang w:val="ru-RU"/>
        </w:rPr>
      </w:pPr>
    </w:p>
    <w:p w14:paraId="2E9E27D3" w14:textId="3DD375C2" w:rsidR="002E595D" w:rsidRPr="00CC444E" w:rsidRDefault="002E595D" w:rsidP="002E595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CC444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Используемые инструменты</w:t>
      </w:r>
      <w:bookmarkEnd w:id="5"/>
    </w:p>
    <w:p w14:paraId="046A8932" w14:textId="5AEF5FC8" w:rsidR="002E595D" w:rsidRPr="00CC444E" w:rsidRDefault="00CC444E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kotlin</w:t>
      </w:r>
      <w:r w:rsidRPr="00CC444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CC444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CC44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</w:p>
    <w:p w14:paraId="78AF63B6" w14:textId="18E141A0" w:rsidR="002E595D" w:rsidRPr="003323A4" w:rsidRDefault="00CC444E" w:rsidP="00CC444E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CC444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Вывод: </w:t>
      </w:r>
      <w:r w:rsidRPr="00CC444E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Я создала работающую систему навигации для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CC444E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многоэкранного</w:t>
      </w:r>
      <w:proofErr w:type="spellEnd"/>
      <w:r w:rsidRPr="00CC444E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приложения в соответствии со стандартами </w:t>
      </w:r>
      <w:proofErr w:type="spellStart"/>
      <w:r w:rsidRPr="00CC444E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Navigation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CC444E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Architecture</w:t>
      </w:r>
      <w:proofErr w:type="spellEnd"/>
      <w:r w:rsidRPr="00CC444E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CC444E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Component</w:t>
      </w:r>
      <w:proofErr w:type="spellEnd"/>
      <w:r w:rsidRPr="00CC444E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А так же укрепила свои знания </w:t>
      </w:r>
      <w:r w:rsidR="003323A4">
        <w:rPr>
          <w:rFonts w:ascii="Times New Roman" w:eastAsia="Calibri" w:hAnsi="Times New Roman" w:cs="Times New Roman"/>
          <w:color w:val="auto"/>
          <w:sz w:val="28"/>
          <w:szCs w:val="28"/>
        </w:rPr>
        <w:t>R</w:t>
      </w:r>
      <w:proofErr w:type="spellStart"/>
      <w:r w:rsidR="003323A4" w:rsidRPr="003323A4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ecyclerView</w:t>
      </w:r>
      <w:proofErr w:type="spellEnd"/>
      <w:r w:rsidR="003323A4" w:rsidRPr="003323A4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</w:t>
      </w:r>
      <w:r w:rsidR="003323A4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и </w:t>
      </w:r>
      <w:proofErr w:type="spellStart"/>
      <w:r w:rsidR="003323A4" w:rsidRPr="003323A4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shared</w:t>
      </w:r>
      <w:proofErr w:type="spellEnd"/>
      <w:r w:rsidR="003323A4" w:rsidRPr="003323A4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3323A4" w:rsidRPr="003323A4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preferences</w:t>
      </w:r>
      <w:proofErr w:type="spellEnd"/>
      <w:r w:rsidR="003323A4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.</w:t>
      </w:r>
    </w:p>
    <w:p w14:paraId="0286269A" w14:textId="474FC11D" w:rsidR="00CC444E" w:rsidRPr="00CC444E" w:rsidRDefault="00CC444E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CC444E" w:rsidRPr="00CC444E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A8F"/>
    <w:rsid w:val="00060BF3"/>
    <w:rsid w:val="000A29C9"/>
    <w:rsid w:val="00156A8F"/>
    <w:rsid w:val="00181DA4"/>
    <w:rsid w:val="00183045"/>
    <w:rsid w:val="001920CB"/>
    <w:rsid w:val="002E595D"/>
    <w:rsid w:val="00313347"/>
    <w:rsid w:val="00316F63"/>
    <w:rsid w:val="003323A4"/>
    <w:rsid w:val="003A69F0"/>
    <w:rsid w:val="00450E04"/>
    <w:rsid w:val="00561203"/>
    <w:rsid w:val="005B5AA7"/>
    <w:rsid w:val="005C7B87"/>
    <w:rsid w:val="00625F5F"/>
    <w:rsid w:val="006A4213"/>
    <w:rsid w:val="006F73EC"/>
    <w:rsid w:val="008019A0"/>
    <w:rsid w:val="00812CE8"/>
    <w:rsid w:val="008A0F3C"/>
    <w:rsid w:val="008A4B01"/>
    <w:rsid w:val="008C2553"/>
    <w:rsid w:val="00921A22"/>
    <w:rsid w:val="00B13438"/>
    <w:rsid w:val="00B40E7A"/>
    <w:rsid w:val="00CC444E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HTML">
    <w:name w:val="HTML Preformatted"/>
    <w:basedOn w:val="a"/>
    <w:link w:val="HTML0"/>
    <w:uiPriority w:val="99"/>
    <w:unhideWhenUsed/>
    <w:rsid w:val="00060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060BF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1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16F63"/>
    <w:rPr>
      <w:rFonts w:ascii="Tahoma" w:eastAsia="Calibri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HTML">
    <w:name w:val="HTML Preformatted"/>
    <w:basedOn w:val="a"/>
    <w:link w:val="HTML0"/>
    <w:uiPriority w:val="99"/>
    <w:unhideWhenUsed/>
    <w:rsid w:val="00060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060BF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1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16F63"/>
    <w:rPr>
      <w:rFonts w:ascii="Tahoma" w:eastAsia="Calibri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7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1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5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2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4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5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Kedrrrriiii Megamozzziiii</dc:creator>
  <cp:lastModifiedBy>Светлана С</cp:lastModifiedBy>
  <cp:revision>3</cp:revision>
  <dcterms:created xsi:type="dcterms:W3CDTF">2023-12-07T18:31:00Z</dcterms:created>
  <dcterms:modified xsi:type="dcterms:W3CDTF">2023-12-07T18:51:00Z</dcterms:modified>
</cp:coreProperties>
</file>