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70E" w:rsidRDefault="0015370E" w:rsidP="0015370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B1EAF46" wp14:editId="1337102F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5370E" w:rsidRDefault="0015370E" w:rsidP="0015370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5370E" w:rsidRDefault="0015370E" w:rsidP="0015370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6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margin-left:-58.05pt;margin-top:10.05pt;width:679.5pt;height:746.2pt;z-index:251659264;mso-width-relative:margin;mso-height-relative:margin" coordorigin="20217" coordsize="86296,756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">
                <v:group id="Группа 2" o:spid="_x0000_s1027" style="position:absolute;left:20217;width:86296;height:75600" coordorigin="20217" coordsize="86296,75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Прямоугольник 3" o:spid="_x0000_s1028" style="position:absolute;left:101561;top:29412;width:4952;height:46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  <v:textbox inset="2.53958mm,2.53958mm,2.53958mm,2.53958mm">
                      <w:txbxContent>
                        <w:p w:rsidR="0015370E" w:rsidRDefault="0015370E" w:rsidP="0015370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rect id="Прямоугольник 5" o:spid="_x0000_s1030" style="position:absolute;left:4415;top:3268;width:160;height:3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  <v:textbox inset="2.53958mm,2.53958mm,2.53958mm,2.53958mm">
                        <w:txbxContent>
                          <w:p w:rsidR="0015370E" w:rsidRDefault="0015370E" w:rsidP="0015370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KIPcIAAADaAAAADwAAAGRycy9kb3ducmV2LnhtbESPzW7CMBCE70h9B2sr9QYOHAqkGMSP&#10;KlXilIQHWMWbOCVeh9iE9O3rSpU4juabGc1mN9pWDNT7xrGC+SwBQVw63XCt4FJ8TlcgfEDW2Dom&#10;BT/kYbd9mWww1e7BGQ15qEUsYZ+iAhNCl0rpS0MW/cx1xNGrXG8xRNnXUvf4iOW2lYskeZcWG44L&#10;Bjs6Giqv+d0quOXV4Xgvvs8RvFV7M2SL0zpT6u113H+ACDSGJ/yf/tIKlvB3Jd4Auf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lKIPcIAAADaAAAADwAAAAAAAAAAAAAA&#10;AAChAgAAZHJzL2Rvd25yZXYueG1sUEsFBgAAAAAEAAQA+QAAAJADAAAAAA==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0cT78AAADaAAAADwAAAGRycy9kb3ducmV2LnhtbERPzWrCQBC+C32HZQq96aYeikZXsZZC&#10;oadEH2DITrJps7Mxu8b07TsHwePH97/dT75TIw2xDWzgdZGBIq6CbbkxcD59zlegYkK22AUmA38U&#10;Yb97mm0xt+HGBY1lapSEcMzRgEupz7WOlSOPcRF6YuHqMHhMAodG2wFvEu47vcyyN+2xZWlw2NPR&#10;UfVbXr2BS1m/H6+nn28RXuqDG4vlx7ow5uV5OmxAJZrSQ3x3f1kDslWuyA3Qu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80cT78AAADaAAAADwAAAAAAAAAAAAAAAACh&#10;AgAAZHJzL2Rvd25yZXYueG1sUEsFBgAAAAAEAAQA+QAAAI0DAAAAAA==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7I6DDAAAA2gAAAA8AAABkcnMvZG93bnJldi54bWxEj0+LwjAUxO/CfofwFrxpuiKi1SjLsqKC&#10;F/+hx2fzti3bvNQmavXTG0HwOMzMb5jRpDaFuFDlcssKvtoRCOLE6pxTBdvNtNUH4TyyxsIyKbiR&#10;g8n4ozHCWNsrr+iy9qkIEHYxKsi8L2MpXZKRQde2JXHw/mxl0AdZpVJXeA1wU8hOFPWkwZzDQoYl&#10;/WSU/K/PRkFkksNxd3aLmez8yuX91HVmf1Cq+Vl/D0F4qv07/GrPtYIBPK+EGyDH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TsjoMMAAADaAAAADwAAAAAAAAAAAAAAAACf&#10;AgAAZHJzL2Rvd25yZXYueG1sUEsFBgAAAAAEAAQA9wAAAI8DAAAAAA==&#10;">
                      <v:imagedata r:id="rId7" o:title="эмблема ЕКТС 2009"/>
                    </v:shape>
                  </v:group>
                </v:group>
              </v:group>
            </w:pict>
          </mc:Fallback>
        </mc:AlternateContent>
      </w:r>
    </w:p>
    <w:p w:rsidR="0015370E" w:rsidRPr="00156A8F" w:rsidRDefault="0015370E" w:rsidP="0015370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:rsidR="0015370E" w:rsidRPr="0021341D" w:rsidRDefault="0015370E" w:rsidP="0015370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ГАПОУ </w:t>
      </w:r>
      <w:proofErr w:type="gramStart"/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СО</w:t>
      </w:r>
      <w:proofErr w:type="gramEnd"/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«Екатеринбургский колледж транспортного строительства»</w:t>
      </w:r>
    </w:p>
    <w:p w:rsidR="0015370E" w:rsidRPr="0021341D" w:rsidRDefault="0015370E" w:rsidP="0015370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5370E" w:rsidRPr="0021341D" w:rsidRDefault="0015370E" w:rsidP="0015370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5370E" w:rsidRPr="0021341D" w:rsidRDefault="0015370E" w:rsidP="0015370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5370E" w:rsidRPr="0021341D" w:rsidRDefault="0015370E" w:rsidP="0015370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5370E" w:rsidRPr="0021341D" w:rsidRDefault="0015370E" w:rsidP="0015370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5370E" w:rsidRPr="0021341D" w:rsidRDefault="0015370E" w:rsidP="0015370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5370E" w:rsidRPr="0021341D" w:rsidRDefault="0015370E" w:rsidP="0015370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5370E" w:rsidRPr="0021341D" w:rsidRDefault="0015370E" w:rsidP="0015370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5370E" w:rsidRPr="0021341D" w:rsidRDefault="0015370E" w:rsidP="0015370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5370E" w:rsidRPr="0021341D" w:rsidRDefault="0015370E" w:rsidP="0015370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5370E" w:rsidRPr="00921A22" w:rsidRDefault="0015370E" w:rsidP="0015370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:rsidR="0015370E" w:rsidRPr="00156A8F" w:rsidRDefault="0015370E" w:rsidP="0015370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УП 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.0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:rsidR="0015370E" w:rsidRPr="00156A8F" w:rsidRDefault="0015370E" w:rsidP="0015370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5370E" w:rsidRPr="00156A8F" w:rsidRDefault="0015370E" w:rsidP="0015370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5370E" w:rsidRDefault="0015370E" w:rsidP="0015370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5370E" w:rsidRPr="00156A8F" w:rsidRDefault="0015370E" w:rsidP="0015370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5370E" w:rsidRPr="00156A8F" w:rsidRDefault="0015370E" w:rsidP="0015370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5370E" w:rsidRPr="0021341D" w:rsidRDefault="0015370E" w:rsidP="0015370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Харсевич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С.Л.</w:t>
      </w:r>
    </w:p>
    <w:p w:rsidR="0015370E" w:rsidRPr="0021341D" w:rsidRDefault="0015370E" w:rsidP="0015370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21</w:t>
      </w:r>
    </w:p>
    <w:p w:rsidR="0015370E" w:rsidRDefault="0015370E" w:rsidP="0015370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:rsidR="0015370E" w:rsidRDefault="0015370E" w:rsidP="0015370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5370E" w:rsidRDefault="0015370E" w:rsidP="0015370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15370E" w:rsidRDefault="0015370E" w:rsidP="0015370E">
      <w:pPr>
        <w:pStyle w:val="a3"/>
        <w:tabs>
          <w:tab w:val="left" w:pos="630"/>
          <w:tab w:val="center" w:pos="4677"/>
        </w:tabs>
        <w:spacing w:after="120"/>
        <w:jc w:val="center"/>
        <w:rPr>
          <w:rStyle w:val="10"/>
        </w:rPr>
      </w:pPr>
      <w:r>
        <w:rPr>
          <w:rStyle w:val="10"/>
        </w:rPr>
        <w:lastRenderedPageBreak/>
        <w:t>Содержание</w:t>
      </w:r>
    </w:p>
    <w:p w:rsidR="0015370E" w:rsidRDefault="0015370E">
      <w:r>
        <w:br w:type="page"/>
      </w:r>
    </w:p>
    <w:p w:rsidR="00EF1DD9" w:rsidRPr="003C7999" w:rsidRDefault="00EF1DD9" w:rsidP="00EF1DD9">
      <w:pPr>
        <w:pStyle w:val="1"/>
      </w:pPr>
      <w:bookmarkStart w:id="0" w:name="_Toc138325047"/>
      <w:r w:rsidRPr="003C7999">
        <w:lastRenderedPageBreak/>
        <w:t>1. Задание №</w:t>
      </w:r>
      <w:r>
        <w:rPr>
          <w:lang w:val="en-US"/>
        </w:rPr>
        <w:t>6.1</w:t>
      </w:r>
      <w:r w:rsidRPr="003C7999">
        <w:t xml:space="preserve"> Индивидуальное задание (вариант </w:t>
      </w:r>
      <w:r>
        <w:rPr>
          <w:lang w:val="en-US"/>
        </w:rPr>
        <w:t>4</w:t>
      </w:r>
      <w:r w:rsidRPr="003C7999">
        <w:t>)</w:t>
      </w:r>
      <w:bookmarkEnd w:id="0"/>
    </w:p>
    <w:p w:rsidR="00EF1DD9" w:rsidRDefault="00EF1DD9" w:rsidP="00EF1DD9">
      <w:pPr>
        <w:pStyle w:val="2"/>
        <w:numPr>
          <w:ilvl w:val="1"/>
          <w:numId w:val="1"/>
        </w:numPr>
        <w:spacing w:before="40" w:line="360" w:lineRule="auto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bookmarkStart w:id="1" w:name="_Toc138325048"/>
      <w:r w:rsidRPr="00597DFB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задачи</w:t>
      </w:r>
      <w:bookmarkEnd w:id="1"/>
    </w:p>
    <w:p w:rsidR="00EF1DD9" w:rsidRPr="00710DBC" w:rsidRDefault="00EF1DD9" w:rsidP="00EF1D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0DBC">
        <w:rPr>
          <w:rFonts w:ascii="Times New Roman" w:hAnsi="Times New Roman" w:cs="Times New Roman"/>
          <w:sz w:val="28"/>
          <w:szCs w:val="28"/>
          <w:lang w:val="ru-RU"/>
        </w:rPr>
        <w:t xml:space="preserve">1.Необходимо с помощью CSS оформить командные элементы </w:t>
      </w:r>
      <w:proofErr w:type="gramStart"/>
      <w:r w:rsidRPr="00710DBC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</w:p>
    <w:p w:rsidR="00EF1DD9" w:rsidRPr="00710DBC" w:rsidRDefault="00EF1DD9" w:rsidP="00EF1DD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710DBC">
        <w:rPr>
          <w:rFonts w:ascii="Times New Roman" w:hAnsi="Times New Roman" w:cs="Times New Roman"/>
          <w:sz w:val="28"/>
          <w:szCs w:val="28"/>
          <w:lang w:val="ru-RU"/>
        </w:rPr>
        <w:t>соответствии</w:t>
      </w:r>
      <w:proofErr w:type="gramEnd"/>
      <w:r w:rsidRPr="00710DBC">
        <w:rPr>
          <w:rFonts w:ascii="Times New Roman" w:hAnsi="Times New Roman" w:cs="Times New Roman"/>
          <w:sz w:val="28"/>
          <w:szCs w:val="28"/>
          <w:lang w:val="ru-RU"/>
        </w:rPr>
        <w:t xml:space="preserve"> с вариантом:</w:t>
      </w:r>
    </w:p>
    <w:p w:rsidR="00EF1DD9" w:rsidRPr="00710DBC" w:rsidRDefault="00EF1DD9" w:rsidP="00EF1D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0DBC">
        <w:rPr>
          <w:rFonts w:ascii="Times New Roman" w:hAnsi="Times New Roman" w:cs="Times New Roman"/>
          <w:sz w:val="28"/>
          <w:szCs w:val="28"/>
          <w:lang w:val="ru-RU"/>
        </w:rPr>
        <w:t xml:space="preserve">2. Сделать проверку на заполнение полей во вкладке </w:t>
      </w:r>
      <w:proofErr w:type="spellStart"/>
      <w:r w:rsidRPr="00710DBC">
        <w:rPr>
          <w:rFonts w:ascii="Times New Roman" w:hAnsi="Times New Roman" w:cs="Times New Roman"/>
          <w:sz w:val="28"/>
          <w:szCs w:val="28"/>
          <w:lang w:val="ru-RU"/>
        </w:rPr>
        <w:t>Welcome</w:t>
      </w:r>
      <w:proofErr w:type="spellEnd"/>
    </w:p>
    <w:p w:rsidR="00EF1DD9" w:rsidRPr="00710DBC" w:rsidRDefault="00EF1DD9" w:rsidP="00EF1D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0DBC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gramStart"/>
      <w:r w:rsidRPr="00710DBC">
        <w:rPr>
          <w:rFonts w:ascii="Times New Roman" w:hAnsi="Times New Roman" w:cs="Times New Roman"/>
          <w:sz w:val="28"/>
          <w:szCs w:val="28"/>
          <w:lang w:val="ru-RU"/>
        </w:rPr>
        <w:t xml:space="preserve">Переход на второй экран при нажатии на кнопку </w:t>
      </w:r>
      <w:proofErr w:type="spellStart"/>
      <w:r w:rsidRPr="00710DBC">
        <w:rPr>
          <w:rFonts w:ascii="Times New Roman" w:hAnsi="Times New Roman" w:cs="Times New Roman"/>
          <w:sz w:val="28"/>
          <w:szCs w:val="28"/>
          <w:lang w:val="ru-RU"/>
        </w:rPr>
        <w:t>Sign</w:t>
      </w:r>
      <w:proofErr w:type="spellEnd"/>
      <w:r w:rsidRPr="00710D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0DBC">
        <w:rPr>
          <w:rFonts w:ascii="Times New Roman" w:hAnsi="Times New Roman" w:cs="Times New Roman"/>
          <w:sz w:val="28"/>
          <w:szCs w:val="28"/>
          <w:lang w:val="ru-RU"/>
        </w:rPr>
        <w:t>in</w:t>
      </w:r>
      <w:proofErr w:type="spellEnd"/>
      <w:r w:rsidRPr="00710DBC">
        <w:rPr>
          <w:rFonts w:ascii="Times New Roman" w:hAnsi="Times New Roman" w:cs="Times New Roman"/>
          <w:sz w:val="28"/>
          <w:szCs w:val="28"/>
          <w:lang w:val="ru-RU"/>
        </w:rPr>
        <w:t xml:space="preserve"> (с передачей</w:t>
      </w:r>
      <w:proofErr w:type="gramEnd"/>
    </w:p>
    <w:p w:rsidR="00EF1DD9" w:rsidRPr="00710DBC" w:rsidRDefault="00EF1DD9" w:rsidP="00EF1D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0DBC">
        <w:rPr>
          <w:rFonts w:ascii="Times New Roman" w:hAnsi="Times New Roman" w:cs="Times New Roman"/>
          <w:sz w:val="28"/>
          <w:szCs w:val="28"/>
          <w:lang w:val="ru-RU"/>
        </w:rPr>
        <w:t xml:space="preserve">данных фамилии пользователя со стилизацией как у </w:t>
      </w:r>
      <w:proofErr w:type="spellStart"/>
      <w:r w:rsidRPr="00710DBC">
        <w:rPr>
          <w:rFonts w:ascii="Times New Roman" w:hAnsi="Times New Roman" w:cs="Times New Roman"/>
          <w:sz w:val="28"/>
          <w:szCs w:val="28"/>
          <w:lang w:val="ru-RU"/>
        </w:rPr>
        <w:t>Sign</w:t>
      </w:r>
      <w:proofErr w:type="spellEnd"/>
      <w:r w:rsidRPr="00710D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0DBC">
        <w:rPr>
          <w:rFonts w:ascii="Times New Roman" w:hAnsi="Times New Roman" w:cs="Times New Roman"/>
          <w:sz w:val="28"/>
          <w:szCs w:val="28"/>
          <w:lang w:val="ru-RU"/>
        </w:rPr>
        <w:t>in</w:t>
      </w:r>
      <w:proofErr w:type="spellEnd"/>
      <w:r w:rsidRPr="00710DB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EF1DD9" w:rsidRPr="00710DBC" w:rsidRDefault="00EF1DD9" w:rsidP="00EF1D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0DBC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710DBC">
        <w:rPr>
          <w:rFonts w:ascii="Times New Roman" w:hAnsi="Times New Roman" w:cs="Times New Roman"/>
          <w:sz w:val="28"/>
          <w:szCs w:val="28"/>
          <w:lang w:val="ru-RU"/>
        </w:rPr>
        <w:t xml:space="preserve">ри нажатии на кнопку </w:t>
      </w:r>
      <w:proofErr w:type="spellStart"/>
      <w:r w:rsidRPr="00710DBC">
        <w:rPr>
          <w:rFonts w:ascii="Times New Roman" w:hAnsi="Times New Roman" w:cs="Times New Roman"/>
          <w:sz w:val="28"/>
          <w:szCs w:val="28"/>
          <w:lang w:val="ru-RU"/>
        </w:rPr>
        <w:t>Static</w:t>
      </w:r>
      <w:proofErr w:type="spellEnd"/>
      <w:r w:rsidRPr="00710DBC">
        <w:rPr>
          <w:rFonts w:ascii="Times New Roman" w:hAnsi="Times New Roman" w:cs="Times New Roman"/>
          <w:sz w:val="28"/>
          <w:szCs w:val="28"/>
          <w:lang w:val="ru-RU"/>
        </w:rPr>
        <w:t xml:space="preserve"> (4</w:t>
      </w:r>
      <w:proofErr w:type="gramEnd"/>
    </w:p>
    <w:p w:rsidR="00EF1DD9" w:rsidRPr="00710DBC" w:rsidRDefault="00EF1DD9" w:rsidP="00EF1D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0DBC">
        <w:rPr>
          <w:rFonts w:ascii="Times New Roman" w:hAnsi="Times New Roman" w:cs="Times New Roman"/>
          <w:sz w:val="28"/>
          <w:szCs w:val="28"/>
          <w:lang w:val="ru-RU"/>
        </w:rPr>
        <w:t xml:space="preserve">вариант) на 3 экране показать значение из выбранного списка </w:t>
      </w:r>
      <w:proofErr w:type="gramStart"/>
      <w:r w:rsidRPr="00710DBC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</w:p>
    <w:p w:rsidR="00EF1DD9" w:rsidRPr="00710DBC" w:rsidRDefault="00EF1DD9" w:rsidP="00EF1D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0DBC">
        <w:rPr>
          <w:rFonts w:ascii="Times New Roman" w:hAnsi="Times New Roman" w:cs="Times New Roman"/>
          <w:sz w:val="28"/>
          <w:szCs w:val="28"/>
          <w:lang w:val="ru-RU"/>
        </w:rPr>
        <w:t xml:space="preserve">расшифровкой информации и передачей максимального значения </w:t>
      </w:r>
      <w:proofErr w:type="gramStart"/>
      <w:r w:rsidRPr="00710DBC">
        <w:rPr>
          <w:rFonts w:ascii="Times New Roman" w:hAnsi="Times New Roman" w:cs="Times New Roman"/>
          <w:sz w:val="28"/>
          <w:szCs w:val="28"/>
          <w:lang w:val="ru-RU"/>
        </w:rPr>
        <w:t>из</w:t>
      </w:r>
      <w:proofErr w:type="gramEnd"/>
    </w:p>
    <w:p w:rsidR="00EF1DD9" w:rsidRPr="00710DBC" w:rsidRDefault="00EF1DD9" w:rsidP="00EF1DD9">
      <w:pPr>
        <w:rPr>
          <w:rFonts w:ascii="Times New Roman" w:hAnsi="Times New Roman" w:cs="Times New Roman"/>
          <w:sz w:val="28"/>
          <w:szCs w:val="28"/>
        </w:rPr>
      </w:pPr>
      <w:r w:rsidRPr="00710DBC">
        <w:rPr>
          <w:rFonts w:ascii="Times New Roman" w:hAnsi="Times New Roman" w:cs="Times New Roman"/>
          <w:sz w:val="28"/>
          <w:szCs w:val="28"/>
          <w:lang w:val="ru-RU"/>
        </w:rPr>
        <w:t>слайдера</w:t>
      </w:r>
    </w:p>
    <w:p w:rsidR="006A67FB" w:rsidRDefault="002156BC">
      <w:pPr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bookmarkStart w:id="2" w:name="_Toc138325049"/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Start</w:t>
      </w:r>
      <w:r w:rsidRPr="00E76F4D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xaml</w:t>
      </w:r>
      <w:bookmarkEnd w:id="2"/>
      <w:proofErr w:type="spellEnd"/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ContentPage</w:t>
      </w:r>
      <w:proofErr w:type="spellEnd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xmlns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="http://xamarin.com/schemas/2014/forms"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xmlns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: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x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="http://schemas.microsoft.com/</w:t>
      </w:r>
      <w:proofErr w:type="spell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winfx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/2009/</w:t>
      </w:r>
      <w:proofErr w:type="spell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xaml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"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x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:</w:t>
      </w:r>
      <w:proofErr w:type="gramEnd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Class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="zad6_KhS.Start"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NavigationPage.HasNavigationBar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="False"&gt;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ContentPage.Resources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StyleSheet</w:t>
      </w:r>
      <w:proofErr w:type="spellEnd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Source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="/StartStyle.css" /&gt;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&lt;/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ContentPage.Resources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StackLayout</w:t>
      </w:r>
      <w:proofErr w:type="spellEnd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Orientation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</w:t>
      </w:r>
      <w:proofErr w:type="gram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Vertical "</w:t>
      </w:r>
      <w:proofErr w:type="gram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 xml:space="preserve"> 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StackLayout</w:t>
      </w:r>
      <w:proofErr w:type="spellEnd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Orientation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="Vertical"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HorizontalOptions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="Center"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Margin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="0, 120"&gt;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Label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Text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="Welcome"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FontSize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="23"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HorizontalOptions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="Center" &gt;&lt;/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Label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StackLayout</w:t>
      </w:r>
      <w:proofErr w:type="spellEnd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Margin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="50"&gt;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Entry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x</w:t>
      </w:r>
      <w:proofErr w:type="gram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: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Name</w:t>
      </w:r>
      <w:proofErr w:type="gram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="login"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WidthRequest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="300"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Placeholder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="Login" &gt;&lt;/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Entry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Entry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x</w:t>
      </w:r>
      <w:proofErr w:type="gram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: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Name</w:t>
      </w:r>
      <w:proofErr w:type="gram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="password"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WidthRequest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="300"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Placeholder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 xml:space="preserve"> = "Password"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IsPassword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 xml:space="preserve"> ="True" &gt;&lt;/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Entry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&lt;/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StackLayout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 xml:space="preserve"> 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Button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x</w:t>
      </w:r>
      <w:proofErr w:type="gram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: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Name</w:t>
      </w:r>
      <w:proofErr w:type="gram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="signIn"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Text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="Sign in"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Clicked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</w:t>
      </w:r>
      <w:proofErr w:type="spell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signIn_Clicked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Margin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="50, -30"&gt;&lt;/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Button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&lt;/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StackLayout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StackLayout</w:t>
      </w:r>
      <w:proofErr w:type="spellEnd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Orientation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="Horizontal"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Margin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</w:t>
      </w:r>
      <w:proofErr w:type="gram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0 ,</w:t>
      </w:r>
      <w:proofErr w:type="gram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 xml:space="preserve"> -70"&gt;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 xml:space="preserve">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CheckBox</w:t>
      </w:r>
      <w:proofErr w:type="spellEnd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Margin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</w:t>
      </w:r>
      <w:proofErr w:type="gram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55 ,</w:t>
      </w:r>
      <w:proofErr w:type="gram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 xml:space="preserve"> 1"&gt;&lt;/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CheckBox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Label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Text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="Remember me"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FontSize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="16"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Margin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="-60, 4" &gt;&lt;/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Label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Label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Text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 xml:space="preserve">="I </w:t>
      </w:r>
      <w:proofErr w:type="spell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forgor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!"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FontSize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="16</w:t>
      </w:r>
      <w:proofErr w:type="gram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"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Margin</w:t>
      </w:r>
      <w:proofErr w:type="gram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="105, 5" &gt;&lt;/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Label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val="ru-RU" w:eastAsia="en-US"/>
        </w:rPr>
        <w:t>&lt;/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val="ru-RU" w:eastAsia="en-US"/>
        </w:rPr>
        <w:t>StackLayout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val="ru-RU"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val="ru-RU" w:eastAsia="en-US"/>
        </w:rPr>
        <w:t>&lt;/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val="ru-RU" w:eastAsia="en-US"/>
        </w:rPr>
        <w:t>StackLayout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val="ru-RU" w:eastAsia="en-US"/>
        </w:rPr>
        <w:t>&gt;</w:t>
      </w:r>
    </w:p>
    <w:p w:rsidR="002156BC" w:rsidRDefault="002156BC" w:rsidP="002156BC">
      <w:pPr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val="ru-RU" w:eastAsia="en-US"/>
        </w:rPr>
        <w:t>&lt;/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val="ru-RU" w:eastAsia="en-US"/>
        </w:rPr>
        <w:t>ContentPage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val="ru-RU" w:eastAsia="en-US"/>
        </w:rPr>
        <w:t>&gt;</w:t>
      </w:r>
    </w:p>
    <w:p w:rsidR="002156BC" w:rsidRDefault="002156BC" w:rsidP="002156BC">
      <w:pP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proofErr w:type="spellStart"/>
      <w:r w:rsidRPr="002156BC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Start.x</w:t>
      </w: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a</w:t>
      </w:r>
      <w:r w:rsidRPr="002156BC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ml.cs</w:t>
      </w:r>
      <w:proofErr w:type="spellEnd"/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gram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public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partial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class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2156BC">
        <w:rPr>
          <w:rFonts w:ascii="Times New Roman" w:eastAsiaTheme="minorHAnsi" w:hAnsi="Times New Roman" w:cs="Times New Roman"/>
          <w:color w:val="2B91AF"/>
          <w:sz w:val="28"/>
          <w:szCs w:val="28"/>
          <w:lang w:eastAsia="en-US"/>
        </w:rPr>
        <w:t>Start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:</w:t>
      </w:r>
      <w:proofErr w:type="spellStart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ContentPage</w:t>
      </w:r>
      <w:proofErr w:type="spellEnd"/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{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</w:t>
      </w:r>
      <w:proofErr w:type="gram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public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2156BC">
        <w:rPr>
          <w:rFonts w:ascii="Times New Roman" w:eastAsiaTheme="minorHAnsi" w:hAnsi="Times New Roman" w:cs="Times New Roman"/>
          <w:color w:val="2B91AF"/>
          <w:sz w:val="28"/>
          <w:szCs w:val="28"/>
          <w:lang w:eastAsia="en-US"/>
        </w:rPr>
        <w:t>Start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()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{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</w:t>
      </w:r>
      <w:proofErr w:type="spellStart"/>
      <w:proofErr w:type="gramStart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InitializeComponent</w:t>
      </w:r>
      <w:proofErr w:type="spell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}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</w:t>
      </w:r>
      <w:proofErr w:type="gram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private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async</w:t>
      </w:r>
      <w:proofErr w:type="spell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void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signIn_Clicked</w:t>
      </w:r>
      <w:proofErr w:type="spell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(</w:t>
      </w:r>
      <w:proofErr w:type="spellStart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System.Object</w:t>
      </w:r>
      <w:proofErr w:type="spell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sender, </w:t>
      </w:r>
      <w:proofErr w:type="spellStart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System.EventArgs</w:t>
      </w:r>
      <w:proofErr w:type="spell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e)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{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</w:t>
      </w:r>
      <w:proofErr w:type="gram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try</w:t>
      </w:r>
      <w:proofErr w:type="gramEnd"/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{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proofErr w:type="gram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if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(</w:t>
      </w:r>
      <w:proofErr w:type="spellStart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login.Text.Length</w:t>
      </w:r>
      <w:proofErr w:type="spell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== 0)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{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                   </w:t>
      </w:r>
      <w:proofErr w:type="spell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val="ru-RU" w:eastAsia="en-US"/>
        </w:rPr>
        <w:t>await</w:t>
      </w:r>
      <w:proofErr w:type="spell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DisplayAlert</w:t>
      </w:r>
      <w:proofErr w:type="spell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(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val="ru-RU" w:eastAsia="en-US"/>
        </w:rPr>
        <w:t>"Ошибка"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, 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val="ru-RU" w:eastAsia="en-US"/>
        </w:rPr>
        <w:t>"Необходимо ввести логин"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, 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val="ru-RU" w:eastAsia="en-US"/>
        </w:rPr>
        <w:t>"Ок"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);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               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}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else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if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(</w:t>
      </w:r>
      <w:proofErr w:type="spellStart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login.Text.Length</w:t>
      </w:r>
      <w:proofErr w:type="spell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&lt; 3)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{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                   </w:t>
      </w:r>
      <w:proofErr w:type="spell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val="ru-RU" w:eastAsia="en-US"/>
        </w:rPr>
        <w:t>await</w:t>
      </w:r>
      <w:proofErr w:type="spell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DisplayAlert</w:t>
      </w:r>
      <w:proofErr w:type="spell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(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val="ru-RU" w:eastAsia="en-US"/>
        </w:rPr>
        <w:t>"Ошибка"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, 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val="ru-RU" w:eastAsia="en-US"/>
        </w:rPr>
        <w:t>"Логин не может быть короче 3 символов"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, 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val="ru-RU" w:eastAsia="en-US"/>
        </w:rPr>
        <w:t>"Ок"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);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               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}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else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if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(</w:t>
      </w:r>
      <w:proofErr w:type="spellStart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password.Text.Length</w:t>
      </w:r>
      <w:proofErr w:type="spell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== 0)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{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                   </w:t>
      </w:r>
      <w:proofErr w:type="spell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val="ru-RU" w:eastAsia="en-US"/>
        </w:rPr>
        <w:t>await</w:t>
      </w:r>
      <w:proofErr w:type="spell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DisplayAlert</w:t>
      </w:r>
      <w:proofErr w:type="spell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(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val="ru-RU" w:eastAsia="en-US"/>
        </w:rPr>
        <w:t>"Ошибка"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, 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val="ru-RU" w:eastAsia="en-US"/>
        </w:rPr>
        <w:t>"Необходимо ввести пароль"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, 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val="ru-RU" w:eastAsia="en-US"/>
        </w:rPr>
        <w:t>"Ок"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);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               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}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else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if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(</w:t>
      </w:r>
      <w:proofErr w:type="spellStart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password.Text.Length</w:t>
      </w:r>
      <w:proofErr w:type="spell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&lt; 6)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{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                   </w:t>
      </w:r>
      <w:proofErr w:type="spell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val="ru-RU" w:eastAsia="en-US"/>
        </w:rPr>
        <w:t>await</w:t>
      </w:r>
      <w:proofErr w:type="spell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DisplayAlert</w:t>
      </w:r>
      <w:proofErr w:type="spell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(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val="ru-RU" w:eastAsia="en-US"/>
        </w:rPr>
        <w:t>"Ошибка"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, 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val="ru-RU" w:eastAsia="en-US"/>
        </w:rPr>
        <w:t>"Пароль не может быть короче 6 символов"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, 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val="ru-RU" w:eastAsia="en-US"/>
        </w:rPr>
        <w:t>"Ок"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);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               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}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else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{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</w:t>
      </w:r>
      <w:proofErr w:type="gram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await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Navigation.PushAsync</w:t>
      </w:r>
      <w:proofErr w:type="spell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new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Page1());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}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           </w:t>
      </w:r>
      <w:proofErr w:type="gramStart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} </w:t>
      </w:r>
      <w:proofErr w:type="spell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val="ru-RU" w:eastAsia="en-US"/>
        </w:rPr>
        <w:t>catch</w:t>
      </w:r>
      <w:proofErr w:type="spellEnd"/>
      <w:proofErr w:type="gramEnd"/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           {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               </w:t>
      </w:r>
      <w:proofErr w:type="spell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val="ru-RU" w:eastAsia="en-US"/>
        </w:rPr>
        <w:t>await</w:t>
      </w:r>
      <w:proofErr w:type="spell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DisplayAlert</w:t>
      </w:r>
      <w:proofErr w:type="spell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(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val="ru-RU" w:eastAsia="en-US"/>
        </w:rPr>
        <w:t>"Ошибка"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, 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val="ru-RU" w:eastAsia="en-US"/>
        </w:rPr>
        <w:t>"Необходимо ввести логин и пароль"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, 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val="ru-RU" w:eastAsia="en-US"/>
        </w:rPr>
        <w:t>"Ок"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);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           }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       }</w:t>
      </w:r>
    </w:p>
    <w:p w:rsidR="002156BC" w:rsidRDefault="002156BC" w:rsidP="002156BC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   }</w:t>
      </w:r>
    </w:p>
    <w:p w:rsidR="002156BC" w:rsidRPr="00E76F4D" w:rsidRDefault="002156BC" w:rsidP="002156BC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</w:pPr>
      <w:bookmarkStart w:id="3" w:name="_Toc138325051"/>
      <w:r w:rsidRPr="00E76F4D">
        <w:rPr>
          <w:rFonts w:ascii="Times New Roman" w:hAnsi="Times New Roman" w:cs="Times New Roman"/>
          <w:color w:val="auto"/>
          <w:sz w:val="28"/>
          <w:szCs w:val="28"/>
          <w:lang w:eastAsia="en-US"/>
        </w:rPr>
        <w:t>Pade1.xaml</w:t>
      </w:r>
      <w:bookmarkEnd w:id="3"/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CarouselPage</w:t>
      </w:r>
      <w:proofErr w:type="spellEnd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xmlns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="http://xamarin.com/schemas/2014/forms"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xmlns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: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x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="http://schemas.microsoft.com/</w:t>
      </w:r>
      <w:proofErr w:type="spell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winfx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/2009/</w:t>
      </w:r>
      <w:proofErr w:type="spell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xaml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"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x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:</w:t>
      </w:r>
      <w:proofErr w:type="gramEnd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Class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="zad6_KhS.Page1"&gt;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CarouselPage.Resources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StyleSheet</w:t>
      </w:r>
      <w:proofErr w:type="spellEnd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Source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="/View.css" /&gt;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&lt;/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CarouselPage.Resources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ContentPage</w:t>
      </w:r>
      <w:proofErr w:type="spellEnd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BackgroundColor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="#</w:t>
      </w:r>
      <w:proofErr w:type="spell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ffffff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"&gt;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StackLayout</w:t>
      </w:r>
      <w:proofErr w:type="spellEnd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Orientation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="Vertical"&gt;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proofErr w:type="spellStart"/>
      <w:proofErr w:type="gram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StackLayout</w:t>
      </w:r>
      <w:proofErr w:type="spell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Orientation</w:t>
      </w:r>
      <w:proofErr w:type="gram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="Horizontal"&gt;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Button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StyleClass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="but1"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Text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="STATIC"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Margin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="15</w:t>
      </w:r>
      <w:proofErr w:type="gram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,20,0,0</w:t>
      </w:r>
      <w:proofErr w:type="gram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Clicked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</w:t>
      </w:r>
      <w:proofErr w:type="spell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Button_Clicked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"&gt;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&lt;/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Button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Button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StyleClass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="but4"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Text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="STATIC"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Margin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="15</w:t>
      </w:r>
      <w:proofErr w:type="gram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,20,0,0</w:t>
      </w:r>
      <w:proofErr w:type="gram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Clicked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</w:t>
      </w:r>
      <w:proofErr w:type="spell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Button_Clicked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"&gt;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&lt;/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Button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Button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StyleClass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="but7"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Text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="STATIC"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Margin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="15</w:t>
      </w:r>
      <w:proofErr w:type="gram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,20,0,0</w:t>
      </w:r>
      <w:proofErr w:type="gram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Clicked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</w:t>
      </w:r>
      <w:proofErr w:type="spell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Button_Clicked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"&gt;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&lt;/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Button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&lt;/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StackLayout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StackLayout</w:t>
      </w:r>
      <w:proofErr w:type="spellEnd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Orientation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="Horizontal"&gt;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Button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StyleClass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="but2"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Text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="HOVER</w:t>
      </w:r>
      <w:proofErr w:type="gram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"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Margin</w:t>
      </w:r>
      <w:proofErr w:type="gram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="15,20,0,0"&gt;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&lt;/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Button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Button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StyleClass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="but5"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Text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="HOVER</w:t>
      </w:r>
      <w:proofErr w:type="gram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"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Margin</w:t>
      </w:r>
      <w:proofErr w:type="gram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="15,20,0,0"&gt;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&lt;/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Button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Button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StyleClass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="but8"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Text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="HOVER</w:t>
      </w:r>
      <w:proofErr w:type="gram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"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Margin</w:t>
      </w:r>
      <w:proofErr w:type="gram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="15,20,0,0"&gt;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&lt;/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Button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&lt;/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StackLayout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StackLayout</w:t>
      </w:r>
      <w:proofErr w:type="spellEnd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Orientation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="Horizontal"&gt;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Button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StyleClass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="but3"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Text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="PRESSED</w:t>
      </w:r>
      <w:proofErr w:type="gram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"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Margin</w:t>
      </w:r>
      <w:proofErr w:type="gram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="15,20,0,0"&gt;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&lt;/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Button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Button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StyleClass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="but6"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Text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="PRESSED</w:t>
      </w:r>
      <w:proofErr w:type="gram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"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Margin</w:t>
      </w:r>
      <w:proofErr w:type="gram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="15,20,0,0"&gt;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 xml:space="preserve">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&lt;/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Button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Button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StyleClass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="but9"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Text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="PRESSED</w:t>
      </w:r>
      <w:proofErr w:type="gram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"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Margin</w:t>
      </w:r>
      <w:proofErr w:type="gram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="15,20,0,0"&gt;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&lt;/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Button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&lt;/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StackLayout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StackLayout</w:t>
      </w:r>
      <w:proofErr w:type="spellEnd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Orientation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="Horizontal"&gt;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Picker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x</w:t>
      </w:r>
      <w:proofErr w:type="gram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: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Name</w:t>
      </w:r>
      <w:proofErr w:type="gram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="vid"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WidthRequest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="150"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HeightRequest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="10"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FontSize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="15"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Title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="DROPDOWN"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BackgroundColor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="#439e44"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TextColor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="White"&gt;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Picker.Items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x</w:t>
      </w:r>
      <w:proofErr w:type="gram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: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String</w:t>
      </w:r>
      <w:proofErr w:type="spellEnd"/>
      <w:proofErr w:type="gram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Select One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&lt;/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x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: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String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x</w:t>
      </w:r>
      <w:proofErr w:type="gram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: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String</w:t>
      </w:r>
      <w:proofErr w:type="spellEnd"/>
      <w:proofErr w:type="gram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Select Two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&lt;/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x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: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String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x</w:t>
      </w:r>
      <w:proofErr w:type="gram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: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String</w:t>
      </w:r>
      <w:proofErr w:type="spellEnd"/>
      <w:proofErr w:type="gram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Select Three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&lt;/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x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: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String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x</w:t>
      </w:r>
      <w:proofErr w:type="gram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: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String</w:t>
      </w:r>
      <w:proofErr w:type="spellEnd"/>
      <w:proofErr w:type="gram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Select Four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&lt;/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x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: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String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&lt;/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Picker.Items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&lt;/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Picker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StackLayout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/&gt;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StackLayout</w:t>
      </w:r>
      <w:proofErr w:type="spellEnd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Orientation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="Horizontal" 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StackLayout</w:t>
      </w:r>
      <w:proofErr w:type="spellEnd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Orientation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="Vertical"&gt;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Switch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IsToggled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="false"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    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HorizontalOptions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="Center"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x</w:t>
      </w:r>
      <w:proofErr w:type="gram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: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Name</w:t>
      </w:r>
      <w:proofErr w:type="gram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="r1"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StyleClass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="r1"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ThumbColor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="White"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   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VerticalOptions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</w:t>
      </w:r>
      <w:proofErr w:type="spell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CenterAndExpand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"/&gt;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Switch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IsToggled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="false"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    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HorizontalOptions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="Center"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   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VerticalOptions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</w:t>
      </w:r>
      <w:proofErr w:type="spell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CenterAndExpand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x</w:t>
      </w:r>
      <w:proofErr w:type="gram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: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Name</w:t>
      </w:r>
      <w:proofErr w:type="gram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="r2"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StyleClass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="r2"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ThumbColor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="White"/&gt;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Switch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IsToggled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="false"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    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HorizontalOptions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="Center"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   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VerticalOptions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</w:t>
      </w:r>
      <w:proofErr w:type="spell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CenterAndExpand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x</w:t>
      </w:r>
      <w:proofErr w:type="gram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: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Name</w:t>
      </w:r>
      <w:proofErr w:type="gram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="r3"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StyleClass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="r3"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ThumbColor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="White"/&gt;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&lt;/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StackLayout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StackLayout</w:t>
      </w:r>
      <w:proofErr w:type="spellEnd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Orientation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="Vertical"&gt;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Switch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IsToggled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="false"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    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HorizontalOptions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="Center"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   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VerticalOptions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</w:t>
      </w:r>
      <w:proofErr w:type="spell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CenterAndExpand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x</w:t>
      </w:r>
      <w:proofErr w:type="gram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: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Name</w:t>
      </w:r>
      <w:proofErr w:type="gram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="r4"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StyleClass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="r4"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ThumbColor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="White"/&gt;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Switch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IsToggled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="false"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    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HorizontalOptions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="Center"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   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VerticalOptions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</w:t>
      </w:r>
      <w:proofErr w:type="spell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CenterAndExpand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x</w:t>
      </w:r>
      <w:proofErr w:type="gram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: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Name</w:t>
      </w:r>
      <w:proofErr w:type="gram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="r5"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StyleClass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="r5"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ThumbColor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="White"/&gt;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Switch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IsToggled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="false"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    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HorizontalOptions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="Center"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   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VerticalOptions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</w:t>
      </w:r>
      <w:proofErr w:type="spell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CenterAndExpand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x</w:t>
      </w:r>
      <w:proofErr w:type="gram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: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Name</w:t>
      </w:r>
      <w:proofErr w:type="gram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="r6"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StyleClass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="r6"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ThumbColor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="White"/&gt;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 xml:space="preserve">    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&lt;/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StackLayout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StackLayout</w:t>
      </w:r>
      <w:proofErr w:type="spellEnd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Orientation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="Vertical"&gt;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Switch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IsToggled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="false"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    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HorizontalOptions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="Center"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   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VerticalOptions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</w:t>
      </w:r>
      <w:proofErr w:type="spell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CenterAndExpand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x</w:t>
      </w:r>
      <w:proofErr w:type="gram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: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Name</w:t>
      </w:r>
      <w:proofErr w:type="gram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="r7"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StyleClass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="r7"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ThumbColor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="#f84453"/&gt;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Switch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IsToggled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="false"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    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HorizontalOptions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="Center"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   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VerticalOptions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</w:t>
      </w:r>
      <w:proofErr w:type="spell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CenterAndExpand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x</w:t>
      </w:r>
      <w:proofErr w:type="gram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: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Name</w:t>
      </w:r>
      <w:proofErr w:type="gram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="r8"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StyleClass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="r8"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ThumbColor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="#f84453"/&gt;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Switch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IsToggled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="false"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    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HorizontalOptions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="Center"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   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VerticalOptions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</w:t>
      </w:r>
      <w:proofErr w:type="spell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CenterAndExpand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x</w:t>
      </w:r>
      <w:proofErr w:type="gram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: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Name</w:t>
      </w:r>
      <w:proofErr w:type="gram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="r9"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StyleClass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="r9"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ThumbColor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="#f84453"/&gt;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&lt;/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StackLayout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StackLayout</w:t>
      </w:r>
      <w:proofErr w:type="spellEnd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Orientation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="Vertical"&gt;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Switch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IsToggled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="false"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    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HorizontalOptions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="Center"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   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VerticalOptions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</w:t>
      </w:r>
      <w:proofErr w:type="spell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CenterAndExpand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x</w:t>
      </w:r>
      <w:proofErr w:type="gram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: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Name</w:t>
      </w:r>
      <w:proofErr w:type="gram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="r10"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StyleClass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="r10"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ThumbColor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="White"/&gt;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Switch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IsToggled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="false"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    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HorizontalOptions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="Center"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   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VerticalOptions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</w:t>
      </w:r>
      <w:proofErr w:type="spell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CenterAndExpand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x</w:t>
      </w:r>
      <w:proofErr w:type="gram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: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Name</w:t>
      </w:r>
      <w:proofErr w:type="gram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="r11"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StyleClass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="r11"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ThumbColor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="White"/&gt;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Switch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IsToggled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="false"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    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HorizontalOptions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="Center"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   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VerticalOptions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</w:t>
      </w:r>
      <w:proofErr w:type="spell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CenterAndExpand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x</w:t>
      </w:r>
      <w:proofErr w:type="gram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: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Name</w:t>
      </w:r>
      <w:proofErr w:type="gram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="r12"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StyleClass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="r12"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ThumbColor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="White"/&gt;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&lt;/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StackLayout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&lt;/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StackLayout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&lt;/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StackLayout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StackLayout</w:t>
      </w:r>
      <w:proofErr w:type="spellEnd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Orientation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="Vertical"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Margin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="10, 10"&gt;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StackLayout</w:t>
      </w:r>
      <w:proofErr w:type="spellEnd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Orientation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="Horizontal"&gt;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proofErr w:type="gram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Slider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WidthRequest</w:t>
      </w:r>
      <w:proofErr w:type="spellEnd"/>
      <w:proofErr w:type="gram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="180"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x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: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Name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="sl1"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StyleClass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="sl1"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MinimumTrackColor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="#499d4a"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MaximumTrackColor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 xml:space="preserve"> ="#E3E3E3"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ThumbColor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="#</w:t>
      </w:r>
      <w:proofErr w:type="spell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fffcfd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"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        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Minimum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="0"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Maximum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="100"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Value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="50"&gt;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&lt;/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Slider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proofErr w:type="gram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Slider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WidthRequest</w:t>
      </w:r>
      <w:proofErr w:type="spellEnd"/>
      <w:proofErr w:type="gram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="180"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Minimum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="0"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Maximum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="100"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Value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="50"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x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: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Name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="sl4"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StyleClass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="sl4"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MinimumTrackColor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="#499d4a"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MaximumTrackColor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 xml:space="preserve"> ="#E3E3E3"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ThumbColor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="#</w:t>
      </w:r>
      <w:proofErr w:type="spell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fffcfd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"&gt;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&lt;/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Slider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&lt;/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StackLayout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StackLayout</w:t>
      </w:r>
      <w:proofErr w:type="spellEnd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Orientation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="Horizontal"&gt;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 xml:space="preserve">    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proofErr w:type="gram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Slider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WidthRequest</w:t>
      </w:r>
      <w:proofErr w:type="spellEnd"/>
      <w:proofErr w:type="gram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="180"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x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: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Name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="sl2"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Minimum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="0"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Maximum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="100"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Value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="50"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StyleClass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="sl2"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MinimumTrackColor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="#499d4a"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MaximumTrackColor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 xml:space="preserve"> ="#E3E3E3"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ThumbColor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="#</w:t>
      </w:r>
      <w:proofErr w:type="spell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fffcfd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"&gt;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&lt;/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Slider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proofErr w:type="gram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Slider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WidthRequest</w:t>
      </w:r>
      <w:proofErr w:type="spellEnd"/>
      <w:proofErr w:type="gram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="180"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Minimum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="0"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Maximum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="100"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Value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="50"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x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: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Name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="sl5"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StyleClass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="sl5"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MinimumTrackColor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="#499d4a"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MaximumTrackColor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 xml:space="preserve"> ="#E3E3E3"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ThumbColor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="#</w:t>
      </w:r>
      <w:proofErr w:type="spell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fffcfd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"&gt;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&lt;/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Slider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&lt;/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StackLayout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StackLayout</w:t>
      </w:r>
      <w:proofErr w:type="spellEnd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Orientation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="Horizontal"&gt;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proofErr w:type="gram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Slider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WidthRequest</w:t>
      </w:r>
      <w:proofErr w:type="spellEnd"/>
      <w:proofErr w:type="gram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="180"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Minimum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="0"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Maximum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="100"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Value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="50"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x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: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Name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="sl3"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StyleClass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="sl3"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MinimumTrackColor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="#e25646"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MaximumTrackColor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 xml:space="preserve"> ="#E3E3E3"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ThumbColor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="#E42946"&gt;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&lt;/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Slider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proofErr w:type="gram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Slider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WidthRequest</w:t>
      </w:r>
      <w:proofErr w:type="spellEnd"/>
      <w:proofErr w:type="gram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="180"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Minimum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="0"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Maximum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="100"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Value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="50"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x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: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Name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="sl6"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StyleClass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="sl6"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MinimumTrackColor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="#e25646"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MaximumTrackColor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 xml:space="preserve"> ="#E3E3E3"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ThumbColor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="#E42946" 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&lt;/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Slider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&lt;/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StackLayout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StackLayout</w:t>
      </w:r>
      <w:proofErr w:type="spellEnd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Orientation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="Horizontal"&gt;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proofErr w:type="gram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Slider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WidthRequest</w:t>
      </w:r>
      <w:proofErr w:type="spellEnd"/>
      <w:proofErr w:type="gram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="180"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Minimum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="0"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Maximum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="100"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Value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="50"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Margin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="100, 10"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x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: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Name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="sl7"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StyleClass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="sl7"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MinimumTrackColor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="#e25646"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MaximumTrackColor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 xml:space="preserve"> ="#E3E3E3"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ThumbColor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="#E42946"&gt;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&lt;/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Slider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&lt;/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StackLayout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&lt;/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StackLayout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StackLayout</w:t>
      </w:r>
      <w:proofErr w:type="spellEnd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Orientation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="Horizontal"&gt;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StackLayout</w:t>
      </w:r>
      <w:proofErr w:type="spellEnd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Orientation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="Vertical"&gt;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RadioButton</w:t>
      </w:r>
      <w:proofErr w:type="spellEnd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Value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="1"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x</w:t>
      </w:r>
      <w:proofErr w:type="gram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: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Name</w:t>
      </w:r>
      <w:proofErr w:type="gram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="rad1"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StyleClass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="rad33"&gt;&lt;/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RadioButton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RadioButton</w:t>
      </w:r>
      <w:proofErr w:type="spellEnd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Value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="2"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x</w:t>
      </w:r>
      <w:proofErr w:type="gram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: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Name</w:t>
      </w:r>
      <w:proofErr w:type="gram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="rad2"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StyleClass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="rad333"&gt;&lt;/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RadioButton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&lt;/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StackLayout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StackLayout</w:t>
      </w:r>
      <w:proofErr w:type="spellEnd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Orientation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="Vertical"&gt;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CheckBox</w:t>
      </w:r>
      <w:proofErr w:type="spellEnd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x</w:t>
      </w:r>
      <w:proofErr w:type="gram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: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Name</w:t>
      </w:r>
      <w:proofErr w:type="gram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="ch1"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StyleClass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="ch1"&gt;&lt;/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CheckBox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CheckBox</w:t>
      </w:r>
      <w:proofErr w:type="spellEnd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x</w:t>
      </w:r>
      <w:proofErr w:type="gram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: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Name</w:t>
      </w:r>
      <w:proofErr w:type="gram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="ch2"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StyleClass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="ch1"&gt;&lt;/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CheckBox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&lt;/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StackLayout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&lt;/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StackLayout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&lt;/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StackLayout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&lt;/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ContentPage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ContentPage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StackLayout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 xml:space="preserve">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Label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x</w:t>
      </w:r>
      <w:proofErr w:type="gram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: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Name</w:t>
      </w:r>
      <w:proofErr w:type="gram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="itog"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FontSize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="25"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HorizontalOptions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="Center"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VerticalOptions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="Center"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TextColor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="White"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Text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val="ru-RU" w:eastAsia="en-US"/>
        </w:rPr>
        <w:t>Здесь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 xml:space="preserve">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val="ru-RU" w:eastAsia="en-US"/>
        </w:rPr>
        <w:t>будет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 xml:space="preserve">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val="ru-RU" w:eastAsia="en-US"/>
        </w:rPr>
        <w:t>показываться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 xml:space="preserve">,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val="ru-RU" w:eastAsia="en-US"/>
        </w:rPr>
        <w:t>какой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 xml:space="preserve">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val="ru-RU" w:eastAsia="en-US"/>
        </w:rPr>
        <w:t>вариант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 xml:space="preserve">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val="ru-RU" w:eastAsia="en-US"/>
        </w:rPr>
        <w:t>списка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 xml:space="preserve">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val="ru-RU" w:eastAsia="en-US"/>
        </w:rPr>
        <w:t>выбран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"&gt;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&lt;/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Label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&lt;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Label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x</w:t>
      </w:r>
      <w:proofErr w:type="gram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: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Name</w:t>
      </w:r>
      <w:proofErr w:type="gram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="slider"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FontSize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="25"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HorizontalOptions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="Center"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VerticalOptions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="Center"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TextColor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="White"</w:t>
      </w:r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 xml:space="preserve"> Text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="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val="ru-RU" w:eastAsia="en-US"/>
        </w:rPr>
        <w:t>Здесь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 xml:space="preserve">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val="ru-RU" w:eastAsia="en-US"/>
        </w:rPr>
        <w:t>будет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 xml:space="preserve">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val="ru-RU" w:eastAsia="en-US"/>
        </w:rPr>
        <w:t>показываться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 xml:space="preserve">,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val="ru-RU" w:eastAsia="en-US"/>
        </w:rPr>
        <w:t>максимальное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 xml:space="preserve">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val="ru-RU" w:eastAsia="en-US"/>
        </w:rPr>
        <w:t>значение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 xml:space="preserve">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val="ru-RU" w:eastAsia="en-US"/>
        </w:rPr>
        <w:t>из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 xml:space="preserve">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val="ru-RU" w:eastAsia="en-US"/>
        </w:rPr>
        <w:t>слайдера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"&gt;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val="ru-RU" w:eastAsia="en-US"/>
        </w:rPr>
        <w:t>&lt;/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val="ru-RU" w:eastAsia="en-US"/>
        </w:rPr>
        <w:t>Label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val="ru-RU"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   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val="ru-RU" w:eastAsia="en-US"/>
        </w:rPr>
        <w:t>&lt;/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val="ru-RU" w:eastAsia="en-US"/>
        </w:rPr>
        <w:t>StackLayout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val="ru-RU" w:eastAsia="en-US"/>
        </w:rPr>
        <w:t>&gt;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  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val="ru-RU" w:eastAsia="en-US"/>
        </w:rPr>
        <w:t>&lt;/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val="ru-RU" w:eastAsia="en-US"/>
        </w:rPr>
        <w:t>ContentPage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val="ru-RU" w:eastAsia="en-US"/>
        </w:rPr>
        <w:t>&gt;</w:t>
      </w:r>
    </w:p>
    <w:p w:rsidR="002156BC" w:rsidRDefault="002156BC" w:rsidP="002156BC">
      <w:pPr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val="ru-RU" w:eastAsia="en-US"/>
        </w:rPr>
        <w:t>&lt;/</w:t>
      </w:r>
      <w:proofErr w:type="spellStart"/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val="ru-RU" w:eastAsia="en-US"/>
        </w:rPr>
        <w:t>CarouselPage</w:t>
      </w:r>
      <w:proofErr w:type="spellEnd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val="ru-RU" w:eastAsia="en-US"/>
        </w:rPr>
        <w:t>&gt;</w:t>
      </w:r>
    </w:p>
    <w:p w:rsidR="002156BC" w:rsidRPr="00E76F4D" w:rsidRDefault="002156BC" w:rsidP="002156BC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</w:pPr>
      <w:bookmarkStart w:id="4" w:name="_Toc138325052"/>
      <w:r w:rsidRPr="00E76F4D">
        <w:rPr>
          <w:rFonts w:ascii="Times New Roman" w:hAnsi="Times New Roman" w:cs="Times New Roman"/>
          <w:color w:val="auto"/>
          <w:sz w:val="28"/>
          <w:szCs w:val="28"/>
          <w:lang w:eastAsia="en-US"/>
        </w:rPr>
        <w:t>Pade1.xaml.cs</w:t>
      </w:r>
      <w:bookmarkEnd w:id="4"/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gram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public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partial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class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2156BC">
        <w:rPr>
          <w:rFonts w:ascii="Times New Roman" w:eastAsiaTheme="minorHAnsi" w:hAnsi="Times New Roman" w:cs="Times New Roman"/>
          <w:color w:val="2B91AF"/>
          <w:sz w:val="28"/>
          <w:szCs w:val="28"/>
          <w:lang w:eastAsia="en-US"/>
        </w:rPr>
        <w:t>Page1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:</w:t>
      </w:r>
      <w:proofErr w:type="spellStart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CarouselPage</w:t>
      </w:r>
      <w:proofErr w:type="spellEnd"/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{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</w:t>
      </w:r>
      <w:proofErr w:type="gram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public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2156BC">
        <w:rPr>
          <w:rFonts w:ascii="Times New Roman" w:eastAsiaTheme="minorHAnsi" w:hAnsi="Times New Roman" w:cs="Times New Roman"/>
          <w:color w:val="2B91AF"/>
          <w:sz w:val="28"/>
          <w:szCs w:val="28"/>
          <w:lang w:eastAsia="en-US"/>
        </w:rPr>
        <w:t>Page1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()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{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</w:t>
      </w:r>
      <w:proofErr w:type="spellStart"/>
      <w:proofErr w:type="gramStart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InitializeComponent</w:t>
      </w:r>
      <w:proofErr w:type="spell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}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</w:t>
      </w:r>
      <w:proofErr w:type="gram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void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Button_Clicked</w:t>
      </w:r>
      <w:proofErr w:type="spell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(</w:t>
      </w:r>
      <w:proofErr w:type="spellStart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System.Object</w:t>
      </w:r>
      <w:proofErr w:type="spell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sender, </w:t>
      </w:r>
      <w:proofErr w:type="spellStart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System.EventArgs</w:t>
      </w:r>
      <w:proofErr w:type="spell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e)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{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</w:t>
      </w:r>
      <w:proofErr w:type="gram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try</w:t>
      </w:r>
      <w:proofErr w:type="gramEnd"/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{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proofErr w:type="gram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string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text = 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val="ru-RU" w:eastAsia="en-US"/>
        </w:rPr>
        <w:t>Выбран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 xml:space="preserve"> "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+ </w:t>
      </w:r>
      <w:proofErr w:type="spellStart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vid.Items</w:t>
      </w:r>
      <w:proofErr w:type="spell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[</w:t>
      </w:r>
      <w:proofErr w:type="spellStart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vid.SelectedIndex</w:t>
      </w:r>
      <w:proofErr w:type="spell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];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proofErr w:type="spellStart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itog.Text</w:t>
      </w:r>
      <w:proofErr w:type="spell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 text;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}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catch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{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}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</w:t>
      </w:r>
      <w:proofErr w:type="gram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try</w:t>
      </w:r>
      <w:proofErr w:type="gramEnd"/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{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proofErr w:type="gram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double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[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] array =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new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double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[7];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proofErr w:type="gramStart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array[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0] = sl1.Value;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proofErr w:type="gramStart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array[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1] = sl2.Value;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proofErr w:type="gramStart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array[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2] = sl3.Value;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proofErr w:type="gramStart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array[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3] = sl4.Value;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proofErr w:type="gramStart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array[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4] = sl5.Value;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proofErr w:type="gramStart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array[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5] = sl6.Value;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proofErr w:type="gramStart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array[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6] = sl7.Value;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proofErr w:type="spellStart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slider.Text</w:t>
      </w:r>
      <w:proofErr w:type="spell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 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val="ru-RU" w:eastAsia="en-US"/>
        </w:rPr>
        <w:t>Максимальное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 xml:space="preserve"> 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val="ru-RU" w:eastAsia="en-US"/>
        </w:rPr>
        <w:t>значение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 xml:space="preserve"> 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val="ru-RU" w:eastAsia="en-US"/>
        </w:rPr>
        <w:t>из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 xml:space="preserve"> 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val="ru-RU" w:eastAsia="en-US"/>
        </w:rPr>
        <w:t>слайдера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:"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+ </w:t>
      </w:r>
      <w:proofErr w:type="spellStart"/>
      <w:proofErr w:type="gramStart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Convert.ToString</w:t>
      </w:r>
      <w:proofErr w:type="spell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proofErr w:type="spellStart"/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array.Max</w:t>
      </w:r>
      <w:proofErr w:type="spell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());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</w:t>
      </w:r>
      <w:proofErr w:type="gramStart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} </w:t>
      </w:r>
      <w:proofErr w:type="spell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val="ru-RU" w:eastAsia="en-US"/>
        </w:rPr>
        <w:t>catch</w:t>
      </w:r>
      <w:proofErr w:type="spellEnd"/>
      <w:proofErr w:type="gramEnd"/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           {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lastRenderedPageBreak/>
        <w:t xml:space="preserve">                </w:t>
      </w:r>
      <w:proofErr w:type="spellStart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itog.Text</w:t>
      </w:r>
      <w:proofErr w:type="spell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= 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val="ru-RU" w:eastAsia="en-US"/>
        </w:rPr>
        <w:t>"Здесь будет показываться, какой вариант списка выбран"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               </w:t>
      </w:r>
      <w:proofErr w:type="spellStart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slider.Text</w:t>
      </w:r>
      <w:proofErr w:type="spell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= </w:t>
      </w:r>
      <w:r w:rsidRPr="002156BC">
        <w:rPr>
          <w:rFonts w:ascii="Times New Roman" w:eastAsiaTheme="minorHAnsi" w:hAnsi="Times New Roman" w:cs="Times New Roman"/>
          <w:color w:val="A31515"/>
          <w:sz w:val="28"/>
          <w:szCs w:val="28"/>
          <w:lang w:val="ru-RU" w:eastAsia="en-US"/>
        </w:rPr>
        <w:t>"Здесь будет показываться, максимальное значение из слайдера"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           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}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</w:t>
      </w:r>
      <w:proofErr w:type="gram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private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void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Button_Clicked_1(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object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sender, </w:t>
      </w:r>
      <w:proofErr w:type="spellStart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EventArgs</w:t>
      </w:r>
      <w:proofErr w:type="spell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e)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{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       }</w:t>
      </w:r>
    </w:p>
    <w:p w:rsidR="002156BC" w:rsidRDefault="002156BC" w:rsidP="002156BC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   }</w:t>
      </w:r>
    </w:p>
    <w:p w:rsidR="002156BC" w:rsidRDefault="002156BC" w:rsidP="002156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StartStyle.css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800000"/>
          <w:sz w:val="28"/>
          <w:szCs w:val="28"/>
          <w:lang w:eastAsia="en-US"/>
        </w:rPr>
        <w:t>^</w:t>
      </w:r>
      <w:proofErr w:type="spellStart"/>
      <w:r w:rsidRPr="002156BC">
        <w:rPr>
          <w:rFonts w:ascii="Times New Roman" w:eastAsiaTheme="minorHAnsi" w:hAnsi="Times New Roman" w:cs="Times New Roman"/>
          <w:color w:val="800000"/>
          <w:sz w:val="28"/>
          <w:szCs w:val="28"/>
          <w:lang w:eastAsia="en-US"/>
        </w:rPr>
        <w:t>contentpage</w:t>
      </w:r>
      <w:proofErr w:type="spell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{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background-color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#2D2F36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}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proofErr w:type="spellStart"/>
      <w:proofErr w:type="gramStart"/>
      <w:r w:rsidRPr="002156BC">
        <w:rPr>
          <w:rFonts w:ascii="Times New Roman" w:eastAsiaTheme="minorHAnsi" w:hAnsi="Times New Roman" w:cs="Times New Roman"/>
          <w:color w:val="800000"/>
          <w:sz w:val="28"/>
          <w:szCs w:val="28"/>
          <w:lang w:val="ru-RU" w:eastAsia="en-US"/>
        </w:rPr>
        <w:t>label</w:t>
      </w:r>
      <w:proofErr w:type="spell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{</w:t>
      </w:r>
      <w:proofErr w:type="gramEnd"/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  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val="ru-RU" w:eastAsia="en-US"/>
        </w:rPr>
        <w:t>color</w:t>
      </w:r>
      <w:proofErr w:type="spell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: </w:t>
      </w:r>
      <w:proofErr w:type="spell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val="ru-RU" w:eastAsia="en-US"/>
        </w:rPr>
        <w:t>white</w:t>
      </w:r>
      <w:proofErr w:type="spell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}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800000"/>
          <w:sz w:val="28"/>
          <w:szCs w:val="28"/>
          <w:lang w:eastAsia="en-US"/>
        </w:rPr>
        <w:t>Entry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{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background-color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white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color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black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800000"/>
          <w:sz w:val="28"/>
          <w:szCs w:val="28"/>
          <w:lang w:eastAsia="en-US"/>
        </w:rPr>
        <w:t>Button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{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border-color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#DD4F3D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background-color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#DD4F3D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color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white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2156BC">
        <w:rPr>
          <w:rFonts w:ascii="Times New Roman" w:eastAsiaTheme="minorHAnsi" w:hAnsi="Times New Roman" w:cs="Times New Roman"/>
          <w:color w:val="800000"/>
          <w:sz w:val="28"/>
          <w:szCs w:val="28"/>
          <w:lang w:eastAsia="en-US"/>
        </w:rPr>
        <w:t>CheckBox</w:t>
      </w:r>
      <w:proofErr w:type="spell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{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border-color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white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color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#DD4F3D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800000"/>
          <w:sz w:val="28"/>
          <w:szCs w:val="28"/>
          <w:lang w:eastAsia="en-US"/>
        </w:rPr>
        <w:t>Picker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{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color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white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800000"/>
          <w:sz w:val="28"/>
          <w:szCs w:val="28"/>
          <w:lang w:eastAsia="en-US"/>
        </w:rPr>
        <w:t>.print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{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color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#DD4F3D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>}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2156BC">
        <w:rPr>
          <w:rFonts w:ascii="Times New Roman" w:eastAsiaTheme="minorHAnsi" w:hAnsi="Times New Roman" w:cs="Times New Roman"/>
          <w:color w:val="800000"/>
          <w:sz w:val="28"/>
          <w:szCs w:val="28"/>
          <w:lang w:eastAsia="en-US"/>
        </w:rPr>
        <w:t>DatePicker</w:t>
      </w:r>
      <w:proofErr w:type="spell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{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color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#DD4F3D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2156BC" w:rsidRDefault="002156BC" w:rsidP="002156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View.css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800000"/>
          <w:sz w:val="28"/>
          <w:szCs w:val="28"/>
          <w:lang w:eastAsia="en-US"/>
        </w:rPr>
        <w:t>^</w:t>
      </w:r>
      <w:proofErr w:type="spellStart"/>
      <w:r w:rsidRPr="002156BC">
        <w:rPr>
          <w:rFonts w:ascii="Times New Roman" w:eastAsiaTheme="minorHAnsi" w:hAnsi="Times New Roman" w:cs="Times New Roman"/>
          <w:color w:val="800000"/>
          <w:sz w:val="28"/>
          <w:szCs w:val="28"/>
          <w:lang w:eastAsia="en-US"/>
        </w:rPr>
        <w:t>contentpage</w:t>
      </w:r>
      <w:proofErr w:type="spell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{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background-color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#2d2f36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800000"/>
          <w:sz w:val="28"/>
          <w:szCs w:val="28"/>
          <w:lang w:eastAsia="en-US"/>
        </w:rPr>
        <w:t>.but1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{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background-color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#449c47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color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white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border-radius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25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margin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10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10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padding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14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30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800000"/>
          <w:sz w:val="28"/>
          <w:szCs w:val="28"/>
          <w:lang w:eastAsia="en-US"/>
        </w:rPr>
        <w:t>.but2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{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background-color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#3a8038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color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white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border-radius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25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margin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10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10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padding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14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30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800000"/>
          <w:sz w:val="28"/>
          <w:szCs w:val="28"/>
          <w:lang w:eastAsia="en-US"/>
        </w:rPr>
        <w:t>.but3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{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background-color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#2f6d2e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color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white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border-radius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25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margin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10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10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padding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14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20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800000"/>
          <w:sz w:val="28"/>
          <w:szCs w:val="28"/>
          <w:lang w:eastAsia="en-US"/>
        </w:rPr>
        <w:t>.but4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{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background-color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#</w:t>
      </w:r>
      <w:proofErr w:type="spell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efefef</w:t>
      </w:r>
      <w:proofErr w:type="spell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color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black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border-radius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25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margin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10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10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padding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14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20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800000"/>
          <w:sz w:val="28"/>
          <w:szCs w:val="28"/>
          <w:lang w:eastAsia="en-US"/>
        </w:rPr>
        <w:t>.but5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{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background-color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#</w:t>
      </w:r>
      <w:proofErr w:type="spell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eeeeee</w:t>
      </w:r>
      <w:proofErr w:type="spell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color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black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border-radius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25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margin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10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10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padding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14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20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800000"/>
          <w:sz w:val="28"/>
          <w:szCs w:val="28"/>
          <w:lang w:eastAsia="en-US"/>
        </w:rPr>
        <w:t>.but6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{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background-color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#e0e0e0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color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black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border-radius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25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margin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10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10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padding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14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20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800000"/>
          <w:sz w:val="28"/>
          <w:szCs w:val="28"/>
          <w:lang w:eastAsia="en-US"/>
        </w:rPr>
        <w:t>.but7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{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background-color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#</w:t>
      </w:r>
      <w:proofErr w:type="spell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efefef</w:t>
      </w:r>
      <w:proofErr w:type="spell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color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black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border-radius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25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margin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10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10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padding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14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20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border-color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black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800000"/>
          <w:sz w:val="28"/>
          <w:szCs w:val="28"/>
          <w:lang w:eastAsia="en-US"/>
        </w:rPr>
        <w:t>.but8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{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background-color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#</w:t>
      </w:r>
      <w:proofErr w:type="spellStart"/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eeeeee</w:t>
      </w:r>
      <w:proofErr w:type="spell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color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black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border-radius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25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margin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10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10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padding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14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20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border-color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black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800000"/>
          <w:sz w:val="28"/>
          <w:szCs w:val="28"/>
          <w:lang w:eastAsia="en-US"/>
        </w:rPr>
        <w:t>.but9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{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background-color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#e0e0e0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color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black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border-radius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25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margin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10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10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padding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14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20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border-color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black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800000"/>
          <w:sz w:val="28"/>
          <w:szCs w:val="28"/>
          <w:lang w:eastAsia="en-US"/>
        </w:rPr>
        <w:t>.vid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{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background-color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#439e44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border-block-color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black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border-color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black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padding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14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30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800000"/>
          <w:sz w:val="28"/>
          <w:szCs w:val="28"/>
          <w:lang w:eastAsia="en-US"/>
        </w:rPr>
        <w:t>.r1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{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color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#f84e49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800000"/>
          <w:sz w:val="28"/>
          <w:szCs w:val="28"/>
          <w:lang w:eastAsia="en-US"/>
        </w:rPr>
        <w:t>.r2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{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color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#f84e49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border-color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white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800000"/>
          <w:sz w:val="28"/>
          <w:szCs w:val="28"/>
          <w:lang w:eastAsia="en-US"/>
        </w:rPr>
        <w:t>.r3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{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color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#f84e49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800000"/>
          <w:sz w:val="28"/>
          <w:szCs w:val="28"/>
          <w:lang w:eastAsia="en-US"/>
        </w:rPr>
        <w:t>.r7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{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color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#312930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flood-color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#f63c58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800000"/>
          <w:sz w:val="28"/>
          <w:szCs w:val="28"/>
          <w:lang w:eastAsia="en-US"/>
        </w:rPr>
        <w:t>.r8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{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color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#312930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flood-color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#f63c58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800000"/>
          <w:sz w:val="28"/>
          <w:szCs w:val="28"/>
          <w:lang w:eastAsia="en-US"/>
        </w:rPr>
        <w:t>.r9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{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color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#312930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flood-color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#f63c58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800000"/>
          <w:sz w:val="28"/>
          <w:szCs w:val="28"/>
          <w:lang w:eastAsia="en-US"/>
        </w:rPr>
        <w:t>.r4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{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color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#f2f2f2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800000"/>
          <w:sz w:val="28"/>
          <w:szCs w:val="28"/>
          <w:lang w:eastAsia="en-US"/>
        </w:rPr>
        <w:t>.r5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{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color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#f2f2f2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800000"/>
          <w:sz w:val="28"/>
          <w:szCs w:val="28"/>
          <w:lang w:eastAsia="en-US"/>
        </w:rPr>
        <w:t>.r6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{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color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#f2f2f2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800000"/>
          <w:sz w:val="28"/>
          <w:szCs w:val="28"/>
          <w:lang w:eastAsia="en-US"/>
        </w:rPr>
        <w:t>.r10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{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color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#2b2a2f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lastRenderedPageBreak/>
        <w:t>}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proofErr w:type="gramStart"/>
      <w:r w:rsidRPr="002156BC">
        <w:rPr>
          <w:rFonts w:ascii="Times New Roman" w:eastAsiaTheme="minorHAnsi" w:hAnsi="Times New Roman" w:cs="Times New Roman"/>
          <w:color w:val="800000"/>
          <w:sz w:val="28"/>
          <w:szCs w:val="28"/>
          <w:lang w:val="ru-RU" w:eastAsia="en-US"/>
        </w:rPr>
        <w:t>.r11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{</w:t>
      </w:r>
      <w:proofErr w:type="gramEnd"/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color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#2b2a2f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800000"/>
          <w:sz w:val="28"/>
          <w:szCs w:val="28"/>
          <w:lang w:eastAsia="en-US"/>
        </w:rPr>
        <w:t>.r12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{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color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#2b2a2f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text-shadow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initial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800000"/>
          <w:sz w:val="28"/>
          <w:szCs w:val="28"/>
          <w:lang w:eastAsia="en-US"/>
        </w:rPr>
        <w:t>.sl1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{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color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#499d4a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800000"/>
          <w:sz w:val="28"/>
          <w:szCs w:val="28"/>
          <w:lang w:eastAsia="en-US"/>
        </w:rPr>
        <w:t>.sl2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{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color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#499d4a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800000"/>
          <w:sz w:val="28"/>
          <w:szCs w:val="28"/>
          <w:lang w:eastAsia="en-US"/>
        </w:rPr>
        <w:t>.sl3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{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color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#499d4a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800000"/>
          <w:sz w:val="28"/>
          <w:szCs w:val="28"/>
          <w:lang w:eastAsia="en-US"/>
        </w:rPr>
        <w:t>.rad1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{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gram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  <w:t>background-color</w:t>
      </w:r>
      <w:proofErr w:type="gram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#d65155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156BC">
        <w:rPr>
          <w:rFonts w:ascii="Times New Roman" w:eastAsiaTheme="minorHAnsi" w:hAnsi="Times New Roman" w:cs="Times New Roman"/>
          <w:color w:val="800000"/>
          <w:sz w:val="28"/>
          <w:szCs w:val="28"/>
          <w:lang w:eastAsia="en-US"/>
        </w:rPr>
        <w:t>.rad2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{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2156BC">
        <w:rPr>
          <w:rFonts w:ascii="Times New Roman" w:eastAsiaTheme="minorHAnsi" w:hAnsi="Times New Roman" w:cs="Times New Roman"/>
          <w:color w:val="FF0000"/>
          <w:sz w:val="28"/>
          <w:szCs w:val="28"/>
          <w:lang w:val="ru-RU" w:eastAsia="en-US"/>
        </w:rPr>
        <w:t>color</w:t>
      </w:r>
      <w:proofErr w:type="spellEnd"/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: </w:t>
      </w:r>
      <w:r w:rsidRPr="002156BC">
        <w:rPr>
          <w:rFonts w:ascii="Times New Roman" w:eastAsiaTheme="minorHAnsi" w:hAnsi="Times New Roman" w:cs="Times New Roman"/>
          <w:color w:val="0000FF"/>
          <w:sz w:val="28"/>
          <w:szCs w:val="28"/>
          <w:lang w:val="ru-RU" w:eastAsia="en-US"/>
        </w:rPr>
        <w:t>#ffedf7</w:t>
      </w: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;</w:t>
      </w:r>
    </w:p>
    <w:p w:rsidR="002156BC" w:rsidRPr="002156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2156B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}</w:t>
      </w:r>
    </w:p>
    <w:p w:rsidR="002156BC" w:rsidRPr="00597DFB" w:rsidRDefault="002156BC" w:rsidP="002156BC">
      <w:pPr>
        <w:pStyle w:val="2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bookmarkStart w:id="5" w:name="_Toc138325055"/>
      <w:r w:rsidRPr="00597DFB">
        <w:rPr>
          <w:rFonts w:ascii="Times New Roman" w:hAnsi="Times New Roman" w:cs="Times New Roman"/>
          <w:color w:val="auto"/>
          <w:sz w:val="28"/>
          <w:szCs w:val="28"/>
          <w:lang w:val="ru-RU"/>
        </w:rPr>
        <w:t>1.3 Описание разработанных функций</w:t>
      </w:r>
      <w:bookmarkEnd w:id="5"/>
    </w:p>
    <w:p w:rsidR="002156BC" w:rsidRPr="000B31D8" w:rsidRDefault="002156BC" w:rsidP="002156BC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B31D8">
        <w:rPr>
          <w:rFonts w:ascii="Times New Roman" w:hAnsi="Times New Roman" w:cs="Times New Roman"/>
          <w:sz w:val="28"/>
          <w:szCs w:val="28"/>
          <w:lang w:val="ru-RU"/>
        </w:rPr>
        <w:t>signIn_Clicked</w:t>
      </w:r>
      <w:proofErr w:type="spellEnd"/>
      <w:r w:rsidRPr="000B31D8">
        <w:rPr>
          <w:rFonts w:ascii="Times New Roman" w:hAnsi="Times New Roman" w:cs="Times New Roman"/>
          <w:sz w:val="28"/>
          <w:szCs w:val="28"/>
          <w:lang w:val="ru-RU"/>
        </w:rPr>
        <w:t xml:space="preserve"> – при нажатии на кнопку “</w:t>
      </w:r>
      <w:r w:rsidRPr="000B31D8">
        <w:rPr>
          <w:rFonts w:ascii="Times New Roman" w:hAnsi="Times New Roman" w:cs="Times New Roman"/>
          <w:sz w:val="28"/>
          <w:szCs w:val="28"/>
        </w:rPr>
        <w:t>sign</w:t>
      </w:r>
      <w:r w:rsidRPr="000B31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31D8">
        <w:rPr>
          <w:rFonts w:ascii="Times New Roman" w:hAnsi="Times New Roman" w:cs="Times New Roman"/>
          <w:sz w:val="28"/>
          <w:szCs w:val="28"/>
        </w:rPr>
        <w:t>in</w:t>
      </w:r>
      <w:r w:rsidRPr="000B31D8">
        <w:rPr>
          <w:rFonts w:ascii="Times New Roman" w:hAnsi="Times New Roman" w:cs="Times New Roman"/>
          <w:sz w:val="28"/>
          <w:szCs w:val="28"/>
          <w:lang w:val="ru-RU"/>
        </w:rPr>
        <w:t>” сделан переход на другую страницу</w:t>
      </w:r>
    </w:p>
    <w:p w:rsidR="002156BC" w:rsidRPr="000B31D8" w:rsidRDefault="002156BC" w:rsidP="002156BC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B31D8">
        <w:rPr>
          <w:rFonts w:ascii="Times New Roman" w:hAnsi="Times New Roman" w:cs="Times New Roman"/>
          <w:sz w:val="28"/>
          <w:szCs w:val="28"/>
          <w:lang w:val="ru-RU"/>
        </w:rPr>
        <w:t>Button_Clicked</w:t>
      </w:r>
      <w:proofErr w:type="spellEnd"/>
      <w:r w:rsidRPr="000B31D8">
        <w:rPr>
          <w:rFonts w:ascii="Times New Roman" w:hAnsi="Times New Roman" w:cs="Times New Roman"/>
          <w:sz w:val="28"/>
          <w:szCs w:val="28"/>
          <w:lang w:val="ru-RU"/>
        </w:rPr>
        <w:t xml:space="preserve"> – при нажатии на кнопку “ </w:t>
      </w:r>
      <w:proofErr w:type="spellStart"/>
      <w:r w:rsidRPr="000B31D8">
        <w:rPr>
          <w:rFonts w:ascii="Times New Roman" w:hAnsi="Times New Roman" w:cs="Times New Roman"/>
          <w:sz w:val="28"/>
          <w:szCs w:val="28"/>
          <w:lang w:val="ru-RU"/>
        </w:rPr>
        <w:t>Static</w:t>
      </w:r>
      <w:proofErr w:type="spellEnd"/>
      <w:r w:rsidRPr="000B31D8">
        <w:rPr>
          <w:rFonts w:ascii="Times New Roman" w:hAnsi="Times New Roman" w:cs="Times New Roman"/>
          <w:sz w:val="28"/>
          <w:szCs w:val="28"/>
          <w:lang w:val="ru-RU"/>
        </w:rPr>
        <w:t xml:space="preserve">” на другой страницу показывается </w:t>
      </w:r>
      <w:proofErr w:type="spellStart"/>
      <w:r w:rsidRPr="000B31D8">
        <w:rPr>
          <w:rFonts w:ascii="Times New Roman" w:hAnsi="Times New Roman" w:cs="Times New Roman"/>
          <w:sz w:val="28"/>
          <w:szCs w:val="28"/>
          <w:lang w:val="ru-RU"/>
        </w:rPr>
        <w:t>выбраный</w:t>
      </w:r>
      <w:proofErr w:type="spellEnd"/>
      <w:r w:rsidRPr="000B31D8">
        <w:rPr>
          <w:rFonts w:ascii="Times New Roman" w:hAnsi="Times New Roman" w:cs="Times New Roman"/>
          <w:sz w:val="28"/>
          <w:szCs w:val="28"/>
          <w:lang w:val="ru-RU"/>
        </w:rPr>
        <w:t xml:space="preserve"> элемент списка и максимальное значение из слайдеров</w:t>
      </w:r>
    </w:p>
    <w:p w:rsidR="002156BC" w:rsidRPr="00E76F4D" w:rsidRDefault="002156BC" w:rsidP="002156BC">
      <w:pPr>
        <w:pStyle w:val="2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bookmarkStart w:id="6" w:name="_Toc138325056"/>
      <w:r w:rsidRPr="00E76F4D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 xml:space="preserve">1.4 </w:t>
      </w:r>
      <w:r w:rsidRPr="00CA43CE">
        <w:rPr>
          <w:rFonts w:ascii="Times New Roman" w:hAnsi="Times New Roman" w:cs="Times New Roman"/>
          <w:color w:val="auto"/>
          <w:sz w:val="28"/>
          <w:szCs w:val="28"/>
          <w:lang w:val="ru-RU"/>
        </w:rPr>
        <w:t>Алгоритм</w:t>
      </w:r>
      <w:r w:rsidRPr="00E76F4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CA43CE">
        <w:rPr>
          <w:rFonts w:ascii="Times New Roman" w:hAnsi="Times New Roman" w:cs="Times New Roman"/>
          <w:color w:val="auto"/>
          <w:sz w:val="28"/>
          <w:szCs w:val="28"/>
          <w:lang w:val="ru-RU"/>
        </w:rPr>
        <w:t>решения</w:t>
      </w:r>
      <w:bookmarkEnd w:id="6"/>
    </w:p>
    <w:p w:rsidR="002156BC" w:rsidRDefault="002156BC" w:rsidP="002156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3B9F8459" wp14:editId="71A5201F">
            <wp:extent cx="5733794" cy="3756212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3751" cy="378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BC" w:rsidRDefault="002156BC" w:rsidP="002156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40D46583" wp14:editId="2F471CB2">
            <wp:extent cx="5182235" cy="553122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1767" cy="556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BC" w:rsidRPr="00CA43CE" w:rsidRDefault="002156BC" w:rsidP="002156BC">
      <w:pPr>
        <w:pStyle w:val="2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7" w:name="_Toc138325057"/>
      <w:r w:rsidRPr="00CA43CE">
        <w:rPr>
          <w:rFonts w:ascii="Times New Roman" w:hAnsi="Times New Roman" w:cs="Times New Roman"/>
          <w:color w:val="auto"/>
          <w:sz w:val="28"/>
          <w:szCs w:val="28"/>
        </w:rPr>
        <w:t xml:space="preserve">1.5 </w:t>
      </w:r>
      <w:r w:rsidRPr="00CA43CE"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Используемые</w:t>
      </w:r>
      <w:r w:rsidRPr="00CA43C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A43CE">
        <w:rPr>
          <w:rFonts w:ascii="Times New Roman" w:hAnsi="Times New Roman" w:cs="Times New Roman"/>
          <w:color w:val="auto"/>
          <w:sz w:val="28"/>
          <w:szCs w:val="28"/>
          <w:lang w:val="ru-RU"/>
        </w:rPr>
        <w:t>библиотеки</w:t>
      </w:r>
      <w:bookmarkEnd w:id="7"/>
    </w:p>
    <w:p w:rsidR="002156BC" w:rsidRPr="00710D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gramStart"/>
      <w:r w:rsidRPr="00710D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using</w:t>
      </w:r>
      <w:proofErr w:type="gramEnd"/>
      <w:r w:rsidRPr="00710D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System;</w:t>
      </w:r>
    </w:p>
    <w:p w:rsidR="002156BC" w:rsidRPr="00710D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gramStart"/>
      <w:r w:rsidRPr="00710D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using</w:t>
      </w:r>
      <w:proofErr w:type="gramEnd"/>
      <w:r w:rsidRPr="00710D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710D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System.Linq</w:t>
      </w:r>
      <w:proofErr w:type="spellEnd"/>
      <w:r w:rsidRPr="00710D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710D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gramStart"/>
      <w:r w:rsidRPr="00710D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using</w:t>
      </w:r>
      <w:proofErr w:type="gramEnd"/>
      <w:r w:rsidRPr="00710D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710D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Xamarin.Forms</w:t>
      </w:r>
      <w:proofErr w:type="spellEnd"/>
      <w:r w:rsidRPr="00710D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710DBC" w:rsidRDefault="002156BC" w:rsidP="002156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gramStart"/>
      <w:r w:rsidRPr="00710DBC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using</w:t>
      </w:r>
      <w:proofErr w:type="gramEnd"/>
      <w:r w:rsidRPr="00710D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710D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Xamarin.Forms.Xaml</w:t>
      </w:r>
      <w:proofErr w:type="spellEnd"/>
      <w:r w:rsidRPr="00710DB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2156BC" w:rsidRPr="001C6BC5" w:rsidRDefault="002156BC" w:rsidP="002156BC">
      <w:pPr>
        <w:pStyle w:val="2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8" w:name="_Toc138325058"/>
      <w:r w:rsidRPr="001C6BC5">
        <w:rPr>
          <w:rFonts w:ascii="Times New Roman" w:hAnsi="Times New Roman" w:cs="Times New Roman"/>
          <w:color w:val="auto"/>
          <w:sz w:val="28"/>
          <w:szCs w:val="28"/>
        </w:rPr>
        <w:t xml:space="preserve">1.6 </w:t>
      </w:r>
      <w:r w:rsidRPr="00CA43CE">
        <w:rPr>
          <w:rFonts w:ascii="Times New Roman" w:hAnsi="Times New Roman" w:cs="Times New Roman"/>
          <w:color w:val="auto"/>
          <w:sz w:val="28"/>
          <w:szCs w:val="28"/>
          <w:lang w:val="ru-RU"/>
        </w:rPr>
        <w:t>Тестовые</w:t>
      </w:r>
      <w:r w:rsidRPr="001C6BC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A43CE">
        <w:rPr>
          <w:rFonts w:ascii="Times New Roman" w:hAnsi="Times New Roman" w:cs="Times New Roman"/>
          <w:color w:val="auto"/>
          <w:sz w:val="28"/>
          <w:szCs w:val="28"/>
          <w:lang w:val="ru-RU"/>
        </w:rPr>
        <w:t>случаи</w:t>
      </w:r>
      <w:bookmarkEnd w:id="8"/>
    </w:p>
    <w:p w:rsidR="002156BC" w:rsidRPr="00D86ECD" w:rsidRDefault="002156BC" w:rsidP="002156B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86ECD"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не выберет элемент из списка и нажмет “ </w:t>
      </w:r>
      <w:proofErr w:type="spellStart"/>
      <w:r w:rsidRPr="00D86ECD">
        <w:rPr>
          <w:rFonts w:ascii="Times New Roman" w:hAnsi="Times New Roman" w:cs="Times New Roman"/>
          <w:sz w:val="28"/>
          <w:szCs w:val="28"/>
          <w:lang w:val="ru-RU"/>
        </w:rPr>
        <w:t>Static</w:t>
      </w:r>
      <w:proofErr w:type="spellEnd"/>
      <w:r w:rsidRPr="00D86ECD">
        <w:rPr>
          <w:rFonts w:ascii="Times New Roman" w:hAnsi="Times New Roman" w:cs="Times New Roman"/>
          <w:sz w:val="28"/>
          <w:szCs w:val="28"/>
          <w:lang w:val="ru-RU"/>
        </w:rPr>
        <w:t xml:space="preserve">” то программа просто покажет строку, где будет показываться </w:t>
      </w:r>
      <w:r>
        <w:rPr>
          <w:rFonts w:ascii="Times New Roman" w:hAnsi="Times New Roman" w:cs="Times New Roman"/>
          <w:sz w:val="28"/>
          <w:szCs w:val="28"/>
          <w:lang w:val="ru-RU"/>
        </w:rPr>
        <w:t>максимальное значение слайдера</w:t>
      </w:r>
    </w:p>
    <w:p w:rsidR="002156BC" w:rsidRDefault="002156BC" w:rsidP="002156BC">
      <w:pPr>
        <w:rPr>
          <w:rFonts w:ascii="Times New Roman" w:hAnsi="Times New Roman" w:cs="Times New Roman"/>
          <w:b/>
          <w:sz w:val="28"/>
          <w:szCs w:val="28"/>
        </w:rPr>
      </w:pPr>
      <w:r w:rsidRPr="00D86ECD">
        <w:rPr>
          <w:noProof/>
          <w:lang w:val="ru-RU"/>
        </w:rPr>
        <w:lastRenderedPageBreak/>
        <w:drawing>
          <wp:inline distT="0" distB="0" distL="0" distR="0" wp14:anchorId="6053F224" wp14:editId="0F7D37C2">
            <wp:extent cx="1670917" cy="3338004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4921" cy="33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BC" w:rsidRDefault="002156BC" w:rsidP="002156B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D86ECD">
        <w:rPr>
          <w:rFonts w:ascii="Times New Roman" w:hAnsi="Times New Roman" w:cs="Times New Roman"/>
          <w:sz w:val="28"/>
          <w:szCs w:val="28"/>
          <w:lang w:val="ru-RU"/>
        </w:rPr>
        <w:t>роверки на ввод пароля и логина</w:t>
      </w:r>
    </w:p>
    <w:p w:rsidR="002156BC" w:rsidRDefault="002156BC" w:rsidP="002156BC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D86ECD">
        <w:rPr>
          <w:noProof/>
          <w:lang w:val="ru-RU"/>
        </w:rPr>
        <w:drawing>
          <wp:inline distT="0" distB="0" distL="0" distR="0" wp14:anchorId="1A0AEE00" wp14:editId="30593CF5">
            <wp:extent cx="1697898" cy="3444536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057" cy="35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0B31D8">
        <w:rPr>
          <w:noProof/>
          <w:lang w:val="ru-RU"/>
        </w:rPr>
        <w:drawing>
          <wp:inline distT="0" distB="0" distL="0" distR="0" wp14:anchorId="0C58088C" wp14:editId="284C894D">
            <wp:extent cx="1740023" cy="356290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1492" cy="358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0B31D8">
        <w:rPr>
          <w:noProof/>
          <w:lang w:val="ru-RU"/>
        </w:rPr>
        <w:drawing>
          <wp:inline distT="0" distB="0" distL="0" distR="0" wp14:anchorId="2822D800" wp14:editId="5BC542B4">
            <wp:extent cx="1691987" cy="3449522"/>
            <wp:effectExtent l="0" t="0" r="381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4680" cy="347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BC" w:rsidRPr="00CA43CE" w:rsidRDefault="002156BC" w:rsidP="002156BC">
      <w:pPr>
        <w:pStyle w:val="2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bookmarkStart w:id="9" w:name="_Toc138325059"/>
      <w:r w:rsidRPr="00CA43CE">
        <w:rPr>
          <w:rFonts w:ascii="Times New Roman" w:hAnsi="Times New Roman" w:cs="Times New Roman"/>
          <w:color w:val="auto"/>
          <w:sz w:val="28"/>
          <w:szCs w:val="28"/>
          <w:lang w:val="ru-RU"/>
        </w:rPr>
        <w:t>1.7 Используемые инструменты</w:t>
      </w:r>
      <w:bookmarkEnd w:id="9"/>
    </w:p>
    <w:p w:rsidR="002156BC" w:rsidRPr="00E76F4D" w:rsidRDefault="002156BC" w:rsidP="002156BC">
      <w:pPr>
        <w:rPr>
          <w:rFonts w:ascii="Times New Roman" w:hAnsi="Times New Roman" w:cs="Times New Roman"/>
          <w:sz w:val="28"/>
          <w:szCs w:val="28"/>
        </w:rPr>
      </w:pPr>
      <w:r w:rsidRPr="00D825D0">
        <w:rPr>
          <w:rFonts w:ascii="Times New Roman" w:hAnsi="Times New Roman" w:cs="Times New Roman"/>
          <w:sz w:val="28"/>
          <w:szCs w:val="28"/>
          <w:lang w:val="ru-RU"/>
        </w:rPr>
        <w:t>Язык</w:t>
      </w:r>
      <w:r w:rsidRPr="001C6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25D0">
        <w:rPr>
          <w:rFonts w:ascii="Times New Roman" w:hAnsi="Times New Roman" w:cs="Times New Roman"/>
          <w:sz w:val="28"/>
          <w:szCs w:val="28"/>
        </w:rPr>
        <w:t>C</w:t>
      </w:r>
      <w:r w:rsidRPr="001C6BC5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1C6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1C6BC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D825D0">
        <w:rPr>
          <w:rFonts w:ascii="Times New Roman" w:hAnsi="Times New Roman" w:cs="Times New Roman"/>
          <w:sz w:val="28"/>
          <w:szCs w:val="28"/>
          <w:lang w:val="ru-RU"/>
        </w:rPr>
        <w:t>Среда</w:t>
      </w:r>
      <w:r w:rsidRPr="00E76F4D">
        <w:rPr>
          <w:rFonts w:ascii="Times New Roman" w:hAnsi="Times New Roman" w:cs="Times New Roman"/>
          <w:sz w:val="28"/>
          <w:szCs w:val="28"/>
        </w:rPr>
        <w:t xml:space="preserve"> </w:t>
      </w:r>
      <w:r w:rsidRPr="00D825D0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r w:rsidRPr="00E76F4D">
        <w:rPr>
          <w:rFonts w:ascii="Times New Roman" w:hAnsi="Times New Roman" w:cs="Times New Roman"/>
          <w:sz w:val="28"/>
          <w:szCs w:val="28"/>
        </w:rPr>
        <w:t xml:space="preserve"> </w:t>
      </w:r>
      <w:r w:rsidRPr="00D825D0">
        <w:rPr>
          <w:rFonts w:ascii="Times New Roman" w:hAnsi="Times New Roman" w:cs="Times New Roman"/>
          <w:sz w:val="28"/>
          <w:szCs w:val="28"/>
        </w:rPr>
        <w:t>Visual</w:t>
      </w:r>
      <w:r w:rsidRPr="00E76F4D">
        <w:rPr>
          <w:rFonts w:ascii="Times New Roman" w:hAnsi="Times New Roman" w:cs="Times New Roman"/>
          <w:sz w:val="28"/>
          <w:szCs w:val="28"/>
        </w:rPr>
        <w:t xml:space="preserve"> </w:t>
      </w:r>
      <w:r w:rsidRPr="00D825D0">
        <w:rPr>
          <w:rFonts w:ascii="Times New Roman" w:hAnsi="Times New Roman" w:cs="Times New Roman"/>
          <w:sz w:val="28"/>
          <w:szCs w:val="28"/>
        </w:rPr>
        <w:t>Studio</w:t>
      </w:r>
      <w:r w:rsidRPr="00E76F4D">
        <w:rPr>
          <w:rFonts w:ascii="Times New Roman" w:hAnsi="Times New Roman" w:cs="Times New Roman"/>
          <w:sz w:val="28"/>
          <w:szCs w:val="28"/>
        </w:rPr>
        <w:t>, .</w:t>
      </w:r>
      <w:r w:rsidRPr="00D825D0">
        <w:rPr>
          <w:rFonts w:ascii="Times New Roman" w:hAnsi="Times New Roman" w:cs="Times New Roman"/>
          <w:sz w:val="28"/>
          <w:szCs w:val="28"/>
        </w:rPr>
        <w:t>NET</w:t>
      </w:r>
      <w:r w:rsidRPr="00E76F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Framework</w:t>
      </w:r>
      <w:r w:rsidRPr="00E76F4D">
        <w:rPr>
          <w:rFonts w:ascii="Times New Roman" w:hAnsi="Times New Roman" w:cs="Times New Roman"/>
          <w:sz w:val="28"/>
          <w:szCs w:val="28"/>
        </w:rPr>
        <w:t xml:space="preserve"> 4.7.2</w:t>
      </w:r>
    </w:p>
    <w:p w:rsidR="002156BC" w:rsidRDefault="002156BC" w:rsidP="002156BC">
      <w:pPr>
        <w:pStyle w:val="2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bookmarkStart w:id="10" w:name="_Toc138325060"/>
      <w:r w:rsidRPr="00CA43CE">
        <w:rPr>
          <w:rFonts w:ascii="Times New Roman" w:hAnsi="Times New Roman" w:cs="Times New Roman"/>
          <w:color w:val="auto"/>
          <w:sz w:val="28"/>
          <w:szCs w:val="28"/>
          <w:lang w:val="ru-RU"/>
        </w:rPr>
        <w:t>1.8 Описание пользовательского интерфейса</w:t>
      </w:r>
      <w:bookmarkEnd w:id="10"/>
    </w:p>
    <w:p w:rsidR="002156BC" w:rsidRPr="001C6BC5" w:rsidRDefault="002156BC" w:rsidP="002156BC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 w:eastAsia="en-US"/>
        </w:rPr>
      </w:pPr>
      <w:bookmarkStart w:id="11" w:name="_Toc138325061"/>
      <w:r w:rsidRPr="001C6BC5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 xml:space="preserve">Экран </w:t>
      </w:r>
      <w:r>
        <w:rPr>
          <w:rFonts w:ascii="Times New Roman" w:hAnsi="Times New Roman" w:cs="Times New Roman"/>
          <w:color w:val="auto"/>
          <w:sz w:val="28"/>
          <w:szCs w:val="28"/>
          <w:lang w:eastAsia="en-US"/>
        </w:rPr>
        <w:t>Start</w:t>
      </w:r>
      <w:r w:rsidRPr="001C6BC5">
        <w:rPr>
          <w:rFonts w:ascii="Times New Roman" w:hAnsi="Times New Roman" w:cs="Times New Roman"/>
          <w:color w:val="auto"/>
          <w:sz w:val="28"/>
          <w:szCs w:val="28"/>
          <w:lang w:val="ru-RU" w:eastAsia="en-US"/>
        </w:rPr>
        <w:t>:</w:t>
      </w:r>
      <w:bookmarkEnd w:id="11"/>
    </w:p>
    <w:p w:rsidR="002156BC" w:rsidRPr="000B31D8" w:rsidRDefault="002156BC" w:rsidP="002156B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B31D8">
        <w:rPr>
          <w:rFonts w:ascii="Times New Roman" w:hAnsi="Times New Roman" w:cs="Times New Roman"/>
          <w:sz w:val="28"/>
          <w:szCs w:val="28"/>
        </w:rPr>
        <w:t xml:space="preserve">Label (3 </w:t>
      </w:r>
      <w:proofErr w:type="spellStart"/>
      <w:r w:rsidRPr="000B31D8">
        <w:rPr>
          <w:rFonts w:ascii="Times New Roman" w:hAnsi="Times New Roman" w:cs="Times New Roman"/>
          <w:sz w:val="28"/>
          <w:szCs w:val="28"/>
          <w:lang w:val="ru-RU"/>
        </w:rPr>
        <w:t>шт</w:t>
      </w:r>
      <w:proofErr w:type="spellEnd"/>
      <w:r w:rsidRPr="000B31D8">
        <w:rPr>
          <w:rFonts w:ascii="Times New Roman" w:hAnsi="Times New Roman" w:cs="Times New Roman"/>
          <w:sz w:val="28"/>
          <w:szCs w:val="28"/>
        </w:rPr>
        <w:t>)</w:t>
      </w:r>
    </w:p>
    <w:p w:rsidR="002156BC" w:rsidRPr="000B31D8" w:rsidRDefault="002156BC" w:rsidP="002156B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31D8">
        <w:rPr>
          <w:rFonts w:ascii="Times New Roman" w:hAnsi="Times New Roman" w:cs="Times New Roman"/>
          <w:sz w:val="28"/>
          <w:szCs w:val="28"/>
        </w:rPr>
        <w:t xml:space="preserve">Entry (2 </w:t>
      </w:r>
      <w:proofErr w:type="spellStart"/>
      <w:r w:rsidRPr="000B31D8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0B31D8">
        <w:rPr>
          <w:rFonts w:ascii="Times New Roman" w:hAnsi="Times New Roman" w:cs="Times New Roman"/>
          <w:sz w:val="28"/>
          <w:szCs w:val="28"/>
        </w:rPr>
        <w:t>)</w:t>
      </w:r>
    </w:p>
    <w:p w:rsidR="002156BC" w:rsidRPr="000B31D8" w:rsidRDefault="002156BC" w:rsidP="002156B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31D8">
        <w:rPr>
          <w:rFonts w:ascii="Times New Roman" w:hAnsi="Times New Roman" w:cs="Times New Roman"/>
          <w:sz w:val="28"/>
          <w:szCs w:val="28"/>
        </w:rPr>
        <w:lastRenderedPageBreak/>
        <w:t>Button (1шт)</w:t>
      </w:r>
    </w:p>
    <w:p w:rsidR="002156BC" w:rsidRPr="000B31D8" w:rsidRDefault="002156BC" w:rsidP="002156B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31D8">
        <w:rPr>
          <w:rFonts w:ascii="Times New Roman" w:hAnsi="Times New Roman" w:cs="Times New Roman"/>
          <w:sz w:val="28"/>
          <w:szCs w:val="28"/>
        </w:rPr>
        <w:t>CheckBox</w:t>
      </w:r>
      <w:proofErr w:type="spellEnd"/>
      <w:r w:rsidRPr="000B31D8"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 w:rsidRPr="000B31D8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0B31D8">
        <w:rPr>
          <w:rFonts w:ascii="Times New Roman" w:hAnsi="Times New Roman" w:cs="Times New Roman"/>
          <w:sz w:val="28"/>
          <w:szCs w:val="28"/>
        </w:rPr>
        <w:t>)</w:t>
      </w:r>
    </w:p>
    <w:p w:rsidR="002156BC" w:rsidRPr="000B31D8" w:rsidRDefault="002156BC" w:rsidP="002156BC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</w:pPr>
      <w:bookmarkStart w:id="12" w:name="_Toc138325062"/>
      <w:proofErr w:type="spellStart"/>
      <w:r w:rsidRPr="000B31D8">
        <w:rPr>
          <w:rFonts w:ascii="Times New Roman" w:hAnsi="Times New Roman" w:cs="Times New Roman"/>
          <w:color w:val="auto"/>
          <w:sz w:val="28"/>
          <w:szCs w:val="28"/>
          <w:lang w:eastAsia="en-US"/>
        </w:rPr>
        <w:t>Экран</w:t>
      </w:r>
      <w:proofErr w:type="spellEnd"/>
      <w:r w:rsidRPr="000B31D8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 Page1:</w:t>
      </w:r>
      <w:bookmarkEnd w:id="12"/>
    </w:p>
    <w:p w:rsidR="002156BC" w:rsidRPr="000B31D8" w:rsidRDefault="002156BC" w:rsidP="002156B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31D8">
        <w:rPr>
          <w:rFonts w:ascii="Times New Roman" w:hAnsi="Times New Roman" w:cs="Times New Roman"/>
          <w:sz w:val="28"/>
          <w:szCs w:val="28"/>
        </w:rPr>
        <w:t xml:space="preserve">Label (2 </w:t>
      </w:r>
      <w:proofErr w:type="spellStart"/>
      <w:r w:rsidRPr="000B31D8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0B31D8">
        <w:rPr>
          <w:rFonts w:ascii="Times New Roman" w:hAnsi="Times New Roman" w:cs="Times New Roman"/>
          <w:sz w:val="28"/>
          <w:szCs w:val="28"/>
        </w:rPr>
        <w:t>)</w:t>
      </w:r>
    </w:p>
    <w:p w:rsidR="002156BC" w:rsidRPr="000B31D8" w:rsidRDefault="002156BC" w:rsidP="002156B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31D8">
        <w:rPr>
          <w:rFonts w:ascii="Times New Roman" w:hAnsi="Times New Roman" w:cs="Times New Roman"/>
          <w:sz w:val="28"/>
          <w:szCs w:val="28"/>
        </w:rPr>
        <w:t>Button (9шт)</w:t>
      </w:r>
    </w:p>
    <w:p w:rsidR="002156BC" w:rsidRPr="000B31D8" w:rsidRDefault="002156BC" w:rsidP="002156B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31D8">
        <w:rPr>
          <w:rFonts w:ascii="Times New Roman" w:hAnsi="Times New Roman" w:cs="Times New Roman"/>
          <w:sz w:val="28"/>
          <w:szCs w:val="28"/>
        </w:rPr>
        <w:t xml:space="preserve">Picker (1 </w:t>
      </w:r>
      <w:proofErr w:type="spellStart"/>
      <w:r w:rsidRPr="000B31D8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0B31D8">
        <w:rPr>
          <w:rFonts w:ascii="Times New Roman" w:hAnsi="Times New Roman" w:cs="Times New Roman"/>
          <w:sz w:val="28"/>
          <w:szCs w:val="28"/>
        </w:rPr>
        <w:t>)</w:t>
      </w:r>
    </w:p>
    <w:p w:rsidR="002156BC" w:rsidRPr="000B31D8" w:rsidRDefault="002156BC" w:rsidP="002156B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31D8">
        <w:rPr>
          <w:rFonts w:ascii="Times New Roman" w:hAnsi="Times New Roman" w:cs="Times New Roman"/>
          <w:sz w:val="28"/>
          <w:szCs w:val="28"/>
        </w:rPr>
        <w:t>Swich</w:t>
      </w:r>
      <w:proofErr w:type="spellEnd"/>
      <w:r w:rsidRPr="000B31D8">
        <w:rPr>
          <w:rFonts w:ascii="Times New Roman" w:hAnsi="Times New Roman" w:cs="Times New Roman"/>
          <w:sz w:val="28"/>
          <w:szCs w:val="28"/>
        </w:rPr>
        <w:t xml:space="preserve"> (12 </w:t>
      </w:r>
      <w:proofErr w:type="spellStart"/>
      <w:r w:rsidRPr="000B31D8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0B31D8">
        <w:rPr>
          <w:rFonts w:ascii="Times New Roman" w:hAnsi="Times New Roman" w:cs="Times New Roman"/>
          <w:sz w:val="28"/>
          <w:szCs w:val="28"/>
        </w:rPr>
        <w:t>)</w:t>
      </w:r>
    </w:p>
    <w:p w:rsidR="002156BC" w:rsidRPr="000B31D8" w:rsidRDefault="002156BC" w:rsidP="002156B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31D8">
        <w:rPr>
          <w:rFonts w:ascii="Times New Roman" w:hAnsi="Times New Roman" w:cs="Times New Roman"/>
          <w:sz w:val="28"/>
          <w:szCs w:val="28"/>
        </w:rPr>
        <w:t xml:space="preserve">Slider (7 </w:t>
      </w:r>
      <w:proofErr w:type="spellStart"/>
      <w:r w:rsidRPr="000B31D8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0B31D8">
        <w:rPr>
          <w:rFonts w:ascii="Times New Roman" w:hAnsi="Times New Roman" w:cs="Times New Roman"/>
          <w:sz w:val="28"/>
          <w:szCs w:val="28"/>
        </w:rPr>
        <w:t>)</w:t>
      </w:r>
    </w:p>
    <w:p w:rsidR="002156BC" w:rsidRPr="000B31D8" w:rsidRDefault="002156BC" w:rsidP="002156B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31D8">
        <w:rPr>
          <w:rFonts w:ascii="Times New Roman" w:hAnsi="Times New Roman" w:cs="Times New Roman"/>
          <w:sz w:val="28"/>
          <w:szCs w:val="28"/>
        </w:rPr>
        <w:t>radioButton</w:t>
      </w:r>
      <w:proofErr w:type="spellEnd"/>
      <w:r w:rsidRPr="000B31D8">
        <w:rPr>
          <w:rFonts w:ascii="Times New Roman" w:hAnsi="Times New Roman" w:cs="Times New Roman"/>
          <w:sz w:val="28"/>
          <w:szCs w:val="28"/>
        </w:rPr>
        <w:t xml:space="preserve"> (2 </w:t>
      </w:r>
      <w:proofErr w:type="spellStart"/>
      <w:r w:rsidRPr="000B31D8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0B31D8">
        <w:rPr>
          <w:rFonts w:ascii="Times New Roman" w:hAnsi="Times New Roman" w:cs="Times New Roman"/>
          <w:sz w:val="28"/>
          <w:szCs w:val="28"/>
        </w:rPr>
        <w:t>)</w:t>
      </w:r>
    </w:p>
    <w:p w:rsidR="002156BC" w:rsidRPr="000B31D8" w:rsidRDefault="002156BC" w:rsidP="002156B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31D8">
        <w:rPr>
          <w:rFonts w:ascii="Times New Roman" w:hAnsi="Times New Roman" w:cs="Times New Roman"/>
          <w:sz w:val="28"/>
          <w:szCs w:val="28"/>
        </w:rPr>
        <w:t>cheakBox</w:t>
      </w:r>
      <w:proofErr w:type="spellEnd"/>
      <w:r w:rsidRPr="000B31D8">
        <w:rPr>
          <w:rFonts w:ascii="Times New Roman" w:hAnsi="Times New Roman" w:cs="Times New Roman"/>
          <w:sz w:val="28"/>
          <w:szCs w:val="28"/>
        </w:rPr>
        <w:t xml:space="preserve"> (2 </w:t>
      </w:r>
      <w:proofErr w:type="spellStart"/>
      <w:r w:rsidRPr="000B31D8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0B31D8">
        <w:rPr>
          <w:rFonts w:ascii="Times New Roman" w:hAnsi="Times New Roman" w:cs="Times New Roman"/>
          <w:sz w:val="28"/>
          <w:szCs w:val="28"/>
        </w:rPr>
        <w:t>)</w:t>
      </w:r>
    </w:p>
    <w:p w:rsidR="002156BC" w:rsidRPr="00CA43CE" w:rsidRDefault="002156BC" w:rsidP="002156BC">
      <w:pPr>
        <w:pStyle w:val="2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bookmarkStart w:id="13" w:name="_Toc138325063"/>
      <w:r w:rsidRPr="00CA43CE">
        <w:rPr>
          <w:rFonts w:ascii="Times New Roman" w:hAnsi="Times New Roman" w:cs="Times New Roman"/>
          <w:color w:val="auto"/>
          <w:sz w:val="28"/>
          <w:szCs w:val="28"/>
          <w:lang w:val="ru-RU"/>
        </w:rPr>
        <w:t>1.9 Приложение (</w:t>
      </w:r>
      <w:proofErr w:type="spellStart"/>
      <w:r w:rsidRPr="00CA43CE">
        <w:rPr>
          <w:rFonts w:ascii="Times New Roman" w:hAnsi="Times New Roman" w:cs="Times New Roman"/>
          <w:color w:val="auto"/>
          <w:sz w:val="28"/>
          <w:szCs w:val="28"/>
        </w:rPr>
        <w:t>pr</w:t>
      </w:r>
      <w:proofErr w:type="spellEnd"/>
      <w:r w:rsidRPr="00CA43C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CA43CE">
        <w:rPr>
          <w:rFonts w:ascii="Times New Roman" w:hAnsi="Times New Roman" w:cs="Times New Roman"/>
          <w:color w:val="auto"/>
          <w:sz w:val="28"/>
          <w:szCs w:val="28"/>
        </w:rPr>
        <w:t>screen</w:t>
      </w:r>
      <w:r w:rsidRPr="00CA43C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экранов)</w:t>
      </w:r>
      <w:bookmarkEnd w:id="13"/>
    </w:p>
    <w:p w:rsidR="002156BC" w:rsidRDefault="002156BC" w:rsidP="002156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64E4FE2A" wp14:editId="3FF77AFB">
            <wp:extent cx="2292317" cy="4589929"/>
            <wp:effectExtent l="0" t="0" r="0" b="127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8310" cy="460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BC" w:rsidRDefault="002156BC" w:rsidP="002156BC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14" w:name="_GoBack"/>
      <w:r>
        <w:rPr>
          <w:noProof/>
          <w:lang w:val="ru-RU"/>
        </w:rPr>
        <w:lastRenderedPageBreak/>
        <w:drawing>
          <wp:inline distT="0" distB="0" distL="0" distR="0" wp14:anchorId="29C3E128" wp14:editId="5AA18449">
            <wp:extent cx="2261522" cy="4455459"/>
            <wp:effectExtent l="0" t="0" r="571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5389" cy="448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:rsidR="002156BC" w:rsidRPr="002156BC" w:rsidRDefault="002156BC" w:rsidP="002156BC">
      <w:pPr>
        <w:ind w:left="360"/>
        <w:rPr>
          <w:rFonts w:ascii="Times New Roman" w:hAnsi="Times New Roman" w:cs="Times New Roman"/>
          <w:sz w:val="28"/>
          <w:szCs w:val="28"/>
        </w:rPr>
      </w:pPr>
      <w:r w:rsidRPr="000B31D8">
        <w:rPr>
          <w:noProof/>
          <w:lang w:val="ru-RU"/>
        </w:rPr>
        <w:drawing>
          <wp:inline distT="0" distB="0" distL="0" distR="0" wp14:anchorId="0E7B4614" wp14:editId="2A3C2756">
            <wp:extent cx="2317029" cy="4500282"/>
            <wp:effectExtent l="0" t="0" r="762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9524" cy="452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6BC" w:rsidRPr="002156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67340BAB"/>
    <w:multiLevelType w:val="hybridMultilevel"/>
    <w:tmpl w:val="58123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70E"/>
    <w:rsid w:val="0015370E"/>
    <w:rsid w:val="002156BC"/>
    <w:rsid w:val="006A67FB"/>
    <w:rsid w:val="00EF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5370E"/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15370E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1D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56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370E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5370E"/>
    <w:pPr>
      <w:spacing w:line="259" w:lineRule="auto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F1D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156BC"/>
    <w:rPr>
      <w:rFonts w:asciiTheme="majorHAnsi" w:eastAsiaTheme="majorEastAsia" w:hAnsiTheme="majorHAnsi" w:cstheme="majorBidi"/>
      <w:b/>
      <w:bCs/>
      <w:color w:val="4F81BD" w:themeColor="accent1"/>
      <w:lang w:val="en-US" w:eastAsia="ru-RU"/>
    </w:rPr>
  </w:style>
  <w:style w:type="paragraph" w:styleId="a4">
    <w:name w:val="No Spacing"/>
    <w:uiPriority w:val="1"/>
    <w:qFormat/>
    <w:rsid w:val="002156BC"/>
    <w:pPr>
      <w:spacing w:after="0" w:line="240" w:lineRule="auto"/>
    </w:pPr>
    <w:rPr>
      <w:rFonts w:ascii="Calibri" w:eastAsia="Calibri" w:hAnsi="Calibri" w:cs="Calibri"/>
      <w:lang w:val="en-US" w:eastAsia="ru-RU"/>
    </w:rPr>
  </w:style>
  <w:style w:type="paragraph" w:styleId="a5">
    <w:name w:val="Balloon Text"/>
    <w:basedOn w:val="a"/>
    <w:link w:val="a6"/>
    <w:uiPriority w:val="99"/>
    <w:semiHidden/>
    <w:unhideWhenUsed/>
    <w:rsid w:val="00215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56BC"/>
    <w:rPr>
      <w:rFonts w:ascii="Tahoma" w:eastAsia="Calibri" w:hAnsi="Tahoma" w:cs="Tahoma"/>
      <w:sz w:val="16"/>
      <w:szCs w:val="16"/>
      <w:lang w:val="en-US" w:eastAsia="ru-RU"/>
    </w:rPr>
  </w:style>
  <w:style w:type="paragraph" w:styleId="a7">
    <w:name w:val="List Paragraph"/>
    <w:basedOn w:val="a"/>
    <w:uiPriority w:val="34"/>
    <w:qFormat/>
    <w:rsid w:val="002156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5370E"/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15370E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1D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56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370E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5370E"/>
    <w:pPr>
      <w:spacing w:line="259" w:lineRule="auto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F1D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156BC"/>
    <w:rPr>
      <w:rFonts w:asciiTheme="majorHAnsi" w:eastAsiaTheme="majorEastAsia" w:hAnsiTheme="majorHAnsi" w:cstheme="majorBidi"/>
      <w:b/>
      <w:bCs/>
      <w:color w:val="4F81BD" w:themeColor="accent1"/>
      <w:lang w:val="en-US" w:eastAsia="ru-RU"/>
    </w:rPr>
  </w:style>
  <w:style w:type="paragraph" w:styleId="a4">
    <w:name w:val="No Spacing"/>
    <w:uiPriority w:val="1"/>
    <w:qFormat/>
    <w:rsid w:val="002156BC"/>
    <w:pPr>
      <w:spacing w:after="0" w:line="240" w:lineRule="auto"/>
    </w:pPr>
    <w:rPr>
      <w:rFonts w:ascii="Calibri" w:eastAsia="Calibri" w:hAnsi="Calibri" w:cs="Calibri"/>
      <w:lang w:val="en-US" w:eastAsia="ru-RU"/>
    </w:rPr>
  </w:style>
  <w:style w:type="paragraph" w:styleId="a5">
    <w:name w:val="Balloon Text"/>
    <w:basedOn w:val="a"/>
    <w:link w:val="a6"/>
    <w:uiPriority w:val="99"/>
    <w:semiHidden/>
    <w:unhideWhenUsed/>
    <w:rsid w:val="00215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56BC"/>
    <w:rPr>
      <w:rFonts w:ascii="Tahoma" w:eastAsia="Calibri" w:hAnsi="Tahoma" w:cs="Tahoma"/>
      <w:sz w:val="16"/>
      <w:szCs w:val="16"/>
      <w:lang w:val="en-US" w:eastAsia="ru-RU"/>
    </w:rPr>
  </w:style>
  <w:style w:type="paragraph" w:styleId="a7">
    <w:name w:val="List Paragraph"/>
    <w:basedOn w:val="a"/>
    <w:uiPriority w:val="34"/>
    <w:qFormat/>
    <w:rsid w:val="00215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19</Pages>
  <Words>2425</Words>
  <Characters>13829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2023-06-22T13:52:00Z</dcterms:created>
  <dcterms:modified xsi:type="dcterms:W3CDTF">2023-06-23T02:16:00Z</dcterms:modified>
</cp:coreProperties>
</file>