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727ED4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106711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="0040110E"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 w:rsidR="0040110E"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</w:t>
            </w:r>
            <w:r w:rsidR="0040110E">
              <w:rPr>
                <w:rFonts w:ascii="Arial" w:hAnsi="Arial" w:cs="Arial"/>
                <w:color w:val="000000"/>
              </w:rPr>
              <w:t>а</w:t>
            </w: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</w:t>
            </w:r>
            <w:r w:rsidR="0040110E">
              <w:rPr>
                <w:rFonts w:ascii="Arial" w:hAnsi="Arial" w:cs="Arial"/>
                <w:color w:val="000000"/>
              </w:rPr>
              <w:t>ка</w:t>
            </w:r>
            <w:r>
              <w:rPr>
                <w:rFonts w:ascii="Arial" w:hAnsi="Arial" w:cs="Arial"/>
                <w:color w:val="000000"/>
              </w:rPr>
              <w:t xml:space="preserve">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40110E" w:rsidP="007410A7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Светашева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Ю.В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106711" w:rsidP="00106711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3002C7">
        <w:rPr>
          <w:rFonts w:ascii="Arial" w:hAnsi="Arial" w:cs="Arial"/>
          <w:color w:val="000000"/>
        </w:rPr>
        <w:t>Москва, 2020 г.</w:t>
      </w:r>
      <w:r>
        <w:rPr>
          <w:rFonts w:ascii="Arial" w:hAnsi="Arial" w:cs="Arial"/>
          <w:color w:val="000000"/>
        </w:rPr>
        <w:tab/>
      </w:r>
    </w:p>
    <w:p w:rsidR="008B68A5" w:rsidRPr="008B68A5" w:rsidRDefault="008B68A5" w:rsidP="008B68A5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106711" w:rsidRPr="00793A94" w:rsidRDefault="00106711" w:rsidP="0010671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106711" w:rsidRDefault="00106711" w:rsidP="00106711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106711" w:rsidRPr="00793A94" w:rsidRDefault="00106711" w:rsidP="0010671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346080" w:rsidRDefault="008B68A5" w:rsidP="008B68A5">
      <w:pPr>
        <w:ind w:left="2124"/>
        <w:rPr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:rsidR="00727ED4" w:rsidRDefault="00727ED4" w:rsidP="008B68A5">
      <w:pPr>
        <w:ind w:left="2124"/>
        <w:rPr>
          <w:b/>
          <w:noProof/>
          <w:sz w:val="28"/>
          <w:szCs w:val="28"/>
          <w:lang w:eastAsia="ru-RU" w:bidi="ar-SA"/>
        </w:rPr>
      </w:pPr>
    </w:p>
    <w:p w:rsidR="00727ED4" w:rsidRPr="008B68A5" w:rsidRDefault="00727ED4" w:rsidP="00727ED4">
      <w:pPr>
        <w:rPr>
          <w:rFonts w:hint="eastAsia"/>
          <w:b/>
          <w:sz w:val="28"/>
          <w:szCs w:val="28"/>
        </w:rPr>
      </w:pPr>
      <w:r w:rsidRPr="00727ED4">
        <w:rPr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5888181" cy="3272701"/>
            <wp:effectExtent l="0" t="0" r="0" b="4445"/>
            <wp:docPr id="3" name="Рисунок 3" descr="C:\Users\User\Pictures\Screenshots\Снимок экрана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4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8" t="14927" r="35272" b="34481"/>
                    <a:stretch/>
                  </pic:blipFill>
                  <pic:spPr bwMode="auto">
                    <a:xfrm>
                      <a:off x="0" y="0"/>
                      <a:ext cx="5958953" cy="33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A5" w:rsidRDefault="008B68A5">
      <w:pPr>
        <w:rPr>
          <w:rFonts w:hint="eastAsia"/>
          <w:noProof/>
          <w:lang w:eastAsia="ru-RU" w:bidi="ar-SA"/>
        </w:rPr>
      </w:pPr>
    </w:p>
    <w:p w:rsidR="003002C7" w:rsidRDefault="008B68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8B68A5" w:rsidRPr="008B68A5" w:rsidRDefault="008B68A5">
      <w:pPr>
        <w:rPr>
          <w:rFonts w:ascii="Times New Roman" w:hAnsi="Times New Roman" w:cs="Times New Roman"/>
          <w:b/>
          <w:sz w:val="28"/>
          <w:szCs w:val="28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System.Collections.Specialized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Светашева_ИУ5_34Б_Лаб2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Светашева</w:t>
      </w:r>
      <w:proofErr w:type="spell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Юлия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ИУ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5-34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Б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Rectangle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3, 9);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Square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square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Square(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7);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Circle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Circle(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6);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((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((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)square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((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)circle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"*************"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"*************"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Rectangle(1.3, 6.9);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</w:t>
      </w:r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square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Square(3.7);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circle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Circle(8.6);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((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rect</w:t>
      </w:r>
      <w:proofErr w:type="spellEnd"/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((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)square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((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)circle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).Print();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Geometric_figura</w:t>
      </w:r>
      <w:proofErr w:type="spell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abstract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Type {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.Type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Geometric_figura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высоты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value;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proofErr w:type="gram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(value &lt; 0)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ширины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_width = value;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width,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Прямоугольник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высотой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.heigth.ToString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шириной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.width.ToString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Rectangle,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Square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length)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base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length, length)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length;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2);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Квадрат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со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стороной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.length.ToString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.Area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Geometric_figura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</w:t>
      </w:r>
      <w:proofErr w:type="spell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_radius;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radius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proofErr w:type="spellEnd"/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&lt; 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"Введено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 xml:space="preserve"> значение радиуса"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_radius = value;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{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_radius;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radius)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radius;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Math.Pow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, 2) * 3.14;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Круг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радиусом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.radius.ToString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+ 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en-US" w:bidi="ar-SA"/>
        </w:rPr>
        <w:t>площадью</w:t>
      </w:r>
      <w:r w:rsidRPr="00727ED4">
        <w:rPr>
          <w:rFonts w:ascii="Consolas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.Area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().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IPrint.Print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727ED4" w:rsidRP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27ED4">
        <w:rPr>
          <w:rFonts w:ascii="Consolas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.ToString</w:t>
      </w:r>
      <w:proofErr w:type="spellEnd"/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727ED4">
        <w:rPr>
          <w:rFonts w:ascii="Consolas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IPrint</w:t>
      </w:r>
      <w:proofErr w:type="spellEnd"/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727ED4" w:rsidRDefault="00727ED4" w:rsidP="00727ED4">
      <w:pPr>
        <w:suppressAutoHyphens w:val="0"/>
        <w:autoSpaceDE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E4E4A" w:rsidRDefault="00AE4E4A" w:rsidP="00AE4E4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E4E4A" w:rsidRDefault="008B68A5" w:rsidP="003002C7">
      <w:pPr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AE4E4A" w:rsidRDefault="00AE4E4A" w:rsidP="003002C7">
      <w:pPr>
        <w:rPr>
          <w:rFonts w:hint="eastAsia"/>
          <w:b/>
          <w:noProof/>
          <w:lang w:eastAsia="ru-RU" w:bidi="ar-SA"/>
        </w:rPr>
      </w:pPr>
    </w:p>
    <w:p w:rsidR="009B237A" w:rsidRPr="003002C7" w:rsidRDefault="00AE4E4A" w:rsidP="003002C7">
      <w:pPr>
        <w:rPr>
          <w:rFonts w:hint="eastAsia"/>
          <w:b/>
        </w:rPr>
      </w:pPr>
      <w:r w:rsidRPr="00AE4E4A">
        <w:rPr>
          <w:b/>
          <w:noProof/>
          <w:lang w:eastAsia="ru-RU" w:bidi="ar-SA"/>
        </w:rPr>
        <w:drawing>
          <wp:inline distT="0" distB="0" distL="0" distR="0">
            <wp:extent cx="4686858" cy="2451478"/>
            <wp:effectExtent l="0" t="0" r="0" b="6350"/>
            <wp:docPr id="1" name="Рисунок 1" descr="C:\Users\User\Pictures\Screenshots\Снимок экрана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8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8" t="18102" r="60316" b="54172"/>
                    <a:stretch/>
                  </pic:blipFill>
                  <pic:spPr bwMode="auto">
                    <a:xfrm>
                      <a:off x="0" y="0"/>
                      <a:ext cx="4727372" cy="24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37A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7"/>
    <w:rsid w:val="00106711"/>
    <w:rsid w:val="003002C7"/>
    <w:rsid w:val="00346080"/>
    <w:rsid w:val="0040110E"/>
    <w:rsid w:val="00727ED4"/>
    <w:rsid w:val="008B080F"/>
    <w:rsid w:val="008B68A5"/>
    <w:rsid w:val="009B237A"/>
    <w:rsid w:val="00AE4E4A"/>
    <w:rsid w:val="00C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10E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  <w:style w:type="character" w:styleId="a4">
    <w:name w:val="Hyperlink"/>
    <w:basedOn w:val="a0"/>
    <w:uiPriority w:val="99"/>
    <w:unhideWhenUsed/>
    <w:rsid w:val="0040110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</cp:revision>
  <dcterms:created xsi:type="dcterms:W3CDTF">2020-09-11T10:31:00Z</dcterms:created>
  <dcterms:modified xsi:type="dcterms:W3CDTF">2020-10-25T12:32:00Z</dcterms:modified>
</cp:coreProperties>
</file>