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BCD" w:rsidRDefault="00F03134" w:rsidP="00F031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F03134" w:rsidRPr="00F03134" w:rsidRDefault="00F03134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03134">
        <w:rPr>
          <w:rFonts w:ascii="Times New Roman" w:hAnsi="Times New Roman" w:cs="Times New Roman"/>
          <w:sz w:val="28"/>
          <w:szCs w:val="28"/>
        </w:rPr>
        <w:t>Конфигуратор автомобилей Ауди</w:t>
      </w:r>
    </w:p>
    <w:p w:rsidR="00F03134" w:rsidRDefault="00F03134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проекте есть возможность сконфигурировать свой автомобиль Ауди со всеми возможными функциями, узнать цену автомобиля и по окончании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запостить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данную информацию себе на стену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03134" w:rsidRPr="00F03134" w:rsidRDefault="00DD3031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5" w:tgtFrame="_blank" w:history="1">
        <w:r w:rsidR="00F03134">
          <w:rPr>
            <w:rStyle w:val="a4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https://github.com/SvetashovA/CarConfigurator</w:t>
        </w:r>
      </w:hyperlink>
    </w:p>
    <w:p w:rsidR="00F03134" w:rsidRPr="00F03134" w:rsidRDefault="00F03134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03134">
        <w:rPr>
          <w:rFonts w:ascii="Times New Roman" w:hAnsi="Times New Roman" w:cs="Times New Roman"/>
          <w:sz w:val="28"/>
          <w:szCs w:val="28"/>
        </w:rPr>
        <w:t>Зеронв</w:t>
      </w:r>
      <w:proofErr w:type="spellEnd"/>
      <w:r w:rsidRPr="00F03134">
        <w:rPr>
          <w:rFonts w:ascii="Times New Roman" w:hAnsi="Times New Roman" w:cs="Times New Roman"/>
          <w:sz w:val="28"/>
          <w:szCs w:val="28"/>
        </w:rPr>
        <w:t xml:space="preserve"> Степан ББИ 163, </w:t>
      </w:r>
      <w:proofErr w:type="spellStart"/>
      <w:r w:rsidRPr="00F03134">
        <w:rPr>
          <w:rFonts w:ascii="Times New Roman" w:hAnsi="Times New Roman" w:cs="Times New Roman"/>
          <w:sz w:val="28"/>
          <w:szCs w:val="28"/>
        </w:rPr>
        <w:t>Светашов</w:t>
      </w:r>
      <w:proofErr w:type="spellEnd"/>
      <w:r w:rsidRPr="00F03134">
        <w:rPr>
          <w:rFonts w:ascii="Times New Roman" w:hAnsi="Times New Roman" w:cs="Times New Roman"/>
          <w:sz w:val="28"/>
          <w:szCs w:val="28"/>
        </w:rPr>
        <w:t xml:space="preserve"> Антон ББИ 163 Роли одинаковые: </w:t>
      </w:r>
      <w:r w:rsidRPr="00F03134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03134">
        <w:rPr>
          <w:rFonts w:ascii="Times New Roman" w:hAnsi="Times New Roman" w:cs="Times New Roman"/>
          <w:sz w:val="28"/>
          <w:szCs w:val="28"/>
        </w:rPr>
        <w:t xml:space="preserve">, </w:t>
      </w:r>
      <w:r w:rsidRPr="00F03134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F03134">
        <w:rPr>
          <w:rFonts w:ascii="Times New Roman" w:hAnsi="Times New Roman" w:cs="Times New Roman"/>
          <w:sz w:val="28"/>
          <w:szCs w:val="28"/>
        </w:rPr>
        <w:t xml:space="preserve">, </w:t>
      </w:r>
      <w:r w:rsidRPr="00F03134">
        <w:rPr>
          <w:rFonts w:ascii="Times New Roman" w:hAnsi="Times New Roman" w:cs="Times New Roman"/>
          <w:sz w:val="28"/>
          <w:szCs w:val="28"/>
          <w:lang w:val="en-US"/>
        </w:rPr>
        <w:t>logic</w:t>
      </w:r>
    </w:p>
    <w:p w:rsidR="00F03134" w:rsidRDefault="00F03134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03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F031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содержит основные методы необходимые для корректной работы программы</w:t>
      </w:r>
    </w:p>
    <w:p w:rsidR="00DF32AC" w:rsidRDefault="00DF32AC" w:rsidP="00F0313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:rsidR="00F03134" w:rsidRDefault="00DD3031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8.6pt">
            <v:imagedata r:id="rId6" o:title="Snimok_2"/>
          </v:shape>
        </w:pict>
      </w:r>
    </w:p>
    <w:p w:rsidR="00DF32AC" w:rsidRDefault="00DF32AC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 предоставляется выбор всех моделей</w:t>
      </w:r>
    </w:p>
    <w:p w:rsidR="00DF32AC" w:rsidRDefault="00DD3031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7.4pt;height:252pt">
            <v:imagedata r:id="rId7" o:title="Snimok"/>
          </v:shape>
        </w:pict>
      </w:r>
    </w:p>
    <w:p w:rsidR="00DF32AC" w:rsidRDefault="00DF32AC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модели имеют подвиды кузова</w:t>
      </w:r>
    </w:p>
    <w:p w:rsidR="00DF32AC" w:rsidRDefault="00DD3031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37.8pt;height:367.2pt">
            <v:imagedata r:id="rId8" o:title="yFdVRPospa4"/>
          </v:shape>
        </w:pict>
      </w:r>
    </w:p>
    <w:p w:rsidR="00DD3031" w:rsidRPr="00F03134" w:rsidRDefault="00DD3031" w:rsidP="00DD303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конфигуратор, который заполняется из базы данных</w:t>
      </w:r>
    </w:p>
    <w:p w:rsidR="00DD3031" w:rsidRDefault="00DD3031" w:rsidP="00DF32AC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D3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4D0DEB"/>
    <w:multiLevelType w:val="hybridMultilevel"/>
    <w:tmpl w:val="00EA8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31A"/>
    <w:rsid w:val="00117BCD"/>
    <w:rsid w:val="00714183"/>
    <w:rsid w:val="00DD3031"/>
    <w:rsid w:val="00DF32AC"/>
    <w:rsid w:val="00EB731A"/>
    <w:rsid w:val="00F0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1438E8-3667-44DD-B35A-6460A4A03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13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031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vk.com/away.php?to=https%3A%2F%2Fgithub.com%2FSvetashovA%2FCarConfigurator&amp;cc_key=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</cp:revision>
  <dcterms:created xsi:type="dcterms:W3CDTF">2017-12-17T13:43:00Z</dcterms:created>
  <dcterms:modified xsi:type="dcterms:W3CDTF">2017-12-17T14:49:00Z</dcterms:modified>
</cp:coreProperties>
</file>