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60619C3C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A51E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6</w:t>
      </w:r>
      <w:r w:rsidR="0025659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(2 части)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5DFBAC8B" w:rsidR="00A75F12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Студент: Булыгина С. А.</w:t>
      </w:r>
    </w:p>
    <w:p w14:paraId="2ABE0945" w14:textId="77777777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ИУ5Ц-51Б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2019 г.</w:t>
      </w:r>
    </w:p>
    <w:p w14:paraId="74B6C37E" w14:textId="35A7CC54" w:rsidR="00A75F12" w:rsidRPr="00DC3DF7" w:rsidRDefault="00A75F12" w:rsidP="00A75F12">
      <w:pPr>
        <w:spacing w:after="160" w:line="259" w:lineRule="auto"/>
        <w:rPr>
          <w:b/>
          <w:sz w:val="32"/>
          <w:szCs w:val="32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DA51E0">
        <w:rPr>
          <w:b/>
          <w:sz w:val="32"/>
          <w:szCs w:val="32"/>
          <w:lang w:val="ru-RU"/>
        </w:rPr>
        <w:t>6</w:t>
      </w:r>
    </w:p>
    <w:p w14:paraId="20EE73A4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1. Разработать программу, использующую делегаты.</w:t>
      </w:r>
    </w:p>
    <w:p w14:paraId="76D72F8B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7D27C4">
        <w:rPr>
          <w:sz w:val="28"/>
          <w:szCs w:val="28"/>
        </w:rPr>
        <w:t>Delegates</w:t>
      </w:r>
      <w:r w:rsidRPr="00410E86">
        <w:rPr>
          <w:sz w:val="28"/>
          <w:szCs w:val="28"/>
          <w:lang w:val="ru-RU"/>
        </w:rPr>
        <w:t>»).</w:t>
      </w:r>
    </w:p>
    <w:p w14:paraId="3847E6F3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3973D111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2B285C62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Напишите метод, соответствующий данному делегату.</w:t>
      </w:r>
    </w:p>
    <w:p w14:paraId="466CE1F6" w14:textId="77777777" w:rsid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410E86">
        <w:rPr>
          <w:sz w:val="28"/>
          <w:szCs w:val="28"/>
          <w:lang w:val="ru-RU"/>
        </w:rPr>
        <w:t xml:space="preserve">Напишите метод, принимающий разработанный Вами делегат, в качестве одного из входным параметров. </w:t>
      </w:r>
      <w:r>
        <w:rPr>
          <w:sz w:val="28"/>
          <w:szCs w:val="28"/>
        </w:rPr>
        <w:t>Осуществите вызов метода, передавая в качестве параметра-делегата:</w:t>
      </w:r>
    </w:p>
    <w:p w14:paraId="5A256359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метод, разработанный в пункте 3;</w:t>
      </w:r>
    </w:p>
    <w:p w14:paraId="67612406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лямбда-выражение.</w:t>
      </w:r>
    </w:p>
    <w:p w14:paraId="14AFDA17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Повторите пункт 4, используя вместо разработанного Вами делегата, обобщенный делегат </w:t>
      </w:r>
      <w:r w:rsidRPr="00CF2D53">
        <w:rPr>
          <w:sz w:val="28"/>
          <w:szCs w:val="28"/>
        </w:rPr>
        <w:t>Func</w:t>
      </w:r>
      <w:r w:rsidRPr="00410E86">
        <w:rPr>
          <w:sz w:val="28"/>
          <w:szCs w:val="28"/>
          <w:lang w:val="ru-RU"/>
        </w:rPr>
        <w:t xml:space="preserve">&lt; &gt; или </w:t>
      </w:r>
      <w:r w:rsidRPr="00CF2D53">
        <w:rPr>
          <w:sz w:val="28"/>
          <w:szCs w:val="28"/>
        </w:rPr>
        <w:t>Action</w:t>
      </w:r>
      <w:r w:rsidRPr="00410E86">
        <w:rPr>
          <w:sz w:val="28"/>
          <w:szCs w:val="28"/>
          <w:lang w:val="ru-RU"/>
        </w:rPr>
        <w:t>&lt; &gt;, соответствующий сигнатуре разработанного Вами делегата.</w:t>
      </w:r>
    </w:p>
    <w:p w14:paraId="394E6B03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2. Разработать программу, реализующую работу с рефлексией.</w:t>
      </w:r>
    </w:p>
    <w:p w14:paraId="106C36F2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9753C4">
        <w:rPr>
          <w:sz w:val="28"/>
          <w:szCs w:val="28"/>
        </w:rPr>
        <w:t>Reflection</w:t>
      </w:r>
      <w:r w:rsidRPr="00410E86">
        <w:rPr>
          <w:sz w:val="28"/>
          <w:szCs w:val="28"/>
          <w:lang w:val="ru-RU"/>
        </w:rPr>
        <w:t>»).</w:t>
      </w:r>
    </w:p>
    <w:p w14:paraId="2284A820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56328EAB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Создайте класс, содержащий конструкторы, свойства, методы.</w:t>
      </w:r>
    </w:p>
    <w:p w14:paraId="6C98150E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 использованием рефлексии выведите информацию о конструкторах, свойствах, методах.</w:t>
      </w:r>
    </w:p>
    <w:p w14:paraId="216C993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Создайте класс атрибута (унаследован от класса </w:t>
      </w:r>
      <w:r w:rsidRPr="009753C4">
        <w:rPr>
          <w:sz w:val="28"/>
          <w:szCs w:val="28"/>
        </w:rPr>
        <w:t>System</w:t>
      </w:r>
      <w:r w:rsidRPr="00410E86">
        <w:rPr>
          <w:sz w:val="28"/>
          <w:szCs w:val="28"/>
          <w:lang w:val="ru-RU"/>
        </w:rPr>
        <w:t>.</w:t>
      </w:r>
      <w:r w:rsidRPr="009753C4">
        <w:rPr>
          <w:sz w:val="28"/>
          <w:szCs w:val="28"/>
        </w:rPr>
        <w:t>Attribute</w:t>
      </w:r>
      <w:r w:rsidRPr="00410E86">
        <w:rPr>
          <w:sz w:val="28"/>
          <w:szCs w:val="28"/>
          <w:lang w:val="ru-RU"/>
        </w:rPr>
        <w:t>).</w:t>
      </w:r>
    </w:p>
    <w:p w14:paraId="5E3FD3BC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Назначьте атрибут некоторым свойствам классам. Выведите только те свойства, которым назначен атрибут.</w:t>
      </w:r>
    </w:p>
    <w:p w14:paraId="51AAC8E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Вызовите один из методов класса с использованием рефлексии.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E8E2C27" w14:textId="7F4094AE" w:rsidR="00256595" w:rsidRPr="00256595" w:rsidRDefault="00410E86" w:rsidP="00410E86">
      <w:pPr>
        <w:jc w:val="both"/>
        <w:rPr>
          <w:bCs/>
          <w:sz w:val="28"/>
          <w:szCs w:val="28"/>
          <w:lang w:val="ru-RU"/>
        </w:rPr>
      </w:pPr>
      <w:r w:rsidRPr="00410E86">
        <w:rPr>
          <w:bCs/>
          <w:sz w:val="28"/>
          <w:szCs w:val="28"/>
          <w:lang w:val="ru-RU"/>
        </w:rPr>
        <w:t>Часть 1</w:t>
      </w:r>
    </w:p>
    <w:p w14:paraId="52CF0867" w14:textId="7F2E8478" w:rsidR="00853781" w:rsidRDefault="00410E86">
      <w:pPr>
        <w:rPr>
          <w:noProof/>
        </w:rPr>
      </w:pPr>
      <w:r w:rsidRPr="00410E86">
        <w:rPr>
          <w:noProof/>
        </w:rPr>
        <w:drawing>
          <wp:inline distT="0" distB="0" distL="0" distR="0" wp14:anchorId="114CDB2C" wp14:editId="728BFB24">
            <wp:extent cx="1562100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4202" w14:textId="6B94D71C" w:rsidR="0009410F" w:rsidRDefault="0009410F">
      <w:pPr>
        <w:rPr>
          <w:sz w:val="32"/>
          <w:lang w:val="ru-RU"/>
        </w:rPr>
      </w:pPr>
    </w:p>
    <w:p w14:paraId="480D4FC6" w14:textId="41BA297C" w:rsidR="00256595" w:rsidRDefault="00256595">
      <w:pPr>
        <w:rPr>
          <w:sz w:val="32"/>
          <w:lang w:val="ru-RU"/>
        </w:rPr>
      </w:pPr>
    </w:p>
    <w:p w14:paraId="1DD649A0" w14:textId="77777777" w:rsidR="00256595" w:rsidRDefault="00256595">
      <w:pPr>
        <w:rPr>
          <w:sz w:val="32"/>
          <w:lang w:val="ru-RU"/>
        </w:rPr>
      </w:pPr>
    </w:p>
    <w:p w14:paraId="3A1D23CA" w14:textId="52349DCB" w:rsidR="004428B7" w:rsidRPr="00256595" w:rsidRDefault="00D556D8">
      <w:pPr>
        <w:rPr>
          <w:sz w:val="28"/>
          <w:szCs w:val="22"/>
          <w:lang w:val="ru-RU"/>
        </w:rPr>
      </w:pPr>
      <w:r w:rsidRPr="00256595">
        <w:rPr>
          <w:sz w:val="28"/>
          <w:szCs w:val="22"/>
          <w:lang w:val="ru-RU"/>
        </w:rPr>
        <w:t>Часть 2</w:t>
      </w:r>
    </w:p>
    <w:p w14:paraId="479657CD" w14:textId="52B9028B" w:rsidR="00D556D8" w:rsidRDefault="00D556D8">
      <w:pPr>
        <w:rPr>
          <w:sz w:val="32"/>
          <w:lang w:val="ru-RU"/>
        </w:rPr>
      </w:pPr>
      <w:r w:rsidRPr="00D556D8">
        <w:rPr>
          <w:noProof/>
          <w:sz w:val="32"/>
          <w:lang w:val="ru-RU"/>
        </w:rPr>
        <w:drawing>
          <wp:inline distT="0" distB="0" distL="0" distR="0" wp14:anchorId="0CCE7D79" wp14:editId="76A929E4">
            <wp:extent cx="1562100" cy="196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50A09FEB" w:rsidR="0009410F" w:rsidRDefault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331E4247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</w:pPr>
    </w:p>
    <w:p w14:paraId="01330059" w14:textId="0F9421EF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Часть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1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. LAB_6_Bulygina_</w:t>
      </w:r>
      <w:r w:rsidRPr="00863E12">
        <w:t xml:space="preserve">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Delegates</w:t>
      </w:r>
    </w:p>
    <w:p w14:paraId="593C8123" w14:textId="2AE15B89" w:rsidR="00863E12" w:rsidRPr="00863E12" w:rsidRDefault="00863E12" w:rsidP="00863E12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</w:p>
    <w:p w14:paraId="70D3F36E" w14:textId="721CE2FA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E2EB4A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30D44D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B9E6B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679F7D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6CB0A49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A79E6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LAB_6_Bulygina_</w:t>
      </w:r>
      <w:bookmarkStart w:id="0" w:name="_Hlk28163555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Delegates</w:t>
      </w:r>
      <w:bookmarkEnd w:id="0"/>
    </w:p>
    <w:p w14:paraId="6C74DC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A36BAC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0A8E3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A3AD1F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delegate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Operation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(String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number);</w:t>
      </w:r>
    </w:p>
    <w:p w14:paraId="6D9565B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RegisterDelegate(Operation op,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176C0E4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6B6E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Console.WriteLine(op(name, number));</w:t>
      </w:r>
    </w:p>
    <w:p w14:paraId="5F8CB8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495682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RegisterFunc(Func&lt;String,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func,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2C8F5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288F4A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Console.WriteLine(func(name, number));</w:t>
      </w:r>
    </w:p>
    <w:p w14:paraId="6B1EC16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5EF37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args)</w:t>
      </w:r>
    </w:p>
    <w:p w14:paraId="153ADA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DCEF6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7E12BB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Console.Title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Булыгина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Светлана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-51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56E47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88AD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Operation op = SqrtExp;</w:t>
      </w:r>
    </w:p>
    <w:p w14:paraId="4A83978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Console.WriteLine(op(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63.4));</w:t>
      </w:r>
    </w:p>
    <w:p w14:paraId="355933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RegisterDelegate(op,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-15);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делегат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3A26AD7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RegisterDelegate((name, number) =&gt; name.Equals(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?</w:t>
      </w:r>
    </w:p>
    <w:p w14:paraId="78D9EA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Math.Sqrt(number) :</w:t>
      </w:r>
    </w:p>
    <w:p w14:paraId="5AF8A2E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(name.Equals(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?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Math.Exp(number) :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6.66);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лямбда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выражение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0F8F1F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Func&lt;String,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String&gt; func = SqrtExp;</w:t>
      </w:r>
    </w:p>
    <w:p w14:paraId="00C9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RegisterFunc(func,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"pow"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3.333);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использование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Funct&lt;&gt;</w:t>
      </w:r>
    </w:p>
    <w:p w14:paraId="5D9F4B4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18926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Console.ReadKey();</w:t>
      </w:r>
    </w:p>
    <w:p w14:paraId="20B55F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90B285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SqrtExp(String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C17968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FF69BB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(name.Equals(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12C0EA9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DF4694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Math.Sqrt(number);</w:t>
      </w:r>
    </w:p>
    <w:p w14:paraId="74780B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C6ABC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(name.Equals(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5DF96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DA595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Math.Exp(number);</w:t>
      </w:r>
    </w:p>
    <w:p w14:paraId="645940CE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F180E07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</w:p>
    <w:p w14:paraId="68DF11A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50B5688B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"Нет такой операции."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A7888C4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D23B31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D9AB580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7331CD28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D23CDC4" w14:textId="77777777" w:rsidR="00863E12" w:rsidRDefault="00863E12">
      <w:pPr>
        <w:rPr>
          <w:b/>
          <w:bCs/>
          <w:sz w:val="32"/>
          <w:lang w:val="ru-RU"/>
        </w:rPr>
      </w:pPr>
    </w:p>
    <w:p w14:paraId="36B7C327" w14:textId="40E67ED4" w:rsidR="00863E12" w:rsidRDefault="00863E12">
      <w:pPr>
        <w:rPr>
          <w:b/>
          <w:bCs/>
          <w:sz w:val="32"/>
        </w:rPr>
      </w:pPr>
    </w:p>
    <w:p w14:paraId="659C5CE9" w14:textId="77777777" w:rsidR="00863E12" w:rsidRPr="007F54A5" w:rsidRDefault="00863E12">
      <w:pPr>
        <w:rPr>
          <w:b/>
          <w:bCs/>
          <w:sz w:val="32"/>
        </w:rPr>
      </w:pPr>
    </w:p>
    <w:p w14:paraId="1E0C3BC2" w14:textId="4A6ED681" w:rsidR="004428B7" w:rsidRPr="00863E12" w:rsidRDefault="00863E12" w:rsidP="004428B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lastRenderedPageBreak/>
        <w:t>Часть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2.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LAB_6_Bulygina_Reflection</w:t>
      </w: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</w:p>
    <w:p w14:paraId="050733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055EB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7B2854C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54A23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185203A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1D633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System.Reflection;</w:t>
      </w:r>
    </w:p>
    <w:p w14:paraId="015504F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AC4A4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LAB_6_Bulygina_Reflection</w:t>
      </w:r>
    </w:p>
    <w:p w14:paraId="2DAB4C4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F994E9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7684BF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738535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</w:p>
    <w:p w14:paraId="26E346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0B87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Name 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D6C63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[NumValidation(20)]</w:t>
      </w:r>
    </w:p>
    <w:p w14:paraId="723306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A8CB82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[NumValidation(4)]</w:t>
      </w:r>
    </w:p>
    <w:p w14:paraId="7381D3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ChildCount 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68DC22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a)</w:t>
      </w:r>
    </w:p>
    <w:p w14:paraId="175F17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62403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n;</w:t>
      </w:r>
    </w:p>
    <w:p w14:paraId="1E9EB4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a;</w:t>
      </w:r>
    </w:p>
    <w:p w14:paraId="4975E5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0367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CB6E85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FFBDA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Светлана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00D18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22;</w:t>
      </w:r>
    </w:p>
    <w:p w14:paraId="3671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A76A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Display()</w:t>
      </w:r>
    </w:p>
    <w:p w14:paraId="70A3BCF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49628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Имя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Возраст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Age);</w:t>
      </w:r>
    </w:p>
    <w:p w14:paraId="1F98BFE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205C0A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Payment(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perhour)</w:t>
      </w:r>
    </w:p>
    <w:p w14:paraId="71BC9D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BE232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 * perhour;</w:t>
      </w:r>
    </w:p>
    <w:p w14:paraId="5FC585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7B184E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043D3B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FieldPropertiesConstructorsInfo&lt;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&gt;(T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351E698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AC41E0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C13AF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Console.Title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Булыгина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Светлана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-51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005E7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34C64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78A8AA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Конструкторы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995E1C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ConstructorInfo[] constructors = t.GetConstructors();</w:t>
      </w:r>
    </w:p>
    <w:p w14:paraId="06048B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(ConstructorInfo info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constructors)</w:t>
      </w:r>
    </w:p>
    <w:p w14:paraId="77595A9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9F5D7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"--&gt;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info.GetParameters().Count());</w:t>
      </w:r>
    </w:p>
    <w:p w14:paraId="2751B3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конструкторов</w:t>
      </w:r>
    </w:p>
    <w:p w14:paraId="046DE7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ParameterInfo[] p = info.GetParameters();</w:t>
      </w:r>
    </w:p>
    <w:p w14:paraId="075D88C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p.Length; i++)</w:t>
      </w:r>
    </w:p>
    <w:p w14:paraId="2A55053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AB627C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Console.Write(p[i].ParameterType.Name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p[i].Name);</w:t>
      </w:r>
    </w:p>
    <w:p w14:paraId="5920255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(i + 1 &lt; p.Length) Console.Write(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44D7E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91C02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Console.WriteLine();</w:t>
      </w:r>
    </w:p>
    <w:p w14:paraId="12868E1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F064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Поля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F1E67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FieldInfo[] fieldNames = t.GetFields();</w:t>
      </w:r>
    </w:p>
    <w:p w14:paraId="04247C0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(FieldInfo fil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fieldNames)</w:t>
      </w:r>
    </w:p>
    <w:p w14:paraId="06B766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fil.FieldType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fil.Name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4EAA28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Свойства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6B2C2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PropertyInfo[] propertyNames = t.GetProperties();</w:t>
      </w:r>
    </w:p>
    <w:p w14:paraId="4288C2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(PropertyInfo property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propertyNames)</w:t>
      </w:r>
    </w:p>
    <w:p w14:paraId="138F4B6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property.PropertyType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property.Name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4BF086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B57438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DC6A62D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Данный метод выводит информацию о содержащихся в классе методах</w:t>
      </w:r>
    </w:p>
    <w:p w14:paraId="58E1EA2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MethodReflectInfo&lt;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&gt;(T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6DE0EA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887A4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C8D56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51B0E22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Получаем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коллекцию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09E1FD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MethodInfo[] MArr = t.GetMethods(BindingFlags.DeclaredOnly | BindingFlags.Instance | BindingFlags.Public);</w:t>
      </w:r>
    </w:p>
    <w:p w14:paraId="3DBDEB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Список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класса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{0}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obj.ToString());</w:t>
      </w:r>
    </w:p>
    <w:p w14:paraId="3A015B0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0D21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методы</w:t>
      </w:r>
    </w:p>
    <w:p w14:paraId="4FD30F9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(MethodInfo m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MArr)</w:t>
      </w:r>
    </w:p>
    <w:p w14:paraId="6F0B0BB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5CC89B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m.ReturnType.Name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\t"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m.Name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"("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CB70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31A2A5E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ParameterInfo[] p = m.GetParameters();</w:t>
      </w:r>
    </w:p>
    <w:p w14:paraId="47C394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p.Length; i++)</w:t>
      </w:r>
    </w:p>
    <w:p w14:paraId="351FA0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96BC39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Console.Write(p[i].ParameterType.Name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p[i].Name);</w:t>
      </w:r>
    </w:p>
    <w:p w14:paraId="563A2D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(i + 1 &lt; p.Length) Console.Write(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EC83D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C8A842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")\n"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FCBD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2EEC49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F7C4C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84488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[AttributeUsage(AttributeTargets.Property)]</w:t>
      </w:r>
    </w:p>
    <w:p w14:paraId="4825C1F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: System.Attribute</w:t>
      </w:r>
    </w:p>
    <w:p w14:paraId="6B8F9C0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F620E0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FC075F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7A355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C5DDFE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 }</w:t>
      </w:r>
    </w:p>
    <w:p w14:paraId="3863F78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1B3ED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age)</w:t>
      </w:r>
    </w:p>
    <w:p w14:paraId="2645DD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141D32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age;</w:t>
      </w:r>
    </w:p>
    <w:p w14:paraId="354E123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F1D0D9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A006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args)</w:t>
      </w:r>
    </w:p>
    <w:p w14:paraId="5E3079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49FC3A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user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User();</w:t>
      </w:r>
    </w:p>
    <w:p w14:paraId="0020D94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MethodReflectInfo&lt;User&gt;(user);</w:t>
      </w:r>
    </w:p>
    <w:p w14:paraId="073C07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FieldPropertiesConstructorsInfo&lt;User&gt;(user);</w:t>
      </w:r>
    </w:p>
    <w:p w14:paraId="24F7C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oleg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User(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Ольга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25);</w:t>
      </w:r>
    </w:p>
    <w:p w14:paraId="503036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Console.WriteLine();</w:t>
      </w:r>
    </w:p>
    <w:p w14:paraId="6498B89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oleg.Display();</w:t>
      </w:r>
    </w:p>
    <w:p w14:paraId="51EE1D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ValidateUser(oleg);</w:t>
      </w:r>
    </w:p>
    <w:p w14:paraId="36F144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CBA0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//-------------------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рефлексия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метода</w:t>
      </w:r>
    </w:p>
    <w:p w14:paraId="7ECBC95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(User);</w:t>
      </w:r>
    </w:p>
    <w:p w14:paraId="6AF6F7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MethodInfo methodInfo = t.GetMethod(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"Payment"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7DEF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[] parametersArray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{ 20, 500 };</w:t>
      </w:r>
    </w:p>
    <w:p w14:paraId="3D514DE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вызова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Payment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параметрами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20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500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methodInfo.Invoke(oleg, parametersArray));</w:t>
      </w:r>
    </w:p>
    <w:p w14:paraId="7327AD2D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Console.ReadKey();</w:t>
      </w:r>
    </w:p>
    <w:p w14:paraId="542B9201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68D178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ValidateUser(User user)</w:t>
      </w:r>
    </w:p>
    <w:p w14:paraId="0DCCE78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8DB9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Type t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(User);</w:t>
      </w:r>
    </w:p>
    <w:p w14:paraId="6AD2D2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p = t.GetProperties();</w:t>
      </w:r>
    </w:p>
    <w:p w14:paraId="34EA4ED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"-------------------------"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DF1C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Значения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атрибутов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57C2B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(PropertyInfo i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p)</w:t>
      </w:r>
    </w:p>
    <w:p w14:paraId="16D4B5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52275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BC34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attrs = i.GetCustomAttributes(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25FC3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(NumValidationAttribute attr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attrs)</w:t>
      </w:r>
    </w:p>
    <w:p w14:paraId="164A93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604438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Console.WriteLine(attr.Age);</w:t>
      </w:r>
    </w:p>
    <w:p w14:paraId="2C9E9B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BB516F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3E21D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3A462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45C558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7082F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566F6244" w:rsidR="00164483" w:rsidRPr="00622CA8" w:rsidRDefault="00863E12" w:rsidP="004428B7">
      <w:pPr>
        <w:rPr>
          <w:noProof/>
          <w:lang w:val="ru-RU"/>
        </w:rPr>
      </w:pPr>
      <w:r>
        <w:rPr>
          <w:sz w:val="28"/>
          <w:szCs w:val="28"/>
          <w:lang w:val="ru-RU"/>
        </w:rPr>
        <w:t>Часть 1</w:t>
      </w:r>
    </w:p>
    <w:p w14:paraId="032902DA" w14:textId="77777777" w:rsidR="00863E12" w:rsidRDefault="00863E12" w:rsidP="003B09E1">
      <w:pPr>
        <w:rPr>
          <w:noProof/>
        </w:rPr>
      </w:pPr>
    </w:p>
    <w:p w14:paraId="1D581F1B" w14:textId="39DA5986" w:rsidR="00622CA8" w:rsidRDefault="00863E12" w:rsidP="003B09E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10C4360F" wp14:editId="41321848">
            <wp:extent cx="4829175" cy="20054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4" t="2567" r="49973" b="61787"/>
                    <a:stretch/>
                  </pic:blipFill>
                  <pic:spPr bwMode="auto">
                    <a:xfrm>
                      <a:off x="0" y="0"/>
                      <a:ext cx="4842343" cy="201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93B94" w14:textId="5F5F64B2" w:rsidR="00863E12" w:rsidRDefault="00863E12" w:rsidP="003B09E1">
      <w:pPr>
        <w:rPr>
          <w:noProof/>
          <w:lang w:val="ru-RU"/>
        </w:rPr>
      </w:pPr>
    </w:p>
    <w:p w14:paraId="69A6E8E3" w14:textId="374F9A39" w:rsidR="00863E12" w:rsidRPr="00863E12" w:rsidRDefault="00863E12" w:rsidP="003B09E1">
      <w:pPr>
        <w:rPr>
          <w:noProof/>
          <w:sz w:val="28"/>
          <w:szCs w:val="28"/>
          <w:lang w:val="ru-RU"/>
        </w:rPr>
      </w:pPr>
      <w:r w:rsidRPr="00863E12">
        <w:rPr>
          <w:noProof/>
          <w:sz w:val="28"/>
          <w:szCs w:val="28"/>
          <w:lang w:val="ru-RU"/>
        </w:rPr>
        <w:t>Часть 2</w:t>
      </w:r>
    </w:p>
    <w:p w14:paraId="4424DAD3" w14:textId="03DC60BE" w:rsidR="001C690C" w:rsidRDefault="001C690C" w:rsidP="003B09E1">
      <w:pPr>
        <w:rPr>
          <w:noProof/>
          <w:lang w:val="ru-RU"/>
        </w:rPr>
      </w:pPr>
    </w:p>
    <w:p w14:paraId="6D92EEBA" w14:textId="77777777" w:rsidR="00863E12" w:rsidRDefault="00863E12" w:rsidP="003B09E1">
      <w:pPr>
        <w:rPr>
          <w:noProof/>
        </w:rPr>
      </w:pPr>
    </w:p>
    <w:p w14:paraId="3877F8F2" w14:textId="7E7F1D45" w:rsidR="00863E12" w:rsidRPr="00DA51E0" w:rsidRDefault="00863E12" w:rsidP="003B09E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6E642CBB" wp14:editId="4FFA0FD6">
            <wp:extent cx="4286250" cy="40449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07" t="5703" r="48370" b="13023"/>
                    <a:stretch/>
                  </pic:blipFill>
                  <pic:spPr bwMode="auto">
                    <a:xfrm>
                      <a:off x="0" y="0"/>
                      <a:ext cx="4289640" cy="404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53FF639B" w14:textId="079D041C" w:rsidR="00622CA8" w:rsidRDefault="00622CA8" w:rsidP="003B09E1">
      <w:pPr>
        <w:rPr>
          <w:b/>
          <w:bCs/>
          <w:sz w:val="32"/>
          <w:lang w:val="ru-RU"/>
        </w:rPr>
      </w:pPr>
    </w:p>
    <w:p w14:paraId="2DB34EA2" w14:textId="52DC79FD" w:rsidR="00622CA8" w:rsidRDefault="00622CA8" w:rsidP="003B09E1">
      <w:pPr>
        <w:rPr>
          <w:b/>
          <w:bCs/>
          <w:sz w:val="32"/>
          <w:lang w:val="ru-RU"/>
        </w:rPr>
      </w:pPr>
    </w:p>
    <w:p w14:paraId="6F40B048" w14:textId="1FB79E0A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r w:rsidRPr="003949DE">
        <w:rPr>
          <w:b/>
          <w:bCs/>
          <w:sz w:val="32"/>
          <w:lang w:val="ru-RU"/>
        </w:rPr>
        <w:t xml:space="preserve"> на репозиторий исходных кодов GitHub</w:t>
      </w:r>
    </w:p>
    <w:p w14:paraId="1345B9AB" w14:textId="722B458E" w:rsidR="003949DE" w:rsidRDefault="003949DE" w:rsidP="004428B7">
      <w:pPr>
        <w:rPr>
          <w:b/>
          <w:bCs/>
          <w:sz w:val="32"/>
          <w:lang w:val="ru-RU"/>
        </w:rPr>
      </w:pPr>
    </w:p>
    <w:p w14:paraId="33CF861F" w14:textId="00B95616" w:rsidR="00863E12" w:rsidRPr="00863E12" w:rsidRDefault="00863E12" w:rsidP="00863E1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Часть </w:t>
      </w:r>
      <w:r w:rsidR="00256595">
        <w:rPr>
          <w:sz w:val="28"/>
          <w:szCs w:val="28"/>
          <w:lang w:val="ru-RU"/>
        </w:rPr>
        <w:t>1</w:t>
      </w:r>
      <w:bookmarkStart w:id="1" w:name="_GoBack"/>
      <w:bookmarkEnd w:id="1"/>
    </w:p>
    <w:p w14:paraId="4B2DE1D2" w14:textId="4B6111AB" w:rsidR="003949DE" w:rsidRPr="00863E12" w:rsidRDefault="00863E12" w:rsidP="00863E12">
      <w:pPr>
        <w:rPr>
          <w:sz w:val="28"/>
          <w:szCs w:val="28"/>
          <w:lang w:val="ru-RU"/>
        </w:rPr>
      </w:pPr>
      <w:hyperlink r:id="rId10" w:history="1">
        <w:r w:rsidRPr="00863E12">
          <w:rPr>
            <w:rStyle w:val="a4"/>
            <w:sz w:val="28"/>
            <w:szCs w:val="28"/>
          </w:rPr>
          <w:t>https</w:t>
        </w:r>
        <w:r w:rsidRPr="00863E12">
          <w:rPr>
            <w:rStyle w:val="a4"/>
            <w:sz w:val="28"/>
            <w:szCs w:val="28"/>
            <w:lang w:val="ru-RU"/>
          </w:rPr>
          <w:t>://</w:t>
        </w:r>
        <w:r w:rsidRPr="00863E12">
          <w:rPr>
            <w:rStyle w:val="a4"/>
            <w:sz w:val="28"/>
            <w:szCs w:val="28"/>
          </w:rPr>
          <w:t>github</w:t>
        </w:r>
        <w:r w:rsidRPr="00863E12">
          <w:rPr>
            <w:rStyle w:val="a4"/>
            <w:sz w:val="28"/>
            <w:szCs w:val="28"/>
            <w:lang w:val="ru-RU"/>
          </w:rPr>
          <w:t>.</w:t>
        </w:r>
        <w:r w:rsidRPr="00863E12">
          <w:rPr>
            <w:rStyle w:val="a4"/>
            <w:sz w:val="28"/>
            <w:szCs w:val="28"/>
          </w:rPr>
          <w:t>com</w:t>
        </w:r>
        <w:r w:rsidRPr="00863E12">
          <w:rPr>
            <w:rStyle w:val="a4"/>
            <w:sz w:val="28"/>
            <w:szCs w:val="28"/>
            <w:lang w:val="ru-RU"/>
          </w:rPr>
          <w:t>/</w:t>
        </w:r>
        <w:r w:rsidRPr="00863E12">
          <w:rPr>
            <w:rStyle w:val="a4"/>
            <w:sz w:val="28"/>
            <w:szCs w:val="28"/>
          </w:rPr>
          <w:t>SvetikLana</w:t>
        </w:r>
        <w:r w:rsidRPr="00863E12">
          <w:rPr>
            <w:rStyle w:val="a4"/>
            <w:sz w:val="28"/>
            <w:szCs w:val="28"/>
            <w:lang w:val="ru-RU"/>
          </w:rPr>
          <w:t>/</w:t>
        </w:r>
        <w:r w:rsidRPr="00863E12">
          <w:rPr>
            <w:rStyle w:val="a4"/>
            <w:sz w:val="28"/>
            <w:szCs w:val="28"/>
          </w:rPr>
          <w:t>BKIT</w:t>
        </w:r>
        <w:r w:rsidRPr="00863E12">
          <w:rPr>
            <w:rStyle w:val="a4"/>
            <w:sz w:val="28"/>
            <w:szCs w:val="28"/>
            <w:lang w:val="ru-RU"/>
          </w:rPr>
          <w:t>-6_</w:t>
        </w:r>
        <w:r w:rsidRPr="00863E12">
          <w:rPr>
            <w:rStyle w:val="a4"/>
            <w:sz w:val="28"/>
            <w:szCs w:val="28"/>
          </w:rPr>
          <w:t>Bulygina</w:t>
        </w:r>
        <w:r w:rsidRPr="00863E12">
          <w:rPr>
            <w:rStyle w:val="a4"/>
            <w:sz w:val="28"/>
            <w:szCs w:val="28"/>
            <w:lang w:val="ru-RU"/>
          </w:rPr>
          <w:t>_</w:t>
        </w:r>
        <w:r w:rsidRPr="00863E12">
          <w:rPr>
            <w:rStyle w:val="a4"/>
            <w:sz w:val="28"/>
            <w:szCs w:val="28"/>
          </w:rPr>
          <w:t>Delegates</w:t>
        </w:r>
      </w:hyperlink>
    </w:p>
    <w:p w14:paraId="65EFB066" w14:textId="14C29975" w:rsidR="00863E12" w:rsidRPr="00863E12" w:rsidRDefault="00863E12" w:rsidP="00863E12">
      <w:pPr>
        <w:rPr>
          <w:sz w:val="28"/>
          <w:szCs w:val="28"/>
          <w:lang w:val="ru-RU"/>
        </w:rPr>
      </w:pPr>
    </w:p>
    <w:p w14:paraId="0885DCAC" w14:textId="46752700" w:rsidR="00863E12" w:rsidRPr="00863E12" w:rsidRDefault="00863E12" w:rsidP="00863E1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Часть 2</w:t>
      </w:r>
    </w:p>
    <w:p w14:paraId="7374603E" w14:textId="27EAB4EA" w:rsidR="00863E12" w:rsidRPr="00863E12" w:rsidRDefault="00863E12" w:rsidP="00863E12">
      <w:pPr>
        <w:rPr>
          <w:b/>
          <w:bCs/>
          <w:sz w:val="48"/>
          <w:szCs w:val="48"/>
        </w:rPr>
      </w:pPr>
      <w:hyperlink r:id="rId11" w:history="1">
        <w:r w:rsidRPr="00863E12">
          <w:rPr>
            <w:rStyle w:val="a4"/>
            <w:sz w:val="28"/>
            <w:szCs w:val="28"/>
          </w:rPr>
          <w:t>https://github.com/SvetikLana/BKIT-6_Bulygina_Reflection</w:t>
        </w:r>
      </w:hyperlink>
    </w:p>
    <w:sectPr w:rsidR="00863E12" w:rsidRPr="0086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E1DD7"/>
    <w:rsid w:val="00256595"/>
    <w:rsid w:val="0037383C"/>
    <w:rsid w:val="003949DE"/>
    <w:rsid w:val="003B09E1"/>
    <w:rsid w:val="003C26EC"/>
    <w:rsid w:val="003D7A28"/>
    <w:rsid w:val="00410E86"/>
    <w:rsid w:val="004428B7"/>
    <w:rsid w:val="005C1479"/>
    <w:rsid w:val="00622CA8"/>
    <w:rsid w:val="007F54A5"/>
    <w:rsid w:val="00853781"/>
    <w:rsid w:val="00863E12"/>
    <w:rsid w:val="008C7D44"/>
    <w:rsid w:val="008E6C4E"/>
    <w:rsid w:val="00910D4B"/>
    <w:rsid w:val="0097643A"/>
    <w:rsid w:val="00A75F12"/>
    <w:rsid w:val="00B01BAD"/>
    <w:rsid w:val="00BC65A5"/>
    <w:rsid w:val="00BF058F"/>
    <w:rsid w:val="00C40F92"/>
    <w:rsid w:val="00D556D8"/>
    <w:rsid w:val="00DA51E0"/>
    <w:rsid w:val="00DC3DF7"/>
    <w:rsid w:val="00DC6900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github.com/SvetikLana/BKIT-6_Bulygina_Reflection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SvetikLana/BKIT-6_Bulygina_Deleg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Светлана Булыгина</cp:lastModifiedBy>
  <cp:revision>5</cp:revision>
  <cp:lastPrinted>2019-12-25T06:29:00Z</cp:lastPrinted>
  <dcterms:created xsi:type="dcterms:W3CDTF">2019-12-25T06:38:00Z</dcterms:created>
  <dcterms:modified xsi:type="dcterms:W3CDTF">2019-12-25T07:56:00Z</dcterms:modified>
</cp:coreProperties>
</file>