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58" w:rsidRDefault="00215870">
      <w:r>
        <w:t>Circular satellite</w:t>
      </w:r>
    </w:p>
    <w:p w:rsidR="00215870" w:rsidRDefault="00215870"/>
    <w:p w:rsidR="00215870" w:rsidRDefault="00215870">
      <w:r>
        <w:t>ISS:</w:t>
      </w:r>
    </w:p>
    <w:p w:rsidR="00215870" w:rsidRDefault="00215870">
      <w:r w:rsidRPr="00215870">
        <w:t>http://heavens-above.com/orbit.aspx?satid=25544</w:t>
      </w:r>
    </w:p>
    <w:p w:rsidR="00215870" w:rsidRDefault="00215870">
      <w:r>
        <w:t>Apogee: 402 km</w:t>
      </w:r>
    </w:p>
    <w:p w:rsidR="00215870" w:rsidRDefault="00215870">
      <w:r>
        <w:t>Perigee: 400 km</w:t>
      </w:r>
    </w:p>
    <w:p w:rsidR="00215870" w:rsidRDefault="00215870">
      <w:r>
        <w:t>Period: 92.69 min</w:t>
      </w:r>
    </w:p>
    <w:p w:rsidR="00215870" w:rsidRDefault="00215870">
      <w:r>
        <w:t xml:space="preserve">Inclination: 51.6 </w:t>
      </w:r>
      <w:proofErr w:type="spellStart"/>
      <w:r>
        <w:t>deg</w:t>
      </w:r>
      <w:proofErr w:type="spellEnd"/>
    </w:p>
    <w:p w:rsidR="00215870" w:rsidRDefault="00215870">
      <w:r>
        <w:t>Radius of Earth: 6378 km</w:t>
      </w:r>
    </w:p>
    <w:p w:rsidR="00215870" w:rsidRDefault="00215870">
      <w:proofErr w:type="spellStart"/>
      <w:r>
        <w:t>SMa</w:t>
      </w:r>
      <w:proofErr w:type="spellEnd"/>
      <w:r>
        <w:t>: 6779 km</w:t>
      </w:r>
    </w:p>
    <w:p w:rsidR="00215870" w:rsidRDefault="00215870">
      <w:r>
        <w:t>E 0.0009977</w:t>
      </w:r>
    </w:p>
    <w:p w:rsidR="00215870" w:rsidRDefault="00215870">
      <w:r>
        <w:t>Coordinates of ground station: 45.457908 and -73.641529</w:t>
      </w:r>
    </w:p>
    <w:p w:rsidR="00940899" w:rsidRDefault="00940899">
      <w:r>
        <w:t>Antennas:</w:t>
      </w:r>
    </w:p>
    <w:p w:rsidR="00940899" w:rsidRDefault="00940899">
      <w:proofErr w:type="spellStart"/>
      <w:r>
        <w:rPr>
          <w:rFonts w:ascii="Calibri" w:hAnsi="Calibri"/>
          <w:color w:val="1F497D"/>
          <w:shd w:val="clear" w:color="auto" w:fill="FFFFFF"/>
        </w:rPr>
        <w:t>yagi</w:t>
      </w:r>
      <w:proofErr w:type="spellEnd"/>
      <w:r>
        <w:rPr>
          <w:rFonts w:ascii="Calibri" w:hAnsi="Calibri"/>
          <w:color w:val="1F497D"/>
          <w:shd w:val="clear" w:color="auto" w:fill="FFFFFF"/>
        </w:rPr>
        <w:t xml:space="preserve"> antennas, and for power, I know we can go up to 100W output, but I think we’ll only need 40W or so, maybe less at 300km orbit.  More information about the antennas are on the BOM next to the antennas themselves.  Be sure to use the 146MHz one for your transmitting info</w:t>
      </w:r>
    </w:p>
    <w:p w:rsidR="00215870" w:rsidRDefault="00215870">
      <w:r>
        <w:t xml:space="preserve">South Atlantic Anomaly:  between -50deg. </w:t>
      </w:r>
      <w:r w:rsidR="00A67DAC">
        <w:t>and</w:t>
      </w:r>
      <w:r>
        <w:t xml:space="preserve"> 0deg latitude and -90deg and 40deg. Longitude</w:t>
      </w:r>
    </w:p>
    <w:p w:rsidR="00215870" w:rsidRDefault="00066475">
      <w:r>
        <w:t>1 deg. of latitude is 111.2 km</w:t>
      </w:r>
    </w:p>
    <w:p w:rsidR="00066475" w:rsidRDefault="00066475">
      <w:r>
        <w:t>SAA’s area is approximately 5560x14456=8</w:t>
      </w:r>
      <w:bookmarkStart w:id="0" w:name="_GoBack"/>
      <w:bookmarkEnd w:id="0"/>
      <w:r>
        <w:t>0375360 km</w:t>
      </w:r>
      <w:r w:rsidR="008B60BD">
        <w:t>^2</w:t>
      </w:r>
    </w:p>
    <w:p w:rsidR="008B60BD" w:rsidRDefault="008B60BD"/>
    <w:sectPr w:rsidR="008B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55"/>
    <w:rsid w:val="00066475"/>
    <w:rsid w:val="001C3D58"/>
    <w:rsid w:val="00215870"/>
    <w:rsid w:val="008B60BD"/>
    <w:rsid w:val="00940899"/>
    <w:rsid w:val="00A67DAC"/>
    <w:rsid w:val="00EA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4271-11D8-4E61-9B6E-8D8C8F40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dc:creator>
  <cp:keywords/>
  <dc:description/>
  <cp:lastModifiedBy>Space</cp:lastModifiedBy>
  <cp:revision>5</cp:revision>
  <dcterms:created xsi:type="dcterms:W3CDTF">2015-11-27T00:43:00Z</dcterms:created>
  <dcterms:modified xsi:type="dcterms:W3CDTF">2015-11-27T02:33:00Z</dcterms:modified>
</cp:coreProperties>
</file>