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E52B" w14:textId="77777777" w:rsidR="00AF5503" w:rsidRDefault="00AF5503" w:rsidP="00AF5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Российской </w:t>
      </w: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6C366E2" w14:textId="77777777" w:rsidR="00AF5503" w:rsidRDefault="00AF5503" w:rsidP="00AF5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14EB1C8" w14:textId="77777777" w:rsidR="00AF5503" w:rsidRDefault="00AF5503" w:rsidP="00AF5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23074303" w14:textId="77777777" w:rsidR="00AF5503" w:rsidRDefault="00AF5503" w:rsidP="00AF55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29F82" w14:textId="77777777" w:rsidR="00AF5503" w:rsidRDefault="00AF5503" w:rsidP="00AF5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Инфокогнитивные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технологии»</w:t>
      </w:r>
    </w:p>
    <w:p w14:paraId="41CE1AC3" w14:textId="77777777" w:rsidR="00AF5503" w:rsidRDefault="00AF5503" w:rsidP="00AF55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Образовательная программа «Корпоративные информационные системы»</w:t>
      </w:r>
    </w:p>
    <w:p w14:paraId="1AE59132" w14:textId="77777777" w:rsidR="00AF5503" w:rsidRDefault="00AF5503" w:rsidP="00AF55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FFE348" w14:textId="77777777" w:rsidR="00AF5503" w:rsidRDefault="00AF5503" w:rsidP="00AF550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ABF433B" w14:textId="77777777" w:rsidR="00AF5503" w:rsidRDefault="00AF5503" w:rsidP="00AF550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14:paraId="7DC4215F" w14:textId="772B14E6" w:rsidR="00AF5503" w:rsidRDefault="00AF5503" w:rsidP="00AF5503">
      <w:pPr>
        <w:spacing w:line="300" w:lineRule="auto"/>
        <w:ind w:left="9204" w:right="1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DBA68" w14:textId="77777777" w:rsidR="00AF5503" w:rsidRDefault="00AF5503" w:rsidP="00AF5503">
      <w:pPr>
        <w:spacing w:line="300" w:lineRule="auto"/>
        <w:ind w:left="9204" w:right="1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413777" w14:textId="528FFBDD" w:rsidR="00AF5503" w:rsidRDefault="00AF5503" w:rsidP="00AF550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FF6B28">
        <w:rPr>
          <w:rFonts w:ascii="Times New Roman" w:eastAsia="Times New Roman" w:hAnsi="Times New Roman" w:cs="Times New Roman"/>
          <w:sz w:val="28"/>
          <w:szCs w:val="28"/>
        </w:rPr>
        <w:t>Дневник питания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8F9B71C" w14:textId="228DC2CE" w:rsidR="00AF5503" w:rsidRDefault="00AF5503" w:rsidP="00AF550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37720E1" w14:textId="7C35373B" w:rsidR="00AF5503" w:rsidRDefault="00AF5503" w:rsidP="00AF550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094D2AD" w14:textId="0862F8DD" w:rsidR="00AF5503" w:rsidRDefault="00AF5503" w:rsidP="00AF550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7F1EABC" w14:textId="6D56AEC6" w:rsidR="00AF5503" w:rsidRDefault="00AF5503" w:rsidP="00AF550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6497395" w14:textId="77777777" w:rsidR="00AF5503" w:rsidRDefault="00AF5503" w:rsidP="00AF550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9F24B6F" w14:textId="77777777" w:rsidR="00AF5503" w:rsidRDefault="00AF5503" w:rsidP="00AF550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EF26FB6" w14:textId="77777777" w:rsidR="00AF5503" w:rsidRDefault="00AF5503" w:rsidP="00AF5503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05B457FC" w14:textId="77777777" w:rsidR="00AF5503" w:rsidRDefault="00AF5503" w:rsidP="00AF5503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191-361</w:t>
      </w:r>
    </w:p>
    <w:p w14:paraId="72A0213B" w14:textId="77777777" w:rsidR="00AF5503" w:rsidRDefault="00AF5503" w:rsidP="00AF5503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Каменских С.С.</w:t>
      </w:r>
    </w:p>
    <w:p w14:paraId="0427C79A" w14:textId="77777777" w:rsidR="00AF5503" w:rsidRDefault="00AF5503" w:rsidP="00AF550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подпись, дата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15FC824" w14:textId="030162AA" w:rsidR="00AF5503" w:rsidRDefault="00AF5503" w:rsidP="00AF550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32BE51" w14:textId="77777777" w:rsidR="00AF5503" w:rsidRDefault="00AF5503" w:rsidP="00AF550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C0234F" w14:textId="5175158D" w:rsidR="00AF5503" w:rsidRDefault="00AF5503" w:rsidP="00AF550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2022</w:t>
      </w:r>
    </w:p>
    <w:p w14:paraId="74F21D9A" w14:textId="77777777" w:rsidR="00AF5503" w:rsidRPr="000C1AA6" w:rsidRDefault="00AF5503" w:rsidP="000C1AA6">
      <w:pPr>
        <w:pStyle w:val="2206210"/>
        <w:rPr>
          <w:b/>
          <w:bCs/>
        </w:rPr>
      </w:pPr>
      <w:bookmarkStart w:id="0" w:name="_Toc76325401"/>
      <w:r w:rsidRPr="000C1AA6">
        <w:rPr>
          <w:b/>
          <w:bCs/>
        </w:rPr>
        <w:lastRenderedPageBreak/>
        <w:t>ВВЕДЕНИЕ</w:t>
      </w:r>
      <w:bookmarkEnd w:id="0"/>
    </w:p>
    <w:p w14:paraId="0766967C" w14:textId="2530E51E" w:rsidR="00AF5503" w:rsidRDefault="00AF5503" w:rsidP="00AF5503">
      <w:pPr>
        <w:pStyle w:val="22062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рамках данного курсового проекта был</w:t>
      </w:r>
      <w:r w:rsidR="000231BC">
        <w:rPr>
          <w:rFonts w:cs="Times New Roman"/>
          <w:sz w:val="28"/>
          <w:szCs w:val="28"/>
        </w:rPr>
        <w:t>о разработано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web</w:t>
      </w:r>
      <w:r>
        <w:rPr>
          <w:rFonts w:cs="Times New Roman"/>
          <w:sz w:val="28"/>
          <w:szCs w:val="28"/>
        </w:rPr>
        <w:t>-приложени</w:t>
      </w:r>
      <w:r w:rsidR="000231BC">
        <w:rPr>
          <w:rFonts w:cs="Times New Roman"/>
          <w:sz w:val="28"/>
          <w:szCs w:val="28"/>
        </w:rPr>
        <w:t>е «</w:t>
      </w:r>
      <w:r w:rsidR="00C80650">
        <w:rPr>
          <w:rFonts w:cs="Times New Roman"/>
          <w:sz w:val="28"/>
          <w:szCs w:val="28"/>
        </w:rPr>
        <w:t>Дневник питания</w:t>
      </w:r>
      <w:r w:rsidR="000231BC">
        <w:rPr>
          <w:rFonts w:cs="Times New Roman"/>
          <w:sz w:val="28"/>
          <w:szCs w:val="28"/>
        </w:rPr>
        <w:t xml:space="preserve">» </w:t>
      </w:r>
      <w:r>
        <w:rPr>
          <w:rFonts w:cs="Times New Roman"/>
          <w:sz w:val="28"/>
          <w:szCs w:val="28"/>
        </w:rPr>
        <w:t xml:space="preserve">для </w:t>
      </w:r>
      <w:r w:rsidR="00C80650">
        <w:rPr>
          <w:rFonts w:cs="Times New Roman"/>
          <w:sz w:val="28"/>
          <w:szCs w:val="28"/>
        </w:rPr>
        <w:t xml:space="preserve">подсчета калорий и </w:t>
      </w:r>
      <w:r w:rsidR="000231BC">
        <w:rPr>
          <w:rFonts w:cs="Times New Roman"/>
          <w:sz w:val="28"/>
          <w:szCs w:val="28"/>
        </w:rPr>
        <w:t>контроля питания</w:t>
      </w:r>
      <w:r>
        <w:rPr>
          <w:rFonts w:cs="Times New Roman"/>
          <w:sz w:val="28"/>
          <w:szCs w:val="28"/>
        </w:rPr>
        <w:t xml:space="preserve">. </w:t>
      </w:r>
    </w:p>
    <w:p w14:paraId="05A7B824" w14:textId="5B6C12E2" w:rsidR="00AF5503" w:rsidRDefault="00FB657F" w:rsidP="00AF5503">
      <w:pPr>
        <w:pStyle w:val="220621"/>
        <w:rPr>
          <w:rFonts w:cs="Times New Roman"/>
          <w:sz w:val="28"/>
          <w:szCs w:val="28"/>
        </w:rPr>
      </w:pPr>
      <w:r w:rsidRPr="00FB657F">
        <w:rPr>
          <w:rFonts w:cs="Times New Roman"/>
          <w:sz w:val="28"/>
          <w:szCs w:val="28"/>
        </w:rPr>
        <w:t>Одной из самых актуальных проблем современного общества является проблема здорового питания</w:t>
      </w:r>
      <w:r>
        <w:rPr>
          <w:rFonts w:cs="Times New Roman"/>
          <w:sz w:val="28"/>
          <w:szCs w:val="28"/>
        </w:rPr>
        <w:t xml:space="preserve">. </w:t>
      </w:r>
      <w:r w:rsidRPr="00FB657F">
        <w:rPr>
          <w:rFonts w:cs="Times New Roman"/>
          <w:sz w:val="28"/>
          <w:szCs w:val="28"/>
        </w:rPr>
        <w:t xml:space="preserve">Полноценное питание предусматривает потребление необходимого количества белков, жиров, углеводов, витаминов, </w:t>
      </w:r>
      <w:r w:rsidR="00A52567" w:rsidRPr="00FB657F">
        <w:rPr>
          <w:rFonts w:cs="Times New Roman"/>
          <w:sz w:val="28"/>
          <w:szCs w:val="28"/>
        </w:rPr>
        <w:t>макро</w:t>
      </w:r>
      <w:r w:rsidR="00A52567">
        <w:rPr>
          <w:rFonts w:cs="Times New Roman"/>
          <w:sz w:val="28"/>
          <w:szCs w:val="28"/>
        </w:rPr>
        <w:t xml:space="preserve"> и </w:t>
      </w:r>
      <w:r w:rsidRPr="00FB657F">
        <w:rPr>
          <w:rFonts w:cs="Times New Roman"/>
          <w:sz w:val="28"/>
          <w:szCs w:val="28"/>
        </w:rPr>
        <w:t>микроэлементов для нормального функционирования организма. Физическое здоровье человека, состояние иммунной системы</w:t>
      </w:r>
      <w:r w:rsidR="00A52567">
        <w:rPr>
          <w:rFonts w:cs="Times New Roman"/>
          <w:sz w:val="28"/>
          <w:szCs w:val="28"/>
        </w:rPr>
        <w:t xml:space="preserve"> и многое другое </w:t>
      </w:r>
      <w:r w:rsidRPr="00FB657F">
        <w:rPr>
          <w:rFonts w:cs="Times New Roman"/>
          <w:sz w:val="28"/>
          <w:szCs w:val="28"/>
        </w:rPr>
        <w:t>– все это напрямую связано с проблемой здорового питания.</w:t>
      </w:r>
      <w:r w:rsidR="00920122">
        <w:rPr>
          <w:rFonts w:cs="Times New Roman"/>
          <w:sz w:val="28"/>
          <w:szCs w:val="28"/>
        </w:rPr>
        <w:t xml:space="preserve"> С текущим темпом жизни все большее </w:t>
      </w:r>
      <w:r w:rsidR="00A52567">
        <w:rPr>
          <w:rFonts w:cs="Times New Roman"/>
          <w:sz w:val="28"/>
          <w:szCs w:val="28"/>
        </w:rPr>
        <w:t>количество</w:t>
      </w:r>
      <w:r w:rsidR="00920122">
        <w:rPr>
          <w:rFonts w:cs="Times New Roman"/>
          <w:sz w:val="28"/>
          <w:szCs w:val="28"/>
        </w:rPr>
        <w:t xml:space="preserve"> людей сталкиваются с </w:t>
      </w:r>
      <w:r w:rsidR="003B6E70">
        <w:rPr>
          <w:rFonts w:cs="Times New Roman"/>
          <w:sz w:val="28"/>
          <w:szCs w:val="28"/>
        </w:rPr>
        <w:t>проблемой</w:t>
      </w:r>
      <w:r w:rsidR="00920122">
        <w:rPr>
          <w:rFonts w:cs="Times New Roman"/>
          <w:sz w:val="28"/>
          <w:szCs w:val="28"/>
        </w:rPr>
        <w:t xml:space="preserve"> питания.</w:t>
      </w:r>
    </w:p>
    <w:p w14:paraId="0E4FED2F" w14:textId="410ADAA4" w:rsidR="00AF5503" w:rsidRDefault="00AF5503" w:rsidP="00AF5503">
      <w:pPr>
        <w:pStyle w:val="22062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Целью данной курсовой работы является </w:t>
      </w:r>
      <w:r w:rsidR="005B3D54">
        <w:rPr>
          <w:rFonts w:cs="Times New Roman"/>
          <w:sz w:val="28"/>
          <w:szCs w:val="28"/>
        </w:rPr>
        <w:t>разработка</w:t>
      </w:r>
      <w:r>
        <w:rPr>
          <w:rFonts w:cs="Times New Roman"/>
          <w:sz w:val="28"/>
          <w:szCs w:val="28"/>
        </w:rPr>
        <w:t xml:space="preserve"> многостраничного сайта, который представляет из себя структурированную систему, предоставляющ</w:t>
      </w:r>
      <w:r w:rsidR="005B3D54">
        <w:rPr>
          <w:rFonts w:cs="Times New Roman"/>
          <w:sz w:val="28"/>
          <w:szCs w:val="28"/>
        </w:rPr>
        <w:t>ую</w:t>
      </w:r>
      <w:r>
        <w:rPr>
          <w:rFonts w:cs="Times New Roman"/>
          <w:sz w:val="28"/>
          <w:szCs w:val="28"/>
        </w:rPr>
        <w:t xml:space="preserve"> </w:t>
      </w:r>
      <w:r w:rsidR="005B3D54">
        <w:rPr>
          <w:rFonts w:cs="Times New Roman"/>
          <w:sz w:val="28"/>
          <w:szCs w:val="28"/>
        </w:rPr>
        <w:t>пользователям</w:t>
      </w:r>
      <w:r>
        <w:rPr>
          <w:rFonts w:cs="Times New Roman"/>
          <w:sz w:val="28"/>
          <w:szCs w:val="28"/>
        </w:rPr>
        <w:t xml:space="preserve"> </w:t>
      </w:r>
      <w:r w:rsidR="003B6E70">
        <w:rPr>
          <w:rFonts w:cs="Times New Roman"/>
          <w:sz w:val="28"/>
          <w:szCs w:val="28"/>
        </w:rPr>
        <w:t>полный функционал необходимый для контроля потребляемой пищи.</w:t>
      </w:r>
    </w:p>
    <w:p w14:paraId="6A4BC53F" w14:textId="77777777" w:rsidR="00AF5503" w:rsidRDefault="00AF5503" w:rsidP="00AF5503">
      <w:pPr>
        <w:pStyle w:val="22062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соответствии с поставленной целью в курсовой работе решаются следующие задачи:</w:t>
      </w:r>
    </w:p>
    <w:p w14:paraId="727B8933" w14:textId="434F2813" w:rsidR="00AF5503" w:rsidRPr="00AF3E9F" w:rsidRDefault="00AF5503" w:rsidP="00AF5503">
      <w:pPr>
        <w:pStyle w:val="220621"/>
        <w:numPr>
          <w:ilvl w:val="0"/>
          <w:numId w:val="19"/>
        </w:numPr>
        <w:rPr>
          <w:rFonts w:cs="Times New Roman"/>
          <w:sz w:val="28"/>
          <w:szCs w:val="28"/>
        </w:rPr>
      </w:pPr>
      <w:r w:rsidRPr="00AF3E9F">
        <w:rPr>
          <w:rFonts w:cs="Times New Roman"/>
          <w:sz w:val="28"/>
          <w:szCs w:val="28"/>
        </w:rPr>
        <w:t xml:space="preserve">Разработка </w:t>
      </w:r>
      <w:r w:rsidRPr="00AF3E9F">
        <w:rPr>
          <w:rFonts w:cs="Times New Roman"/>
          <w:sz w:val="28"/>
          <w:szCs w:val="28"/>
          <w:lang w:val="en-US"/>
        </w:rPr>
        <w:t>web</w:t>
      </w:r>
      <w:r w:rsidRPr="00AF3E9F">
        <w:rPr>
          <w:rFonts w:cs="Times New Roman"/>
          <w:sz w:val="28"/>
          <w:szCs w:val="28"/>
        </w:rPr>
        <w:t xml:space="preserve">-приложения с использованием системы контроля версий </w:t>
      </w:r>
      <w:r w:rsidRPr="00AF3E9F">
        <w:rPr>
          <w:rFonts w:cs="Times New Roman"/>
          <w:sz w:val="28"/>
          <w:szCs w:val="28"/>
          <w:lang w:val="en-US"/>
        </w:rPr>
        <w:t>git</w:t>
      </w:r>
      <w:r w:rsidRPr="00AF3E9F">
        <w:rPr>
          <w:rFonts w:cs="Times New Roman"/>
          <w:sz w:val="28"/>
          <w:szCs w:val="28"/>
        </w:rPr>
        <w:t>.</w:t>
      </w:r>
    </w:p>
    <w:p w14:paraId="7655A331" w14:textId="6BE7A622" w:rsidR="005E1ABC" w:rsidRPr="00AF3E9F" w:rsidRDefault="005E1ABC" w:rsidP="005E1ABC">
      <w:pPr>
        <w:pStyle w:val="220621"/>
        <w:numPr>
          <w:ilvl w:val="0"/>
          <w:numId w:val="19"/>
        </w:numPr>
        <w:rPr>
          <w:rFonts w:cs="Times New Roman"/>
          <w:sz w:val="28"/>
          <w:szCs w:val="28"/>
        </w:rPr>
      </w:pPr>
      <w:r w:rsidRPr="00AF3E9F">
        <w:rPr>
          <w:rFonts w:cs="Times New Roman"/>
          <w:sz w:val="28"/>
          <w:szCs w:val="28"/>
        </w:rPr>
        <w:t xml:space="preserve">Разработка </w:t>
      </w:r>
      <w:r w:rsidR="0004188D">
        <w:rPr>
          <w:rFonts w:cs="Times New Roman"/>
          <w:sz w:val="28"/>
          <w:szCs w:val="28"/>
          <w:lang w:val="en-US"/>
        </w:rPr>
        <w:t xml:space="preserve">Rest </w:t>
      </w:r>
      <w:r w:rsidRPr="00AF3E9F">
        <w:rPr>
          <w:rFonts w:cs="Times New Roman"/>
          <w:sz w:val="28"/>
          <w:szCs w:val="28"/>
          <w:lang w:val="en-US"/>
        </w:rPr>
        <w:t>API.</w:t>
      </w:r>
    </w:p>
    <w:p w14:paraId="084B6576" w14:textId="77777777" w:rsidR="00AF5503" w:rsidRPr="00AF3E9F" w:rsidRDefault="00AF5503" w:rsidP="00AF5503">
      <w:pPr>
        <w:pStyle w:val="220621"/>
        <w:numPr>
          <w:ilvl w:val="0"/>
          <w:numId w:val="19"/>
        </w:numPr>
        <w:rPr>
          <w:rFonts w:cs="Times New Roman"/>
          <w:sz w:val="28"/>
          <w:szCs w:val="28"/>
        </w:rPr>
      </w:pPr>
      <w:r w:rsidRPr="00AF3E9F">
        <w:rPr>
          <w:rFonts w:cs="Times New Roman"/>
          <w:sz w:val="28"/>
          <w:szCs w:val="28"/>
        </w:rPr>
        <w:t>Описать особенности функционирования и провести тестирование разработанного сайта.</w:t>
      </w:r>
    </w:p>
    <w:p w14:paraId="13C8A009" w14:textId="75477051" w:rsidR="00AF5503" w:rsidRDefault="00AF5503" w:rsidP="00AF550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ACD2E1" w14:textId="1122DA88" w:rsidR="00F12A4D" w:rsidRDefault="00F12A4D" w:rsidP="00AF550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265041" w14:textId="1D819720" w:rsidR="00F12A4D" w:rsidRDefault="00F12A4D" w:rsidP="00AF550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8F669E" w14:textId="0B607386" w:rsidR="00AF3E9F" w:rsidRDefault="00AF3E9F" w:rsidP="00AF550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3C9108" w14:textId="44949FF8" w:rsidR="00AF3E9F" w:rsidRDefault="00AF3E9F" w:rsidP="00AF550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C9D28D" w14:textId="1D9F1C74" w:rsidR="00AF3E9F" w:rsidRDefault="00AF3E9F" w:rsidP="00AF550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134E93" w14:textId="77777777" w:rsidR="00AF3E9F" w:rsidRDefault="00AF3E9F" w:rsidP="00AF550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FC1C7A" w14:textId="3AB12B9E" w:rsidR="00B71F2C" w:rsidRPr="000C1AA6" w:rsidRDefault="00B71F2C" w:rsidP="000C1AA6">
      <w:pPr>
        <w:pStyle w:val="2206210"/>
        <w:rPr>
          <w:b/>
          <w:bCs/>
        </w:rPr>
      </w:pPr>
      <w:r w:rsidRPr="000C1AA6">
        <w:rPr>
          <w:b/>
          <w:bCs/>
        </w:rPr>
        <w:lastRenderedPageBreak/>
        <w:t>АРХИТЕКТУРА ПРОЕКТА</w:t>
      </w:r>
    </w:p>
    <w:p w14:paraId="4411DA58" w14:textId="0AB8AA44" w:rsidR="00D028CB" w:rsidRPr="00D6400E" w:rsidRDefault="00AF3E9F" w:rsidP="00D6400E">
      <w:pPr>
        <w:pStyle w:val="220621"/>
        <w:ind w:firstLine="0"/>
        <w:jc w:val="center"/>
        <w:rPr>
          <w:rFonts w:cs="Times New Roman"/>
          <w:b/>
          <w:bCs/>
          <w:sz w:val="28"/>
          <w:szCs w:val="28"/>
        </w:rPr>
      </w:pPr>
      <w:r w:rsidRPr="00AF3E9F">
        <w:rPr>
          <w:rFonts w:cs="Times New Roman"/>
          <w:b/>
          <w:bCs/>
          <w:sz w:val="28"/>
          <w:szCs w:val="28"/>
        </w:rPr>
        <w:t>Выбор технологий и инструментов</w:t>
      </w:r>
      <w:r w:rsidR="00D028CB">
        <w:rPr>
          <w:rFonts w:cs="Times New Roman"/>
          <w:sz w:val="28"/>
          <w:szCs w:val="28"/>
        </w:rPr>
        <w:t xml:space="preserve"> </w:t>
      </w:r>
    </w:p>
    <w:p w14:paraId="346558B7" w14:textId="06C9611E" w:rsidR="00F12A4D" w:rsidRDefault="00F12A4D" w:rsidP="00966840">
      <w:pPr>
        <w:pStyle w:val="22062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разработки веб-сайта были использованы следующие программные средства:</w:t>
      </w:r>
      <w:r w:rsidR="00966840">
        <w:rPr>
          <w:rFonts w:cs="Times New Roman"/>
          <w:sz w:val="28"/>
          <w:szCs w:val="28"/>
        </w:rPr>
        <w:t xml:space="preserve"> ф</w:t>
      </w:r>
      <w:r>
        <w:rPr>
          <w:rFonts w:cs="Times New Roman"/>
          <w:sz w:val="28"/>
          <w:szCs w:val="28"/>
        </w:rPr>
        <w:t xml:space="preserve">реймворк </w:t>
      </w:r>
      <w:r>
        <w:rPr>
          <w:rFonts w:cs="Times New Roman"/>
          <w:sz w:val="28"/>
          <w:szCs w:val="28"/>
          <w:lang w:val="en-US"/>
        </w:rPr>
        <w:t>Vue</w:t>
      </w:r>
      <w:r w:rsidRPr="00966840">
        <w:rPr>
          <w:rFonts w:cs="Times New Roman"/>
          <w:sz w:val="28"/>
          <w:szCs w:val="28"/>
        </w:rPr>
        <w:t>.</w:t>
      </w:r>
      <w:proofErr w:type="spellStart"/>
      <w:r>
        <w:rPr>
          <w:rFonts w:cs="Times New Roman"/>
          <w:sz w:val="28"/>
          <w:szCs w:val="28"/>
          <w:lang w:val="en-US"/>
        </w:rPr>
        <w:t>js</w:t>
      </w:r>
      <w:proofErr w:type="spellEnd"/>
      <w:r w:rsidR="00966840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JavaScript</w:t>
      </w:r>
      <w:r w:rsidR="00966840">
        <w:rPr>
          <w:rFonts w:cs="Times New Roman"/>
          <w:sz w:val="28"/>
          <w:szCs w:val="28"/>
        </w:rPr>
        <w:t>, ф</w:t>
      </w:r>
      <w:r w:rsidR="00F400B9">
        <w:rPr>
          <w:rFonts w:cs="Times New Roman"/>
          <w:sz w:val="28"/>
          <w:szCs w:val="28"/>
        </w:rPr>
        <w:t xml:space="preserve">реймворк </w:t>
      </w:r>
      <w:r w:rsidR="00F400B9">
        <w:rPr>
          <w:rFonts w:cs="Times New Roman"/>
          <w:sz w:val="28"/>
          <w:szCs w:val="28"/>
          <w:lang w:val="en-US"/>
        </w:rPr>
        <w:t>Spring</w:t>
      </w:r>
      <w:r w:rsidR="00966840">
        <w:rPr>
          <w:rFonts w:cs="Times New Roman"/>
          <w:sz w:val="28"/>
          <w:szCs w:val="28"/>
        </w:rPr>
        <w:t xml:space="preserve">, </w:t>
      </w:r>
      <w:r w:rsidR="00F400B9">
        <w:rPr>
          <w:rFonts w:cs="Times New Roman"/>
          <w:sz w:val="28"/>
          <w:szCs w:val="28"/>
          <w:lang w:val="en-US"/>
        </w:rPr>
        <w:t>Java</w:t>
      </w:r>
      <w:r w:rsidR="00966840">
        <w:rPr>
          <w:rFonts w:cs="Times New Roman"/>
          <w:sz w:val="28"/>
          <w:szCs w:val="28"/>
        </w:rPr>
        <w:t xml:space="preserve">, </w:t>
      </w:r>
      <w:proofErr w:type="spellStart"/>
      <w:r w:rsidR="00F400B9">
        <w:rPr>
          <w:rFonts w:cs="Times New Roman"/>
          <w:sz w:val="28"/>
          <w:szCs w:val="28"/>
          <w:lang w:val="en-US"/>
        </w:rPr>
        <w:t>PostgresSQL</w:t>
      </w:r>
      <w:proofErr w:type="spellEnd"/>
      <w:r w:rsidR="00F32767">
        <w:rPr>
          <w:rFonts w:cs="Times New Roman"/>
          <w:sz w:val="28"/>
          <w:szCs w:val="28"/>
        </w:rPr>
        <w:t xml:space="preserve">, </w:t>
      </w:r>
      <w:r w:rsidR="00F32767">
        <w:rPr>
          <w:rFonts w:cs="Times New Roman"/>
          <w:sz w:val="28"/>
          <w:szCs w:val="28"/>
          <w:lang w:val="en-US"/>
        </w:rPr>
        <w:t>Postman</w:t>
      </w:r>
      <w:r w:rsidRPr="00966840">
        <w:rPr>
          <w:rFonts w:cs="Times New Roman"/>
          <w:sz w:val="28"/>
          <w:szCs w:val="28"/>
        </w:rPr>
        <w:t>.</w:t>
      </w:r>
    </w:p>
    <w:p w14:paraId="2FCCBBDE" w14:textId="77777777" w:rsidR="00F12A4D" w:rsidRDefault="00F12A4D" w:rsidP="00F12A4D">
      <w:pPr>
        <w:pStyle w:val="22062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проекте реализована трехзвенная архитектура, состоящая из:</w:t>
      </w:r>
    </w:p>
    <w:p w14:paraId="5C4FF80E" w14:textId="77777777" w:rsidR="00F12A4D" w:rsidRDefault="00F12A4D" w:rsidP="00F12A4D">
      <w:pPr>
        <w:pStyle w:val="220621"/>
        <w:numPr>
          <w:ilvl w:val="0"/>
          <w:numId w:val="21"/>
        </w:numPr>
        <w:ind w:left="141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Frontend</w:t>
      </w:r>
      <w:r>
        <w:rPr>
          <w:rFonts w:cs="Times New Roman"/>
          <w:sz w:val="28"/>
          <w:szCs w:val="28"/>
        </w:rPr>
        <w:t xml:space="preserve"> – отправление запросов.</w:t>
      </w:r>
    </w:p>
    <w:p w14:paraId="02EC2B13" w14:textId="77777777" w:rsidR="00F12A4D" w:rsidRDefault="00F12A4D" w:rsidP="00F12A4D">
      <w:pPr>
        <w:pStyle w:val="220621"/>
        <w:numPr>
          <w:ilvl w:val="0"/>
          <w:numId w:val="21"/>
        </w:numPr>
        <w:ind w:left="141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Backend</w:t>
      </w:r>
      <w:r>
        <w:rPr>
          <w:rFonts w:cs="Times New Roman"/>
          <w:sz w:val="28"/>
          <w:szCs w:val="28"/>
        </w:rPr>
        <w:t xml:space="preserve"> – основные вычисления, обработка данных, запросов.</w:t>
      </w:r>
    </w:p>
    <w:p w14:paraId="393D204A" w14:textId="77777777" w:rsidR="00F12A4D" w:rsidRDefault="00F12A4D" w:rsidP="00F12A4D">
      <w:pPr>
        <w:pStyle w:val="220621"/>
        <w:numPr>
          <w:ilvl w:val="0"/>
          <w:numId w:val="21"/>
        </w:numPr>
        <w:ind w:left="141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БД – хранилище данных.</w:t>
      </w:r>
    </w:p>
    <w:p w14:paraId="2436C2A8" w14:textId="01C9D773" w:rsidR="00F12A4D" w:rsidRDefault="00D6400E" w:rsidP="00F052A0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640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Frontend</w:t>
      </w:r>
    </w:p>
    <w:p w14:paraId="5949AB8A" w14:textId="26018E53" w:rsidR="00F32767" w:rsidRPr="00F32767" w:rsidRDefault="00D6400E" w:rsidP="00734677">
      <w:pPr>
        <w:spacing w:before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6400E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D6400E">
        <w:rPr>
          <w:rFonts w:ascii="Times New Roman" w:eastAsia="Times New Roman" w:hAnsi="Times New Roman" w:cs="Times New Roman"/>
          <w:sz w:val="28"/>
          <w:szCs w:val="28"/>
        </w:rPr>
        <w:t xml:space="preserve"> реализован с помощью фреймворка </w:t>
      </w:r>
      <w:r w:rsidRPr="00D6400E">
        <w:rPr>
          <w:rFonts w:ascii="Times New Roman" w:eastAsia="Times New Roman" w:hAnsi="Times New Roman" w:cs="Times New Roman"/>
          <w:sz w:val="28"/>
          <w:szCs w:val="28"/>
          <w:lang w:val="en-US"/>
        </w:rPr>
        <w:t>Vue</w:t>
      </w:r>
      <w:r w:rsidRPr="00D6400E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D6400E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D6400E">
        <w:rPr>
          <w:rFonts w:ascii="Times New Roman" w:eastAsia="Times New Roman" w:hAnsi="Times New Roman" w:cs="Times New Roman"/>
          <w:sz w:val="28"/>
          <w:szCs w:val="28"/>
        </w:rPr>
        <w:t xml:space="preserve">. Были подключены библиотеки </w:t>
      </w:r>
      <w:r w:rsidRPr="00D6400E">
        <w:rPr>
          <w:rFonts w:ascii="Times New Roman" w:eastAsia="Times New Roman" w:hAnsi="Times New Roman" w:cs="Times New Roman"/>
          <w:sz w:val="28"/>
          <w:szCs w:val="28"/>
          <w:lang w:val="en-US"/>
        </w:rPr>
        <w:t>Vue</w:t>
      </w:r>
      <w:r w:rsidRPr="00D640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400E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D6400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D6400E">
        <w:rPr>
          <w:rFonts w:ascii="Times New Roman" w:eastAsia="Times New Roman" w:hAnsi="Times New Roman" w:cs="Times New Roman"/>
          <w:sz w:val="28"/>
          <w:szCs w:val="28"/>
          <w:lang w:val="en-US"/>
        </w:rPr>
        <w:t>axios</w:t>
      </w:r>
      <w:proofErr w:type="spellEnd"/>
      <w:r w:rsidRPr="00D6400E">
        <w:rPr>
          <w:rFonts w:ascii="Times New Roman" w:eastAsia="Times New Roman" w:hAnsi="Times New Roman" w:cs="Times New Roman"/>
          <w:sz w:val="28"/>
          <w:szCs w:val="28"/>
        </w:rPr>
        <w:t xml:space="preserve"> для осуществления маршрутизации между страницами и получения данных с помощью </w:t>
      </w:r>
      <w:r w:rsidRPr="00D6400E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5220BC" w:rsidRPr="00F327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220BC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="005220BC" w:rsidRPr="00F327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220BC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Pr="00F32767">
        <w:rPr>
          <w:rFonts w:ascii="Times New Roman" w:eastAsia="Times New Roman" w:hAnsi="Times New Roman" w:cs="Times New Roman"/>
          <w:sz w:val="28"/>
          <w:szCs w:val="28"/>
        </w:rPr>
        <w:t xml:space="preserve"> запросов</w:t>
      </w:r>
      <w:r w:rsidR="00F052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BF5286" w14:textId="0CEA9EBC" w:rsidR="00F32767" w:rsidRDefault="004B4783" w:rsidP="00734677">
      <w:pPr>
        <w:spacing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состоит из 4 основных страниц. Вся маршрутизация между ними прописывается в файле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4B4783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Pr="004B478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="00703D58" w:rsidRPr="00703D5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32767">
        <w:rPr>
          <w:rFonts w:ascii="Times New Roman" w:eastAsia="Times New Roman" w:hAnsi="Times New Roman" w:cs="Times New Roman"/>
          <w:sz w:val="28"/>
          <w:szCs w:val="28"/>
        </w:rPr>
        <w:t>представленном</w:t>
      </w:r>
      <w:r w:rsidR="00703D58">
        <w:rPr>
          <w:rFonts w:ascii="Times New Roman" w:eastAsia="Times New Roman" w:hAnsi="Times New Roman" w:cs="Times New Roman"/>
          <w:sz w:val="28"/>
          <w:szCs w:val="28"/>
        </w:rPr>
        <w:t xml:space="preserve"> на рисунке</w:t>
      </w:r>
      <w:r w:rsidR="00D32193" w:rsidRPr="00D32193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4B4783">
        <w:rPr>
          <w:rFonts w:ascii="Times New Roman" w:eastAsia="Times New Roman" w:hAnsi="Times New Roman" w:cs="Times New Roman"/>
          <w:sz w:val="28"/>
          <w:szCs w:val="28"/>
        </w:rPr>
        <w:t>.</w:t>
      </w:r>
      <w:r w:rsidR="00703D58" w:rsidRPr="00703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C268B8" w14:textId="28DE31CC" w:rsidR="00A47DFC" w:rsidRDefault="00A47DFC" w:rsidP="00F052A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9AB600" wp14:editId="1ABB9209">
            <wp:extent cx="4118610" cy="4226033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6335" cy="42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673B" w14:textId="18BE39EF" w:rsidR="00D32193" w:rsidRPr="00F052A0" w:rsidRDefault="00D32193" w:rsidP="00F052A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52A0"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 w:rsidR="00F052A0" w:rsidRPr="00F052A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05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52A0" w:rsidRPr="00F052A0">
        <w:rPr>
          <w:rFonts w:ascii="Times New Roman" w:eastAsia="Times New Roman" w:hAnsi="Times New Roman" w:cs="Times New Roman"/>
          <w:sz w:val="24"/>
          <w:szCs w:val="24"/>
        </w:rPr>
        <w:t>Реализация маршрутизации</w:t>
      </w:r>
    </w:p>
    <w:p w14:paraId="37D3713D" w14:textId="783DBB80" w:rsidR="001F30DA" w:rsidRPr="007F3CE2" w:rsidRDefault="00703D58" w:rsidP="007F3CE2">
      <w:pPr>
        <w:spacing w:before="240" w:after="240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</w:t>
      </w:r>
      <w:r w:rsidRPr="00703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файле</w:t>
      </w:r>
      <w:r w:rsidRPr="00703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store</w:t>
      </w:r>
      <w:r w:rsidRPr="00703D58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Pr="00703D5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Pr="00703D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представлены глобальные переменные, массивы, основные методы для отправления запросов и получения ответов.</w:t>
      </w:r>
      <w:r w:rsidR="001F30D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7F3CE2">
        <w:rPr>
          <w:rFonts w:ascii="Times New Roman" w:eastAsia="Times New Roman" w:hAnsi="Times New Roman" w:cs="Times New Roman"/>
          <w:sz w:val="28"/>
          <w:szCs w:val="28"/>
        </w:rPr>
        <w:t>качестве</w:t>
      </w:r>
      <w:r w:rsidR="001F30DA">
        <w:rPr>
          <w:rFonts w:ascii="Times New Roman" w:eastAsia="Times New Roman" w:hAnsi="Times New Roman" w:cs="Times New Roman"/>
          <w:sz w:val="28"/>
          <w:szCs w:val="28"/>
        </w:rPr>
        <w:t xml:space="preserve"> примера представлен метод </w:t>
      </w:r>
      <w:r w:rsidR="001F30DA">
        <w:rPr>
          <w:rFonts w:ascii="Times New Roman" w:eastAsia="Times New Roman" w:hAnsi="Times New Roman" w:cs="Times New Roman"/>
          <w:sz w:val="28"/>
          <w:szCs w:val="28"/>
          <w:lang w:val="en-US"/>
        </w:rPr>
        <w:t>GETPARAMETERS</w:t>
      </w:r>
      <w:r w:rsidR="001F30DA" w:rsidRPr="00CD54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F30DA">
        <w:rPr>
          <w:rFonts w:ascii="Times New Roman" w:eastAsia="Times New Roman" w:hAnsi="Times New Roman" w:cs="Times New Roman"/>
          <w:sz w:val="28"/>
          <w:szCs w:val="28"/>
        </w:rPr>
        <w:t xml:space="preserve">отвечающий за </w:t>
      </w:r>
      <w:r w:rsidR="00CD54D8">
        <w:rPr>
          <w:rFonts w:ascii="Times New Roman" w:eastAsia="Times New Roman" w:hAnsi="Times New Roman" w:cs="Times New Roman"/>
          <w:sz w:val="28"/>
          <w:szCs w:val="28"/>
        </w:rPr>
        <w:t>отправление запроса «</w:t>
      </w:r>
      <w:r w:rsidR="00CD54D8" w:rsidRPr="00CD54D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http://localhost:8888/user/getParameters?userId=</w:t>
      </w:r>
      <w:r w:rsidR="00CD54D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1» для получения данных о </w:t>
      </w:r>
      <w:r w:rsidR="007F3C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параметрах пользователя</w:t>
      </w:r>
      <w:r w:rsidR="00D3104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(Рисунок 2)</w:t>
      </w:r>
      <w:r w:rsidR="007F3C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693FAC94" w14:textId="69D1AA50" w:rsidR="001F30DA" w:rsidRDefault="001F30DA" w:rsidP="001F30D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6834FE" wp14:editId="5662CB07">
            <wp:extent cx="5940425" cy="27127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827"/>
                    <a:stretch/>
                  </pic:blipFill>
                  <pic:spPr bwMode="auto"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E7F6F" w14:textId="7B02BEDF" w:rsidR="00A47DFC" w:rsidRPr="00D31043" w:rsidRDefault="00F052A0" w:rsidP="00D3104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52A0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052A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D31043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r w:rsidR="00D31043" w:rsidRPr="00D31043">
        <w:rPr>
          <w:rFonts w:ascii="Times New Roman" w:eastAsia="Times New Roman" w:hAnsi="Times New Roman" w:cs="Times New Roman"/>
          <w:sz w:val="24"/>
          <w:szCs w:val="24"/>
          <w:lang w:val="en-US"/>
        </w:rPr>
        <w:t>GETPARAMETERS</w:t>
      </w:r>
    </w:p>
    <w:p w14:paraId="7279D2F2" w14:textId="6BA67A3A" w:rsidR="00D6400E" w:rsidRPr="0004188D" w:rsidRDefault="00D6400E" w:rsidP="00AF5503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40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Backend</w:t>
      </w:r>
    </w:p>
    <w:p w14:paraId="6CAC0093" w14:textId="0D0916EE" w:rsidR="00E30E4E" w:rsidRDefault="00E30E4E" w:rsidP="00D31043">
      <w:pPr>
        <w:spacing w:before="24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40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Backend</w:t>
      </w:r>
      <w:proofErr w:type="spellEnd"/>
      <w:r w:rsidRPr="00B40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реализован с помощью фреймворка </w:t>
      </w:r>
      <w:r w:rsidRPr="00B40D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Pr="00B40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D6201" w:rsidRPr="00B40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 </w:t>
      </w:r>
      <w:r w:rsidR="00B40D84" w:rsidRPr="00B40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</w:t>
      </w:r>
      <w:r w:rsidR="008D6201" w:rsidRPr="00B40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D6201" w:rsidRPr="00B40D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Maven</w:t>
      </w:r>
      <w:proofErr w:type="spellEnd"/>
      <w:r w:rsidR="008D6201" w:rsidRPr="00B40D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D6201" w:rsidRPr="00B40D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framework</w:t>
      </w:r>
      <w:proofErr w:type="spellEnd"/>
      <w:r w:rsidR="008D6201" w:rsidRPr="00B40D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автоматизации сборки проекта на основе POM</w:t>
      </w:r>
      <w:r w:rsidR="00B40D84" w:rsidRPr="00B40D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="00B40D84" w:rsidRPr="00B40D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project</w:t>
      </w:r>
      <w:proofErr w:type="spellEnd"/>
      <w:r w:rsidR="00B40D84" w:rsidRPr="00B40D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40D84" w:rsidRPr="00B40D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object</w:t>
      </w:r>
      <w:proofErr w:type="spellEnd"/>
      <w:r w:rsidR="00B40D84" w:rsidRPr="00B40D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40D84" w:rsidRPr="00B40D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model</w:t>
      </w:r>
      <w:proofErr w:type="spellEnd"/>
      <w:r w:rsidR="00B40D84" w:rsidRPr="00B40D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2118E3" w:rsidRPr="002118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позволяющая подключать из интернета зависимости, не скачивая библиотеки в проект</w:t>
      </w:r>
      <w:r w:rsidR="00675A16" w:rsidRPr="00B40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D6201" w:rsidRPr="00B40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также подключена библиотека </w:t>
      </w:r>
      <w:proofErr w:type="spellStart"/>
      <w:r w:rsidR="008D6201" w:rsidRPr="00B40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Hibernate</w:t>
      </w:r>
      <w:proofErr w:type="spellEnd"/>
      <w:r w:rsidR="008D6201" w:rsidRPr="00B40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</w:t>
      </w:r>
      <w:r w:rsidR="00420166" w:rsidRPr="00B40D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0D84" w:rsidRPr="00B40D84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взаимодействия</w:t>
      </w:r>
      <w:r w:rsidR="00420166" w:rsidRPr="00B40D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БД </w:t>
      </w:r>
      <w:r w:rsidR="00420166" w:rsidRPr="00B40D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помощью представления таблиц баз данных в виде классов </w:t>
      </w:r>
      <w:r w:rsidR="00B40D84">
        <w:rPr>
          <w:rStyle w:val="af3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="00420166" w:rsidRPr="00B40D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420166" w:rsidRPr="00B40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7976" w:rsidRPr="00B40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реляционного сопоставления объектов с открытым исходным кодом для </w:t>
      </w:r>
      <w:proofErr w:type="spellStart"/>
      <w:r w:rsidR="00A57976" w:rsidRPr="00B40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="00A57976" w:rsidRPr="00B40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7A9D77F" w14:textId="77777777" w:rsidR="000F4E68" w:rsidRDefault="0087760E" w:rsidP="000F4E68">
      <w:pPr>
        <w:ind w:firstLine="708"/>
        <w:rPr>
          <w:color w:val="111111"/>
          <w:shd w:val="clear" w:color="auto" w:fill="FFFFFF"/>
        </w:rPr>
      </w:pPr>
      <w:r w:rsidRPr="008776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Для подключения к БД был установлен драйвер </w:t>
      </w:r>
      <w:proofErr w:type="spellStart"/>
      <w:r w:rsidRPr="008776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PostgreSQL</w:t>
      </w:r>
      <w:proofErr w:type="spellEnd"/>
      <w:r w:rsidRPr="008776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JDBC </w:t>
      </w:r>
      <w:proofErr w:type="spellStart"/>
      <w:r w:rsidRPr="008776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Driver</w:t>
      </w:r>
      <w:proofErr w:type="spellEnd"/>
      <w:r w:rsidRPr="008776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указаны необходимые настройки</w:t>
      </w:r>
      <w:r w:rsidR="00E02FF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конфигурационном файле</w:t>
      </w:r>
      <w:r w:rsidR="00D3104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(Рисунок 3)</w:t>
      </w:r>
      <w:r w:rsidRPr="008776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>
        <w:rPr>
          <w:color w:val="111111"/>
          <w:shd w:val="clear" w:color="auto" w:fill="FFFFFF"/>
        </w:rPr>
        <w:t xml:space="preserve"> </w:t>
      </w:r>
    </w:p>
    <w:p w14:paraId="4D5C7A3F" w14:textId="289217DA" w:rsidR="00C7688B" w:rsidRDefault="0087760E" w:rsidP="000F4E68">
      <w:pPr>
        <w:ind w:firstLine="708"/>
        <w:rPr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 wp14:anchorId="2B6E3CD4" wp14:editId="7CB9735D">
            <wp:extent cx="5006340" cy="152839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5632"/>
                    <a:stretch/>
                  </pic:blipFill>
                  <pic:spPr bwMode="auto">
                    <a:xfrm>
                      <a:off x="0" y="0"/>
                      <a:ext cx="5051655" cy="154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5CB6B" w14:textId="3E6929B3" w:rsidR="00D31043" w:rsidRPr="008E33BC" w:rsidRDefault="00D31043" w:rsidP="008E33B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52A0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0F4E6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052A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0F4E68">
        <w:rPr>
          <w:rFonts w:ascii="Times New Roman" w:eastAsia="Times New Roman" w:hAnsi="Times New Roman" w:cs="Times New Roman"/>
          <w:sz w:val="24"/>
          <w:szCs w:val="24"/>
        </w:rPr>
        <w:t>Конфигурационный файл с настройками</w:t>
      </w:r>
      <w:r w:rsidR="008E33BC">
        <w:rPr>
          <w:rFonts w:ascii="Times New Roman" w:eastAsia="Times New Roman" w:hAnsi="Times New Roman" w:cs="Times New Roman"/>
          <w:sz w:val="24"/>
          <w:szCs w:val="24"/>
        </w:rPr>
        <w:t xml:space="preserve"> для подключения к БД</w:t>
      </w:r>
    </w:p>
    <w:p w14:paraId="06366858" w14:textId="19A3A006" w:rsidR="00E02FFF" w:rsidRPr="0098524A" w:rsidRDefault="00E02FFF" w:rsidP="00E02FFF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4B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064B94" w:rsidRPr="00064B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Необходимо </w:t>
      </w:r>
      <w:r w:rsidR="00064B94" w:rsidRPr="00064B9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описать классы сущностей</w:t>
      </w:r>
      <w:r w:rsidR="00064B9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r w:rsidR="009852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качестве примера представлен класс </w:t>
      </w:r>
      <w:proofErr w:type="spellStart"/>
      <w:r w:rsidR="009852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UserRecipes</w:t>
      </w:r>
      <w:proofErr w:type="spellEnd"/>
      <w:r w:rsidR="0098524A" w:rsidRPr="009852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="009852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java</w:t>
      </w:r>
      <w:r w:rsidR="0098524A" w:rsidRPr="009852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9852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соответствующий таблице </w:t>
      </w:r>
      <w:r w:rsidR="009852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user</w:t>
      </w:r>
      <w:r w:rsidR="0098524A" w:rsidRPr="009852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_</w:t>
      </w:r>
      <w:r w:rsidR="009852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recipes</w:t>
      </w:r>
      <w:r w:rsidR="008E33B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(Рисунок 4)</w:t>
      </w:r>
      <w:r w:rsidR="0098524A" w:rsidRPr="009852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522B2222" w14:textId="32CEE2FB" w:rsidR="00283309" w:rsidRDefault="00283309" w:rsidP="0028330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96DCAF" wp14:editId="057E0F17">
            <wp:extent cx="5940425" cy="39992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881B" w14:textId="6D8C55EC" w:rsidR="008E33BC" w:rsidRPr="008E33BC" w:rsidRDefault="008E33BC" w:rsidP="008E33B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52A0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052A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676C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Класс </w:t>
      </w:r>
      <w:proofErr w:type="spellStart"/>
      <w:r w:rsidR="004676C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UserRecipes</w:t>
      </w:r>
      <w:proofErr w:type="spellEnd"/>
      <w:r w:rsidR="004676C3" w:rsidRPr="0098524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="004676C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java</w:t>
      </w:r>
    </w:p>
    <w:p w14:paraId="13419543" w14:textId="6543003F" w:rsidR="00EF21AC" w:rsidRPr="008E33BC" w:rsidRDefault="00EF21AC" w:rsidP="008E33BC">
      <w:pPr>
        <w:spacing w:before="240" w:after="240"/>
        <w:ind w:firstLine="708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</w:t>
      </w:r>
      <w:r w:rsidRPr="008776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взаимодействи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</w:t>
      </w:r>
      <w:r w:rsidRPr="008776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приложения с базой данных</w:t>
      </w:r>
      <w:r w:rsidR="002720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необходимо д</w:t>
      </w:r>
      <w:r w:rsidRPr="008776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ля каждого класса-сущности определи</w:t>
      </w:r>
      <w:r w:rsidR="002720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ть</w:t>
      </w:r>
      <w:r w:rsidRPr="0087760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интерфейс, содержащий набор необходимых методов</w:t>
      </w:r>
      <w:r w:rsidR="002720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для работы с данными</w:t>
      </w:r>
      <w:r w:rsidR="004676C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(Рисунок 5)</w:t>
      </w:r>
      <w:r w:rsidR="002720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</w:p>
    <w:p w14:paraId="08FB7295" w14:textId="56DE6590" w:rsidR="00EF21AC" w:rsidRDefault="00EF21AC" w:rsidP="0028330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9B8508" wp14:editId="1C41AE7E">
            <wp:extent cx="5940425" cy="22059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DB40" w14:textId="6E741AA7" w:rsidR="008E33BC" w:rsidRPr="0004188D" w:rsidRDefault="008E33BC" w:rsidP="008E33B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52A0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4676C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052A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676C3">
        <w:rPr>
          <w:rFonts w:ascii="Times New Roman" w:eastAsia="Times New Roman" w:hAnsi="Times New Roman" w:cs="Times New Roman"/>
          <w:sz w:val="24"/>
          <w:szCs w:val="24"/>
        </w:rPr>
        <w:t xml:space="preserve">Интерфейс </w:t>
      </w:r>
      <w:proofErr w:type="spellStart"/>
      <w:r w:rsidR="004676C3">
        <w:rPr>
          <w:rFonts w:ascii="Times New Roman" w:eastAsia="Times New Roman" w:hAnsi="Times New Roman" w:cs="Times New Roman"/>
          <w:sz w:val="24"/>
          <w:szCs w:val="24"/>
          <w:lang w:val="en-US"/>
        </w:rPr>
        <w:t>UserParametersRepo</w:t>
      </w:r>
      <w:proofErr w:type="spellEnd"/>
    </w:p>
    <w:p w14:paraId="2CEB2958" w14:textId="77777777" w:rsidR="008E33BC" w:rsidRDefault="008E33BC" w:rsidP="0028330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EA9B6F" w14:textId="70E6EFA8" w:rsidR="00D2014B" w:rsidRPr="00D914F0" w:rsidRDefault="00B42433" w:rsidP="00B4243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E02D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Создание классов-контроллеров, </w:t>
      </w:r>
      <w:r w:rsidR="00E02D46" w:rsidRPr="00E02D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котором </w:t>
      </w:r>
      <w:r w:rsidR="00D201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реализуется</w:t>
      </w:r>
      <w:r w:rsidR="00E02D46" w:rsidRPr="00E02D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логик</w:t>
      </w:r>
      <w:r w:rsidR="00D201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</w:t>
      </w:r>
      <w:r w:rsidR="00E02D46" w:rsidRPr="00E02D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обработки клиентских запросов на </w:t>
      </w:r>
      <w:proofErr w:type="spellStart"/>
      <w:r w:rsidR="00E02D46" w:rsidRPr="00E02D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эндпоинты</w:t>
      </w:r>
      <w:proofErr w:type="spellEnd"/>
      <w:r w:rsidR="00D201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914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качестве примера на рисунке</w:t>
      </w:r>
      <w:r w:rsidR="004676C3" w:rsidRPr="000418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6</w:t>
      </w:r>
      <w:r w:rsidR="00D914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представлен контроллер – </w:t>
      </w:r>
      <w:proofErr w:type="spellStart"/>
      <w:r w:rsidR="00D914F0" w:rsidRPr="00D914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RecipeController</w:t>
      </w:r>
      <w:proofErr w:type="spellEnd"/>
      <w:r w:rsidR="00D914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1F87402" w14:textId="3C806DB3" w:rsidR="00B42433" w:rsidRDefault="00D2014B" w:rsidP="00B4243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01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@RestController —</w:t>
      </w:r>
      <w:r w:rsidR="009B4B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E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обозначает, что </w:t>
      </w:r>
      <w:r w:rsidRPr="00D201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данный класс является REST контроллером</w:t>
      </w:r>
      <w:r w:rsidR="009B4B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</w:t>
      </w:r>
      <w:r w:rsidRPr="00D201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.е. в данном классе будет реализована логика обработки клиентских запросов</w:t>
      </w:r>
      <w:r w:rsidR="009B4B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FD3CE0" w14:textId="6BE5AB4C" w:rsidR="00AD7E94" w:rsidRDefault="00AD7E94" w:rsidP="00B4243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D7E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RequestMapping</w:t>
      </w:r>
      <w:proofErr w:type="spellEnd"/>
      <w:r w:rsidRPr="009B4B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recipe</w:t>
      </w:r>
      <w:r w:rsidRPr="009B4B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 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обозначает, что данный класс обрабатывает все запросы на адрес 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recipe</w:t>
      </w:r>
      <w:r w:rsidRPr="00AD7E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7049CC7" w14:textId="78B44E9D" w:rsidR="009B4BA2" w:rsidRDefault="009B4BA2" w:rsidP="00B4243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B4B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create</w:t>
      </w:r>
      <w:r w:rsidRPr="009B4B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") — </w:t>
      </w:r>
      <w:r w:rsidR="00ED04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обозначает</w:t>
      </w:r>
      <w:r w:rsidRPr="009B4B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что данный метод обрабатывает POST запросы на адрес /</w:t>
      </w:r>
      <w:r w:rsidR="00ED04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recipe</w:t>
      </w:r>
      <w:r w:rsidR="00ED044B" w:rsidRPr="00ED04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="00ED04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clients</w:t>
      </w:r>
      <w:r w:rsidR="00ED044B" w:rsidRPr="00ED04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8326F6F" w14:textId="5A661D92" w:rsidR="00B42433" w:rsidRDefault="00B42433" w:rsidP="00B4243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8C849E" wp14:editId="789C5FEF">
            <wp:extent cx="5940425" cy="42119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D810" w14:textId="2B0E3077" w:rsidR="008E33BC" w:rsidRPr="00FC3B00" w:rsidRDefault="008E33BC" w:rsidP="008E33BC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52A0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4676C3" w:rsidRPr="004676C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052A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FC3B00">
        <w:rPr>
          <w:rFonts w:ascii="Times New Roman" w:eastAsia="Times New Roman" w:hAnsi="Times New Roman" w:cs="Times New Roman"/>
          <w:sz w:val="24"/>
          <w:szCs w:val="24"/>
        </w:rPr>
        <w:t xml:space="preserve">Контроллер </w:t>
      </w:r>
      <w:proofErr w:type="spellStart"/>
      <w:r w:rsidR="00FC3B00" w:rsidRPr="00FC3B00">
        <w:rPr>
          <w:rFonts w:ascii="Times New Roman" w:eastAsia="Times New Roman" w:hAnsi="Times New Roman" w:cs="Times New Roman"/>
          <w:sz w:val="24"/>
          <w:szCs w:val="24"/>
        </w:rPr>
        <w:t>RecipeController</w:t>
      </w:r>
      <w:proofErr w:type="spellEnd"/>
    </w:p>
    <w:p w14:paraId="27BDFB63" w14:textId="77777777" w:rsidR="008E33BC" w:rsidRDefault="008E33BC" w:rsidP="00B42433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E461B1" w14:textId="0784986C" w:rsidR="00EF21AC" w:rsidRDefault="00EF21AC" w:rsidP="0028330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620264" w14:textId="77777777" w:rsidR="002118E3" w:rsidRPr="00B40D84" w:rsidRDefault="002118E3" w:rsidP="00FC3B00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12D1A5" w14:textId="52E13876" w:rsidR="00AF5503" w:rsidRPr="000C1AA6" w:rsidRDefault="00DF0A76" w:rsidP="000C1AA6">
      <w:pPr>
        <w:pStyle w:val="2206210"/>
        <w:rPr>
          <w:b/>
          <w:bCs/>
        </w:rPr>
      </w:pPr>
      <w:r w:rsidRPr="000C1AA6">
        <w:rPr>
          <w:b/>
          <w:bCs/>
        </w:rPr>
        <w:lastRenderedPageBreak/>
        <w:t>СТРУКТУРА БАЗЫ ДАННЫХ</w:t>
      </w:r>
    </w:p>
    <w:p w14:paraId="2109357E" w14:textId="1AE31704" w:rsidR="00DF0A76" w:rsidRPr="00E337B3" w:rsidRDefault="00DF0A76" w:rsidP="00DF0A76">
      <w:pPr>
        <w:pStyle w:val="220621"/>
        <w:rPr>
          <w:rFonts w:cs="Times New Roman"/>
          <w:sz w:val="28"/>
          <w:szCs w:val="28"/>
        </w:rPr>
      </w:pPr>
      <w:r w:rsidRPr="00E337B3">
        <w:rPr>
          <w:rFonts w:cs="Times New Roman"/>
          <w:sz w:val="28"/>
          <w:szCs w:val="28"/>
        </w:rPr>
        <w:t xml:space="preserve">В разработанном веб-сайте используется СУБД </w:t>
      </w:r>
      <w:proofErr w:type="spellStart"/>
      <w:r>
        <w:rPr>
          <w:rFonts w:cs="Times New Roman"/>
          <w:sz w:val="28"/>
          <w:szCs w:val="28"/>
          <w:lang w:val="en-US"/>
        </w:rPr>
        <w:t>PostgresSQL</w:t>
      </w:r>
      <w:proofErr w:type="spellEnd"/>
      <w:r w:rsidRPr="00E337B3">
        <w:rPr>
          <w:rFonts w:cs="Times New Roman"/>
          <w:sz w:val="28"/>
          <w:szCs w:val="28"/>
        </w:rPr>
        <w:t>.</w:t>
      </w:r>
      <w:r w:rsidR="0036051C">
        <w:rPr>
          <w:rFonts w:cs="Times New Roman"/>
          <w:sz w:val="28"/>
          <w:szCs w:val="28"/>
        </w:rPr>
        <w:t xml:space="preserve"> </w:t>
      </w:r>
      <w:r w:rsidRPr="00E337B3">
        <w:rPr>
          <w:rFonts w:cs="Times New Roman"/>
          <w:sz w:val="28"/>
          <w:szCs w:val="28"/>
        </w:rPr>
        <w:t xml:space="preserve">ER-диаграмма используемой базы данных приведена на </w:t>
      </w:r>
      <w:r w:rsidR="0036051C">
        <w:rPr>
          <w:rFonts w:cs="Times New Roman"/>
          <w:sz w:val="28"/>
          <w:szCs w:val="28"/>
        </w:rPr>
        <w:t xml:space="preserve">рисунке </w:t>
      </w:r>
      <w:r w:rsidR="00FC3B00">
        <w:rPr>
          <w:rFonts w:cs="Times New Roman"/>
          <w:sz w:val="28"/>
          <w:szCs w:val="28"/>
        </w:rPr>
        <w:t>7</w:t>
      </w:r>
      <w:r w:rsidRPr="00E337B3">
        <w:rPr>
          <w:rFonts w:cs="Times New Roman"/>
          <w:sz w:val="28"/>
          <w:szCs w:val="28"/>
        </w:rPr>
        <w:t xml:space="preserve">. Для построения диаграмм был использован программный продукт </w:t>
      </w:r>
      <w:proofErr w:type="spellStart"/>
      <w:r w:rsidRPr="00E337B3">
        <w:rPr>
          <w:rFonts w:cs="Times New Roman"/>
          <w:sz w:val="28"/>
          <w:szCs w:val="28"/>
        </w:rPr>
        <w:t>Dbeaver</w:t>
      </w:r>
      <w:proofErr w:type="spellEnd"/>
      <w:r w:rsidRPr="00E337B3">
        <w:rPr>
          <w:rFonts w:cs="Times New Roman"/>
          <w:sz w:val="28"/>
          <w:szCs w:val="28"/>
        </w:rPr>
        <w:t xml:space="preserve">. </w:t>
      </w:r>
    </w:p>
    <w:p w14:paraId="7955F45E" w14:textId="1FE0F632" w:rsidR="00DF0A76" w:rsidRPr="00E337B3" w:rsidRDefault="00DF0A76" w:rsidP="00DF0A76">
      <w:pPr>
        <w:pStyle w:val="220621"/>
        <w:rPr>
          <w:rFonts w:cs="Times New Roman"/>
          <w:sz w:val="28"/>
          <w:szCs w:val="28"/>
        </w:rPr>
      </w:pPr>
      <w:r w:rsidRPr="00E337B3">
        <w:rPr>
          <w:rFonts w:cs="Times New Roman"/>
          <w:sz w:val="28"/>
          <w:szCs w:val="28"/>
        </w:rPr>
        <w:t>В каждой таблице присутствуют ограничения, которые также показаны на ER-диаграмме (</w:t>
      </w:r>
      <w:r w:rsidR="0036051C">
        <w:rPr>
          <w:rFonts w:cs="Times New Roman"/>
          <w:sz w:val="28"/>
          <w:szCs w:val="28"/>
        </w:rPr>
        <w:t xml:space="preserve">Рисунок </w:t>
      </w:r>
      <w:r w:rsidR="00FC3B00">
        <w:rPr>
          <w:rFonts w:cs="Times New Roman"/>
          <w:sz w:val="28"/>
          <w:szCs w:val="28"/>
        </w:rPr>
        <w:t>7</w:t>
      </w:r>
      <w:r w:rsidRPr="00E337B3">
        <w:rPr>
          <w:rFonts w:cs="Times New Roman"/>
          <w:sz w:val="28"/>
          <w:szCs w:val="28"/>
        </w:rPr>
        <w:t xml:space="preserve">). </w:t>
      </w:r>
    </w:p>
    <w:p w14:paraId="253FF0E5" w14:textId="62026F1F" w:rsidR="00DF0A76" w:rsidRPr="002118E3" w:rsidRDefault="00DF0A76" w:rsidP="002118E3">
      <w:pPr>
        <w:pStyle w:val="220621"/>
        <w:rPr>
          <w:rFonts w:cs="Times New Roman"/>
          <w:sz w:val="28"/>
          <w:szCs w:val="28"/>
        </w:rPr>
      </w:pPr>
      <w:r w:rsidRPr="0036051C">
        <w:rPr>
          <w:rFonts w:cs="Times New Roman"/>
          <w:sz w:val="28"/>
          <w:szCs w:val="28"/>
        </w:rPr>
        <w:t>Тестовые данные представлены на рисунках А.1–А.8 в приложения А.</w:t>
      </w:r>
    </w:p>
    <w:p w14:paraId="06C1B85C" w14:textId="091FC123" w:rsidR="00D82B3C" w:rsidRDefault="00C703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286AB0" wp14:editId="50B082A1">
            <wp:extent cx="5940425" cy="345884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1151D" w14:textId="57C5ADEA" w:rsidR="006A167A" w:rsidRPr="006A167A" w:rsidRDefault="006A167A" w:rsidP="006A16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C3B0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A71C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3605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диаграмма базы данных </w:t>
      </w:r>
      <w:proofErr w:type="spellStart"/>
      <w:r w:rsidRPr="006A167A">
        <w:rPr>
          <w:rFonts w:ascii="Times New Roman" w:hAnsi="Times New Roman" w:cs="Times New Roman"/>
          <w:sz w:val="24"/>
          <w:szCs w:val="24"/>
        </w:rPr>
        <w:t>AssistantNutritionist</w:t>
      </w:r>
      <w:proofErr w:type="spellEnd"/>
    </w:p>
    <w:p w14:paraId="3C257D94" w14:textId="77777777" w:rsidR="00B6285C" w:rsidRDefault="00B6285C">
      <w:pPr>
        <w:rPr>
          <w:rFonts w:ascii="Times New Roman" w:hAnsi="Times New Roman" w:cs="Times New Roman"/>
          <w:sz w:val="24"/>
          <w:szCs w:val="24"/>
        </w:rPr>
      </w:pPr>
    </w:p>
    <w:p w14:paraId="1E1013DB" w14:textId="77777777" w:rsidR="002118E3" w:rsidRDefault="002118E3" w:rsidP="00B628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A4D13" w14:textId="77777777" w:rsidR="002118E3" w:rsidRDefault="002118E3" w:rsidP="00B628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CE0854" w14:textId="77777777" w:rsidR="002118E3" w:rsidRDefault="002118E3" w:rsidP="00B628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6DAB4" w14:textId="77777777" w:rsidR="002118E3" w:rsidRDefault="002118E3" w:rsidP="00B628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353A8" w14:textId="77777777" w:rsidR="002118E3" w:rsidRDefault="002118E3" w:rsidP="00B628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20385" w14:textId="77777777" w:rsidR="002118E3" w:rsidRDefault="002118E3" w:rsidP="00B628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CD343" w14:textId="77777777" w:rsidR="002118E3" w:rsidRDefault="002118E3" w:rsidP="00B628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33978" w14:textId="77777777" w:rsidR="002118E3" w:rsidRDefault="002118E3" w:rsidP="00B628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F7AED" w14:textId="77777777" w:rsidR="002118E3" w:rsidRDefault="002118E3" w:rsidP="00B628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C0ABB2" w14:textId="77777777" w:rsidR="002118E3" w:rsidRDefault="002118E3" w:rsidP="00B628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81B7B" w14:textId="77777777" w:rsidR="002118E3" w:rsidRDefault="002118E3" w:rsidP="000C1AA6">
      <w:pPr>
        <w:rPr>
          <w:rFonts w:ascii="Times New Roman" w:hAnsi="Times New Roman" w:cs="Times New Roman"/>
          <w:sz w:val="28"/>
          <w:szCs w:val="28"/>
        </w:rPr>
      </w:pPr>
    </w:p>
    <w:p w14:paraId="5BC91CFD" w14:textId="31EC09FE" w:rsidR="00B6285C" w:rsidRPr="000C1AA6" w:rsidRDefault="00B6285C" w:rsidP="000C1AA6">
      <w:pPr>
        <w:pStyle w:val="2206210"/>
        <w:rPr>
          <w:b/>
          <w:bCs/>
        </w:rPr>
      </w:pPr>
      <w:r w:rsidRPr="000C1AA6">
        <w:rPr>
          <w:b/>
          <w:bCs/>
        </w:rPr>
        <w:lastRenderedPageBreak/>
        <w:t>ТЕСТИРОВАНИЕ</w:t>
      </w:r>
    </w:p>
    <w:p w14:paraId="5069A0F8" w14:textId="0A0BC3E9" w:rsidR="00B6285C" w:rsidRPr="0004188D" w:rsidRDefault="004A71C0" w:rsidP="00FC3B0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71C0">
        <w:rPr>
          <w:rFonts w:ascii="Times New Roman" w:hAnsi="Times New Roman" w:cs="Times New Roman"/>
          <w:sz w:val="28"/>
          <w:szCs w:val="28"/>
        </w:rPr>
        <w:t>В процессе разработки веб-сайта неоднократно происходило ручное тестирование всего функционала для получения информации о качестве разработки, необходимой для отлавливания ошибок на стадии разработки, а также позволяющей убедиться, что весь функционал работоспособен</w:t>
      </w:r>
      <w:r w:rsidR="00041F6B" w:rsidRPr="00041F6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67799F" w14:textId="5FA6BD9F" w:rsidR="00041F6B" w:rsidRDefault="00041F6B" w:rsidP="00FC3B0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41F6B">
        <w:rPr>
          <w:rFonts w:ascii="Times New Roman" w:hAnsi="Times New Roman" w:cs="Times New Roman"/>
          <w:sz w:val="28"/>
          <w:szCs w:val="28"/>
        </w:rPr>
        <w:t>Аналогично в процессе разработки веб-сайта производилось автоматизированное тестирование API</w:t>
      </w:r>
      <w:r w:rsidR="000B6869" w:rsidRPr="000B6869">
        <w:rPr>
          <w:rFonts w:ascii="Times New Roman" w:hAnsi="Times New Roman" w:cs="Times New Roman"/>
          <w:sz w:val="28"/>
          <w:szCs w:val="28"/>
        </w:rPr>
        <w:t xml:space="preserve"> </w:t>
      </w:r>
      <w:r w:rsidR="000B686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1F6B">
        <w:rPr>
          <w:rFonts w:ascii="Times New Roman" w:hAnsi="Times New Roman" w:cs="Times New Roman"/>
          <w:sz w:val="28"/>
          <w:szCs w:val="28"/>
        </w:rPr>
        <w:t xml:space="preserve"> помощью программного обеспечения </w:t>
      </w:r>
      <w:proofErr w:type="spellStart"/>
      <w:r w:rsidRPr="00041F6B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="000B6869" w:rsidRPr="000B6869">
        <w:rPr>
          <w:rFonts w:ascii="Times New Roman" w:hAnsi="Times New Roman" w:cs="Times New Roman"/>
          <w:sz w:val="28"/>
          <w:szCs w:val="28"/>
        </w:rPr>
        <w:t xml:space="preserve">. </w:t>
      </w:r>
      <w:r w:rsidR="00BE08A2">
        <w:rPr>
          <w:rFonts w:ascii="Times New Roman" w:hAnsi="Times New Roman" w:cs="Times New Roman"/>
          <w:sz w:val="28"/>
          <w:szCs w:val="28"/>
        </w:rPr>
        <w:t>Были составлены тесты, покрывающие функционал различных модулей системы</w:t>
      </w:r>
      <w:r w:rsidR="005A6E5A">
        <w:rPr>
          <w:rFonts w:ascii="Times New Roman" w:hAnsi="Times New Roman" w:cs="Times New Roman"/>
          <w:sz w:val="28"/>
          <w:szCs w:val="28"/>
        </w:rPr>
        <w:t>.</w:t>
      </w:r>
      <w:r w:rsidR="00D26D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C56F7B" w14:textId="1BEA4745" w:rsidR="00E222AD" w:rsidRPr="008139F4" w:rsidRDefault="00E222AD" w:rsidP="00FC3B0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GetRecipes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222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проверяет </w:t>
      </w:r>
      <w:r w:rsidR="008139F4">
        <w:rPr>
          <w:rFonts w:ascii="Times New Roman" w:hAnsi="Times New Roman" w:cs="Times New Roman"/>
          <w:sz w:val="28"/>
          <w:szCs w:val="28"/>
        </w:rPr>
        <w:t xml:space="preserve">работоспособность </w:t>
      </w:r>
      <w:r w:rsidR="001C1B4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1C1B48" w:rsidRPr="001C1B48">
        <w:rPr>
          <w:rFonts w:ascii="Times New Roman" w:hAnsi="Times New Roman" w:cs="Times New Roman"/>
          <w:sz w:val="28"/>
          <w:szCs w:val="28"/>
        </w:rPr>
        <w:t>-</w:t>
      </w:r>
      <w:r w:rsidR="008139F4">
        <w:rPr>
          <w:rFonts w:ascii="Times New Roman" w:hAnsi="Times New Roman" w:cs="Times New Roman"/>
          <w:sz w:val="28"/>
          <w:szCs w:val="28"/>
        </w:rPr>
        <w:t>запроса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всех рецептов пользователя</w:t>
      </w:r>
      <w:r w:rsidR="008139F4">
        <w:rPr>
          <w:rFonts w:ascii="Times New Roman" w:hAnsi="Times New Roman" w:cs="Times New Roman"/>
          <w:sz w:val="28"/>
          <w:szCs w:val="28"/>
        </w:rPr>
        <w:t xml:space="preserve">. В качестве параметра запроса указывается </w:t>
      </w:r>
      <w:r w:rsidR="008139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139F4" w:rsidRPr="001C1B48">
        <w:rPr>
          <w:rFonts w:ascii="Times New Roman" w:hAnsi="Times New Roman" w:cs="Times New Roman"/>
          <w:sz w:val="28"/>
          <w:szCs w:val="28"/>
        </w:rPr>
        <w:t xml:space="preserve"> </w:t>
      </w:r>
      <w:r w:rsidR="008139F4">
        <w:rPr>
          <w:rFonts w:ascii="Times New Roman" w:hAnsi="Times New Roman" w:cs="Times New Roman"/>
          <w:sz w:val="28"/>
          <w:szCs w:val="28"/>
        </w:rPr>
        <w:t>пользователя.</w:t>
      </w:r>
      <w:r w:rsidR="001C1B48">
        <w:rPr>
          <w:rFonts w:ascii="Times New Roman" w:hAnsi="Times New Roman" w:cs="Times New Roman"/>
          <w:sz w:val="28"/>
          <w:szCs w:val="28"/>
        </w:rPr>
        <w:t xml:space="preserve"> </w:t>
      </w:r>
      <w:r w:rsidR="001C1B48" w:rsidRPr="001C1B48">
        <w:rPr>
          <w:rFonts w:ascii="Times New Roman" w:hAnsi="Times New Roman" w:cs="Times New Roman"/>
          <w:sz w:val="28"/>
          <w:szCs w:val="28"/>
        </w:rPr>
        <w:t xml:space="preserve">Фрагмент ответа сервера в формате JSON </w:t>
      </w:r>
      <w:r w:rsidR="001C1B48">
        <w:rPr>
          <w:rFonts w:ascii="Times New Roman" w:hAnsi="Times New Roman" w:cs="Times New Roman"/>
          <w:sz w:val="28"/>
          <w:szCs w:val="28"/>
        </w:rPr>
        <w:t>и сам запрос представлены на</w:t>
      </w:r>
      <w:r w:rsidR="001C1B48" w:rsidRPr="001C1B48">
        <w:rPr>
          <w:rFonts w:ascii="Times New Roman" w:hAnsi="Times New Roman" w:cs="Times New Roman"/>
          <w:sz w:val="28"/>
          <w:szCs w:val="28"/>
        </w:rPr>
        <w:t xml:space="preserve"> рисунке </w:t>
      </w:r>
      <w:r w:rsidR="00FC3B00">
        <w:rPr>
          <w:rFonts w:ascii="Times New Roman" w:hAnsi="Times New Roman" w:cs="Times New Roman"/>
          <w:sz w:val="28"/>
          <w:szCs w:val="28"/>
        </w:rPr>
        <w:t>8</w:t>
      </w:r>
      <w:r w:rsidR="001C1B48">
        <w:rPr>
          <w:rFonts w:ascii="Times New Roman" w:hAnsi="Times New Roman" w:cs="Times New Roman"/>
          <w:sz w:val="28"/>
          <w:szCs w:val="28"/>
        </w:rPr>
        <w:t>.</w:t>
      </w:r>
    </w:p>
    <w:p w14:paraId="5F84D4C4" w14:textId="2C39E18F" w:rsidR="003F0BA7" w:rsidRDefault="003F0BA7" w:rsidP="004250F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6A2589" wp14:editId="47C311D8">
            <wp:extent cx="5940425" cy="3025775"/>
            <wp:effectExtent l="19050" t="19050" r="22225" b="222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EEA57" w14:textId="0B86A6D3" w:rsidR="00FC3B00" w:rsidRPr="00041F6B" w:rsidRDefault="00FC3B00" w:rsidP="004250F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– </w:t>
      </w:r>
      <w:r w:rsidRPr="006D53B4">
        <w:rPr>
          <w:rFonts w:ascii="Times New Roman" w:hAnsi="Times New Roman" w:cs="Times New Roman"/>
          <w:sz w:val="24"/>
          <w:szCs w:val="24"/>
        </w:rPr>
        <w:t>Тест «</w:t>
      </w:r>
      <w:proofErr w:type="spellStart"/>
      <w:r w:rsidRPr="00FC3B00">
        <w:rPr>
          <w:rFonts w:ascii="Times New Roman" w:hAnsi="Times New Roman" w:cs="Times New Roman"/>
          <w:sz w:val="24"/>
          <w:szCs w:val="24"/>
          <w:lang w:val="en-US"/>
        </w:rPr>
        <w:t>GetRecipes</w:t>
      </w:r>
      <w:proofErr w:type="spellEnd"/>
      <w:r w:rsidRPr="006D53B4">
        <w:rPr>
          <w:rFonts w:ascii="Times New Roman" w:hAnsi="Times New Roman" w:cs="Times New Roman"/>
          <w:sz w:val="24"/>
          <w:szCs w:val="24"/>
        </w:rPr>
        <w:t>»</w:t>
      </w:r>
    </w:p>
    <w:p w14:paraId="73DC9449" w14:textId="7031BA0A" w:rsidR="002118E3" w:rsidRDefault="002118E3" w:rsidP="00B628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B05D9" w14:textId="27DC252F" w:rsidR="002118E3" w:rsidRDefault="002118E3" w:rsidP="00B628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B3D43" w14:textId="4FBA0E3A" w:rsidR="002118E3" w:rsidRDefault="002118E3" w:rsidP="00B628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0AD93" w14:textId="0DCFA677" w:rsidR="002118E3" w:rsidRDefault="002118E3" w:rsidP="00B628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3995B" w14:textId="5BBF13D8" w:rsidR="002118E3" w:rsidRDefault="002118E3" w:rsidP="000C1AA6">
      <w:pPr>
        <w:rPr>
          <w:rFonts w:ascii="Times New Roman" w:hAnsi="Times New Roman" w:cs="Times New Roman"/>
          <w:sz w:val="28"/>
          <w:szCs w:val="28"/>
        </w:rPr>
      </w:pPr>
    </w:p>
    <w:p w14:paraId="6532ECA2" w14:textId="7D5C3BAD" w:rsidR="00B6285C" w:rsidRPr="000C1AA6" w:rsidRDefault="00B6285C" w:rsidP="000C1AA6">
      <w:pPr>
        <w:pStyle w:val="2206210"/>
        <w:rPr>
          <w:b/>
          <w:bCs/>
        </w:rPr>
      </w:pPr>
      <w:r w:rsidRPr="000C1AA6">
        <w:rPr>
          <w:b/>
          <w:bCs/>
        </w:rPr>
        <w:lastRenderedPageBreak/>
        <w:t>ЗАКЛЮЧЕНИЕ</w:t>
      </w:r>
    </w:p>
    <w:p w14:paraId="651CB75E" w14:textId="2C94F267" w:rsidR="00B71F2C" w:rsidRDefault="0048517E" w:rsidP="00B6285C">
      <w:pPr>
        <w:pStyle w:val="22062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рамках курсового проекта был разработан веб-сайт для контроля питания</w:t>
      </w:r>
      <w:r w:rsidR="0070556F" w:rsidRPr="0070556F">
        <w:rPr>
          <w:rFonts w:cs="Times New Roman"/>
          <w:sz w:val="28"/>
          <w:szCs w:val="28"/>
        </w:rPr>
        <w:t xml:space="preserve">, </w:t>
      </w:r>
      <w:r w:rsidR="0070556F">
        <w:rPr>
          <w:rFonts w:cs="Times New Roman"/>
          <w:sz w:val="28"/>
          <w:szCs w:val="28"/>
        </w:rPr>
        <w:t xml:space="preserve">включающий в себя: </w:t>
      </w:r>
      <w:r w:rsidR="004514A4">
        <w:rPr>
          <w:rFonts w:cs="Times New Roman"/>
          <w:sz w:val="28"/>
          <w:szCs w:val="28"/>
        </w:rPr>
        <w:t>разработка пользовательского интерфейса, создание стр</w:t>
      </w:r>
      <w:r w:rsidR="00A4053C">
        <w:rPr>
          <w:rFonts w:cs="Times New Roman"/>
          <w:sz w:val="28"/>
          <w:szCs w:val="28"/>
        </w:rPr>
        <w:t xml:space="preserve">уктуры базы данных, создание базы данных, разработка </w:t>
      </w:r>
      <w:r w:rsidR="00A4053C">
        <w:rPr>
          <w:rFonts w:cs="Times New Roman"/>
          <w:sz w:val="28"/>
          <w:szCs w:val="28"/>
          <w:lang w:val="en-US"/>
        </w:rPr>
        <w:t>API</w:t>
      </w:r>
      <w:r w:rsidR="004250F9" w:rsidRPr="004250F9">
        <w:rPr>
          <w:rFonts w:cs="Times New Roman"/>
          <w:sz w:val="28"/>
          <w:szCs w:val="28"/>
        </w:rPr>
        <w:t xml:space="preserve">, </w:t>
      </w:r>
      <w:r w:rsidR="00A4053C">
        <w:rPr>
          <w:rFonts w:cs="Times New Roman"/>
          <w:sz w:val="28"/>
          <w:szCs w:val="28"/>
        </w:rPr>
        <w:t>реализующ</w:t>
      </w:r>
      <w:r w:rsidR="004250F9">
        <w:rPr>
          <w:rFonts w:cs="Times New Roman"/>
          <w:sz w:val="28"/>
          <w:szCs w:val="28"/>
        </w:rPr>
        <w:t xml:space="preserve">его </w:t>
      </w:r>
      <w:r w:rsidR="006D53B4">
        <w:rPr>
          <w:rFonts w:cs="Times New Roman"/>
          <w:sz w:val="28"/>
          <w:szCs w:val="28"/>
          <w:lang w:val="en-US"/>
        </w:rPr>
        <w:t>CRUD</w:t>
      </w:r>
      <w:r w:rsidR="006D53B4">
        <w:rPr>
          <w:rFonts w:cs="Times New Roman"/>
          <w:sz w:val="28"/>
          <w:szCs w:val="28"/>
        </w:rPr>
        <w:t xml:space="preserve"> </w:t>
      </w:r>
      <w:r w:rsidR="004250F9">
        <w:rPr>
          <w:rFonts w:cs="Times New Roman"/>
          <w:sz w:val="28"/>
          <w:szCs w:val="28"/>
        </w:rPr>
        <w:t>операции</w:t>
      </w:r>
      <w:r w:rsidR="004250F9" w:rsidRPr="004250F9">
        <w:rPr>
          <w:rFonts w:cs="Times New Roman"/>
          <w:sz w:val="28"/>
          <w:szCs w:val="28"/>
        </w:rPr>
        <w:t>.</w:t>
      </w:r>
    </w:p>
    <w:p w14:paraId="01A829B1" w14:textId="61CA5F40" w:rsidR="00B6285C" w:rsidRDefault="00B6285C" w:rsidP="00B6285C">
      <w:pPr>
        <w:pStyle w:val="220621"/>
        <w:rPr>
          <w:rFonts w:cs="Times New Roman"/>
          <w:sz w:val="28"/>
          <w:szCs w:val="28"/>
        </w:rPr>
      </w:pPr>
      <w:r w:rsidRPr="00E337B3">
        <w:rPr>
          <w:rFonts w:cs="Times New Roman"/>
          <w:sz w:val="28"/>
          <w:szCs w:val="28"/>
        </w:rPr>
        <w:t xml:space="preserve">Ссылка на </w:t>
      </w:r>
      <w:r w:rsidRPr="00E337B3">
        <w:rPr>
          <w:rFonts w:cs="Times New Roman"/>
          <w:sz w:val="28"/>
          <w:szCs w:val="28"/>
          <w:lang w:val="en-US"/>
        </w:rPr>
        <w:t>GitHub</w:t>
      </w:r>
      <w:r w:rsidRPr="00E337B3">
        <w:rPr>
          <w:rFonts w:cs="Times New Roman"/>
          <w:sz w:val="28"/>
          <w:szCs w:val="28"/>
        </w:rPr>
        <w:t xml:space="preserve"> репозиторий со всеми исходными кодами:</w:t>
      </w:r>
      <w:r w:rsidR="00A33EB1">
        <w:rPr>
          <w:rFonts w:cs="Times New Roman"/>
          <w:sz w:val="28"/>
          <w:szCs w:val="28"/>
        </w:rPr>
        <w:t xml:space="preserve"> </w:t>
      </w:r>
      <w:hyperlink r:id="rId13" w:history="1">
        <w:r w:rsidR="00A33EB1" w:rsidRPr="001D2FE9">
          <w:rPr>
            <w:rStyle w:val="ab"/>
            <w:rFonts w:cs="Times New Roman"/>
            <w:sz w:val="28"/>
            <w:szCs w:val="28"/>
          </w:rPr>
          <w:t>https://github.com/Svetlana-sv/course_pr</w:t>
        </w:r>
        <w:r w:rsidR="00A33EB1" w:rsidRPr="001D2FE9">
          <w:rPr>
            <w:rStyle w:val="ab"/>
            <w:rFonts w:cs="Times New Roman"/>
            <w:sz w:val="28"/>
            <w:szCs w:val="28"/>
          </w:rPr>
          <w:t>o</w:t>
        </w:r>
        <w:r w:rsidR="00A33EB1" w:rsidRPr="001D2FE9">
          <w:rPr>
            <w:rStyle w:val="ab"/>
            <w:rFonts w:cs="Times New Roman"/>
            <w:sz w:val="28"/>
            <w:szCs w:val="28"/>
          </w:rPr>
          <w:t>ject_6_semester/tree/Frontend</w:t>
        </w:r>
      </w:hyperlink>
      <w:r w:rsidR="009E20D3" w:rsidRPr="009E20D3">
        <w:rPr>
          <w:rFonts w:cs="Times New Roman"/>
          <w:sz w:val="28"/>
          <w:szCs w:val="28"/>
        </w:rPr>
        <w:t>.</w:t>
      </w:r>
      <w:r w:rsidR="00A33EB1">
        <w:rPr>
          <w:rFonts w:cs="Times New Roman"/>
          <w:sz w:val="28"/>
          <w:szCs w:val="28"/>
        </w:rPr>
        <w:t xml:space="preserve"> </w:t>
      </w:r>
    </w:p>
    <w:p w14:paraId="49106A5A" w14:textId="15CCD1DE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6D9BFCF3" w14:textId="1443E52D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0BBB9C3C" w14:textId="376555B5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4595C52A" w14:textId="1DB9AFE1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779D197C" w14:textId="60E7A693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31EE5169" w14:textId="1EB5F43A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456708B2" w14:textId="1CC57446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5E0A7293" w14:textId="51DA66BD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42A44BBC" w14:textId="33FA346E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20BA1E3B" w14:textId="1F266EBD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20731012" w14:textId="793C39FC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16896246" w14:textId="2F8BD64C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22A8E44C" w14:textId="444B0469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0CF510F5" w14:textId="30982E31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5930E790" w14:textId="44307061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115416C1" w14:textId="61F99199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3E539038" w14:textId="26D094EE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2AEE271C" w14:textId="0D5F1CF0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14E5ECC5" w14:textId="53B90347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7BBFA018" w14:textId="016DA8BE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66EF236A" w14:textId="7F2E81A8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363101C5" w14:textId="111DA03C" w:rsidR="002118E3" w:rsidRDefault="002118E3" w:rsidP="00B6285C">
      <w:pPr>
        <w:pStyle w:val="220621"/>
        <w:rPr>
          <w:rFonts w:cs="Times New Roman"/>
          <w:sz w:val="28"/>
          <w:szCs w:val="28"/>
        </w:rPr>
      </w:pPr>
    </w:p>
    <w:p w14:paraId="103722DE" w14:textId="6D5780D3" w:rsidR="00395B64" w:rsidRPr="000C1AA6" w:rsidRDefault="00395B64" w:rsidP="000C1AA6">
      <w:pPr>
        <w:pStyle w:val="2206210"/>
        <w:rPr>
          <w:b/>
          <w:bCs/>
        </w:rPr>
      </w:pPr>
      <w:r w:rsidRPr="000C1AA6">
        <w:rPr>
          <w:b/>
          <w:bCs/>
        </w:rPr>
        <w:lastRenderedPageBreak/>
        <w:t>ПРИЛОЖЕНИЕ</w:t>
      </w:r>
    </w:p>
    <w:p w14:paraId="50F6036E" w14:textId="19E603A5" w:rsidR="006D53B4" w:rsidRPr="002118E3" w:rsidRDefault="006D53B4" w:rsidP="006D53B4">
      <w:pPr>
        <w:pStyle w:val="220621"/>
        <w:ind w:firstLine="0"/>
        <w:jc w:val="center"/>
        <w:rPr>
          <w:rFonts w:cs="Times New Roman"/>
          <w:b/>
          <w:bCs/>
          <w:sz w:val="28"/>
          <w:szCs w:val="28"/>
        </w:rPr>
      </w:pPr>
      <w:r w:rsidRPr="00E337B3">
        <w:rPr>
          <w:rFonts w:cs="Times New Roman"/>
          <w:b/>
          <w:bCs/>
          <w:sz w:val="28"/>
          <w:szCs w:val="28"/>
        </w:rPr>
        <w:t>Приложение А. Данные из БД</w:t>
      </w:r>
    </w:p>
    <w:p w14:paraId="54935E78" w14:textId="79A4C401" w:rsidR="00395B64" w:rsidRDefault="00395B64" w:rsidP="002118E3">
      <w:pPr>
        <w:pStyle w:val="220621"/>
        <w:ind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5E9255" wp14:editId="3D9C3863">
            <wp:extent cx="2708656" cy="1417320"/>
            <wp:effectExtent l="19050" t="19050" r="1587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902" cy="1459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05D1D" w14:textId="3FE01FA0" w:rsidR="006D53B4" w:rsidRPr="006D53B4" w:rsidRDefault="006D53B4" w:rsidP="006D53B4">
      <w:pPr>
        <w:pStyle w:val="2206211"/>
      </w:pPr>
      <w:r w:rsidRPr="00E337B3">
        <w:t>Рисунок А.1 – Таблица «</w:t>
      </w:r>
      <w:r w:rsidR="00287F70">
        <w:rPr>
          <w:lang w:val="en-US"/>
        </w:rPr>
        <w:t>meal</w:t>
      </w:r>
      <w:r w:rsidRPr="00E337B3">
        <w:t>»</w:t>
      </w:r>
    </w:p>
    <w:p w14:paraId="5CC3CDB6" w14:textId="24ED94B5" w:rsidR="00395B64" w:rsidRDefault="00395B64" w:rsidP="002118E3">
      <w:pPr>
        <w:pStyle w:val="220621"/>
        <w:ind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F08252" wp14:editId="131B99F2">
            <wp:extent cx="6137910" cy="1306315"/>
            <wp:effectExtent l="19050" t="19050" r="15240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0287" cy="1308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EBBA5" w14:textId="5AEABBE3" w:rsidR="006D53B4" w:rsidRPr="006D53B4" w:rsidRDefault="006D53B4" w:rsidP="006D53B4">
      <w:pPr>
        <w:pStyle w:val="2206211"/>
      </w:pPr>
      <w:r w:rsidRPr="00E337B3">
        <w:t>Рисунок А.</w:t>
      </w:r>
      <w:r w:rsidR="00287F70">
        <w:rPr>
          <w:lang w:val="en-US"/>
        </w:rPr>
        <w:t>2</w:t>
      </w:r>
      <w:r w:rsidRPr="00E337B3">
        <w:t xml:space="preserve"> – Таблица «</w:t>
      </w:r>
      <w:r w:rsidR="00287F70">
        <w:rPr>
          <w:lang w:val="en-US"/>
        </w:rPr>
        <w:t>products</w:t>
      </w:r>
      <w:r w:rsidRPr="00E337B3">
        <w:t>»</w:t>
      </w:r>
    </w:p>
    <w:p w14:paraId="380A8F6B" w14:textId="47100EE6" w:rsidR="00395B64" w:rsidRDefault="00395B64" w:rsidP="002118E3">
      <w:pPr>
        <w:pStyle w:val="220621"/>
        <w:ind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4473D9" wp14:editId="5F2C2D5A">
            <wp:extent cx="2247900" cy="1946551"/>
            <wp:effectExtent l="19050" t="19050" r="19050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2328" cy="1950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85BDB" w14:textId="0DE48906" w:rsidR="006D53B4" w:rsidRPr="000C1AA6" w:rsidRDefault="006D53B4" w:rsidP="006D53B4">
      <w:pPr>
        <w:pStyle w:val="2206211"/>
        <w:rPr>
          <w:lang w:val="en-US"/>
        </w:rPr>
      </w:pPr>
      <w:r w:rsidRPr="00E337B3">
        <w:t>Рисунок</w:t>
      </w:r>
      <w:r w:rsidRPr="000C1AA6">
        <w:rPr>
          <w:lang w:val="en-US"/>
        </w:rPr>
        <w:t xml:space="preserve"> </w:t>
      </w:r>
      <w:r w:rsidRPr="00E337B3">
        <w:t>А</w:t>
      </w:r>
      <w:r w:rsidRPr="000C1AA6">
        <w:rPr>
          <w:lang w:val="en-US"/>
        </w:rPr>
        <w:t>.</w:t>
      </w:r>
      <w:r w:rsidR="00287F70">
        <w:rPr>
          <w:lang w:val="en-US"/>
        </w:rPr>
        <w:t>3</w:t>
      </w:r>
      <w:r w:rsidRPr="000C1AA6">
        <w:rPr>
          <w:lang w:val="en-US"/>
        </w:rPr>
        <w:t xml:space="preserve"> – </w:t>
      </w:r>
      <w:r w:rsidRPr="00E337B3">
        <w:t>Таблица</w:t>
      </w:r>
      <w:r w:rsidRPr="000C1AA6">
        <w:rPr>
          <w:lang w:val="en-US"/>
        </w:rPr>
        <w:t xml:space="preserve"> «</w:t>
      </w:r>
      <w:proofErr w:type="spellStart"/>
      <w:r w:rsidR="000C1AA6">
        <w:rPr>
          <w:lang w:val="en-US"/>
        </w:rPr>
        <w:t>recipe_products</w:t>
      </w:r>
      <w:proofErr w:type="spellEnd"/>
      <w:r w:rsidRPr="000C1AA6">
        <w:rPr>
          <w:lang w:val="en-US"/>
        </w:rPr>
        <w:t>»</w:t>
      </w:r>
    </w:p>
    <w:p w14:paraId="41E9B261" w14:textId="740959A8" w:rsidR="00395B64" w:rsidRDefault="00395B64" w:rsidP="002118E3">
      <w:pPr>
        <w:pStyle w:val="220621"/>
        <w:ind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2FC8E2" wp14:editId="46816AE4">
            <wp:extent cx="5940425" cy="760095"/>
            <wp:effectExtent l="19050" t="19050" r="2222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234" cy="760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16D1B" w14:textId="784D1190" w:rsidR="006D53B4" w:rsidRPr="006D53B4" w:rsidRDefault="006D53B4" w:rsidP="006D53B4">
      <w:pPr>
        <w:pStyle w:val="2206211"/>
      </w:pPr>
      <w:r w:rsidRPr="00E337B3">
        <w:t>Рисунок А.</w:t>
      </w:r>
      <w:r w:rsidR="00287F70">
        <w:rPr>
          <w:lang w:val="en-US"/>
        </w:rPr>
        <w:t>4</w:t>
      </w:r>
      <w:r w:rsidRPr="00E337B3">
        <w:t xml:space="preserve"> – Таблица «</w:t>
      </w:r>
      <w:r w:rsidR="000C1AA6">
        <w:rPr>
          <w:lang w:val="en-US"/>
        </w:rPr>
        <w:t>recipes</w:t>
      </w:r>
      <w:r w:rsidRPr="00E337B3">
        <w:t>»</w:t>
      </w:r>
    </w:p>
    <w:p w14:paraId="4D542370" w14:textId="73E8BA4D" w:rsidR="00395B64" w:rsidRDefault="00395B64" w:rsidP="002118E3">
      <w:pPr>
        <w:pStyle w:val="220621"/>
        <w:ind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B5F13B" wp14:editId="70F673B5">
            <wp:extent cx="5940425" cy="1006475"/>
            <wp:effectExtent l="19050" t="19050" r="22225" b="222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0A42B" w14:textId="04F05AB1" w:rsidR="006D53B4" w:rsidRPr="000C1AA6" w:rsidRDefault="006D53B4" w:rsidP="006D53B4">
      <w:pPr>
        <w:pStyle w:val="2206211"/>
        <w:rPr>
          <w:lang w:val="en-US"/>
        </w:rPr>
      </w:pPr>
      <w:r w:rsidRPr="00E337B3">
        <w:t>Рисунок</w:t>
      </w:r>
      <w:r w:rsidRPr="000C1AA6">
        <w:rPr>
          <w:lang w:val="en-US"/>
        </w:rPr>
        <w:t xml:space="preserve"> </w:t>
      </w:r>
      <w:r w:rsidRPr="00E337B3">
        <w:t>А</w:t>
      </w:r>
      <w:r w:rsidRPr="000C1AA6">
        <w:rPr>
          <w:lang w:val="en-US"/>
        </w:rPr>
        <w:t>.</w:t>
      </w:r>
      <w:r w:rsidR="00287F70">
        <w:rPr>
          <w:lang w:val="en-US"/>
        </w:rPr>
        <w:t>5</w:t>
      </w:r>
      <w:r w:rsidRPr="000C1AA6">
        <w:rPr>
          <w:lang w:val="en-US"/>
        </w:rPr>
        <w:t xml:space="preserve"> – </w:t>
      </w:r>
      <w:r w:rsidRPr="00E337B3">
        <w:t>Таблица</w:t>
      </w:r>
      <w:r w:rsidRPr="000C1AA6">
        <w:rPr>
          <w:lang w:val="en-US"/>
        </w:rPr>
        <w:t xml:space="preserve"> «</w:t>
      </w:r>
      <w:proofErr w:type="spellStart"/>
      <w:r w:rsidR="000C1AA6">
        <w:rPr>
          <w:lang w:val="en-US"/>
        </w:rPr>
        <w:t>user_parameters</w:t>
      </w:r>
      <w:proofErr w:type="spellEnd"/>
      <w:r w:rsidRPr="000C1AA6">
        <w:rPr>
          <w:lang w:val="en-US"/>
        </w:rPr>
        <w:t>»</w:t>
      </w:r>
    </w:p>
    <w:p w14:paraId="42401774" w14:textId="77777777" w:rsidR="006D53B4" w:rsidRPr="000C1AA6" w:rsidRDefault="006D53B4" w:rsidP="006D53B4">
      <w:pPr>
        <w:pStyle w:val="220621"/>
        <w:ind w:firstLine="0"/>
        <w:rPr>
          <w:rFonts w:cs="Times New Roman"/>
          <w:sz w:val="28"/>
          <w:szCs w:val="28"/>
          <w:lang w:val="en-US"/>
        </w:rPr>
      </w:pPr>
    </w:p>
    <w:p w14:paraId="463EE02D" w14:textId="348C6A44" w:rsidR="00395B64" w:rsidRDefault="00395B64" w:rsidP="002118E3">
      <w:pPr>
        <w:pStyle w:val="220621"/>
        <w:ind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C53019" wp14:editId="5C1435CA">
            <wp:extent cx="5521325" cy="1725156"/>
            <wp:effectExtent l="19050" t="19050" r="22225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0353" cy="1727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D57F6F" w14:textId="080C550E" w:rsidR="006D53B4" w:rsidRPr="000C1AA6" w:rsidRDefault="006D53B4" w:rsidP="006D53B4">
      <w:pPr>
        <w:pStyle w:val="2206211"/>
        <w:rPr>
          <w:lang w:val="en-US"/>
        </w:rPr>
      </w:pPr>
      <w:r w:rsidRPr="00E337B3">
        <w:t>Рисунок</w:t>
      </w:r>
      <w:r w:rsidRPr="000C1AA6">
        <w:rPr>
          <w:lang w:val="en-US"/>
        </w:rPr>
        <w:t xml:space="preserve"> </w:t>
      </w:r>
      <w:r w:rsidRPr="00E337B3">
        <w:t>А</w:t>
      </w:r>
      <w:r w:rsidRPr="000C1AA6">
        <w:rPr>
          <w:lang w:val="en-US"/>
        </w:rPr>
        <w:t>.</w:t>
      </w:r>
      <w:r w:rsidR="00287F70">
        <w:rPr>
          <w:lang w:val="en-US"/>
        </w:rPr>
        <w:t>6</w:t>
      </w:r>
      <w:r w:rsidRPr="000C1AA6">
        <w:rPr>
          <w:lang w:val="en-US"/>
        </w:rPr>
        <w:t xml:space="preserve"> – </w:t>
      </w:r>
      <w:r w:rsidRPr="00E337B3">
        <w:t>Таблица</w:t>
      </w:r>
      <w:r w:rsidRPr="000C1AA6">
        <w:rPr>
          <w:lang w:val="en-US"/>
        </w:rPr>
        <w:t xml:space="preserve"> «</w:t>
      </w:r>
      <w:proofErr w:type="spellStart"/>
      <w:r w:rsidR="00287F70">
        <w:rPr>
          <w:lang w:val="en-US"/>
        </w:rPr>
        <w:t>user_products</w:t>
      </w:r>
      <w:proofErr w:type="spellEnd"/>
      <w:r w:rsidRPr="000C1AA6">
        <w:rPr>
          <w:lang w:val="en-US"/>
        </w:rPr>
        <w:t>»</w:t>
      </w:r>
    </w:p>
    <w:p w14:paraId="6CF0BC45" w14:textId="1ED76910" w:rsidR="004427DF" w:rsidRDefault="004427DF" w:rsidP="002118E3">
      <w:pPr>
        <w:pStyle w:val="220621"/>
        <w:ind w:firstLine="0"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3D1829" wp14:editId="22105F9D">
            <wp:extent cx="4934585" cy="1644686"/>
            <wp:effectExtent l="19050" t="19050" r="18415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7114" cy="1645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656CA" w14:textId="14C9F8F3" w:rsidR="006D53B4" w:rsidRPr="006D53B4" w:rsidRDefault="006D53B4" w:rsidP="006D53B4">
      <w:pPr>
        <w:pStyle w:val="2206211"/>
      </w:pPr>
      <w:r w:rsidRPr="00E337B3">
        <w:t>Рисунок А.</w:t>
      </w:r>
      <w:r w:rsidR="00287F70">
        <w:rPr>
          <w:lang w:val="en-US"/>
        </w:rPr>
        <w:t>7</w:t>
      </w:r>
      <w:r w:rsidRPr="00E337B3">
        <w:t xml:space="preserve"> – Таблица «</w:t>
      </w:r>
      <w:proofErr w:type="spellStart"/>
      <w:r w:rsidR="00287F70">
        <w:rPr>
          <w:lang w:val="en-US"/>
        </w:rPr>
        <w:t>user_recipes</w:t>
      </w:r>
      <w:proofErr w:type="spellEnd"/>
      <w:r w:rsidRPr="00E337B3">
        <w:t>»</w:t>
      </w:r>
    </w:p>
    <w:p w14:paraId="2983D721" w14:textId="0B2D6DEC" w:rsidR="004427DF" w:rsidRDefault="004427DF" w:rsidP="002118E3">
      <w:pPr>
        <w:pStyle w:val="220621"/>
        <w:ind w:firstLine="0"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0BFB89" wp14:editId="11C2CFA6">
            <wp:extent cx="5940425" cy="1758950"/>
            <wp:effectExtent l="19050" t="19050" r="22225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20155" w14:textId="4F1305AA" w:rsidR="006D53B4" w:rsidRDefault="006D53B4" w:rsidP="006D53B4">
      <w:pPr>
        <w:pStyle w:val="2206211"/>
      </w:pPr>
      <w:r w:rsidRPr="00E337B3">
        <w:t>Рисунок А.</w:t>
      </w:r>
      <w:r w:rsidR="00287F70">
        <w:rPr>
          <w:lang w:val="en-US"/>
        </w:rPr>
        <w:t>8</w:t>
      </w:r>
      <w:r w:rsidRPr="00E337B3">
        <w:t xml:space="preserve"> – Таблица «</w:t>
      </w:r>
      <w:r w:rsidR="00287F70">
        <w:rPr>
          <w:lang w:val="en-US"/>
        </w:rPr>
        <w:t>users</w:t>
      </w:r>
      <w:r w:rsidRPr="00E337B3">
        <w:t>»</w:t>
      </w:r>
    </w:p>
    <w:p w14:paraId="7E3A1669" w14:textId="77777777" w:rsidR="000C1AA6" w:rsidRPr="00E337B3" w:rsidRDefault="000C1AA6" w:rsidP="006D53B4">
      <w:pPr>
        <w:pStyle w:val="2206211"/>
      </w:pPr>
    </w:p>
    <w:p w14:paraId="68DEAFFA" w14:textId="77777777" w:rsidR="006D53B4" w:rsidRPr="004427DF" w:rsidRDefault="006D53B4" w:rsidP="002118E3">
      <w:pPr>
        <w:pStyle w:val="220621"/>
        <w:ind w:firstLine="0"/>
        <w:jc w:val="center"/>
        <w:rPr>
          <w:rFonts w:cs="Times New Roman"/>
          <w:sz w:val="28"/>
          <w:szCs w:val="28"/>
          <w:lang w:val="en-US"/>
        </w:rPr>
      </w:pPr>
    </w:p>
    <w:p w14:paraId="0B813D90" w14:textId="77777777" w:rsidR="00B6285C" w:rsidRPr="00B6285C" w:rsidRDefault="00B6285C" w:rsidP="00B628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255CC9" w14:textId="602A90B8" w:rsidR="00B6285C" w:rsidRPr="00B6285C" w:rsidRDefault="00B6285C"/>
    <w:sectPr w:rsidR="00B6285C" w:rsidRPr="00B62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ED9"/>
    <w:multiLevelType w:val="hybridMultilevel"/>
    <w:tmpl w:val="3B1C34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9D6B83"/>
    <w:multiLevelType w:val="hybridMultilevel"/>
    <w:tmpl w:val="B7D28D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495670"/>
    <w:multiLevelType w:val="hybridMultilevel"/>
    <w:tmpl w:val="817A9652"/>
    <w:lvl w:ilvl="0" w:tplc="26027ECA">
      <w:start w:val="1"/>
      <w:numFmt w:val="decimal"/>
      <w:lvlText w:val="%1."/>
      <w:lvlJc w:val="left"/>
      <w:pPr>
        <w:ind w:left="1770" w:hanging="360"/>
      </w:p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>
      <w:start w:val="1"/>
      <w:numFmt w:val="lowerRoman"/>
      <w:lvlText w:val="%3."/>
      <w:lvlJc w:val="right"/>
      <w:pPr>
        <w:ind w:left="3210" w:hanging="180"/>
      </w:pPr>
    </w:lvl>
    <w:lvl w:ilvl="3" w:tplc="0419000F">
      <w:start w:val="1"/>
      <w:numFmt w:val="decimal"/>
      <w:lvlText w:val="%4."/>
      <w:lvlJc w:val="left"/>
      <w:pPr>
        <w:ind w:left="3930" w:hanging="360"/>
      </w:pPr>
    </w:lvl>
    <w:lvl w:ilvl="4" w:tplc="04190019">
      <w:start w:val="1"/>
      <w:numFmt w:val="lowerLetter"/>
      <w:lvlText w:val="%5."/>
      <w:lvlJc w:val="left"/>
      <w:pPr>
        <w:ind w:left="4650" w:hanging="360"/>
      </w:pPr>
    </w:lvl>
    <w:lvl w:ilvl="5" w:tplc="0419001B">
      <w:start w:val="1"/>
      <w:numFmt w:val="lowerRoman"/>
      <w:lvlText w:val="%6."/>
      <w:lvlJc w:val="right"/>
      <w:pPr>
        <w:ind w:left="5370" w:hanging="180"/>
      </w:pPr>
    </w:lvl>
    <w:lvl w:ilvl="6" w:tplc="0419000F">
      <w:start w:val="1"/>
      <w:numFmt w:val="decimal"/>
      <w:lvlText w:val="%7."/>
      <w:lvlJc w:val="left"/>
      <w:pPr>
        <w:ind w:left="6090" w:hanging="360"/>
      </w:pPr>
    </w:lvl>
    <w:lvl w:ilvl="7" w:tplc="04190019">
      <w:start w:val="1"/>
      <w:numFmt w:val="lowerLetter"/>
      <w:lvlText w:val="%8."/>
      <w:lvlJc w:val="left"/>
      <w:pPr>
        <w:ind w:left="6810" w:hanging="360"/>
      </w:pPr>
    </w:lvl>
    <w:lvl w:ilvl="8" w:tplc="0419001B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6B921124"/>
    <w:multiLevelType w:val="multilevel"/>
    <w:tmpl w:val="0C4C06E8"/>
    <w:lvl w:ilvl="0">
      <w:start w:val="1"/>
      <w:numFmt w:val="decimal"/>
      <w:pStyle w:val="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center"/>
      <w:pPr>
        <w:ind w:left="1276" w:firstLine="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2557A38"/>
    <w:multiLevelType w:val="multilevel"/>
    <w:tmpl w:val="8698E290"/>
    <w:lvl w:ilvl="0">
      <w:start w:val="5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3"/>
  </w:num>
  <w:num w:numId="10">
    <w:abstractNumId w:val="3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07"/>
    <w:rsid w:val="0002068E"/>
    <w:rsid w:val="00022E55"/>
    <w:rsid w:val="000231BC"/>
    <w:rsid w:val="0004188D"/>
    <w:rsid w:val="00041F6B"/>
    <w:rsid w:val="00064B94"/>
    <w:rsid w:val="000B6869"/>
    <w:rsid w:val="000C1AA6"/>
    <w:rsid w:val="000F4E68"/>
    <w:rsid w:val="001C1B48"/>
    <w:rsid w:val="001F30DA"/>
    <w:rsid w:val="002118E3"/>
    <w:rsid w:val="0026137E"/>
    <w:rsid w:val="00272046"/>
    <w:rsid w:val="00283309"/>
    <w:rsid w:val="00287F70"/>
    <w:rsid w:val="0036051C"/>
    <w:rsid w:val="00395B64"/>
    <w:rsid w:val="003B6E70"/>
    <w:rsid w:val="003F0BA7"/>
    <w:rsid w:val="00420166"/>
    <w:rsid w:val="004250F9"/>
    <w:rsid w:val="004427DF"/>
    <w:rsid w:val="004514A4"/>
    <w:rsid w:val="004676C3"/>
    <w:rsid w:val="0048517E"/>
    <w:rsid w:val="004A71C0"/>
    <w:rsid w:val="004B3711"/>
    <w:rsid w:val="004B4783"/>
    <w:rsid w:val="005220BC"/>
    <w:rsid w:val="005A6E5A"/>
    <w:rsid w:val="005B3D54"/>
    <w:rsid w:val="005E1ABC"/>
    <w:rsid w:val="00670B7D"/>
    <w:rsid w:val="00675A16"/>
    <w:rsid w:val="006A167A"/>
    <w:rsid w:val="006D53B4"/>
    <w:rsid w:val="00703D58"/>
    <w:rsid w:val="0070556F"/>
    <w:rsid w:val="00734677"/>
    <w:rsid w:val="00761DE1"/>
    <w:rsid w:val="007A3380"/>
    <w:rsid w:val="007F3CE2"/>
    <w:rsid w:val="008139F4"/>
    <w:rsid w:val="008757F7"/>
    <w:rsid w:val="0087760E"/>
    <w:rsid w:val="008D6201"/>
    <w:rsid w:val="008E33BC"/>
    <w:rsid w:val="00920122"/>
    <w:rsid w:val="00966840"/>
    <w:rsid w:val="00984F66"/>
    <w:rsid w:val="0098524A"/>
    <w:rsid w:val="009B4BA2"/>
    <w:rsid w:val="009E20D3"/>
    <w:rsid w:val="00A23A07"/>
    <w:rsid w:val="00A33EB1"/>
    <w:rsid w:val="00A4053C"/>
    <w:rsid w:val="00A47DFC"/>
    <w:rsid w:val="00A52567"/>
    <w:rsid w:val="00A57976"/>
    <w:rsid w:val="00AD7E94"/>
    <w:rsid w:val="00AF3E9F"/>
    <w:rsid w:val="00AF5503"/>
    <w:rsid w:val="00B063FF"/>
    <w:rsid w:val="00B40D84"/>
    <w:rsid w:val="00B42433"/>
    <w:rsid w:val="00B6285C"/>
    <w:rsid w:val="00B71F2C"/>
    <w:rsid w:val="00BE08A2"/>
    <w:rsid w:val="00C7031F"/>
    <w:rsid w:val="00C7688B"/>
    <w:rsid w:val="00C80650"/>
    <w:rsid w:val="00C9438F"/>
    <w:rsid w:val="00CD54D8"/>
    <w:rsid w:val="00D028CB"/>
    <w:rsid w:val="00D2014B"/>
    <w:rsid w:val="00D26D54"/>
    <w:rsid w:val="00D31043"/>
    <w:rsid w:val="00D32193"/>
    <w:rsid w:val="00D6400E"/>
    <w:rsid w:val="00D82B3C"/>
    <w:rsid w:val="00D914F0"/>
    <w:rsid w:val="00DF0A76"/>
    <w:rsid w:val="00E02D46"/>
    <w:rsid w:val="00E02FFF"/>
    <w:rsid w:val="00E222AD"/>
    <w:rsid w:val="00E30E4E"/>
    <w:rsid w:val="00ED044B"/>
    <w:rsid w:val="00EF21AC"/>
    <w:rsid w:val="00F052A0"/>
    <w:rsid w:val="00F12A4D"/>
    <w:rsid w:val="00F32767"/>
    <w:rsid w:val="00F400B9"/>
    <w:rsid w:val="00FB657F"/>
    <w:rsid w:val="00FC3B00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3D9A3"/>
  <w15:chartTrackingRefBased/>
  <w15:docId w15:val="{70B528A2-7BD6-41B2-96CA-B24A5DE5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E33BC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E55"/>
    <w:pPr>
      <w:keepNext/>
      <w:keepLines/>
      <w:pageBreakBefore/>
      <w:numPr>
        <w:numId w:val="10"/>
      </w:numPr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2E55"/>
    <w:pPr>
      <w:keepNext/>
      <w:keepLines/>
      <w:numPr>
        <w:ilvl w:val="1"/>
        <w:numId w:val="10"/>
      </w:numPr>
      <w:spacing w:before="40"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6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E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illustrationname">
    <w:name w:val="td_illustration_name"/>
    <w:next w:val="tdtext"/>
    <w:qFormat/>
    <w:rsid w:val="00022E55"/>
    <w:pPr>
      <w:numPr>
        <w:ilvl w:val="7"/>
        <w:numId w:val="18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022E55"/>
    <w:pPr>
      <w:keepNext/>
      <w:numPr>
        <w:ilvl w:val="8"/>
        <w:numId w:val="18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ext">
    <w:name w:val="td_text"/>
    <w:link w:val="tdtext0"/>
    <w:qFormat/>
    <w:rsid w:val="00022E55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022E55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022E55"/>
    <w:pPr>
      <w:keepNext/>
      <w:pageBreakBefore/>
      <w:numPr>
        <w:numId w:val="18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8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022E55"/>
    <w:rPr>
      <w:rFonts w:ascii="Arial" w:eastAsia="Times New Roman" w:hAnsi="Arial" w:cs="Arial"/>
      <w:b/>
      <w:bCs/>
      <w:caps/>
      <w:kern w:val="32"/>
      <w:sz w:val="28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022E55"/>
    <w:pPr>
      <w:keepNext/>
      <w:numPr>
        <w:ilvl w:val="1"/>
        <w:numId w:val="18"/>
      </w:numPr>
      <w:spacing w:before="120" w:after="120" w:line="240" w:lineRule="auto"/>
      <w:contextualSpacing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022E55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022E55"/>
    <w:pPr>
      <w:keepNext/>
      <w:numPr>
        <w:ilvl w:val="2"/>
        <w:numId w:val="18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022E55"/>
    <w:pPr>
      <w:keepNext/>
      <w:numPr>
        <w:ilvl w:val="3"/>
        <w:numId w:val="18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022E55"/>
    <w:pPr>
      <w:keepNext/>
      <w:numPr>
        <w:ilvl w:val="4"/>
        <w:numId w:val="18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022E55"/>
    <w:pPr>
      <w:keepNext/>
      <w:numPr>
        <w:ilvl w:val="5"/>
        <w:numId w:val="18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table" w:customStyle="1" w:styleId="11">
    <w:name w:val="Сетка таблицы1"/>
    <w:basedOn w:val="a1"/>
    <w:next w:val="a3"/>
    <w:uiPriority w:val="39"/>
    <w:rsid w:val="00022E5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022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22E5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a4">
    <w:name w:val="подпись рис ИНЖ"/>
    <w:basedOn w:val="a"/>
    <w:qFormat/>
    <w:rsid w:val="00022E55"/>
    <w:pPr>
      <w:spacing w:line="240" w:lineRule="auto"/>
      <w:jc w:val="center"/>
    </w:pPr>
    <w:rPr>
      <w:rFonts w:eastAsia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22E5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2E5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22E5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022E55"/>
    <w:pPr>
      <w:tabs>
        <w:tab w:val="right" w:leader="dot" w:pos="9344"/>
      </w:tabs>
      <w:spacing w:line="360" w:lineRule="auto"/>
    </w:pPr>
    <w:rPr>
      <w:rFonts w:eastAsiaTheme="minorEastAsia" w:cs="Times New Roman"/>
      <w:b/>
      <w:noProof/>
      <w:sz w:val="28"/>
      <w:szCs w:val="28"/>
      <w:shd w:val="clear" w:color="auto" w:fill="FFFFFF"/>
    </w:rPr>
  </w:style>
  <w:style w:type="paragraph" w:styleId="21">
    <w:name w:val="toc 2"/>
    <w:basedOn w:val="a"/>
    <w:next w:val="a"/>
    <w:autoRedefine/>
    <w:uiPriority w:val="39"/>
    <w:unhideWhenUsed/>
    <w:rsid w:val="00022E55"/>
    <w:pPr>
      <w:tabs>
        <w:tab w:val="right" w:leader="dot" w:pos="9344"/>
      </w:tabs>
      <w:spacing w:after="100" w:line="259" w:lineRule="auto"/>
      <w:ind w:left="170"/>
    </w:pPr>
    <w:rPr>
      <w:rFonts w:asciiTheme="minorHAnsi" w:eastAsiaTheme="minorEastAsia" w:hAnsiTheme="minorHAnsi" w:cs="Times New Roman"/>
    </w:rPr>
  </w:style>
  <w:style w:type="paragraph" w:styleId="a5">
    <w:name w:val="header"/>
    <w:basedOn w:val="a"/>
    <w:link w:val="a6"/>
    <w:unhideWhenUsed/>
    <w:rsid w:val="00022E55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6">
    <w:name w:val="Верхний колонтитул Знак"/>
    <w:basedOn w:val="a0"/>
    <w:link w:val="a5"/>
    <w:rsid w:val="00022E55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2E55"/>
    <w:pPr>
      <w:tabs>
        <w:tab w:val="center" w:pos="4677"/>
        <w:tab w:val="right" w:pos="9355"/>
      </w:tabs>
    </w:pPr>
    <w:rPr>
      <w:rFonts w:eastAsia="Times New Roman" w:cs="Times New Roman"/>
    </w:rPr>
  </w:style>
  <w:style w:type="character" w:customStyle="1" w:styleId="a8">
    <w:name w:val="Нижний колонтитул Знак"/>
    <w:basedOn w:val="a0"/>
    <w:link w:val="a7"/>
    <w:uiPriority w:val="99"/>
    <w:rsid w:val="00022E55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ody Text"/>
    <w:basedOn w:val="a"/>
    <w:link w:val="aa"/>
    <w:semiHidden/>
    <w:rsid w:val="00022E55"/>
    <w:pPr>
      <w:jc w:val="both"/>
    </w:pPr>
    <w:rPr>
      <w:rFonts w:eastAsia="Times New Roman" w:cs="Times New Roman"/>
      <w:sz w:val="28"/>
    </w:rPr>
  </w:style>
  <w:style w:type="character" w:customStyle="1" w:styleId="aa">
    <w:name w:val="Основной текст Знак"/>
    <w:basedOn w:val="a0"/>
    <w:link w:val="a9"/>
    <w:semiHidden/>
    <w:rsid w:val="00022E5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Hyperlink"/>
    <w:basedOn w:val="a0"/>
    <w:uiPriority w:val="99"/>
    <w:unhideWhenUsed/>
    <w:rsid w:val="00022E55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022E55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022E55"/>
    <w:pPr>
      <w:spacing w:before="100" w:beforeAutospacing="1" w:after="100" w:afterAutospacing="1"/>
    </w:pPr>
    <w:rPr>
      <w:rFonts w:eastAsia="Times New Roman" w:cs="Times New Roman"/>
    </w:rPr>
  </w:style>
  <w:style w:type="paragraph" w:styleId="ae">
    <w:name w:val="Balloon Text"/>
    <w:basedOn w:val="a"/>
    <w:link w:val="af"/>
    <w:uiPriority w:val="99"/>
    <w:semiHidden/>
    <w:unhideWhenUsed/>
    <w:rsid w:val="00022E55"/>
    <w:rPr>
      <w:rFonts w:ascii="Tahoma" w:eastAsia="Times New Roman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22E55"/>
    <w:rPr>
      <w:rFonts w:ascii="Tahoma" w:eastAsia="Times New Roman" w:hAnsi="Tahoma" w:cs="Tahoma"/>
      <w:sz w:val="16"/>
      <w:szCs w:val="16"/>
    </w:rPr>
  </w:style>
  <w:style w:type="paragraph" w:styleId="af0">
    <w:name w:val="No Spacing"/>
    <w:uiPriority w:val="1"/>
    <w:qFormat/>
    <w:rsid w:val="00022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List Paragraph"/>
    <w:aliases w:val="Текст диплома"/>
    <w:basedOn w:val="a"/>
    <w:uiPriority w:val="34"/>
    <w:qFormat/>
    <w:rsid w:val="00022E55"/>
    <w:pPr>
      <w:spacing w:line="360" w:lineRule="auto"/>
      <w:ind w:left="720" w:firstLine="709"/>
      <w:contextualSpacing/>
      <w:jc w:val="both"/>
    </w:pPr>
    <w:rPr>
      <w:sz w:val="28"/>
    </w:rPr>
  </w:style>
  <w:style w:type="character" w:styleId="af2">
    <w:name w:val="Unresolved Mention"/>
    <w:basedOn w:val="a0"/>
    <w:uiPriority w:val="99"/>
    <w:semiHidden/>
    <w:unhideWhenUsed/>
    <w:rsid w:val="00022E55"/>
    <w:rPr>
      <w:color w:val="605E5C"/>
      <w:shd w:val="clear" w:color="auto" w:fill="E1DFDD"/>
    </w:rPr>
  </w:style>
  <w:style w:type="paragraph" w:customStyle="1" w:styleId="220621">
    <w:name w:val="Обычный (курсач 22.06.21)"/>
    <w:basedOn w:val="a"/>
    <w:rsid w:val="00AF5503"/>
    <w:pPr>
      <w:spacing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customStyle="1" w:styleId="2206210">
    <w:name w:val="Загаловок (курсач 22.06.21)"/>
    <w:basedOn w:val="a"/>
    <w:next w:val="220621"/>
    <w:rsid w:val="00AF5503"/>
    <w:pPr>
      <w:pageBreakBefore/>
      <w:spacing w:line="36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styleId="af3">
    <w:name w:val="Emphasis"/>
    <w:basedOn w:val="a0"/>
    <w:uiPriority w:val="20"/>
    <w:qFormat/>
    <w:rsid w:val="00420166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7760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2206211">
    <w:name w:val="Рисунок (курсач 22.06.21)"/>
    <w:basedOn w:val="a"/>
    <w:rsid w:val="006D53B4"/>
    <w:pPr>
      <w:spacing w:line="36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vetlana-sv/course_project_6_semester/tree/Frontend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Kamenskikh</dc:creator>
  <cp:keywords/>
  <dc:description/>
  <cp:lastModifiedBy>Svetlana Kamenskikh</cp:lastModifiedBy>
  <cp:revision>9</cp:revision>
  <dcterms:created xsi:type="dcterms:W3CDTF">2022-06-26T21:31:00Z</dcterms:created>
  <dcterms:modified xsi:type="dcterms:W3CDTF">2022-07-07T10:47:00Z</dcterms:modified>
</cp:coreProperties>
</file>