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11" w:rsidRDefault="006460F5">
      <w:r>
        <w:t xml:space="preserve"> Бла бла бла</w:t>
      </w:r>
    </w:p>
    <w:p w:rsidR="00F236E4" w:rsidRDefault="00F236E4">
      <w:r>
        <w:t>Ту ту ту на на на</w:t>
      </w:r>
    </w:p>
    <w:sectPr w:rsidR="00F236E4" w:rsidSect="00733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460F5"/>
    <w:rsid w:val="003F3C11"/>
    <w:rsid w:val="006460F5"/>
    <w:rsid w:val="0073345E"/>
    <w:rsid w:val="00F2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5</cp:revision>
  <dcterms:created xsi:type="dcterms:W3CDTF">2021-05-28T14:42:00Z</dcterms:created>
  <dcterms:modified xsi:type="dcterms:W3CDTF">2021-05-28T14:48:00Z</dcterms:modified>
</cp:coreProperties>
</file>