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3E3B5" w14:textId="23B831F9" w:rsidR="00E5403C" w:rsidRP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Пишем на доске «условия»</w:t>
      </w:r>
    </w:p>
    <w:p w14:paraId="74CCDC1A" w14:textId="63896827" w:rsidR="00160700" w:rsidRP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 w:rsidRPr="00E5403C">
        <w:rPr>
          <w:sz w:val="28"/>
          <w:szCs w:val="28"/>
          <w:lang w:val="ru-RU"/>
        </w:rPr>
        <w:t>Знакомство</w:t>
      </w:r>
    </w:p>
    <w:p w14:paraId="69C5DB30" w14:textId="262E7830" w:rsidR="00E5403C" w:rsidRP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 w:rsidRPr="00E5403C">
        <w:rPr>
          <w:sz w:val="28"/>
          <w:szCs w:val="28"/>
          <w:lang w:val="ru-RU"/>
        </w:rPr>
        <w:t>Какая была последняя тема</w:t>
      </w:r>
    </w:p>
    <w:p w14:paraId="3B8BB2AC" w14:textId="1F7090CF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Включаем </w:t>
      </w:r>
      <w:proofErr w:type="spellStart"/>
      <w:r>
        <w:rPr>
          <w:sz w:val="28"/>
          <w:szCs w:val="28"/>
          <w:lang w:val="ru-RU"/>
        </w:rPr>
        <w:t>презу</w:t>
      </w:r>
      <w:proofErr w:type="spellEnd"/>
      <w:r>
        <w:rPr>
          <w:sz w:val="28"/>
          <w:szCs w:val="28"/>
          <w:lang w:val="ru-RU"/>
        </w:rPr>
        <w:t>, з</w:t>
      </w:r>
      <w:r w:rsidRPr="00E5403C">
        <w:rPr>
          <w:sz w:val="28"/>
          <w:szCs w:val="28"/>
          <w:lang w:val="ru-RU"/>
        </w:rPr>
        <w:t>адание на повторение</w:t>
      </w:r>
    </w:p>
    <w:p w14:paraId="2CE91E28" w14:textId="77777777" w:rsidR="00C6591B" w:rsidRDefault="00C6591B" w:rsidP="00C6591B">
      <w:pPr>
        <w:pStyle w:val="a7"/>
        <w:rPr>
          <w:sz w:val="28"/>
          <w:szCs w:val="28"/>
          <w:lang w:val="ru-RU"/>
        </w:rPr>
      </w:pPr>
    </w:p>
    <w:p w14:paraId="1EE97AF7" w14:textId="17347119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Первые шесть слайдов </w:t>
      </w:r>
    </w:p>
    <w:p w14:paraId="6FC65339" w14:textId="30ED7576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Пишем на доске </w:t>
      </w:r>
      <w:r w:rsidRPr="00C6591B">
        <w:rPr>
          <w:sz w:val="28"/>
          <w:szCs w:val="28"/>
          <w:highlight w:val="yellow"/>
          <w:lang w:val="ru-RU"/>
        </w:rPr>
        <w:t>операции сравнения</w:t>
      </w:r>
    </w:p>
    <w:p w14:paraId="0EFA27AB" w14:textId="722385A7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Показываю на коде</w:t>
      </w:r>
    </w:p>
    <w:p w14:paraId="2EEB5847" w14:textId="145A25F4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Решаем несколько самостоятельных задач</w:t>
      </w:r>
    </w:p>
    <w:p w14:paraId="2096EBC4" w14:textId="7CCD8796" w:rsidR="00C6591B" w:rsidRDefault="00C6591B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Вопросы</w:t>
      </w:r>
    </w:p>
    <w:p w14:paraId="79D97AB8" w14:textId="77777777" w:rsidR="00C6591B" w:rsidRDefault="00C6591B" w:rsidP="00C6591B">
      <w:pPr>
        <w:pStyle w:val="a7"/>
        <w:rPr>
          <w:sz w:val="28"/>
          <w:szCs w:val="28"/>
          <w:lang w:val="ru-RU"/>
        </w:rPr>
      </w:pPr>
    </w:p>
    <w:p w14:paraId="0E3EBADE" w14:textId="0BD16EAC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7-8 слайд</w:t>
      </w:r>
    </w:p>
    <w:p w14:paraId="26623B0F" w14:textId="1A1477E6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Пишем на доске </w:t>
      </w:r>
      <w:r w:rsidRPr="00C6591B">
        <w:rPr>
          <w:sz w:val="28"/>
          <w:szCs w:val="28"/>
          <w:highlight w:val="yellow"/>
          <w:lang w:val="ru-RU"/>
        </w:rPr>
        <w:t>логические операции</w:t>
      </w:r>
    </w:p>
    <w:p w14:paraId="0AD27327" w14:textId="77777777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Показываю на коде</w:t>
      </w:r>
    </w:p>
    <w:p w14:paraId="46984947" w14:textId="77777777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Решаем несколько самостоятельных задач</w:t>
      </w:r>
    </w:p>
    <w:p w14:paraId="3E1838F3" w14:textId="6CDE3D51" w:rsidR="00C6591B" w:rsidRDefault="00C6591B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Вопросы</w:t>
      </w:r>
    </w:p>
    <w:p w14:paraId="3F70CF1B" w14:textId="77777777" w:rsidR="00C6591B" w:rsidRDefault="00C6591B" w:rsidP="00C6591B">
      <w:pPr>
        <w:pStyle w:val="a7"/>
        <w:rPr>
          <w:sz w:val="28"/>
          <w:szCs w:val="28"/>
          <w:lang w:val="ru-RU"/>
        </w:rPr>
      </w:pPr>
    </w:p>
    <w:p w14:paraId="5E33A7E6" w14:textId="0DE837AB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Слайды 9-15 </w:t>
      </w:r>
      <w:r w:rsidRPr="00E5403C">
        <w:rPr>
          <w:sz w:val="28"/>
          <w:szCs w:val="28"/>
          <w:highlight w:val="yellow"/>
        </w:rPr>
        <w:t>IF</w:t>
      </w:r>
    </w:p>
    <w:p w14:paraId="4B241A41" w14:textId="046772BC" w:rsidR="00E5403C" w:rsidRP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Пишем на доске структуру </w:t>
      </w:r>
      <w:r>
        <w:rPr>
          <w:sz w:val="28"/>
          <w:szCs w:val="28"/>
        </w:rPr>
        <w:t>if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else</w:t>
      </w:r>
    </w:p>
    <w:p w14:paraId="6BE1E9B6" w14:textId="07E5AFB4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Решаем несколько задач вместе </w:t>
      </w:r>
    </w:p>
    <w:p w14:paraId="3332F31D" w14:textId="1DABE09C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2-3 задачи самостоятельно</w:t>
      </w:r>
    </w:p>
    <w:p w14:paraId="3AAA0028" w14:textId="1B9BFCA4" w:rsidR="00C6591B" w:rsidRDefault="00C6591B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Вопросы</w:t>
      </w:r>
    </w:p>
    <w:p w14:paraId="7CA67EB9" w14:textId="77777777" w:rsidR="00C6591B" w:rsidRDefault="00C6591B" w:rsidP="00C6591B">
      <w:pPr>
        <w:pStyle w:val="a7"/>
        <w:rPr>
          <w:sz w:val="28"/>
          <w:szCs w:val="28"/>
          <w:lang w:val="ru-RU"/>
        </w:rPr>
      </w:pPr>
    </w:p>
    <w:p w14:paraId="25A622E1" w14:textId="14CE9D98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Слайды 16-18</w:t>
      </w:r>
      <w:r>
        <w:rPr>
          <w:sz w:val="28"/>
          <w:szCs w:val="28"/>
        </w:rPr>
        <w:t xml:space="preserve"> </w:t>
      </w:r>
      <w:r w:rsidRPr="00E5403C">
        <w:rPr>
          <w:sz w:val="28"/>
          <w:szCs w:val="28"/>
          <w:highlight w:val="yellow"/>
        </w:rPr>
        <w:t>SWITCH</w:t>
      </w:r>
    </w:p>
    <w:p w14:paraId="6C9F1469" w14:textId="5524EE26" w:rsidR="00E5403C" w:rsidRP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Пишем на доске структуру </w:t>
      </w:r>
      <w:r>
        <w:rPr>
          <w:sz w:val="28"/>
          <w:szCs w:val="28"/>
        </w:rPr>
        <w:t>switch</w:t>
      </w:r>
    </w:p>
    <w:p w14:paraId="2DDF01EC" w14:textId="77777777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Решаем несколько задач вместе </w:t>
      </w:r>
    </w:p>
    <w:p w14:paraId="5F598549" w14:textId="77777777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2-3 задачи самостоятельно</w:t>
      </w:r>
    </w:p>
    <w:p w14:paraId="5EA7E3B7" w14:textId="2847E042" w:rsidR="00C6591B" w:rsidRDefault="00C6591B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Вопросы</w:t>
      </w:r>
    </w:p>
    <w:p w14:paraId="4E0EA87C" w14:textId="77777777" w:rsidR="00C6591B" w:rsidRDefault="00C6591B" w:rsidP="00C6591B">
      <w:pPr>
        <w:pStyle w:val="a7"/>
        <w:rPr>
          <w:sz w:val="28"/>
          <w:szCs w:val="28"/>
          <w:lang w:val="ru-RU"/>
        </w:rPr>
      </w:pPr>
    </w:p>
    <w:p w14:paraId="7C7FB99F" w14:textId="0F296561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Слайды </w:t>
      </w:r>
      <w:r>
        <w:rPr>
          <w:sz w:val="28"/>
          <w:szCs w:val="28"/>
        </w:rPr>
        <w:t xml:space="preserve">19-21 </w:t>
      </w:r>
      <w:r w:rsidRPr="00E5403C">
        <w:rPr>
          <w:sz w:val="28"/>
          <w:szCs w:val="28"/>
          <w:highlight w:val="yellow"/>
          <w:lang w:val="ru-RU"/>
        </w:rPr>
        <w:t>Тернарный оператор</w:t>
      </w:r>
    </w:p>
    <w:p w14:paraId="4B00F735" w14:textId="17A9A361" w:rsidR="00E5403C" w:rsidRP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Пишем на доске структуру </w:t>
      </w:r>
      <w:r>
        <w:rPr>
          <w:sz w:val="28"/>
          <w:szCs w:val="28"/>
          <w:lang w:val="ru-RU"/>
        </w:rPr>
        <w:t>тернарного оператора</w:t>
      </w:r>
    </w:p>
    <w:p w14:paraId="7F187C33" w14:textId="77777777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Решаем несколько задач вместе </w:t>
      </w:r>
    </w:p>
    <w:p w14:paraId="1A6C14B2" w14:textId="59F29700" w:rsidR="00E5403C" w:rsidRDefault="00E5403C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2-3 задачи самостоятельно</w:t>
      </w:r>
    </w:p>
    <w:p w14:paraId="3C00EB3F" w14:textId="74DEA5BE" w:rsidR="00C6591B" w:rsidRDefault="00C6591B" w:rsidP="00E5403C">
      <w:pPr>
        <w:pStyle w:val="a7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Задаем и отвечаем на вопросы</w:t>
      </w:r>
    </w:p>
    <w:p w14:paraId="116F6B8C" w14:textId="40BCE668" w:rsidR="00C6591B" w:rsidRPr="00207572" w:rsidRDefault="00207572" w:rsidP="00207572">
      <w:pPr>
        <w:pStyle w:val="a7"/>
        <w:jc w:val="center"/>
        <w:rPr>
          <w:sz w:val="36"/>
          <w:szCs w:val="36"/>
          <w:lang w:val="ru-RU"/>
        </w:rPr>
      </w:pPr>
      <w:proofErr w:type="spellStart"/>
      <w:r w:rsidRPr="00207572">
        <w:rPr>
          <w:sz w:val="36"/>
          <w:szCs w:val="36"/>
          <w:highlight w:val="yellow"/>
          <w:lang w:val="ru-RU"/>
        </w:rPr>
        <w:t>Смехуечки</w:t>
      </w:r>
      <w:proofErr w:type="spellEnd"/>
      <w:r w:rsidRPr="00207572">
        <w:rPr>
          <w:sz w:val="36"/>
          <w:szCs w:val="36"/>
          <w:highlight w:val="yellow"/>
          <w:lang w:val="ru-RU"/>
        </w:rPr>
        <w:t xml:space="preserve"> на повторение</w:t>
      </w:r>
    </w:p>
    <w:sectPr w:rsidR="00C6591B" w:rsidRPr="002075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76D"/>
    <w:multiLevelType w:val="hybridMultilevel"/>
    <w:tmpl w:val="19DC7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9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B9"/>
    <w:rsid w:val="000023C9"/>
    <w:rsid w:val="00160700"/>
    <w:rsid w:val="001F4DB6"/>
    <w:rsid w:val="00207572"/>
    <w:rsid w:val="002307B9"/>
    <w:rsid w:val="00887E25"/>
    <w:rsid w:val="00B35968"/>
    <w:rsid w:val="00C6591B"/>
    <w:rsid w:val="00E5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61EE"/>
  <w15:chartTrackingRefBased/>
  <w15:docId w15:val="{970A9280-72A3-478B-9743-9FD403A5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7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7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7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7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7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7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7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7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7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7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07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Сапунова</dc:creator>
  <cp:keywords/>
  <dc:description/>
  <cp:lastModifiedBy>Светлана Сапунова</cp:lastModifiedBy>
  <cp:revision>4</cp:revision>
  <dcterms:created xsi:type="dcterms:W3CDTF">2025-10-02T09:53:00Z</dcterms:created>
  <dcterms:modified xsi:type="dcterms:W3CDTF">2025-10-02T10:00:00Z</dcterms:modified>
</cp:coreProperties>
</file>