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5A07FD58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D8B857" w14:textId="77777777"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249229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7F8EF99F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2B0B551B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proofErr w:type="spellStart"/>
      <w:r>
        <w:rPr>
          <w:rFonts w:ascii="Microsoft YaHei" w:eastAsia="Microsoft YaHei" w:hAnsi="Microsoft YaHei" w:hint="eastAsia"/>
          <w:b/>
          <w:lang w:val="ru-RU"/>
        </w:rPr>
        <w:t>Аннотация</w:t>
      </w:r>
      <w:proofErr w:type="spellEnd"/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465ADB55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CCCA886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026A13F8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8CCB2A" w14:textId="7CBD9B81" w:rsidR="00F27D53" w:rsidRPr="00212444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Вендинговые машины</w:t>
            </w:r>
          </w:p>
        </w:tc>
      </w:tr>
      <w:tr w:rsidR="00F27D53" w:rsidRPr="00A46667" w14:paraId="76F05655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69D2AE4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76832C97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528CCD" w14:textId="4CC8A814" w:rsidR="00F27D53" w:rsidRPr="00212444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</w:t>
            </w:r>
          </w:p>
        </w:tc>
      </w:tr>
      <w:tr w:rsidR="00F27D53" w:rsidRPr="00A46667" w14:paraId="7C830B95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2CEE1D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3FB7DCD3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9F6219" w14:textId="6CD8F0D3" w:rsidR="00F27D53" w:rsidRPr="00212444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Сапунова С.</w:t>
            </w:r>
          </w:p>
        </w:tc>
      </w:tr>
      <w:tr w:rsidR="00F27D53" w:rsidRPr="00A46667" w14:paraId="5ADA9289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1C9BA5" w14:textId="40D4BDB7" w:rsidR="00F27D53" w:rsidRPr="00212444" w:rsidRDefault="00F27D53" w:rsidP="00212444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 w:rsidRPr="00212444">
              <w:rPr>
                <w:rFonts w:ascii="Microsoft YaHei" w:eastAsia="Microsoft YaHei" w:hAnsi="Microsoft YaHei" w:cs="Arial" w:hint="eastAsia"/>
                <w:color w:val="FFFFFF"/>
                <w:sz w:val="20"/>
                <w:szCs w:val="20"/>
                <w:lang w:val="ru-RU" w:eastAsia="en-AU"/>
              </w:rPr>
              <w:t>Дата</w:t>
            </w:r>
            <w:proofErr w:type="spellEnd"/>
            <w:r w:rsidRPr="00212444">
              <w:rPr>
                <w:rFonts w:ascii="Microsoft YaHei" w:eastAsia="Microsoft YaHei" w:hAnsi="Microsoft YaHei" w:cs="Arial"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8BFFA2" w14:textId="5225E213" w:rsidR="00F27D53" w:rsidRPr="00212444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color w:val="000000" w:themeColor="text1"/>
                <w:sz w:val="20"/>
                <w:szCs w:val="20"/>
                <w:lang w:val="ru-RU" w:eastAsia="en-AU"/>
              </w:rPr>
            </w:pPr>
            <w:r w:rsidRPr="00212444">
              <w:rPr>
                <w:rFonts w:ascii="Microsoft YaHei" w:eastAsia="Microsoft YaHei" w:hAnsi="Microsoft YaHei" w:cs="Arial"/>
                <w:color w:val="000000" w:themeColor="text1"/>
                <w:sz w:val="20"/>
                <w:szCs w:val="20"/>
                <w:lang w:val="en-AU" w:eastAsia="en-AU"/>
              </w:rPr>
              <w:t> </w:t>
            </w:r>
            <w:r w:rsidR="00212444" w:rsidRPr="00212444">
              <w:rPr>
                <w:rFonts w:ascii="Microsoft YaHei" w:eastAsia="Microsoft YaHei" w:hAnsi="Microsoft YaHei" w:cs="Arial"/>
                <w:color w:val="000000" w:themeColor="text1"/>
                <w:sz w:val="20"/>
                <w:szCs w:val="20"/>
                <w:lang w:val="ru-RU" w:eastAsia="en-AU"/>
              </w:rPr>
              <w:t>23.01.2026</w:t>
            </w:r>
          </w:p>
        </w:tc>
      </w:tr>
    </w:tbl>
    <w:p w14:paraId="0E3483D0" w14:textId="77777777" w:rsidR="00F27D53" w:rsidRPr="005C3356" w:rsidRDefault="00F27D53">
      <w:pPr>
        <w:rPr>
          <w:rFonts w:ascii="Microsoft YaHei" w:eastAsia="Microsoft YaHei" w:hAnsi="Microsoft YaHei"/>
        </w:rPr>
      </w:pPr>
    </w:p>
    <w:p w14:paraId="0FB18793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proofErr w:type="spellStart"/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proofErr w:type="spellEnd"/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тестовых</w:t>
      </w:r>
      <w:proofErr w:type="spellEnd"/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proofErr w:type="spellEnd"/>
      <w:r>
        <w:rPr>
          <w:rFonts w:ascii="Microsoft YaHei" w:eastAsia="Microsoft YaHei" w:hAnsi="Microsoft YaHei"/>
          <w:b/>
          <w:lang w:val="ru-RU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полей</w:t>
      </w:r>
      <w:proofErr w:type="spellEnd"/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14:paraId="0EDBA93F" w14:textId="7777777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14:paraId="28AAD10B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226724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  <w:proofErr w:type="spellEnd"/>
          </w:p>
        </w:tc>
      </w:tr>
      <w:tr w:rsidR="00F27D53" w:rsidRPr="00A46667" w14:paraId="3039535E" w14:textId="7777777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BF88F36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99ABC5F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тестируемого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:rsidR="00F27D53" w:rsidRPr="00212444" w14:paraId="50B1CECE" w14:textId="77777777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240023C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CA27D69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Версия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проекта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программного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обеспечения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первый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 считается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1.0).</w:t>
            </w:r>
          </w:p>
        </w:tc>
      </w:tr>
      <w:tr w:rsidR="00F27D53" w:rsidRPr="00212444" w14:paraId="29E2A425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0578E60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9FDD509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кто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проводил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тесты</w:t>
            </w:r>
            <w:proofErr w:type="spellEnd"/>
          </w:p>
        </w:tc>
      </w:tr>
      <w:tr w:rsidR="00F27D53" w:rsidRPr="00212444" w14:paraId="502F0B9D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6BFEC2A" w14:textId="77777777"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proofErr w:type="spellEnd"/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BD40776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Дата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(ы) проведения тестов – это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один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тесты п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роводились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отдельную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:rsidR="00F27D53" w:rsidRPr="00212444" w14:paraId="047B303E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7DD6665" w14:textId="77777777" w:rsidR="00F27D53" w:rsidRPr="005C3356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3ADFACC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Уникальный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примера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Следуйте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конвенциям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чтобы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указать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proofErr w:type="spellStart"/>
            <w:proofErr w:type="gram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proofErr w:type="gramEnd"/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proofErr w:type="gram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означает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proofErr w:type="gramEnd"/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#1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gramStart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( ТС</w:t>
            </w:r>
            <w:proofErr w:type="gram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_ПИ_1: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#1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)</w:t>
            </w:r>
          </w:p>
        </w:tc>
      </w:tr>
      <w:tr w:rsidR="00F27D53" w:rsidRPr="00212444" w14:paraId="21C4B2A3" w14:textId="77777777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4F65C9F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</w:p>
          <w:p w14:paraId="7A4BE5AC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CB6F43D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Насколько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важен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каждый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бизнес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правил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функциональных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тестовых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случаев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может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высоким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время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незначительные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случаи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пользовательского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интерфейса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иметь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212444" w14:paraId="7FC1F29C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205CEF7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3E1929B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Подтвердите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авторизации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действительным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F27D53" w:rsidRPr="00212444" w14:paraId="21A85C68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E85549D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C0BF44F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Описание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F27D53" w:rsidRPr="00212444" w14:paraId="008D9797" w14:textId="77777777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2EDD639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9403DC0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Предоставьте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как можно больше подробностей и разъяснений.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Пронумерованный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список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–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хорошая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идея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5045A" w14:paraId="19284568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2FD2F1B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Тестовые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60501F0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Так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входные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можно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отслеживать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F27D53" w:rsidRPr="00212444" w14:paraId="00B25901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8FB6BDE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065E942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вывод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ожидаемый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включая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сообщения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/ошибки, к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оторые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отображаться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экране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212444" w14:paraId="45127295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50D2E8A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5BF404B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релевантное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поведение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F27D53" w:rsidRPr="00A46667" w14:paraId="69A7ED60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FC2A959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9E7B8C4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F27D53" w:rsidRPr="00212444" w14:paraId="21F2084D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A4A623A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2A7298E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состояние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F27D53" w:rsidRPr="00A46667" w14:paraId="4F3758CC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D353209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proofErr w:type="spellStart"/>
            <w:proofErr w:type="gramEnd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CCD68B9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соответствует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ожидаемому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результату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отметьте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неудачный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ином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обновление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пройдено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212444" w14:paraId="5955FCC0" w14:textId="77777777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95670EA" w14:textId="77777777"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4367C94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Используйте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эту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любых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дополнительных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заметок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комментариев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вопросов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предназначена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поддержки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особые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описаны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любом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из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вопросы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14:paraId="52CE3A6D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 w:rsidRPr="003A1145">
        <w:rPr>
          <w:rFonts w:ascii="Microsoft YaHei" w:eastAsia="Microsoft YaHei" w:hAnsi="Microsoft YaHei"/>
          <w:lang w:val="ru-RU"/>
        </w:rPr>
        <w:br w:type="page"/>
      </w:r>
    </w:p>
    <w:p w14:paraId="4CA437EC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34F6390A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30227C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BD15B3" w14:textId="7F89E61A" w:rsidR="00F27D53" w:rsidRPr="00212444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UI_1</w:t>
            </w:r>
          </w:p>
        </w:tc>
      </w:tr>
      <w:tr w:rsidR="00F27D53" w:rsidRPr="005416FC" w14:paraId="4CED189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F6F34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DF9892" w14:textId="567984B9" w:rsidR="00F27D53" w:rsidRPr="00212444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5416FC" w14:paraId="077F2BC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D4528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6E2B47" w14:textId="3F35907C" w:rsidR="00F27D53" w:rsidRPr="00212444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Успешная авторизация</w:t>
            </w:r>
          </w:p>
        </w:tc>
      </w:tr>
      <w:tr w:rsidR="00F27D53" w:rsidRPr="00212444" w14:paraId="040B0D9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BEEA7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360FDB" w14:textId="21E0F014" w:rsidR="00F27D53" w:rsidRPr="00212444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вводит пароль и логин и входит в систему</w:t>
            </w:r>
          </w:p>
        </w:tc>
      </w:tr>
      <w:tr w:rsidR="00F27D53" w:rsidRPr="005416FC" w14:paraId="0D70562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7161DB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6BEAFD" w14:textId="77777777" w:rsidR="00F27D53" w:rsidRPr="00212444" w:rsidRDefault="00212444" w:rsidP="00212444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Открыть приложение</w:t>
            </w:r>
          </w:p>
          <w:p w14:paraId="52DD645D" w14:textId="77777777" w:rsidR="00212444" w:rsidRPr="00212444" w:rsidRDefault="00212444" w:rsidP="00212444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логин и пароль</w:t>
            </w:r>
          </w:p>
          <w:p w14:paraId="667E1173" w14:textId="270EA8E9" w:rsidR="00212444" w:rsidRPr="005416FC" w:rsidRDefault="00212444" w:rsidP="00212444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«Войти»</w:t>
            </w:r>
          </w:p>
        </w:tc>
      </w:tr>
      <w:tr w:rsidR="00F27D53" w:rsidRPr="005416FC" w14:paraId="7A71BD9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A6B75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D37663" w14:textId="1A3FACF0" w:rsidR="00F27D53" w:rsidRPr="00212444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Логин: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</w:t>
            </w:r>
            <w:proofErr w:type="spellStart"/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testUser</w:t>
            </w:r>
            <w:proofErr w:type="spellEnd"/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Пароль: 12345</w:t>
            </w:r>
            <w:proofErr w:type="spellStart"/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Aaaaa</w:t>
            </w:r>
            <w:proofErr w:type="spellEnd"/>
          </w:p>
        </w:tc>
      </w:tr>
      <w:tr w:rsidR="00F27D53" w:rsidRPr="00212444" w14:paraId="20711BD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83D71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DEBFCD" w14:textId="5BB78BFC" w:rsidR="00F27D53" w:rsidRPr="00212444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перешло на главный экран, авторизация успешна</w:t>
            </w:r>
          </w:p>
        </w:tc>
      </w:tr>
      <w:tr w:rsidR="00F27D53" w:rsidRPr="005416FC" w14:paraId="3677F84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454D5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B4B45C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38CC0F5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7C80E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68FD59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212444" w14:paraId="050B0EE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775EF9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759CBE" w14:textId="79ADCB0F" w:rsidR="00F27D53" w:rsidRPr="00212444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На компьютер установлена программа «Вендинговые 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машины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F27D53" w:rsidRPr="005416FC" w14:paraId="3472E94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475A4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5F5600" w14:textId="3B9AB59F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Открыта главная страница приложения</w:t>
            </w:r>
          </w:p>
        </w:tc>
      </w:tr>
      <w:tr w:rsidR="00F27D53" w:rsidRPr="005416FC" w14:paraId="01231CE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76D551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662194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3B17D628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1C7F7E06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EA5DAD4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21261A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63A1E35" w14:textId="37AF7043" w:rsidR="00F27D53" w:rsidRPr="0021244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UI_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</w:p>
        </w:tc>
      </w:tr>
      <w:tr w:rsidR="00F27D53" w:rsidRPr="005416FC" w14:paraId="7596F20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C8CF5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C7B5D1" w14:textId="754F8F97" w:rsidR="00F27D53" w:rsidRPr="0021244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F27D53" w:rsidRPr="005416FC" w14:paraId="4782E99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CF23D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9E1B1D" w14:textId="2DE06840" w:rsidR="00F27D53" w:rsidRPr="0021244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Авторизация без логина</w:t>
            </w:r>
          </w:p>
        </w:tc>
      </w:tr>
      <w:tr w:rsidR="00F27D53" w:rsidRPr="00212444" w14:paraId="216FF23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4495A8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2361E9" w14:textId="75559AA0" w:rsidR="00F27D53" w:rsidRPr="0021244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Пользователь вводит пароль 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для входа в систему, но не вводит логин</w:t>
            </w:r>
          </w:p>
        </w:tc>
      </w:tr>
      <w:tr w:rsidR="00F27D53" w:rsidRPr="005416FC" w14:paraId="66EA39A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EAB5E1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3E9386" w14:textId="77777777" w:rsidR="00212444" w:rsidRPr="00212444" w:rsidRDefault="00F27D53" w:rsidP="00212444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Открыть приложение</w:t>
            </w:r>
          </w:p>
          <w:p w14:paraId="5B77A179" w14:textId="77777777" w:rsidR="00212444" w:rsidRPr="00212444" w:rsidRDefault="00212444" w:rsidP="00212444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пароль</w:t>
            </w:r>
          </w:p>
          <w:p w14:paraId="6F45E189" w14:textId="72E522DE" w:rsidR="00F27D53" w:rsidRPr="00212444" w:rsidRDefault="00212444" w:rsidP="00212444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«Войти»</w:t>
            </w:r>
          </w:p>
        </w:tc>
      </w:tr>
      <w:tr w:rsidR="00F27D53" w:rsidRPr="005416FC" w14:paraId="71DACDD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B2C9A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EF13E3" w14:textId="094770BD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Пароль: 12345</w:t>
            </w:r>
            <w:proofErr w:type="spellStart"/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Aaaaa</w:t>
            </w:r>
            <w:proofErr w:type="spellEnd"/>
          </w:p>
        </w:tc>
      </w:tr>
      <w:tr w:rsidR="00F27D53" w:rsidRPr="00212444" w14:paraId="38DDBD5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217C44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D134A8" w14:textId="2BE1754A" w:rsidR="00F27D53" w:rsidRPr="0021244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Система помечает пустое поле красным и показывает подсказку о обязательности поля</w:t>
            </w:r>
          </w:p>
        </w:tc>
      </w:tr>
      <w:tr w:rsidR="00F27D53" w:rsidRPr="005416FC" w14:paraId="068F8EA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B48D5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9E1B72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7458E66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61476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FD5955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212444" w14:paraId="129237A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8BACB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6D1A2E" w14:textId="71B7E2E5" w:rsidR="00F27D53" w:rsidRPr="0021244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 компьютер установлена программа «Вендинговые машины»</w:t>
            </w:r>
          </w:p>
        </w:tc>
      </w:tr>
      <w:tr w:rsidR="00F27D53" w:rsidRPr="00212444" w14:paraId="427F199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E6E769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C91032" w14:textId="66EC4D5E" w:rsidR="00F27D53" w:rsidRPr="0021244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Пустое поле красное, высвечивается подсказка от программы</w:t>
            </w:r>
          </w:p>
        </w:tc>
      </w:tr>
      <w:tr w:rsidR="00F27D53" w:rsidRPr="005416FC" w14:paraId="0580A4B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10698D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2347A8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3FB3A2B0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lastRenderedPageBreak/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12D83C7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975135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734BBE" w14:textId="53926EA3" w:rsidR="00F27D53" w:rsidRPr="0021244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UI_3</w:t>
            </w:r>
          </w:p>
        </w:tc>
      </w:tr>
      <w:tr w:rsidR="00F27D53" w:rsidRPr="005416FC" w14:paraId="3F21D6C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25354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7978F3" w14:textId="00B813F2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F27D53" w:rsidRPr="005416FC" w14:paraId="705DB9C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03A25C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C72832" w14:textId="4E934DF5" w:rsidR="00F27D53" w:rsidRPr="0021244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Авторизация без 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пароля</w:t>
            </w:r>
          </w:p>
        </w:tc>
      </w:tr>
      <w:tr w:rsidR="00F27D53" w:rsidRPr="00212444" w14:paraId="79CE9C3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6AD59F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62366B" w14:textId="53412CB3" w:rsidR="00F27D53" w:rsidRPr="0021244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Пользователь вводит 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для входа в систему, но не вводит 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пароль</w:t>
            </w:r>
          </w:p>
        </w:tc>
      </w:tr>
      <w:tr w:rsidR="00F27D53" w:rsidRPr="005416FC" w14:paraId="642FC97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4B885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A39CCF" w14:textId="77777777" w:rsidR="00212444" w:rsidRPr="00212444" w:rsidRDefault="00F27D53" w:rsidP="00212444">
            <w:pPr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Открыть приложение</w:t>
            </w:r>
          </w:p>
          <w:p w14:paraId="4D59D2BC" w14:textId="1E123F6D" w:rsidR="00212444" w:rsidRPr="00212444" w:rsidRDefault="00212444" w:rsidP="00212444">
            <w:pPr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Ввести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</w:t>
            </w:r>
          </w:p>
          <w:p w14:paraId="1AB9C7B9" w14:textId="425EE3E6" w:rsidR="00F27D53" w:rsidRPr="00212444" w:rsidRDefault="00212444" w:rsidP="00212444">
            <w:pPr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«Войти»</w:t>
            </w:r>
          </w:p>
        </w:tc>
      </w:tr>
      <w:tr w:rsidR="00F27D53" w:rsidRPr="005416FC" w14:paraId="397FCA1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84FC79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A9005D" w14:textId="00D0BCCE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Логин: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</w:t>
            </w:r>
            <w:proofErr w:type="spellStart"/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testUser</w:t>
            </w:r>
            <w:proofErr w:type="spellEnd"/>
          </w:p>
        </w:tc>
      </w:tr>
      <w:tr w:rsidR="00F27D53" w:rsidRPr="00212444" w14:paraId="0DDB0D0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78100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0B76D7" w14:textId="7B845F98" w:rsidR="00F27D53" w:rsidRPr="0021244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Система помечает пустое поле красным и показывает подсказку о обязательности поля</w:t>
            </w:r>
          </w:p>
        </w:tc>
      </w:tr>
      <w:tr w:rsidR="00F27D53" w:rsidRPr="005416FC" w14:paraId="314EF3E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8F367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29F955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3DBC95B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EF4CA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5C0F1D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212444" w14:paraId="08E1FC1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C8609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2DD219" w14:textId="2DDB9F55" w:rsidR="00F27D53" w:rsidRPr="0021244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 компьютер установлена программа «Вендинговые машины»</w:t>
            </w:r>
          </w:p>
        </w:tc>
      </w:tr>
      <w:tr w:rsidR="00F27D53" w:rsidRPr="00212444" w14:paraId="688C4E5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0911DF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36EF6F" w14:textId="583984EE" w:rsidR="00F27D53" w:rsidRPr="0021244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Пустое поле красное, высвечивается подсказка от программы</w:t>
            </w:r>
          </w:p>
        </w:tc>
      </w:tr>
      <w:tr w:rsidR="00F27D53" w:rsidRPr="005416FC" w14:paraId="121A253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A6315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C02A0E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101194EE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0D8B36EC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#4: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0B01E11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0C6A1A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3433B2" w14:textId="56ADB0F5" w:rsidR="00F27D53" w:rsidRPr="0021244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UI_4</w:t>
            </w:r>
          </w:p>
        </w:tc>
      </w:tr>
      <w:tr w:rsidR="00F27D53" w:rsidRPr="005416FC" w14:paraId="0A5E83E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7E22F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0FCDFF" w14:textId="35C8D581" w:rsidR="00F27D53" w:rsidRPr="0021244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F27D53" w:rsidRPr="00212444" w14:paraId="78EC0BF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6F8288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38F3C1" w14:textId="4BA50064" w:rsidR="00F27D53" w:rsidRPr="0021244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Открытие данных сотрудника через </w:t>
            </w:r>
            <w:r w:rsidR="00212444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dropdown</w:t>
            </w:r>
          </w:p>
        </w:tc>
      </w:tr>
      <w:tr w:rsidR="00F27D53" w:rsidRPr="00212444" w14:paraId="0F26E99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945FF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337BF2" w14:textId="45A1B9CE" w:rsidR="00F27D53" w:rsidRPr="00212444" w:rsidRDefault="00212444" w:rsidP="0021244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открывает данные о себе</w:t>
            </w:r>
          </w:p>
        </w:tc>
      </w:tr>
      <w:tr w:rsidR="00212444" w:rsidRPr="00212444" w14:paraId="36BDA17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2DC87FE" w14:textId="77777777" w:rsidR="00212444" w:rsidRPr="005416FC" w:rsidRDefault="00212444" w:rsidP="0021244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5A0D51" w14:textId="5AFDCB71" w:rsidR="00212444" w:rsidRPr="00212444" w:rsidRDefault="00212444" w:rsidP="00212444">
            <w:pPr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на кнопку раскрывающегося списка в верхнем правом углу экрана</w:t>
            </w:r>
          </w:p>
        </w:tc>
      </w:tr>
      <w:tr w:rsidR="00212444" w:rsidRPr="005416FC" w14:paraId="7373D28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E70454" w14:textId="77777777" w:rsidR="00212444" w:rsidRPr="005416FC" w:rsidRDefault="00212444" w:rsidP="0021244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9DDEA8" w14:textId="0F43FEE5" w:rsidR="00212444" w:rsidRPr="005416FC" w:rsidRDefault="00212444" w:rsidP="0021244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Логин: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testUser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Пароль: 12345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Aaaaa</w:t>
            </w:r>
            <w:proofErr w:type="spellEnd"/>
          </w:p>
        </w:tc>
      </w:tr>
      <w:tr w:rsidR="00212444" w:rsidRPr="00212444" w14:paraId="3DCC1D9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6197C8" w14:textId="77777777" w:rsidR="00212444" w:rsidRPr="005416FC" w:rsidRDefault="00212444" w:rsidP="0021244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08B9C8" w14:textId="599C5905" w:rsidR="00212444" w:rsidRPr="00212444" w:rsidRDefault="00212444" w:rsidP="0021244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Открывается список с информацией о сотруднике и меню</w:t>
            </w:r>
          </w:p>
        </w:tc>
      </w:tr>
      <w:tr w:rsidR="00212444" w:rsidRPr="005416FC" w14:paraId="5FA204E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A985EA8" w14:textId="77777777" w:rsidR="00212444" w:rsidRPr="005416FC" w:rsidRDefault="00212444" w:rsidP="0021244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743856" w14:textId="77777777" w:rsidR="00212444" w:rsidRPr="005416FC" w:rsidRDefault="00212444" w:rsidP="0021244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12444" w:rsidRPr="005416FC" w14:paraId="68BB613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A2B43C" w14:textId="77777777" w:rsidR="00212444" w:rsidRPr="005416FC" w:rsidRDefault="00212444" w:rsidP="0021244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E942FB" w14:textId="77777777" w:rsidR="00212444" w:rsidRPr="005416FC" w:rsidRDefault="00212444" w:rsidP="0021244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12444" w:rsidRPr="005416FC" w14:paraId="0A2F061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8D4023" w14:textId="77777777" w:rsidR="00212444" w:rsidRPr="005416FC" w:rsidRDefault="00212444" w:rsidP="0021244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E271A9" w14:textId="5A4C1EA5" w:rsidR="00212444" w:rsidRPr="002909E7" w:rsidRDefault="00212444" w:rsidP="0021244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909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вошел в систему</w:t>
            </w:r>
          </w:p>
        </w:tc>
      </w:tr>
      <w:tr w:rsidR="00212444" w:rsidRPr="002909E7" w14:paraId="484B6DD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093B7B" w14:textId="77777777" w:rsidR="00212444" w:rsidRPr="005416FC" w:rsidRDefault="00212444" w:rsidP="0021244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3BB996" w14:textId="31AA53F9" w:rsidR="00212444" w:rsidRPr="002909E7" w:rsidRDefault="00212444" w:rsidP="0021244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909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Открыта главная страница приложения и </w:t>
            </w:r>
            <w:r w:rsidR="002909E7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dropdown</w:t>
            </w:r>
          </w:p>
        </w:tc>
      </w:tr>
      <w:tr w:rsidR="00212444" w:rsidRPr="005416FC" w14:paraId="390BD02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0C16305" w14:textId="77777777" w:rsidR="00212444" w:rsidRPr="005416FC" w:rsidRDefault="00212444" w:rsidP="0021244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006ABD" w14:textId="77777777" w:rsidR="00212444" w:rsidRPr="005416FC" w:rsidRDefault="00212444" w:rsidP="0021244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153CDC1C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5AD4C848" w14:textId="77777777"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br w:type="page"/>
      </w:r>
    </w:p>
    <w:p w14:paraId="30144F25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t>Test case #5: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43A41819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62D01E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ADDA7F" w14:textId="1EBCC47C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909E7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UI_5</w:t>
            </w:r>
          </w:p>
        </w:tc>
      </w:tr>
      <w:tr w:rsidR="00F27D53" w:rsidRPr="005416FC" w14:paraId="3C702AA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3D486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0E8E27" w14:textId="3D418F2B" w:rsidR="00F27D53" w:rsidRPr="002909E7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909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5416FC" w14:paraId="216B642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20791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D26B4F" w14:textId="316F59E1" w:rsidR="00F27D53" w:rsidRPr="002909E7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909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Раскрытие боковой панели</w:t>
            </w:r>
          </w:p>
        </w:tc>
      </w:tr>
      <w:tr w:rsidR="00F27D53" w:rsidRPr="002909E7" w14:paraId="568F73E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EE1DB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F5A388" w14:textId="16F673D1" w:rsidR="00F27D53" w:rsidRPr="002909E7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909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Пользователь на главной странице раскрывает боковую панель </w:t>
            </w:r>
          </w:p>
        </w:tc>
      </w:tr>
      <w:tr w:rsidR="00F27D53" w:rsidRPr="002909E7" w14:paraId="7EB7934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5DE9B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DBDCEF" w14:textId="0D0825E5" w:rsidR="00F27D53" w:rsidRPr="002909E7" w:rsidRDefault="002909E7" w:rsidP="002909E7">
            <w:pPr>
              <w:numPr>
                <w:ilvl w:val="0"/>
                <w:numId w:val="6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последовательно раскрывает боковую панель</w:t>
            </w:r>
          </w:p>
        </w:tc>
      </w:tr>
      <w:tr w:rsidR="00F27D53" w:rsidRPr="005416FC" w14:paraId="4F2EC3A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9A6F3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AABD59" w14:textId="4C3B9EE1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909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Логин:</w:t>
            </w:r>
            <w:r w:rsidR="002909E7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</w:t>
            </w:r>
            <w:proofErr w:type="spellStart"/>
            <w:r w:rsidR="002909E7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testUser</w:t>
            </w:r>
            <w:proofErr w:type="spellEnd"/>
            <w:r w:rsidR="002909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Пароль: 12345</w:t>
            </w:r>
            <w:proofErr w:type="spellStart"/>
            <w:r w:rsidR="002909E7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Aaaaa</w:t>
            </w:r>
            <w:proofErr w:type="spellEnd"/>
          </w:p>
        </w:tc>
      </w:tr>
      <w:tr w:rsidR="00F27D53" w:rsidRPr="002909E7" w14:paraId="5877EF4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01543C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F774A4" w14:textId="77777777" w:rsidR="00F27D53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909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Панель выглядит следующим образом:</w:t>
            </w:r>
          </w:p>
          <w:p w14:paraId="441BD969" w14:textId="77777777" w:rsidR="002909E7" w:rsidRDefault="002909E7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 главная</w:t>
            </w:r>
          </w:p>
          <w:p w14:paraId="0DCC8358" w14:textId="77777777" w:rsidR="002909E7" w:rsidRDefault="002909E7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 монитор ТА</w:t>
            </w:r>
          </w:p>
          <w:p w14:paraId="6191A262" w14:textId="77777777" w:rsidR="002909E7" w:rsidRDefault="002909E7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 детальные отчеты</w:t>
            </w:r>
          </w:p>
          <w:p w14:paraId="4C5584F0" w14:textId="77777777" w:rsidR="002909E7" w:rsidRDefault="002909E7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- учет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тмц</w:t>
            </w:r>
            <w:proofErr w:type="spellEnd"/>
          </w:p>
          <w:p w14:paraId="45776B71" w14:textId="77777777" w:rsidR="002909E7" w:rsidRDefault="002909E7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- администрирование </w:t>
            </w:r>
          </w:p>
          <w:p w14:paraId="07C4303B" w14:textId="5B447AF6" w:rsidR="002909E7" w:rsidRDefault="002909E7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   - торговые автоматы</w:t>
            </w:r>
          </w:p>
          <w:p w14:paraId="346B7B1D" w14:textId="195DB0DA" w:rsidR="002909E7" w:rsidRDefault="002909E7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   - компании</w:t>
            </w:r>
          </w:p>
          <w:p w14:paraId="7AE47806" w14:textId="1E651384" w:rsidR="002909E7" w:rsidRDefault="002909E7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   - пользователи</w:t>
            </w:r>
          </w:p>
          <w:p w14:paraId="54E5E576" w14:textId="767FAEBA" w:rsidR="002909E7" w:rsidRDefault="002909E7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   - модемы</w:t>
            </w:r>
          </w:p>
          <w:p w14:paraId="5AD5D5CD" w14:textId="783DF6BA" w:rsidR="002909E7" w:rsidRPr="002909E7" w:rsidRDefault="002909E7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   - дополнительные</w:t>
            </w:r>
          </w:p>
        </w:tc>
      </w:tr>
      <w:tr w:rsidR="00F27D53" w:rsidRPr="005416FC" w14:paraId="5F72913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22DCB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7A5097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776A42B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39B51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E4D91F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494040C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8E591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FDD0CD" w14:textId="78DF1FE8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909E7"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909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вошел в систему</w:t>
            </w:r>
          </w:p>
        </w:tc>
      </w:tr>
      <w:tr w:rsidR="00F27D53" w:rsidRPr="002909E7" w14:paraId="257FE9B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03141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E26E730" w14:textId="37FB2BC6" w:rsidR="00F27D53" w:rsidRPr="002909E7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909E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Открыта главная страница, раскрыто боковое меню</w:t>
            </w:r>
          </w:p>
        </w:tc>
      </w:tr>
      <w:tr w:rsidR="00F27D53" w:rsidRPr="005416FC" w14:paraId="3084E0E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734E93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3E2D7FE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10547CB2" w14:textId="74CF86E5" w:rsidR="002909E7" w:rsidRPr="005416FC" w:rsidRDefault="002909E7" w:rsidP="002909E7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6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2909E7" w:rsidRPr="005416FC" w14:paraId="61E572F9" w14:textId="77777777" w:rsidTr="0019049E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4407CB4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FCB62C" w14:textId="566B5602" w:rsidR="002909E7" w:rsidRPr="002909E7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UI_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6</w:t>
            </w:r>
          </w:p>
        </w:tc>
      </w:tr>
      <w:tr w:rsidR="002909E7" w:rsidRPr="005416FC" w14:paraId="112A44A9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78B51E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C900A3" w14:textId="77777777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2909E7" w:rsidRPr="005416FC" w14:paraId="02838864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98B9E6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20705E" w14:textId="25655667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Отображение страницы «Торговые автоматы»</w:t>
            </w:r>
          </w:p>
        </w:tc>
      </w:tr>
      <w:tr w:rsidR="002909E7" w:rsidRPr="00212444" w14:paraId="625D6AA9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140753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69A7F7" w14:textId="156EFD99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Пользователь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переходит на страницу торговые автоматы</w:t>
            </w:r>
          </w:p>
        </w:tc>
      </w:tr>
      <w:tr w:rsidR="002909E7" w:rsidRPr="002909E7" w14:paraId="223C5ED4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D1D257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A619E5" w14:textId="31BB283E" w:rsidR="002909E7" w:rsidRPr="002909E7" w:rsidRDefault="002909E7" w:rsidP="002909E7">
            <w:pPr>
              <w:numPr>
                <w:ilvl w:val="0"/>
                <w:numId w:val="7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боковом меню на главной странице нажать на «торговые автоматы»</w:t>
            </w:r>
          </w:p>
        </w:tc>
      </w:tr>
      <w:tr w:rsidR="002909E7" w:rsidRPr="005416FC" w14:paraId="620A52E0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0EAF94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727BF6" w14:textId="77777777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Логин: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testUser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Пароль: 12345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Aaaaa</w:t>
            </w:r>
            <w:proofErr w:type="spellEnd"/>
          </w:p>
        </w:tc>
      </w:tr>
      <w:tr w:rsidR="002909E7" w:rsidRPr="00212444" w14:paraId="6637DC9A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1A3DCB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C171CF" w14:textId="4915E6D6" w:rsidR="002909E7" w:rsidRPr="002909E7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Приложение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отобразило </w:t>
            </w:r>
            <w:r w:rsidRPr="002909E7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информацию по всем автоматам в сети: ID, Название автомата, Модель, Компания (франчайзи), Модем, Адрес/Место, В работе с, Действия.</w:t>
            </w:r>
          </w:p>
        </w:tc>
      </w:tr>
      <w:tr w:rsidR="002909E7" w:rsidRPr="005416FC" w14:paraId="62821E06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16E7F3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CD0D3F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909E7" w:rsidRPr="005416FC" w14:paraId="021D6930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C6BB00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00BB47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909E7" w:rsidRPr="00212444" w14:paraId="676E9870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591A79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596B1A" w14:textId="77777777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 компьютер установлена программа «Вендинговые машины»</w:t>
            </w:r>
          </w:p>
        </w:tc>
      </w:tr>
      <w:tr w:rsidR="002909E7" w:rsidRPr="005416FC" w14:paraId="27E9EB36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8DAF248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8D75B8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Открыта главная страница приложения</w:t>
            </w:r>
          </w:p>
        </w:tc>
      </w:tr>
      <w:tr w:rsidR="002909E7" w:rsidRPr="005416FC" w14:paraId="0DD64155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F14883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77B7E2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6F950064" w14:textId="77777777" w:rsidR="002909E7" w:rsidRPr="005416FC" w:rsidRDefault="002909E7" w:rsidP="002909E7">
      <w:pPr>
        <w:rPr>
          <w:rFonts w:ascii="Microsoft YaHei" w:eastAsia="Microsoft YaHei" w:hAnsi="Microsoft YaHei"/>
          <w:sz w:val="18"/>
          <w:szCs w:val="18"/>
        </w:rPr>
      </w:pPr>
    </w:p>
    <w:p w14:paraId="423CE41B" w14:textId="64E37D75" w:rsidR="002909E7" w:rsidRPr="005416FC" w:rsidRDefault="002909E7" w:rsidP="002909E7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7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2909E7" w:rsidRPr="005416FC" w14:paraId="05D8B20D" w14:textId="77777777" w:rsidTr="0019049E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507A950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F7432C" w14:textId="55ABFB3B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UI_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7</w:t>
            </w:r>
          </w:p>
        </w:tc>
      </w:tr>
      <w:tr w:rsidR="002909E7" w:rsidRPr="005416FC" w14:paraId="5309DE5D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333FA4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1D59C5" w14:textId="77777777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2909E7" w:rsidRPr="005416FC" w14:paraId="413CDD12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A4831B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467D2D" w14:textId="314BAC5A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Редактирование автомата</w:t>
            </w:r>
          </w:p>
        </w:tc>
      </w:tr>
      <w:tr w:rsidR="002909E7" w:rsidRPr="00212444" w14:paraId="4A2CBFCE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6F9DE71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D78C43" w14:textId="087E7DBA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Пользователь 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нажимает на иконку «редактировать», появляется модальное окно автомата</w:t>
            </w:r>
          </w:p>
        </w:tc>
      </w:tr>
      <w:tr w:rsidR="002909E7" w:rsidRPr="005416FC" w14:paraId="4930590F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C71708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24B69B" w14:textId="2D5B8A36" w:rsidR="002909E7" w:rsidRPr="00DB4999" w:rsidRDefault="00DB4999" w:rsidP="00DB4999">
            <w:pPr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Выбрать в списке автомат</w:t>
            </w:r>
          </w:p>
          <w:p w14:paraId="7BCB8167" w14:textId="0963DFDB" w:rsidR="00DB4999" w:rsidRPr="00212444" w:rsidRDefault="00DB4999" w:rsidP="00DB4999">
            <w:pPr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на иконку «редактировать»</w:t>
            </w:r>
          </w:p>
        </w:tc>
      </w:tr>
      <w:tr w:rsidR="002909E7" w:rsidRPr="005416FC" w14:paraId="2CCA5E42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ED56C0A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9EA26F" w14:textId="33DFBBF1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Логин: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</w:t>
            </w:r>
            <w:proofErr w:type="spellStart"/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testUser</w:t>
            </w:r>
            <w:proofErr w:type="spellEnd"/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Пароль: 12345</w:t>
            </w:r>
            <w:proofErr w:type="spellStart"/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Aaaaa</w:t>
            </w:r>
            <w:proofErr w:type="spellEnd"/>
          </w:p>
        </w:tc>
      </w:tr>
      <w:tr w:rsidR="002909E7" w:rsidRPr="00212444" w14:paraId="2A419052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8ECCF6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359E20C" w14:textId="24CE2159" w:rsidR="002909E7" w:rsidRPr="00212444" w:rsidRDefault="00DB4999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Система откроет модальное окно с подробной информацией о автомате</w:t>
            </w:r>
          </w:p>
        </w:tc>
      </w:tr>
      <w:tr w:rsidR="002909E7" w:rsidRPr="005416FC" w14:paraId="1A2AA308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4A68D7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A4CBC9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909E7" w:rsidRPr="005416FC" w14:paraId="7E1B9A99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BD288B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C95702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909E7" w:rsidRPr="00212444" w14:paraId="1F7721BD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406EC9A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AF7DBB" w14:textId="447749CE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Открыта страница «Торговые автоматы»</w:t>
            </w:r>
          </w:p>
        </w:tc>
      </w:tr>
      <w:tr w:rsidR="002909E7" w:rsidRPr="00212444" w14:paraId="313F1DD4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85608FB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A35D4C" w14:textId="19495D18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Открыто модальное окно редактирования автомата</w:t>
            </w:r>
          </w:p>
        </w:tc>
      </w:tr>
      <w:tr w:rsidR="002909E7" w:rsidRPr="005416FC" w14:paraId="433CF31C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681319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B1920D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144752B7" w14:textId="68E86ED9" w:rsidR="002909E7" w:rsidRPr="005416FC" w:rsidRDefault="002909E7" w:rsidP="002909E7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8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2909E7" w:rsidRPr="005416FC" w14:paraId="76B3F1D8" w14:textId="77777777" w:rsidTr="0019049E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F3CEC48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4149AB" w14:textId="4203D6EA" w:rsidR="002909E7" w:rsidRPr="00DB4999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UI_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8</w:t>
            </w:r>
          </w:p>
        </w:tc>
      </w:tr>
      <w:tr w:rsidR="002909E7" w:rsidRPr="005416FC" w14:paraId="327B72DE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51EBAB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CAF73C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2909E7" w:rsidRPr="005416FC" w14:paraId="671A9ACF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F27FB9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1AA437" w14:textId="039946FA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Удаление автомата</w:t>
            </w:r>
          </w:p>
        </w:tc>
      </w:tr>
      <w:tr w:rsidR="002909E7" w:rsidRPr="00212444" w14:paraId="395988AD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B1E652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DD9993" w14:textId="104D41A1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нажимает на иконку «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удалить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 меню автоматов</w:t>
            </w:r>
          </w:p>
        </w:tc>
      </w:tr>
      <w:tr w:rsidR="002909E7" w:rsidRPr="00DB4999" w14:paraId="494E85AB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DD3162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B2C317" w14:textId="77777777" w:rsidR="002909E7" w:rsidRDefault="00DB4999" w:rsidP="00DB4999">
            <w:pPr>
              <w:numPr>
                <w:ilvl w:val="0"/>
                <w:numId w:val="9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на иконку «корзина» в меню автоматов</w:t>
            </w:r>
          </w:p>
          <w:p w14:paraId="7AC3EC55" w14:textId="509763C5" w:rsidR="00DB4999" w:rsidRPr="00DB4999" w:rsidRDefault="00DB4999" w:rsidP="00DB4999">
            <w:pPr>
              <w:numPr>
                <w:ilvl w:val="0"/>
                <w:numId w:val="9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Подтвердить действие в появившемся модальном окне</w:t>
            </w:r>
          </w:p>
        </w:tc>
      </w:tr>
      <w:tr w:rsidR="002909E7" w:rsidRPr="005416FC" w14:paraId="73F80CF6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6AD6A6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B97CDD" w14:textId="2D8A7907" w:rsidR="002909E7" w:rsidRPr="005416FC" w:rsidRDefault="00DB4999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Логин: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testUser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Пароль: 12345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Aaaaa</w:t>
            </w:r>
            <w:proofErr w:type="spellEnd"/>
          </w:p>
        </w:tc>
      </w:tr>
      <w:tr w:rsidR="002909E7" w:rsidRPr="00212444" w14:paraId="371491EA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E16421D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F3190C" w14:textId="06CDF49D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Система 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выводит подтверждение действия, после него удаляет автомат</w:t>
            </w:r>
          </w:p>
        </w:tc>
      </w:tr>
      <w:tr w:rsidR="002909E7" w:rsidRPr="005416FC" w14:paraId="319D1BE0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2E8C76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CF452A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909E7" w:rsidRPr="005416FC" w14:paraId="60C82B32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431C04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96B5C5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909E7" w:rsidRPr="00212444" w14:paraId="7252A4DE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2DF4E7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1936A8" w14:textId="30B48F0E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Открыта страница «Торговые автоматы»</w:t>
            </w:r>
          </w:p>
        </w:tc>
      </w:tr>
      <w:tr w:rsidR="002909E7" w:rsidRPr="00212444" w14:paraId="7A6B6BB2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8BD0AE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D1A31C" w14:textId="1E31D1CD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Автомат удален</w:t>
            </w:r>
          </w:p>
        </w:tc>
      </w:tr>
      <w:tr w:rsidR="002909E7" w:rsidRPr="005416FC" w14:paraId="4186B46A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0F75B1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22BBAE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67C414CE" w14:textId="77777777" w:rsidR="002909E7" w:rsidRPr="005416FC" w:rsidRDefault="002909E7" w:rsidP="002909E7">
      <w:pPr>
        <w:rPr>
          <w:rFonts w:ascii="Microsoft YaHei" w:eastAsia="Microsoft YaHei" w:hAnsi="Microsoft YaHei"/>
          <w:sz w:val="18"/>
          <w:szCs w:val="18"/>
        </w:rPr>
      </w:pPr>
    </w:p>
    <w:p w14:paraId="685F1BEB" w14:textId="43EA9262" w:rsidR="002909E7" w:rsidRPr="005416FC" w:rsidRDefault="002909E7" w:rsidP="002909E7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9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2909E7" w:rsidRPr="005416FC" w14:paraId="5354F788" w14:textId="77777777" w:rsidTr="0019049E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3BEF498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BA261C" w14:textId="5945BCCC" w:rsidR="002909E7" w:rsidRPr="00DB4999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UI_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9</w:t>
            </w:r>
          </w:p>
        </w:tc>
      </w:tr>
      <w:tr w:rsidR="002909E7" w:rsidRPr="005416FC" w14:paraId="175AAF71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A903E1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06C905" w14:textId="3E8C9B28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2909E7" w:rsidRPr="00212444" w14:paraId="1E23C24E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0947BD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11CE4A" w14:textId="7AC957D4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Открытие 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страницы «Монитор ТА»</w:t>
            </w:r>
          </w:p>
        </w:tc>
      </w:tr>
      <w:tr w:rsidR="002909E7" w:rsidRPr="00212444" w14:paraId="14052941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CE1E082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6EC194" w14:textId="74488877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Пользователь открывает 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страницу «Монитор ТА»</w:t>
            </w:r>
          </w:p>
        </w:tc>
      </w:tr>
      <w:tr w:rsidR="002909E7" w:rsidRPr="00212444" w14:paraId="7B1C7732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0C57F7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5975ECB" w14:textId="1FADB7F5" w:rsidR="002909E7" w:rsidRPr="00212444" w:rsidRDefault="00DB4999" w:rsidP="0019049E">
            <w:pPr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боковом меню на главной странице нажать на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Монитор ТА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2909E7" w:rsidRPr="005416FC" w14:paraId="25A1F4D5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E15B71F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1EE0C6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Логин: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testUser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Пароль: 12345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Aaaaa</w:t>
            </w:r>
            <w:proofErr w:type="spellEnd"/>
          </w:p>
        </w:tc>
      </w:tr>
      <w:tr w:rsidR="002909E7" w:rsidRPr="00212444" w14:paraId="42229934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13A4E3E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D88993" w14:textId="7E358357" w:rsidR="002909E7" w:rsidRPr="00212444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Открывается 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страница с мониторингом автоматов</w:t>
            </w:r>
          </w:p>
        </w:tc>
      </w:tr>
      <w:tr w:rsidR="002909E7" w:rsidRPr="005416FC" w14:paraId="61F66787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5C40B3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2AE095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909E7" w:rsidRPr="005416FC" w14:paraId="6663096C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EE971C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27EAB0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909E7" w:rsidRPr="005416FC" w14:paraId="4D83563A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06D69E0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837099" w14:textId="77777777" w:rsidR="002909E7" w:rsidRPr="002909E7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вошел в систему</w:t>
            </w:r>
          </w:p>
        </w:tc>
      </w:tr>
      <w:tr w:rsidR="002909E7" w:rsidRPr="002909E7" w14:paraId="73C79CBC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8FE0B2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ABF44B" w14:textId="30EFD68C" w:rsidR="002909E7" w:rsidRPr="002909E7" w:rsidRDefault="00DB4999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та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страница с мониторингом автоматов</w:t>
            </w:r>
          </w:p>
        </w:tc>
      </w:tr>
      <w:tr w:rsidR="002909E7" w:rsidRPr="005416FC" w14:paraId="26A710C8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D4E10A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CA2981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4B91065B" w14:textId="7FEB9CBB" w:rsidR="002909E7" w:rsidRPr="002909E7" w:rsidRDefault="002909E7" w:rsidP="002909E7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r w:rsidRPr="005416FC">
        <w:rPr>
          <w:rFonts w:ascii="Microsoft YaHei" w:eastAsia="Microsoft YaHei" w:hAnsi="Microsoft YaHei"/>
          <w:sz w:val="18"/>
          <w:szCs w:val="18"/>
        </w:rPr>
        <w:t>Test case #</w:t>
      </w:r>
      <w:r>
        <w:rPr>
          <w:rFonts w:ascii="Microsoft YaHei" w:eastAsia="Microsoft YaHei" w:hAnsi="Microsoft YaHei"/>
          <w:sz w:val="18"/>
          <w:szCs w:val="18"/>
          <w:lang w:val="ru-RU"/>
        </w:rPr>
        <w:t>10: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2909E7" w:rsidRPr="005416FC" w14:paraId="135FF919" w14:textId="77777777" w:rsidTr="0019049E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5ADC114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D4E4F2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UI_5</w:t>
            </w:r>
          </w:p>
        </w:tc>
      </w:tr>
      <w:tr w:rsidR="002909E7" w:rsidRPr="005416FC" w14:paraId="3D35703E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E3FE1C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9863B2" w14:textId="57F25362" w:rsidR="002909E7" w:rsidRPr="002909E7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2909E7" w:rsidRPr="00DB4999" w14:paraId="07D5033C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61FC66D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0C1D83" w14:textId="4A9A9363" w:rsidR="002909E7" w:rsidRPr="002909E7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Фильтрация ТА по общему состоянию</w:t>
            </w:r>
          </w:p>
        </w:tc>
      </w:tr>
      <w:tr w:rsidR="002909E7" w:rsidRPr="002909E7" w14:paraId="02B13E82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E9C3B5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059EFD" w14:textId="77777777" w:rsidR="002909E7" w:rsidRPr="002909E7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Пользователь на главной странице раскрывает боковую панель </w:t>
            </w:r>
          </w:p>
        </w:tc>
      </w:tr>
      <w:tr w:rsidR="002909E7" w:rsidRPr="002909E7" w14:paraId="4713EB85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B7B899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F15EC4" w14:textId="3AB2E39E" w:rsidR="002909E7" w:rsidRDefault="00DB4999" w:rsidP="00DB4999">
            <w:pPr>
              <w:numPr>
                <w:ilvl w:val="0"/>
                <w:numId w:val="10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выбирает зеленый кружок в фильтре общего состояния та</w:t>
            </w:r>
          </w:p>
          <w:p w14:paraId="7731A856" w14:textId="1491DC08" w:rsidR="00DB4999" w:rsidRPr="002909E7" w:rsidRDefault="00DB4999" w:rsidP="00DB4999">
            <w:pPr>
              <w:numPr>
                <w:ilvl w:val="0"/>
                <w:numId w:val="10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Нажимает кнопку «применить»</w:t>
            </w:r>
          </w:p>
        </w:tc>
      </w:tr>
      <w:tr w:rsidR="002909E7" w:rsidRPr="005416FC" w14:paraId="33C43508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23F25F4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9FFD46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Логин: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testUser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Пароль: 12345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Aaaaa</w:t>
            </w:r>
            <w:proofErr w:type="spellEnd"/>
          </w:p>
        </w:tc>
      </w:tr>
      <w:tr w:rsidR="002909E7" w:rsidRPr="002909E7" w14:paraId="35E92F83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333C24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5AE3FD" w14:textId="4246F504" w:rsidR="002909E7" w:rsidRPr="002909E7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списке ТА остаются только те, что имеют зеленый статус</w:t>
            </w:r>
          </w:p>
        </w:tc>
      </w:tr>
      <w:tr w:rsidR="002909E7" w:rsidRPr="005416FC" w14:paraId="172A62F0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D07CD2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516206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909E7" w:rsidRPr="005416FC" w14:paraId="56ED2DD3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0225419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0124CA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909E7" w:rsidRPr="005416FC" w14:paraId="4F58351D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03ECB0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9C1181" w14:textId="721B59CF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 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Открыта страница «Монитор ТА»</w:t>
            </w:r>
          </w:p>
        </w:tc>
      </w:tr>
      <w:tr w:rsidR="002909E7" w:rsidRPr="002909E7" w14:paraId="4D624DB1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FA7CAB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8D6B82" w14:textId="782E5606" w:rsidR="002909E7" w:rsidRPr="002909E7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B499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списке есть только автоматы с зеленым общим статусом</w:t>
            </w:r>
          </w:p>
        </w:tc>
      </w:tr>
      <w:tr w:rsidR="002909E7" w:rsidRPr="005416FC" w14:paraId="1E02172C" w14:textId="77777777" w:rsidTr="0019049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F4B55B1" w14:textId="77777777" w:rsidR="002909E7" w:rsidRPr="005416FC" w:rsidRDefault="002909E7" w:rsidP="0019049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2351B4" w14:textId="77777777" w:rsidR="002909E7" w:rsidRPr="005416FC" w:rsidRDefault="002909E7" w:rsidP="0019049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513FAFFA" w14:textId="77777777" w:rsidR="002909E7" w:rsidRPr="005416FC" w:rsidRDefault="002909E7" w:rsidP="002909E7">
      <w:pPr>
        <w:rPr>
          <w:rFonts w:ascii="Microsoft YaHei" w:eastAsia="Microsoft YaHei" w:hAnsi="Microsoft YaHei"/>
          <w:sz w:val="18"/>
          <w:szCs w:val="18"/>
        </w:rPr>
      </w:pPr>
    </w:p>
    <w:p w14:paraId="74B599AB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sectPr w:rsidR="00F27D53" w:rsidRPr="005416FC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848DF" w14:textId="77777777" w:rsidR="00F27D53" w:rsidRDefault="00F27D53" w:rsidP="00041C18">
      <w:pPr>
        <w:spacing w:after="0" w:line="240" w:lineRule="auto"/>
      </w:pPr>
      <w:r>
        <w:separator/>
      </w:r>
    </w:p>
  </w:endnote>
  <w:endnote w:type="continuationSeparator" w:id="0">
    <w:p w14:paraId="73F7056D" w14:textId="77777777" w:rsidR="00F27D53" w:rsidRDefault="00F27D53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0AB62" w14:textId="77777777" w:rsidR="00F27D53" w:rsidRDefault="00F27D53" w:rsidP="00041C18">
      <w:pPr>
        <w:spacing w:after="0" w:line="240" w:lineRule="auto"/>
      </w:pPr>
      <w:r>
        <w:separator/>
      </w:r>
    </w:p>
  </w:footnote>
  <w:footnote w:type="continuationSeparator" w:id="0">
    <w:p w14:paraId="129874B2" w14:textId="77777777" w:rsidR="00F27D53" w:rsidRDefault="00F27D53" w:rsidP="00041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CEE"/>
    <w:multiLevelType w:val="hybridMultilevel"/>
    <w:tmpl w:val="54525326"/>
    <w:lvl w:ilvl="0" w:tplc="58F883A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5151CEE"/>
    <w:multiLevelType w:val="hybridMultilevel"/>
    <w:tmpl w:val="DB8AF17A"/>
    <w:lvl w:ilvl="0" w:tplc="FFFFFFFF">
      <w:start w:val="1"/>
      <w:numFmt w:val="decimal"/>
      <w:lvlText w:val="%1."/>
      <w:lvlJc w:val="left"/>
      <w:pPr>
        <w:ind w:left="780" w:hanging="360"/>
      </w:p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14F3516C"/>
    <w:multiLevelType w:val="hybridMultilevel"/>
    <w:tmpl w:val="BA587526"/>
    <w:lvl w:ilvl="0" w:tplc="38A45150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1F151650"/>
    <w:multiLevelType w:val="hybridMultilevel"/>
    <w:tmpl w:val="7800FE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BB00A5"/>
    <w:multiLevelType w:val="hybridMultilevel"/>
    <w:tmpl w:val="CDA2727A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397E465C"/>
    <w:multiLevelType w:val="hybridMultilevel"/>
    <w:tmpl w:val="F43EA2F0"/>
    <w:lvl w:ilvl="0" w:tplc="FFFFFFFF">
      <w:start w:val="1"/>
      <w:numFmt w:val="decimal"/>
      <w:lvlText w:val="%1."/>
      <w:lvlJc w:val="left"/>
      <w:pPr>
        <w:ind w:left="84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47775D59"/>
    <w:multiLevelType w:val="hybridMultilevel"/>
    <w:tmpl w:val="DB8AF17A"/>
    <w:lvl w:ilvl="0" w:tplc="0419000F">
      <w:start w:val="1"/>
      <w:numFmt w:val="decimal"/>
      <w:lvlText w:val="%1."/>
      <w:lvlJc w:val="lef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574824BD"/>
    <w:multiLevelType w:val="hybridMultilevel"/>
    <w:tmpl w:val="A26EC932"/>
    <w:lvl w:ilvl="0" w:tplc="8A24FCE0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8" w15:restartNumberingAfterBreak="0">
    <w:nsid w:val="6BDE5F3D"/>
    <w:multiLevelType w:val="hybridMultilevel"/>
    <w:tmpl w:val="DB8AF17A"/>
    <w:lvl w:ilvl="0" w:tplc="FFFFFFFF">
      <w:start w:val="1"/>
      <w:numFmt w:val="decimal"/>
      <w:lvlText w:val="%1."/>
      <w:lvlJc w:val="left"/>
      <w:pPr>
        <w:ind w:left="780" w:hanging="360"/>
      </w:p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70425936"/>
    <w:multiLevelType w:val="hybridMultilevel"/>
    <w:tmpl w:val="11984FCA"/>
    <w:lvl w:ilvl="0" w:tplc="22F47140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num w:numId="1" w16cid:durableId="1298562801">
    <w:abstractNumId w:val="6"/>
  </w:num>
  <w:num w:numId="2" w16cid:durableId="452554985">
    <w:abstractNumId w:val="1"/>
  </w:num>
  <w:num w:numId="3" w16cid:durableId="1682468721">
    <w:abstractNumId w:val="8"/>
  </w:num>
  <w:num w:numId="4" w16cid:durableId="228000692">
    <w:abstractNumId w:val="5"/>
  </w:num>
  <w:num w:numId="5" w16cid:durableId="1136609412">
    <w:abstractNumId w:val="3"/>
  </w:num>
  <w:num w:numId="6" w16cid:durableId="2102526332">
    <w:abstractNumId w:val="0"/>
  </w:num>
  <w:num w:numId="7" w16cid:durableId="285163007">
    <w:abstractNumId w:val="9"/>
  </w:num>
  <w:num w:numId="8" w16cid:durableId="1008867463">
    <w:abstractNumId w:val="2"/>
  </w:num>
  <w:num w:numId="9" w16cid:durableId="1968928040">
    <w:abstractNumId w:val="7"/>
  </w:num>
  <w:num w:numId="10" w16cid:durableId="7818451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BD1"/>
    <w:rsid w:val="00041C18"/>
    <w:rsid w:val="00054FC4"/>
    <w:rsid w:val="00101A8A"/>
    <w:rsid w:val="00190192"/>
    <w:rsid w:val="001A4566"/>
    <w:rsid w:val="00212444"/>
    <w:rsid w:val="0021419A"/>
    <w:rsid w:val="00236BD1"/>
    <w:rsid w:val="002909E7"/>
    <w:rsid w:val="002A24B2"/>
    <w:rsid w:val="002E4DEF"/>
    <w:rsid w:val="002F43FF"/>
    <w:rsid w:val="002F55A9"/>
    <w:rsid w:val="00302A18"/>
    <w:rsid w:val="0035045A"/>
    <w:rsid w:val="003A1145"/>
    <w:rsid w:val="0040424D"/>
    <w:rsid w:val="00421AD6"/>
    <w:rsid w:val="005416FC"/>
    <w:rsid w:val="005A5815"/>
    <w:rsid w:val="005C3356"/>
    <w:rsid w:val="00624004"/>
    <w:rsid w:val="006E0818"/>
    <w:rsid w:val="00714B72"/>
    <w:rsid w:val="00725039"/>
    <w:rsid w:val="00845D32"/>
    <w:rsid w:val="00893F09"/>
    <w:rsid w:val="008E4814"/>
    <w:rsid w:val="009536BE"/>
    <w:rsid w:val="00974FFE"/>
    <w:rsid w:val="009A534A"/>
    <w:rsid w:val="009B4E14"/>
    <w:rsid w:val="009B75EA"/>
    <w:rsid w:val="009F3335"/>
    <w:rsid w:val="00A46667"/>
    <w:rsid w:val="00AC34F5"/>
    <w:rsid w:val="00BA4803"/>
    <w:rsid w:val="00BC21B8"/>
    <w:rsid w:val="00C16DD1"/>
    <w:rsid w:val="00C6472C"/>
    <w:rsid w:val="00CA0875"/>
    <w:rsid w:val="00D01969"/>
    <w:rsid w:val="00D86F64"/>
    <w:rsid w:val="00D95031"/>
    <w:rsid w:val="00DB4999"/>
    <w:rsid w:val="00EA79EC"/>
    <w:rsid w:val="00F12599"/>
    <w:rsid w:val="00F27D53"/>
    <w:rsid w:val="00F4473F"/>
    <w:rsid w:val="00F64A47"/>
    <w:rsid w:val="00F70C85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E8841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C85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041C18"/>
    <w:rPr>
      <w:rFonts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1391</Words>
  <Characters>7929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9302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1</cp:revision>
  <dcterms:created xsi:type="dcterms:W3CDTF">2026-01-22T23:54:00Z</dcterms:created>
  <dcterms:modified xsi:type="dcterms:W3CDTF">2026-01-22T23:54:00Z</dcterms:modified>
</cp:coreProperties>
</file>