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bookmarkStart w:id="0" w:name="_Hlk228174289"/>
      <w:bookmarkEnd w:id="0"/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1" w:name="_Toc219936691"/>
      <w:bookmarkStart w:id="2" w:name="_Toc219937021"/>
      <w:bookmarkStart w:id="3" w:name="_Toc225373067"/>
      <w:r w:rsidRPr="00186939">
        <w:rPr>
          <w:b/>
          <w:bCs/>
        </w:rPr>
        <w:lastRenderedPageBreak/>
        <w:t>ЗАДАНИЕ</w:t>
      </w:r>
      <w:bookmarkEnd w:id="1"/>
      <w:bookmarkEnd w:id="2"/>
      <w:bookmarkEnd w:id="3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4" w:name="_Toc219936692"/>
      <w:bookmarkStart w:id="5" w:name="_Toc219937022"/>
      <w:bookmarkStart w:id="6" w:name="_Toc225373068"/>
      <w:r w:rsidRPr="00186939">
        <w:rPr>
          <w:b/>
          <w:bCs/>
        </w:rPr>
        <w:t>на выполнение курсовой работы</w:t>
      </w:r>
      <w:bookmarkEnd w:id="4"/>
      <w:bookmarkEnd w:id="5"/>
      <w:bookmarkEnd w:id="6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7" w:name="_Toc219936693"/>
      <w:bookmarkStart w:id="8" w:name="_Toc219937023"/>
      <w:bookmarkStart w:id="9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7"/>
      <w:bookmarkEnd w:id="8"/>
      <w:bookmarkEnd w:id="9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0" w:name="_Toc219936694"/>
      <w:bookmarkStart w:id="11" w:name="_Toc219937024"/>
      <w:bookmarkStart w:id="12" w:name="_Toc225373070"/>
      <w:r w:rsidRPr="00186939">
        <w:rPr>
          <w:b/>
          <w:bCs/>
        </w:rPr>
        <w:t>Начало выполнения работы:</w:t>
      </w:r>
      <w:bookmarkEnd w:id="10"/>
      <w:bookmarkEnd w:id="11"/>
      <w:bookmarkEnd w:id="12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3" w:name="_Toc219936695"/>
      <w:bookmarkStart w:id="14" w:name="_Toc219937025"/>
      <w:bookmarkStart w:id="15" w:name="_Toc225373071"/>
      <w:r w:rsidRPr="00186939">
        <w:rPr>
          <w:b/>
          <w:bCs/>
        </w:rPr>
        <w:t>Контрольные сроки просмотра работы:</w:t>
      </w:r>
      <w:bookmarkEnd w:id="13"/>
      <w:bookmarkEnd w:id="14"/>
      <w:bookmarkEnd w:id="15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6" w:name="_Toc219936696"/>
      <w:bookmarkStart w:id="17" w:name="_Toc219937026"/>
      <w:bookmarkStart w:id="18" w:name="_Toc225373072"/>
      <w:r w:rsidRPr="00186939">
        <w:rPr>
          <w:b/>
          <w:bCs/>
        </w:rPr>
        <w:t>Защита работы:</w:t>
      </w:r>
      <w:bookmarkEnd w:id="16"/>
      <w:bookmarkEnd w:id="17"/>
      <w:bookmarkEnd w:id="18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9" w:name="_Toc228176033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5CC068D0" w14:textId="77777777" w:rsidR="007747F7" w:rsidRPr="007747F7" w:rsidRDefault="0081646D" w:rsidP="007747F7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9"/>
          <w:r w:rsidR="005D30C6" w:rsidRPr="007747F7">
            <w:rPr>
              <w:rFonts w:cs="Times New Roman"/>
            </w:rPr>
            <w:fldChar w:fldCharType="begin"/>
          </w:r>
          <w:r w:rsidR="005D30C6" w:rsidRPr="007747F7">
            <w:rPr>
              <w:rFonts w:cs="Times New Roman"/>
            </w:rPr>
            <w:instrText xml:space="preserve"> TOC \o "1-3" \h \z \u </w:instrText>
          </w:r>
          <w:r w:rsidR="005D30C6" w:rsidRPr="007747F7">
            <w:rPr>
              <w:rFonts w:cs="Times New Roman"/>
            </w:rPr>
            <w:fldChar w:fldCharType="separate"/>
          </w:r>
        </w:p>
        <w:p w14:paraId="7E35719B" w14:textId="5436335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45585" w14:textId="441D0BDD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61C63B" w14:textId="3BF27180" w:rsidR="007747F7" w:rsidRPr="007747F7" w:rsidRDefault="007747F7" w:rsidP="007747F7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5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_Toc228176035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E8307" w14:textId="00B70488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F562DB" w14:textId="0028377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DE580E" w14:textId="13612071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8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E5029B" w14:textId="3E01534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3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_Toc228176039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1AEFA" w14:textId="2D3AEA59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C28F47" w14:textId="5F7E7913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6433" w14:textId="1713D62F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B39DFD" w14:textId="6327DF3A" w:rsidR="007747F7" w:rsidRPr="007747F7" w:rsidRDefault="007747F7" w:rsidP="007747F7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0EC38" w14:textId="49951180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32FD2E" w14:textId="375A96A8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5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_Toc228176045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7A992" w14:textId="6CB4A01F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A13A67" w14:textId="0D111EFE" w:rsidR="007747F7" w:rsidRPr="007747F7" w:rsidRDefault="007747F7" w:rsidP="007747F7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7747F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A5EB4" w14:textId="24C87FA9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8" w:history="1">
            <w:r w:rsidRPr="007747F7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FFEB4" w14:textId="15698A16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4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_Toc228176049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7AF4AB" w14:textId="4ECF219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8FD37" w14:textId="77D6F45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7108F" w14:textId="70D4B4AE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2EEE1" w14:textId="57DC77FF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2F8AB" w14:textId="7AFBB7C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D73D6" w14:textId="7574E778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6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_Toc228176056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11A924" w14:textId="610E1FF5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7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_Toc228176057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2A019" w14:textId="57F05E3F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8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7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_Toc228176058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4A6A3" w14:textId="3A2282A6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59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8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_Toc228176059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9A6F5" w14:textId="14B91A8E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0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9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_Toc228176060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70CDA" w14:textId="2F1B9B84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1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10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_Toc228176061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D4C6CF" w14:textId="4C3E6F9B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2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11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_Toc228176062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BD535" w14:textId="4EF54063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3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12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_Toc228176063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1C36" w14:textId="519051F1" w:rsidR="007747F7" w:rsidRPr="007747F7" w:rsidRDefault="007747F7" w:rsidP="007747F7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176064" w:history="1">
            <w:r w:rsidRPr="007747F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13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_Toc228176064 \h </w:instrTex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7747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7747F7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7747F7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20" w:name="_Toc219936697"/>
      <w:bookmarkStart w:id="21" w:name="_Toc228176034"/>
      <w:r w:rsidRPr="00A47EB8">
        <w:lastRenderedPageBreak/>
        <w:t>Введение</w:t>
      </w:r>
      <w:bookmarkEnd w:id="20"/>
      <w:bookmarkEnd w:id="21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числе ?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2" w:name="_Toc228176035"/>
      <w:r>
        <w:lastRenderedPageBreak/>
        <w:t>Анализ предметной области. Постановка задачи</w:t>
      </w:r>
      <w:bookmarkEnd w:id="22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3" w:name="_Toc228176036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3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3EC39227" w14:textId="4D73D68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</w:t>
      </w:r>
      <w:r w:rsidR="00DB0191">
        <w:rPr>
          <w:rFonts w:ascii="Times New Roman" w:hAnsi="Times New Roman" w:cs="Times New Roman"/>
          <w:sz w:val="28"/>
          <w:szCs w:val="28"/>
        </w:rPr>
        <w:t>, саморазвитие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2E72C55F" w:rsidR="004E0DDC" w:rsidRPr="00F7617D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7617D">
        <w:rPr>
          <w:rFonts w:ascii="Times New Roman" w:hAnsi="Times New Roman" w:cs="Times New Roman"/>
          <w:sz w:val="28"/>
          <w:szCs w:val="28"/>
          <w:lang w:val="ru-RU"/>
        </w:rPr>
        <w:t xml:space="preserve"> В Приложении 2 представлена диаграмма </w:t>
      </w:r>
      <w:r w:rsidR="00F7617D">
        <w:rPr>
          <w:rFonts w:ascii="Times New Roman" w:hAnsi="Times New Roman" w:cs="Times New Roman"/>
          <w:sz w:val="28"/>
          <w:szCs w:val="28"/>
        </w:rPr>
        <w:t>IDEF</w:t>
      </w:r>
      <w:r w:rsidR="00F7617D" w:rsidRPr="00DB0191">
        <w:rPr>
          <w:rFonts w:ascii="Times New Roman" w:hAnsi="Times New Roman" w:cs="Times New Roman"/>
          <w:sz w:val="28"/>
          <w:szCs w:val="28"/>
          <w:lang w:val="ru-RU"/>
        </w:rPr>
        <w:t xml:space="preserve">0 </w:t>
      </w:r>
      <w:r w:rsidR="00F7617D">
        <w:rPr>
          <w:rFonts w:ascii="Times New Roman" w:hAnsi="Times New Roman" w:cs="Times New Roman"/>
          <w:sz w:val="28"/>
          <w:szCs w:val="28"/>
          <w:lang w:val="ru-RU"/>
        </w:rPr>
        <w:t>будущей системы</w:t>
      </w:r>
      <w:r w:rsidR="00DB0191">
        <w:rPr>
          <w:rFonts w:ascii="Times New Roman" w:hAnsi="Times New Roman" w:cs="Times New Roman"/>
          <w:sz w:val="28"/>
          <w:szCs w:val="28"/>
          <w:lang w:val="ru-RU"/>
        </w:rPr>
        <w:t xml:space="preserve"> в формате «черного ящика». На вход в систему подаются данные и действия пользователя, управляется система техническим заданием, документацией и правилами ОС. Основными механизмами выступают система, пользователь и администратор приложения. На выходе получается готовое приложение.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4" w:name="_Toc228176037"/>
      <w:r>
        <w:lastRenderedPageBreak/>
        <w:t>Анализ конкурентов</w:t>
      </w:r>
      <w:bookmarkEnd w:id="24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618A1FB4" w:rsidR="00D51378" w:rsidRPr="00D51378" w:rsidRDefault="00F7617D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36B8677E">
            <wp:simplePos x="0" y="0"/>
            <wp:positionH relativeFrom="margin">
              <wp:align>center</wp:align>
            </wp:positionH>
            <wp:positionV relativeFrom="margin">
              <wp:posOffset>1677774</wp:posOffset>
            </wp:positionV>
            <wp:extent cx="2136775" cy="4018280"/>
            <wp:effectExtent l="0" t="0" r="0" b="1270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775" cy="401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B1018"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="002B1018"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4388EF9B" w14:textId="621CBBC6" w:rsidR="00F7617D" w:rsidRPr="00F7617D" w:rsidRDefault="00F7617D" w:rsidP="00F7617D">
      <w:pPr>
        <w:pStyle w:val="-2"/>
        <w:ind w:left="644"/>
      </w:pPr>
      <w:r>
        <w:t>Рис 1.1. Добавление заметки о прошедшем дне</w:t>
      </w:r>
    </w:p>
    <w:p w14:paraId="024E2579" w14:textId="11AD61AD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6D909607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6EA2D700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5A505C2A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63D1A533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7BD90647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447DD4A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68C00CFD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03A2ED07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E169F91" w:rsidR="00D51378" w:rsidRPr="00892AD9" w:rsidRDefault="00F7617D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60D62658">
            <wp:simplePos x="0" y="0"/>
            <wp:positionH relativeFrom="margin">
              <wp:align>center</wp:align>
            </wp:positionH>
            <wp:positionV relativeFrom="margin">
              <wp:posOffset>1053081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16F51F71" w14:textId="77E5A8C4" w:rsidR="00F7617D" w:rsidRPr="00F7617D" w:rsidRDefault="00F7617D" w:rsidP="00F7617D">
      <w:pPr>
        <w:pStyle w:val="-2"/>
      </w:pPr>
      <w:r>
        <w:t>Рис 1.2. Трекеры</w:t>
      </w:r>
    </w:p>
    <w:p w14:paraId="3539D0D8" w14:textId="3161FB5E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361BCB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9BCAD91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59BF7572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0EF1790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59110C6" w:rsidR="00020321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E00917" w14:textId="0C291458" w:rsidR="00F7617D" w:rsidRDefault="00F7617D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E379E14">
            <wp:simplePos x="0" y="0"/>
            <wp:positionH relativeFrom="margin">
              <wp:align>center</wp:align>
            </wp:positionH>
            <wp:positionV relativeFrom="margin">
              <wp:posOffset>1911335</wp:posOffset>
            </wp:positionV>
            <wp:extent cx="2529840" cy="4890770"/>
            <wp:effectExtent l="0" t="0" r="3810" b="508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489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A2899"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="00BA2899"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</w:p>
    <w:p w14:paraId="7FAFAE46" w14:textId="4085FF98" w:rsidR="00F7617D" w:rsidRPr="00F7617D" w:rsidRDefault="00F7617D" w:rsidP="00F7617D">
      <w:pPr>
        <w:pStyle w:val="-2"/>
        <w:ind w:left="644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1B266F6E" w14:textId="78A8D2E6" w:rsidR="00BA2899" w:rsidRDefault="004C73CB" w:rsidP="00F7617D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="00BA2899"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="00BA2899"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23AC278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1B072559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345C26E7" w:rsidR="00D33B4F" w:rsidRDefault="00F7617D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61D544C">
            <wp:simplePos x="0" y="0"/>
            <wp:positionH relativeFrom="page">
              <wp:align>center</wp:align>
            </wp:positionH>
            <wp:positionV relativeFrom="margin">
              <wp:posOffset>762768</wp:posOffset>
            </wp:positionV>
            <wp:extent cx="2470150" cy="4773930"/>
            <wp:effectExtent l="0" t="0" r="6350" b="762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0150" cy="477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789D0A6F" w14:textId="4C5E70BC" w:rsidR="00F7617D" w:rsidRPr="00F7617D" w:rsidRDefault="00F7617D" w:rsidP="00F7617D">
      <w:pPr>
        <w:pStyle w:val="-2"/>
        <w:ind w:left="2084"/>
        <w:jc w:val="left"/>
      </w:pPr>
      <w:r>
        <w:t>Рис 1.</w:t>
      </w:r>
      <w:r w:rsidRPr="009F2D3A">
        <w:t>4</w:t>
      </w:r>
      <w:r>
        <w:t>. Добавление активности</w:t>
      </w:r>
    </w:p>
    <w:p w14:paraId="6E969DD0" w14:textId="09395C78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5ED1BB02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0DCD117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3562BE6F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70D1F748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7CA267F6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4BEBE926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5" w:name="_Toc228176038"/>
      <w:r w:rsidRPr="00D82527">
        <w:t>Перечень входных данных</w:t>
      </w:r>
      <w:bookmarkEnd w:id="25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6" w:name="_Toc228176039"/>
      <w:r w:rsidRPr="00D82527">
        <w:lastRenderedPageBreak/>
        <w:t>Перечень выходных данных</w:t>
      </w:r>
      <w:bookmarkEnd w:id="26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7" w:name="_Toc228176040"/>
      <w:r>
        <w:t>Ограничения предметной области</w:t>
      </w:r>
      <w:bookmarkEnd w:id="27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8" w:name="_Toc228176041"/>
      <w:r w:rsidRPr="006C61A2">
        <w:t>Взаимодействие с другими программами</w:t>
      </w:r>
      <w:bookmarkEnd w:id="28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9" w:name="_Toc228176042"/>
      <w:r>
        <w:t>Календарное планирование</w:t>
      </w:r>
      <w:bookmarkEnd w:id="29"/>
    </w:p>
    <w:p w14:paraId="196A49D2" w14:textId="0DD11A2C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442C26">
        <w:rPr>
          <w:rFonts w:ascii="Times New Roman" w:hAnsi="Times New Roman" w:cs="Times New Roman"/>
          <w:sz w:val="28"/>
          <w:szCs w:val="28"/>
        </w:rPr>
        <w:t>3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60ACDBB7" w:rsidR="008E7D3E" w:rsidRDefault="00442C26" w:rsidP="007B28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полноценной системы займет около пяти месяцев.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отдельно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определим сроки выполнения.</w:t>
      </w:r>
      <w:r w:rsidR="007B2830" w:rsidRPr="007B28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proofErr w:type="spellStart"/>
      <w:r w:rsidR="008E7D3E"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 w:rsidR="008E7D3E"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0BE9BD" w14:textId="5E34F239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5066777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41BC3113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BB36E81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5DA34B70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5C91FC33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7851BAC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78838BF1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699CA36B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39363E47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70FFEDAD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254DF56B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3ACCCF2E" w14:textId="77777777" w:rsidR="00EF5ADC" w:rsidRPr="00EF5ADC" w:rsidRDefault="00EF5ADC" w:rsidP="00EF5A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</w:pPr>
      <w:r w:rsidRPr="00EF5ADC">
        <w:rPr>
          <w:rFonts w:ascii="Times New Roman" w:hAnsi="Times New Roman" w:cs="Times New Roman"/>
          <w:color w:val="FFFFFF" w:themeColor="background1"/>
          <w:sz w:val="28"/>
          <w:szCs w:val="28"/>
          <w:lang w:val="ru-RU"/>
        </w:rPr>
        <w:t>глиномес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30" w:name="_Toc228176043"/>
      <w:r>
        <w:lastRenderedPageBreak/>
        <w:t>Реализация базы данных</w:t>
      </w:r>
      <w:bookmarkEnd w:id="30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1" w:name="_Toc228176044"/>
      <w:r>
        <w:t>Построение инфологической модели</w:t>
      </w:r>
      <w:bookmarkEnd w:id="31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6C3B2607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2" w:name="_Toc228176045"/>
      <w:r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385C1640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3" w:name="_Toc228176046"/>
      <w:r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373B6DED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4" w:name="_Toc228176047"/>
      <w:r>
        <w:lastRenderedPageBreak/>
        <w:t>Реал</w:t>
      </w:r>
      <w:r w:rsidR="00C522D3">
        <w:t>изация проекта в среде конкретной СУБД</w:t>
      </w:r>
      <w:bookmarkEnd w:id="34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EF5ADC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FE8C375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  <w:r w:rsidR="00206459">
        <w:rPr>
          <w:rFonts w:ascii="Times New Roman" w:hAnsi="Times New Roman" w:cs="Times New Roman"/>
          <w:sz w:val="28"/>
          <w:szCs w:val="28"/>
          <w:lang w:val="ru-RU"/>
        </w:rPr>
        <w:t>Также создадим ограничения.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40FF91B5" w14:textId="4B8EFF16" w:rsidR="007B2830" w:rsidRDefault="007B2830" w:rsidP="007B2830">
      <w:pPr>
        <w:pStyle w:val="-2"/>
        <w:ind w:firstLine="709"/>
        <w:jc w:val="left"/>
      </w:pPr>
      <w:r>
        <w:lastRenderedPageBreak/>
        <w:t>Подробное описание запросов см. Приложения 8-10.</w:t>
      </w:r>
    </w:p>
    <w:p w14:paraId="6EA4106A" w14:textId="5160F144" w:rsidR="00A9265C" w:rsidRPr="00A9265C" w:rsidRDefault="00B214CB" w:rsidP="00A9265C">
      <w:pPr>
        <w:pStyle w:val="-3"/>
      </w:pPr>
      <w:r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76961BD7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</w:t>
      </w:r>
      <w:r w:rsidR="007B2830">
        <w:rPr>
          <w:rFonts w:ascii="Times New Roman" w:hAnsi="Times New Roman" w:cs="Times New Roman"/>
          <w:sz w:val="28"/>
          <w:szCs w:val="28"/>
          <w:lang w:val="ru-RU"/>
        </w:rPr>
        <w:t>11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66C52B5B" w14:textId="569F20F7" w:rsidR="007B2830" w:rsidRPr="007B2830" w:rsidRDefault="007B2830" w:rsidP="007B2830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создания роли для приложения см. Приложение 12.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lastRenderedPageBreak/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</w:t>
      </w:r>
      <w:r w:rsidRP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0109B8D6" w14:textId="77777777" w:rsidR="007B2830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171DF7B9" w14:textId="188352BC" w:rsidR="007B3FF2" w:rsidRDefault="007B2830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 создания процедуры резервного копирования см. Приложение 13.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5" w:name="_Toc228176048"/>
      <w:r w:rsidRPr="00FA6F9B">
        <w:rPr>
          <w:rFonts w:eastAsia="Times New Roman"/>
        </w:rPr>
        <w:lastRenderedPageBreak/>
        <w:t>Заключение</w:t>
      </w:r>
      <w:bookmarkEnd w:id="35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6" w:name="_Toc228176049"/>
      <w:r>
        <w:lastRenderedPageBreak/>
        <w:t>Список использованных источников</w:t>
      </w:r>
      <w:bookmarkEnd w:id="36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7" w:name="_Toc228176050"/>
      <w:r>
        <w:lastRenderedPageBreak/>
        <w:t>Список</w:t>
      </w:r>
      <w:r w:rsidRPr="00760F73">
        <w:t xml:space="preserve"> </w:t>
      </w:r>
      <w:r>
        <w:t>сокращений</w:t>
      </w:r>
      <w:bookmarkEnd w:id="37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8" w:name="_Toc228176051"/>
      <w:r w:rsidRPr="000E390B">
        <w:lastRenderedPageBreak/>
        <w:t xml:space="preserve">Приложение </w:t>
      </w:r>
      <w:r>
        <w:t>1</w:t>
      </w:r>
      <w:bookmarkEnd w:id="38"/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0032D13D" w14:textId="3891CF0D" w:rsidR="00BF5E00" w:rsidRDefault="008E7D3E" w:rsidP="00BF5E00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 w:rsidR="00BF5E00">
        <w:br w:type="page"/>
      </w:r>
    </w:p>
    <w:p w14:paraId="7177C811" w14:textId="6DABD6CE" w:rsidR="00BF5E00" w:rsidRPr="00F1688D" w:rsidRDefault="00BF5E00" w:rsidP="00BF5E00">
      <w:pPr>
        <w:pStyle w:val="-"/>
        <w:jc w:val="right"/>
      </w:pPr>
      <w:bookmarkStart w:id="39" w:name="_Toc228176052"/>
      <w:r w:rsidRPr="000E390B">
        <w:lastRenderedPageBreak/>
        <w:t xml:space="preserve">Приложение </w:t>
      </w:r>
      <w:r w:rsidRPr="00BF5E00">
        <w:t>2</w:t>
      </w:r>
      <w:bookmarkEnd w:id="39"/>
    </w:p>
    <w:p w14:paraId="24B280D0" w14:textId="68610042" w:rsidR="00BF5E00" w:rsidRPr="00F1688D" w:rsidRDefault="00F1688D" w:rsidP="00A1561A">
      <w:pPr>
        <w:spacing w:before="20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 w:eastAsia="ru-RU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702272" behindDoc="0" locked="0" layoutInCell="1" allowOverlap="1" wp14:anchorId="3A7AA575" wp14:editId="303B91BF">
            <wp:simplePos x="0" y="0"/>
            <wp:positionH relativeFrom="margin">
              <wp:align>center</wp:align>
            </wp:positionH>
            <wp:positionV relativeFrom="page">
              <wp:posOffset>1509247</wp:posOffset>
            </wp:positionV>
            <wp:extent cx="4892040" cy="7357110"/>
            <wp:effectExtent l="0" t="0" r="381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735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E00" w:rsidRPr="00F168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 w:cs="Times New Roman"/>
          <w:b/>
          <w:bCs/>
          <w:sz w:val="28"/>
          <w:szCs w:val="28"/>
        </w:rPr>
        <w:t>IDEF</w:t>
      </w:r>
      <w:r w:rsidRPr="00F168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0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приложения «Тепло»</w:t>
      </w:r>
    </w:p>
    <w:p w14:paraId="2C7E2381" w14:textId="78531E35" w:rsidR="008E7D3E" w:rsidRPr="00DB0191" w:rsidRDefault="00F1688D" w:rsidP="00DB0191">
      <w:pPr>
        <w:pStyle w:val="-2"/>
        <w:rPr>
          <w:lang w:val="en-US"/>
        </w:rPr>
      </w:pPr>
      <w:r>
        <w:t>Рис. 3.</w:t>
      </w:r>
      <w:r>
        <w:rPr>
          <w:lang w:val="en-US"/>
        </w:rPr>
        <w:t>2</w:t>
      </w:r>
      <w:r>
        <w:t xml:space="preserve">. Диаграмма </w:t>
      </w:r>
      <w:r>
        <w:rPr>
          <w:lang w:val="en-US"/>
        </w:rPr>
        <w:t>IDEF0</w:t>
      </w:r>
      <w:r w:rsidR="008E7D3E">
        <w:br w:type="page"/>
      </w:r>
    </w:p>
    <w:p w14:paraId="436B8AD0" w14:textId="11934462" w:rsidR="00C742AE" w:rsidRPr="00BF5E00" w:rsidRDefault="00C742AE" w:rsidP="00C742AE">
      <w:pPr>
        <w:pStyle w:val="-"/>
        <w:jc w:val="right"/>
      </w:pPr>
      <w:bookmarkStart w:id="40" w:name="_Toc228176053"/>
      <w:r w:rsidRPr="000E390B">
        <w:lastRenderedPageBreak/>
        <w:t xml:space="preserve">Приложение </w:t>
      </w:r>
      <w:r w:rsidR="00BF5E00" w:rsidRPr="00BF5E00">
        <w:t>3</w:t>
      </w:r>
      <w:bookmarkEnd w:id="40"/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490D0EF8" w:rsidR="009D1351" w:rsidRPr="00BF5E00" w:rsidRDefault="009D1351" w:rsidP="00186939">
      <w:pPr>
        <w:pStyle w:val="-"/>
        <w:jc w:val="right"/>
        <w:rPr>
          <w:lang w:val="en-US"/>
        </w:rPr>
      </w:pPr>
      <w:bookmarkStart w:id="41" w:name="_Toc228176054"/>
      <w:r w:rsidRPr="000E390B">
        <w:lastRenderedPageBreak/>
        <w:t>Приложение</w:t>
      </w:r>
      <w:r>
        <w:t xml:space="preserve"> </w:t>
      </w:r>
      <w:r w:rsidR="00BF5E00">
        <w:rPr>
          <w:lang w:val="en-US"/>
        </w:rPr>
        <w:t>4</w:t>
      </w:r>
      <w:bookmarkEnd w:id="41"/>
    </w:p>
    <w:p w14:paraId="4D783D21" w14:textId="6B12611E" w:rsidR="00AC247D" w:rsidRPr="00AC247D" w:rsidRDefault="00AC247D" w:rsidP="00AC247D">
      <w:pPr>
        <w:pStyle w:val="-0"/>
      </w:pPr>
      <w:bookmarkStart w:id="42" w:name="_Toc226379953"/>
      <w:bookmarkStart w:id="43" w:name="_Toc226389249"/>
      <w:bookmarkStart w:id="44" w:name="_Toc228176055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2"/>
      <w:bookmarkEnd w:id="43"/>
      <w:bookmarkEnd w:id="44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1720C3A3" w:rsidR="00AC247D" w:rsidRPr="00AC247D" w:rsidRDefault="00AC247D" w:rsidP="00AC247D">
      <w:pPr>
        <w:pStyle w:val="-2"/>
      </w:pPr>
      <w:r>
        <w:tab/>
        <w:t>Рис. 3.</w:t>
      </w:r>
      <w:r w:rsidR="00F1688D">
        <w:rPr>
          <w:lang w:val="en-US"/>
        </w:rPr>
        <w:t>3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58F67C69" w:rsidR="001403DA" w:rsidRPr="00BF5E00" w:rsidRDefault="001403DA" w:rsidP="00186939">
      <w:pPr>
        <w:pStyle w:val="-"/>
        <w:jc w:val="right"/>
      </w:pPr>
      <w:bookmarkStart w:id="45" w:name="_Toc228176056"/>
      <w:r w:rsidRPr="000E390B">
        <w:lastRenderedPageBreak/>
        <w:t xml:space="preserve">Приложение </w:t>
      </w:r>
      <w:r w:rsidR="00BF5E00" w:rsidRPr="00BF5E00">
        <w:t>5</w:t>
      </w:r>
      <w:bookmarkEnd w:id="45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546C80EC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>
        <w:rPr>
          <w:lang w:val="en-US"/>
        </w:rPr>
        <w:t>4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A2D8D91" w:rsidR="001403DA" w:rsidRPr="00BF5E00" w:rsidRDefault="001403DA" w:rsidP="00186939">
      <w:pPr>
        <w:pStyle w:val="-"/>
        <w:jc w:val="right"/>
        <w:rPr>
          <w:lang w:val="en-US"/>
        </w:rPr>
      </w:pPr>
      <w:bookmarkStart w:id="46" w:name="_Toc228176057"/>
      <w:r w:rsidRPr="000E390B">
        <w:lastRenderedPageBreak/>
        <w:t xml:space="preserve">Приложение </w:t>
      </w:r>
      <w:r w:rsidR="00BF5E00">
        <w:rPr>
          <w:lang w:val="en-US"/>
        </w:rPr>
        <w:t>6</w:t>
      </w:r>
      <w:bookmarkEnd w:id="46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09E59888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 w:rsidRPr="00F1688D">
        <w:t>5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6577A3D0" w:rsidR="001403DA" w:rsidRPr="00F1688D" w:rsidRDefault="001403DA" w:rsidP="00186939">
      <w:pPr>
        <w:pStyle w:val="-"/>
        <w:jc w:val="right"/>
      </w:pPr>
      <w:bookmarkStart w:id="47" w:name="_Toc228176058"/>
      <w:r w:rsidRPr="000E390B">
        <w:lastRenderedPageBreak/>
        <w:t xml:space="preserve">Приложение </w:t>
      </w:r>
      <w:r w:rsidR="00BF5E00" w:rsidRPr="00F1688D">
        <w:t>7</w:t>
      </w:r>
      <w:bookmarkEnd w:id="47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7E15DAAA" w14:textId="2772B674" w:rsidR="00A1561A" w:rsidRDefault="003E00AB" w:rsidP="00A1561A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F1688D">
        <w:rPr>
          <w:lang w:val="en-US"/>
        </w:rPr>
        <w:t>6</w:t>
      </w:r>
      <w:r>
        <w:t xml:space="preserve">. </w:t>
      </w:r>
      <w:r w:rsidR="009D44D1">
        <w:t>Физическая модель</w:t>
      </w:r>
      <w:r w:rsidR="00A1561A">
        <w:br w:type="page"/>
      </w:r>
    </w:p>
    <w:p w14:paraId="31870DD5" w14:textId="29A36CE9" w:rsidR="00A1561A" w:rsidRPr="00EA5AC5" w:rsidRDefault="00A1561A" w:rsidP="00A1561A">
      <w:pPr>
        <w:pStyle w:val="-"/>
        <w:jc w:val="right"/>
      </w:pPr>
      <w:bookmarkStart w:id="48" w:name="_Toc228176059"/>
      <w:r w:rsidRPr="000E390B">
        <w:lastRenderedPageBreak/>
        <w:t xml:space="preserve">Приложение </w:t>
      </w:r>
      <w:r w:rsidRPr="00EA5AC5">
        <w:t>8</w:t>
      </w:r>
      <w:bookmarkEnd w:id="48"/>
    </w:p>
    <w:p w14:paraId="08EAEC33" w14:textId="3317FD00" w:rsidR="003E00AB" w:rsidRDefault="00EA5AC5" w:rsidP="00C742AE">
      <w:pPr>
        <w:pStyle w:val="-2"/>
        <w:rPr>
          <w:b/>
          <w:bCs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703296" behindDoc="0" locked="0" layoutInCell="1" allowOverlap="1" wp14:anchorId="7B4BA5A4" wp14:editId="3A51AD43">
            <wp:simplePos x="0" y="0"/>
            <wp:positionH relativeFrom="margin">
              <wp:align>center</wp:align>
            </wp:positionH>
            <wp:positionV relativeFrom="margin">
              <wp:posOffset>712381</wp:posOffset>
            </wp:positionV>
            <wp:extent cx="5380355" cy="410400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55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561A">
        <w:rPr>
          <w:b/>
          <w:bCs/>
        </w:rPr>
        <w:t>Запрос на создание таблицы</w:t>
      </w:r>
    </w:p>
    <w:p w14:paraId="13F5EC35" w14:textId="40D93F87" w:rsidR="00763362" w:rsidRPr="00EA5AC5" w:rsidRDefault="00EA5AC5" w:rsidP="00C742AE">
      <w:pPr>
        <w:pStyle w:val="-2"/>
        <w:rPr>
          <w:b/>
          <w:bCs/>
          <w:lang w:val="en-US"/>
        </w:rPr>
      </w:pPr>
      <w:r>
        <w:t>Рис. 3.</w:t>
      </w:r>
      <w:r>
        <w:rPr>
          <w:lang w:val="en-US"/>
        </w:rPr>
        <w:t>7</w:t>
      </w:r>
      <w:r>
        <w:t xml:space="preserve">. </w:t>
      </w:r>
      <w:r>
        <w:t>Создание таблицы «Пользователи»</w:t>
      </w:r>
    </w:p>
    <w:p w14:paraId="3A7D5734" w14:textId="2B94A8E4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EA5AC5">
        <w:rPr>
          <w:lang w:val="ru-RU"/>
        </w:rPr>
        <w:br w:type="page"/>
      </w:r>
    </w:p>
    <w:p w14:paraId="53CC4DF9" w14:textId="65893F1B" w:rsidR="00763362" w:rsidRPr="00763362" w:rsidRDefault="00763362" w:rsidP="00763362">
      <w:pPr>
        <w:pStyle w:val="-"/>
        <w:jc w:val="right"/>
      </w:pPr>
      <w:bookmarkStart w:id="49" w:name="_Toc228176060"/>
      <w:r w:rsidRPr="000E390B">
        <w:lastRenderedPageBreak/>
        <w:t xml:space="preserve">Приложение </w:t>
      </w:r>
      <w:r>
        <w:t>9</w:t>
      </w:r>
      <w:bookmarkEnd w:id="49"/>
    </w:p>
    <w:p w14:paraId="5FD81E80" w14:textId="6F680B1B" w:rsidR="00763362" w:rsidRDefault="00EA5AC5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4320" behindDoc="0" locked="0" layoutInCell="1" allowOverlap="1" wp14:anchorId="328873DF" wp14:editId="057F09AB">
            <wp:simplePos x="0" y="0"/>
            <wp:positionH relativeFrom="margin">
              <wp:align>center</wp:align>
            </wp:positionH>
            <wp:positionV relativeFrom="margin">
              <wp:posOffset>680336</wp:posOffset>
            </wp:positionV>
            <wp:extent cx="5358809" cy="6689074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809" cy="6689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создание триггера</w:t>
      </w:r>
    </w:p>
    <w:p w14:paraId="2FE417E5" w14:textId="15F41F4C" w:rsidR="00EA5AC5" w:rsidRPr="00EA5AC5" w:rsidRDefault="00EA5AC5" w:rsidP="00EA5AC5">
      <w:pPr>
        <w:pStyle w:val="-2"/>
        <w:rPr>
          <w:b/>
          <w:bCs/>
        </w:rPr>
      </w:pPr>
      <w:r>
        <w:t>Рис. 3.</w:t>
      </w:r>
      <w:r>
        <w:t>8</w:t>
      </w:r>
      <w:r>
        <w:t xml:space="preserve">. Создание </w:t>
      </w:r>
      <w:r>
        <w:t>триггера</w:t>
      </w:r>
    </w:p>
    <w:p w14:paraId="0116F490" w14:textId="77777777" w:rsidR="00763362" w:rsidRDefault="00763362" w:rsidP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763362">
        <w:rPr>
          <w:lang w:val="ru-RU"/>
        </w:rPr>
        <w:br w:type="page"/>
      </w:r>
    </w:p>
    <w:p w14:paraId="6C641373" w14:textId="440089E4" w:rsidR="00763362" w:rsidRPr="00763362" w:rsidRDefault="00763362" w:rsidP="00763362">
      <w:pPr>
        <w:pStyle w:val="-"/>
        <w:jc w:val="right"/>
      </w:pPr>
      <w:bookmarkStart w:id="50" w:name="_Toc228176061"/>
      <w:r w:rsidRPr="000E390B">
        <w:lastRenderedPageBreak/>
        <w:t xml:space="preserve">Приложение </w:t>
      </w:r>
      <w:r>
        <w:t>10</w:t>
      </w:r>
      <w:bookmarkEnd w:id="50"/>
    </w:p>
    <w:p w14:paraId="564B1172" w14:textId="1D377392" w:rsidR="00763362" w:rsidRDefault="007B5262" w:rsidP="00763362">
      <w:pPr>
        <w:pStyle w:val="-2"/>
        <w:rPr>
          <w:b/>
          <w:bCs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705344" behindDoc="0" locked="0" layoutInCell="1" allowOverlap="1" wp14:anchorId="5704CB8B" wp14:editId="6FB04E5F">
            <wp:simplePos x="0" y="0"/>
            <wp:positionH relativeFrom="margin">
              <wp:posOffset>1202616</wp:posOffset>
            </wp:positionH>
            <wp:positionV relativeFrom="margin">
              <wp:posOffset>800779</wp:posOffset>
            </wp:positionV>
            <wp:extent cx="3785191" cy="6716540"/>
            <wp:effectExtent l="0" t="0" r="635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5191" cy="671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вставку данных</w:t>
      </w:r>
    </w:p>
    <w:p w14:paraId="1EC3D6E8" w14:textId="220FC5A1" w:rsidR="007B5262" w:rsidRPr="007B5262" w:rsidRDefault="007B5262" w:rsidP="007B5262">
      <w:pPr>
        <w:pStyle w:val="-2"/>
        <w:rPr>
          <w:b/>
          <w:bCs/>
        </w:rPr>
      </w:pPr>
      <w:r>
        <w:t>Рис. 3.</w:t>
      </w:r>
      <w:r w:rsidRPr="007B5262">
        <w:t xml:space="preserve">9. </w:t>
      </w:r>
      <w:r>
        <w:t>Вставка данных в таблицу «Пользователи»</w:t>
      </w:r>
    </w:p>
    <w:p w14:paraId="18E92732" w14:textId="77777777" w:rsidR="00763362" w:rsidRDefault="00763362" w:rsidP="00763362">
      <w:pPr>
        <w:rPr>
          <w:lang w:val="ru-RU"/>
        </w:rPr>
      </w:pPr>
      <w:r w:rsidRPr="00763362">
        <w:rPr>
          <w:lang w:val="ru-RU"/>
        </w:rPr>
        <w:br w:type="page"/>
      </w:r>
    </w:p>
    <w:p w14:paraId="5B60535B" w14:textId="0CB535CD" w:rsidR="00763362" w:rsidRPr="00763362" w:rsidRDefault="00763362" w:rsidP="00763362">
      <w:pPr>
        <w:pStyle w:val="-"/>
        <w:jc w:val="right"/>
      </w:pPr>
      <w:bookmarkStart w:id="51" w:name="_Toc228176062"/>
      <w:r w:rsidRPr="000E390B">
        <w:lastRenderedPageBreak/>
        <w:t xml:space="preserve">Приложение </w:t>
      </w:r>
      <w:r>
        <w:t>11</w:t>
      </w:r>
      <w:bookmarkEnd w:id="51"/>
    </w:p>
    <w:p w14:paraId="196AC432" w14:textId="11CB6B18" w:rsidR="00763362" w:rsidRDefault="006A425C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6368" behindDoc="0" locked="0" layoutInCell="1" allowOverlap="1" wp14:anchorId="33F157D6" wp14:editId="10E74C92">
            <wp:simplePos x="0" y="0"/>
            <wp:positionH relativeFrom="margin">
              <wp:posOffset>-86966</wp:posOffset>
            </wp:positionH>
            <wp:positionV relativeFrom="margin">
              <wp:posOffset>776176</wp:posOffset>
            </wp:positionV>
            <wp:extent cx="6156325" cy="2392045"/>
            <wp:effectExtent l="0" t="0" r="0" b="825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325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создание </w:t>
      </w:r>
      <w:r w:rsidR="00763362">
        <w:rPr>
          <w:b/>
          <w:bCs/>
        </w:rPr>
        <w:t>представлений</w:t>
      </w:r>
    </w:p>
    <w:p w14:paraId="581ED063" w14:textId="43473A6F" w:rsidR="006A425C" w:rsidRDefault="006A425C" w:rsidP="006A425C">
      <w:pPr>
        <w:pStyle w:val="-2"/>
        <w:rPr>
          <w:b/>
          <w:bCs/>
        </w:rPr>
      </w:pPr>
      <w:r>
        <w:t>Рис. 3.</w:t>
      </w:r>
      <w:r>
        <w:t>10</w:t>
      </w:r>
      <w:r w:rsidRPr="007B5262">
        <w:t xml:space="preserve">. </w:t>
      </w:r>
      <w:r>
        <w:t>Создание представления «Популярные статьи»</w:t>
      </w:r>
    </w:p>
    <w:p w14:paraId="713D78B2" w14:textId="63610CC9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2B0D7F67" w14:textId="487BE197" w:rsidR="00763362" w:rsidRPr="00763362" w:rsidRDefault="00763362" w:rsidP="00763362">
      <w:pPr>
        <w:pStyle w:val="-"/>
        <w:jc w:val="right"/>
      </w:pPr>
      <w:bookmarkStart w:id="52" w:name="_Toc228176063"/>
      <w:r w:rsidRPr="000E390B">
        <w:lastRenderedPageBreak/>
        <w:t xml:space="preserve">Приложение </w:t>
      </w:r>
      <w:r>
        <w:t>12</w:t>
      </w:r>
      <w:bookmarkEnd w:id="52"/>
    </w:p>
    <w:p w14:paraId="3FDD600B" w14:textId="7F9877E7" w:rsidR="00763362" w:rsidRDefault="00DA4CB1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8416" behindDoc="0" locked="0" layoutInCell="1" allowOverlap="1" wp14:anchorId="5FC8C82D" wp14:editId="173CE5A3">
            <wp:simplePos x="0" y="0"/>
            <wp:positionH relativeFrom="margin">
              <wp:align>center</wp:align>
            </wp:positionH>
            <wp:positionV relativeFrom="margin">
              <wp:posOffset>792288</wp:posOffset>
            </wp:positionV>
            <wp:extent cx="4710430" cy="444436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430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определение прав пользователя</w:t>
      </w:r>
    </w:p>
    <w:p w14:paraId="1392AB99" w14:textId="1A01BB02" w:rsidR="006A425C" w:rsidRPr="00DA4CB1" w:rsidRDefault="00DA4CB1" w:rsidP="00DA4CB1">
      <w:pPr>
        <w:pStyle w:val="-2"/>
        <w:rPr>
          <w:b/>
          <w:bCs/>
          <w:lang w:val="en-US"/>
        </w:rPr>
      </w:pPr>
      <w:r>
        <w:t>Рис. 3.10</w:t>
      </w:r>
      <w:r w:rsidRPr="007B5262">
        <w:t xml:space="preserve">. </w:t>
      </w:r>
      <w:r>
        <w:t xml:space="preserve">Создание </w:t>
      </w:r>
      <w:r>
        <w:t>роли</w:t>
      </w:r>
    </w:p>
    <w:p w14:paraId="2842F068" w14:textId="67B645F0" w:rsidR="00763362" w:rsidRDefault="00763362">
      <w:pP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Theme="minorEastAsia" w:hAnsi="Times New Roman" w:cs="Times New Roman"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5E14DB38" w14:textId="61856DCB" w:rsidR="00763362" w:rsidRPr="00763362" w:rsidRDefault="00763362" w:rsidP="00763362">
      <w:pPr>
        <w:pStyle w:val="-"/>
        <w:jc w:val="right"/>
      </w:pPr>
      <w:bookmarkStart w:id="53" w:name="_Toc228176064"/>
      <w:r w:rsidRPr="000E390B">
        <w:lastRenderedPageBreak/>
        <w:t xml:space="preserve">Приложение </w:t>
      </w:r>
      <w:r>
        <w:t>13</w:t>
      </w:r>
      <w:bookmarkEnd w:id="53"/>
    </w:p>
    <w:p w14:paraId="5C2DA4B7" w14:textId="298A317A" w:rsidR="00763362" w:rsidRDefault="006A425C" w:rsidP="00763362">
      <w:pPr>
        <w:pStyle w:val="-2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07392" behindDoc="0" locked="0" layoutInCell="1" allowOverlap="1" wp14:anchorId="23D4310B" wp14:editId="4D8FD0CC">
            <wp:simplePos x="0" y="0"/>
            <wp:positionH relativeFrom="margin">
              <wp:align>center</wp:align>
            </wp:positionH>
            <wp:positionV relativeFrom="margin">
              <wp:posOffset>826770</wp:posOffset>
            </wp:positionV>
            <wp:extent cx="5454015" cy="614299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401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362">
        <w:rPr>
          <w:b/>
          <w:bCs/>
        </w:rPr>
        <w:t xml:space="preserve">Запрос на </w:t>
      </w:r>
      <w:r w:rsidR="00763362">
        <w:rPr>
          <w:b/>
          <w:bCs/>
        </w:rPr>
        <w:t>резервное копирование</w:t>
      </w:r>
    </w:p>
    <w:p w14:paraId="09A6E955" w14:textId="1B085FDD" w:rsidR="00763362" w:rsidRPr="00763362" w:rsidRDefault="006A425C" w:rsidP="006A425C">
      <w:pPr>
        <w:pStyle w:val="-2"/>
        <w:rPr>
          <w:b/>
          <w:bCs/>
        </w:rPr>
      </w:pPr>
      <w:r>
        <w:t>Рис. 3.1</w:t>
      </w:r>
      <w:r>
        <w:t>2</w:t>
      </w:r>
      <w:r w:rsidRPr="007B5262">
        <w:t xml:space="preserve">. </w:t>
      </w:r>
      <w:r>
        <w:t>Создание п</w:t>
      </w:r>
      <w:r>
        <w:t>роцедуры резервного копирования</w:t>
      </w:r>
    </w:p>
    <w:sectPr w:rsidR="00763362" w:rsidRPr="00763362" w:rsidSect="0053492C">
      <w:headerReference w:type="default" r:id="rId39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523C1" w14:textId="77777777" w:rsidR="00FA6B44" w:rsidRDefault="00FA6B44" w:rsidP="004B3A58">
      <w:pPr>
        <w:spacing w:after="0" w:line="240" w:lineRule="auto"/>
      </w:pPr>
      <w:r>
        <w:separator/>
      </w:r>
    </w:p>
  </w:endnote>
  <w:endnote w:type="continuationSeparator" w:id="0">
    <w:p w14:paraId="5CEE7DF1" w14:textId="77777777" w:rsidR="00FA6B44" w:rsidRDefault="00FA6B44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039E6" w14:textId="77777777" w:rsidR="00FA6B44" w:rsidRDefault="00FA6B44" w:rsidP="004B3A58">
      <w:pPr>
        <w:spacing w:after="0" w:line="240" w:lineRule="auto"/>
      </w:pPr>
      <w:r>
        <w:separator/>
      </w:r>
    </w:p>
  </w:footnote>
  <w:footnote w:type="continuationSeparator" w:id="0">
    <w:p w14:paraId="67E00DAB" w14:textId="77777777" w:rsidR="00FA6B44" w:rsidRDefault="00FA6B44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0645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6442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42C2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A425C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63362"/>
    <w:rsid w:val="007747F7"/>
    <w:rsid w:val="00784310"/>
    <w:rsid w:val="007A7494"/>
    <w:rsid w:val="007A75B8"/>
    <w:rsid w:val="007A7830"/>
    <w:rsid w:val="007B23EE"/>
    <w:rsid w:val="007B2830"/>
    <w:rsid w:val="007B3FF2"/>
    <w:rsid w:val="007B526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1BC4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561A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2C25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BF5E00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A4CB1"/>
    <w:rsid w:val="00DB0191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5611E"/>
    <w:rsid w:val="00E601C0"/>
    <w:rsid w:val="00E84027"/>
    <w:rsid w:val="00E86A31"/>
    <w:rsid w:val="00E86EA6"/>
    <w:rsid w:val="00EA088B"/>
    <w:rsid w:val="00EA48C1"/>
    <w:rsid w:val="00EA5AC5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EF5ADC"/>
    <w:rsid w:val="00F011A1"/>
    <w:rsid w:val="00F06DCF"/>
    <w:rsid w:val="00F06F17"/>
    <w:rsid w:val="00F079BF"/>
    <w:rsid w:val="00F079EA"/>
    <w:rsid w:val="00F134AA"/>
    <w:rsid w:val="00F1688D"/>
    <w:rsid w:val="00F20FFF"/>
    <w:rsid w:val="00F3147E"/>
    <w:rsid w:val="00F371B2"/>
    <w:rsid w:val="00F436D4"/>
    <w:rsid w:val="00F4750E"/>
    <w:rsid w:val="00F6103E"/>
    <w:rsid w:val="00F713A6"/>
    <w:rsid w:val="00F72491"/>
    <w:rsid w:val="00F7617D"/>
    <w:rsid w:val="00F809BB"/>
    <w:rsid w:val="00F833C7"/>
    <w:rsid w:val="00F90573"/>
    <w:rsid w:val="00F927E2"/>
    <w:rsid w:val="00F93713"/>
    <w:rsid w:val="00FA6B44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9" Type="http://schemas.openxmlformats.org/officeDocument/2006/relationships/header" Target="header1.xml"/><Relationship Id="rId21" Type="http://schemas.openxmlformats.org/officeDocument/2006/relationships/image" Target="media/image14.jpe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image" Target="media/image20.jpe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jpeg"/><Relationship Id="rId36" Type="http://schemas.openxmlformats.org/officeDocument/2006/relationships/image" Target="media/image24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g"/><Relationship Id="rId35" Type="http://schemas.openxmlformats.org/officeDocument/2006/relationships/image" Target="media/image23.pn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46</Pages>
  <Words>5134</Words>
  <Characters>29266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4</cp:revision>
  <cp:lastPrinted>2024-12-14T20:24:00Z</cp:lastPrinted>
  <dcterms:created xsi:type="dcterms:W3CDTF">2026-04-27T08:01:00Z</dcterms:created>
  <dcterms:modified xsi:type="dcterms:W3CDTF">2026-04-27T08:13:00Z</dcterms:modified>
</cp:coreProperties>
</file>