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32A" w:rsidRDefault="00464DB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E0AE3A" wp14:editId="52E17873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DBC" w:rsidRDefault="00464DB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0EA363" wp14:editId="549ECA8E">
            <wp:extent cx="5940425" cy="333961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DBC" w:rsidRPr="00464DBC" w:rsidRDefault="00464DBC">
      <w:r>
        <w:t>Скопировать имя файла без .</w:t>
      </w:r>
      <w:proofErr w:type="spellStart"/>
      <w:r>
        <w:rPr>
          <w:lang w:val="en-US"/>
        </w:rPr>
        <w:t>dta</w:t>
      </w:r>
      <w:proofErr w:type="spellEnd"/>
      <w:r w:rsidRPr="00464DBC">
        <w:t xml:space="preserve"> </w:t>
      </w:r>
      <w:r>
        <w:t>и вставить на место выделенного участка</w:t>
      </w:r>
      <w:bookmarkStart w:id="0" w:name="_GoBack"/>
      <w:bookmarkEnd w:id="0"/>
    </w:p>
    <w:sectPr w:rsidR="00464DBC" w:rsidRPr="00464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32A"/>
    <w:rsid w:val="002D032A"/>
    <w:rsid w:val="0046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4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4D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4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4D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dc:description/>
  <cp:lastModifiedBy>Sveta</cp:lastModifiedBy>
  <cp:revision>3</cp:revision>
  <dcterms:created xsi:type="dcterms:W3CDTF">2020-03-13T20:06:00Z</dcterms:created>
  <dcterms:modified xsi:type="dcterms:W3CDTF">2020-03-13T20:08:00Z</dcterms:modified>
</cp:coreProperties>
</file>