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10AD" w14:textId="66D181E8" w:rsidR="00AC2F75" w:rsidRDefault="00AC2F75" w:rsidP="00AC2F75">
      <w:pPr>
        <w:jc w:val="both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ru-RU"/>
          <w14:ligatures w14:val="none"/>
        </w:rPr>
      </w:pPr>
      <w:r w:rsidRPr="008B7E9D"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ru-RU"/>
          <w14:ligatures w14:val="none"/>
        </w:rPr>
        <w:t>Светлана</w:t>
      </w:r>
      <w:r w:rsidRPr="00AC2F75"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r w:rsidRPr="008B7E9D"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ru-RU"/>
          <w14:ligatures w14:val="none"/>
        </w:rPr>
        <w:t>Зыкова</w:t>
      </w:r>
    </w:p>
    <w:p w14:paraId="6823745D" w14:textId="52E0064B" w:rsidR="00AC2F75" w:rsidRPr="00AC2F75" w:rsidRDefault="00AC2F75" w:rsidP="00AC2F75">
      <w:pPr>
        <w:jc w:val="both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ru-RU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ru-RU"/>
          <w14:ligatures w14:val="none"/>
        </w:rPr>
        <w:t xml:space="preserve">Svetlana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ru-RU"/>
          <w14:ligatures w14:val="none"/>
        </w:rPr>
        <w:t>Zykova</w:t>
      </w:r>
      <w:proofErr w:type="spellEnd"/>
    </w:p>
    <w:p w14:paraId="7FF27DA8" w14:textId="77777777" w:rsidR="00AC2F75" w:rsidRPr="00AC2F75" w:rsidRDefault="00AC2F75" w:rsidP="00AC2F75">
      <w:pPr>
        <w:jc w:val="both"/>
        <w:rPr>
          <w:rFonts w:eastAsia="Times New Roman" w:cstheme="minorHAnsi"/>
          <w:color w:val="000000"/>
          <w:kern w:val="0"/>
          <w:sz w:val="21"/>
          <w:szCs w:val="21"/>
          <w:lang w:eastAsia="ru-RU"/>
          <w14:ligatures w14:val="none"/>
        </w:rPr>
      </w:pPr>
    </w:p>
    <w:p w14:paraId="14CB9ACF" w14:textId="77777777" w:rsidR="00AC2F75" w:rsidRPr="00AC2F75" w:rsidRDefault="00AC2F75" w:rsidP="00AC2F75">
      <w:pPr>
        <w:jc w:val="both"/>
        <w:rPr>
          <w:rFonts w:asciiTheme="majorHAnsi" w:eastAsia="Times New Roman" w:hAnsiTheme="majorHAnsi" w:cstheme="majorHAnsi"/>
          <w:color w:val="000000"/>
          <w:kern w:val="0"/>
          <w:sz w:val="21"/>
          <w:szCs w:val="21"/>
          <w:lang w:eastAsia="ru-RU"/>
          <w14:ligatures w14:val="none"/>
        </w:rPr>
      </w:pPr>
      <w:r w:rsidRPr="00AC2F75">
        <w:rPr>
          <w:rFonts w:asciiTheme="majorHAnsi" w:eastAsia="Times New Roman" w:hAnsiTheme="majorHAnsi" w:cstheme="majorHAnsi"/>
          <w:color w:val="000000"/>
          <w:kern w:val="0"/>
          <w:sz w:val="21"/>
          <w:szCs w:val="21"/>
          <w:lang w:eastAsia="ru-RU"/>
          <w14:ligatures w14:val="none"/>
        </w:rPr>
        <w:t>+7 (916) 353-79-31</w:t>
      </w:r>
    </w:p>
    <w:p w14:paraId="38292724" w14:textId="77777777" w:rsidR="00AC2F75" w:rsidRPr="00AC2F75" w:rsidRDefault="00AC2F75" w:rsidP="00AC2F75">
      <w:pPr>
        <w:rPr>
          <w:rFonts w:eastAsia="Times New Roman" w:cstheme="minorHAnsi"/>
          <w:color w:val="000000"/>
          <w:kern w:val="0"/>
          <w:sz w:val="21"/>
          <w:szCs w:val="21"/>
          <w:lang w:eastAsia="ru-RU"/>
          <w14:ligatures w14:val="none"/>
        </w:rPr>
      </w:pPr>
      <w:r>
        <w:fldChar w:fldCharType="begin"/>
      </w:r>
      <w:r w:rsidRPr="00AC2F75">
        <w:rPr>
          <w:lang w:val="en-US"/>
        </w:rPr>
        <w:instrText>HYPERLINK</w:instrText>
      </w:r>
      <w:r w:rsidRPr="00AC2F75">
        <w:instrText xml:space="preserve"> "</w:instrText>
      </w:r>
      <w:r w:rsidRPr="00AC2F75">
        <w:rPr>
          <w:lang w:val="en-US"/>
        </w:rPr>
        <w:instrText>mailto</w:instrText>
      </w:r>
      <w:r w:rsidRPr="00AC2F75">
        <w:instrText>:</w:instrText>
      </w:r>
      <w:r w:rsidRPr="00AC2F75">
        <w:rPr>
          <w:lang w:val="en-US"/>
        </w:rPr>
        <w:instrText>svetlana</w:instrText>
      </w:r>
      <w:r w:rsidRPr="00AC2F75">
        <w:instrText>.</w:instrText>
      </w:r>
      <w:r w:rsidRPr="00AC2F75">
        <w:rPr>
          <w:lang w:val="en-US"/>
        </w:rPr>
        <w:instrText>zykova</w:instrText>
      </w:r>
      <w:r w:rsidRPr="00AC2F75">
        <w:instrText>2019@</w:instrText>
      </w:r>
      <w:r w:rsidRPr="00AC2F75">
        <w:rPr>
          <w:lang w:val="en-US"/>
        </w:rPr>
        <w:instrText>gmail</w:instrText>
      </w:r>
      <w:r w:rsidRPr="00AC2F75">
        <w:instrText>.</w:instrText>
      </w:r>
      <w:r w:rsidRPr="00AC2F75">
        <w:rPr>
          <w:lang w:val="en-US"/>
        </w:rPr>
        <w:instrText>com</w:instrText>
      </w:r>
      <w:r w:rsidRPr="00AC2F75">
        <w:instrText>" \</w:instrText>
      </w:r>
      <w:r w:rsidRPr="00AC2F75">
        <w:rPr>
          <w:lang w:val="en-US"/>
        </w:rPr>
        <w:instrText>t</w:instrText>
      </w:r>
      <w:r w:rsidRPr="00AC2F75">
        <w:instrText xml:space="preserve"> "_</w:instrText>
      </w:r>
      <w:r w:rsidRPr="00AC2F75">
        <w:rPr>
          <w:lang w:val="en-US"/>
        </w:rPr>
        <w:instrText>blank</w:instrText>
      </w:r>
      <w:r w:rsidRPr="00AC2F75">
        <w:instrText>"</w:instrText>
      </w:r>
      <w:r>
        <w:fldChar w:fldCharType="separate"/>
      </w:r>
      <w:r w:rsidRPr="00AC2F75">
        <w:rPr>
          <w:rFonts w:asciiTheme="majorHAnsi" w:eastAsia="Times New Roman" w:hAnsiTheme="majorHAnsi" w:cstheme="majorHAnsi"/>
          <w:color w:val="0000FF"/>
          <w:kern w:val="0"/>
          <w:sz w:val="21"/>
          <w:szCs w:val="21"/>
          <w:u w:val="single"/>
          <w:bdr w:val="none" w:sz="0" w:space="0" w:color="auto" w:frame="1"/>
          <w:lang w:val="en-US" w:eastAsia="ru-RU"/>
          <w14:ligatures w14:val="none"/>
        </w:rPr>
        <w:t>svetlana</w:t>
      </w:r>
      <w:r w:rsidRPr="00AC2F75">
        <w:rPr>
          <w:rFonts w:asciiTheme="majorHAnsi" w:eastAsia="Times New Roman" w:hAnsiTheme="majorHAnsi" w:cstheme="majorHAnsi"/>
          <w:color w:val="0000FF"/>
          <w:kern w:val="0"/>
          <w:sz w:val="21"/>
          <w:szCs w:val="21"/>
          <w:u w:val="single"/>
          <w:bdr w:val="none" w:sz="0" w:space="0" w:color="auto" w:frame="1"/>
          <w:lang w:eastAsia="ru-RU"/>
          <w14:ligatures w14:val="none"/>
        </w:rPr>
        <w:t>.</w:t>
      </w:r>
      <w:r w:rsidRPr="00AC2F75">
        <w:rPr>
          <w:rFonts w:asciiTheme="majorHAnsi" w:eastAsia="Times New Roman" w:hAnsiTheme="majorHAnsi" w:cstheme="majorHAnsi"/>
          <w:color w:val="0000FF"/>
          <w:kern w:val="0"/>
          <w:sz w:val="21"/>
          <w:szCs w:val="21"/>
          <w:u w:val="single"/>
          <w:bdr w:val="none" w:sz="0" w:space="0" w:color="auto" w:frame="1"/>
          <w:lang w:val="en-US" w:eastAsia="ru-RU"/>
          <w14:ligatures w14:val="none"/>
        </w:rPr>
        <w:t>zykova</w:t>
      </w:r>
      <w:r w:rsidRPr="00AC2F75">
        <w:rPr>
          <w:rFonts w:asciiTheme="majorHAnsi" w:eastAsia="Times New Roman" w:hAnsiTheme="majorHAnsi" w:cstheme="majorHAnsi"/>
          <w:color w:val="0000FF"/>
          <w:kern w:val="0"/>
          <w:sz w:val="21"/>
          <w:szCs w:val="21"/>
          <w:u w:val="single"/>
          <w:bdr w:val="none" w:sz="0" w:space="0" w:color="auto" w:frame="1"/>
          <w:lang w:eastAsia="ru-RU"/>
          <w14:ligatures w14:val="none"/>
        </w:rPr>
        <w:t>2019@</w:t>
      </w:r>
      <w:r w:rsidRPr="00AC2F75">
        <w:rPr>
          <w:rFonts w:asciiTheme="majorHAnsi" w:eastAsia="Times New Roman" w:hAnsiTheme="majorHAnsi" w:cstheme="majorHAnsi"/>
          <w:color w:val="0000FF"/>
          <w:kern w:val="0"/>
          <w:sz w:val="21"/>
          <w:szCs w:val="21"/>
          <w:u w:val="single"/>
          <w:bdr w:val="none" w:sz="0" w:space="0" w:color="auto" w:frame="1"/>
          <w:lang w:val="en-US" w:eastAsia="ru-RU"/>
          <w14:ligatures w14:val="none"/>
        </w:rPr>
        <w:t>gmail</w:t>
      </w:r>
      <w:r w:rsidRPr="00AC2F75">
        <w:rPr>
          <w:rFonts w:asciiTheme="majorHAnsi" w:eastAsia="Times New Roman" w:hAnsiTheme="majorHAnsi" w:cstheme="majorHAnsi"/>
          <w:color w:val="0000FF"/>
          <w:kern w:val="0"/>
          <w:sz w:val="21"/>
          <w:szCs w:val="21"/>
          <w:u w:val="single"/>
          <w:bdr w:val="none" w:sz="0" w:space="0" w:color="auto" w:frame="1"/>
          <w:lang w:eastAsia="ru-RU"/>
          <w14:ligatures w14:val="none"/>
        </w:rPr>
        <w:t>.</w:t>
      </w:r>
      <w:r w:rsidRPr="00AC2F75">
        <w:rPr>
          <w:rFonts w:asciiTheme="majorHAnsi" w:eastAsia="Times New Roman" w:hAnsiTheme="majorHAnsi" w:cstheme="majorHAnsi"/>
          <w:color w:val="0000FF"/>
          <w:kern w:val="0"/>
          <w:sz w:val="21"/>
          <w:szCs w:val="21"/>
          <w:u w:val="single"/>
          <w:bdr w:val="none" w:sz="0" w:space="0" w:color="auto" w:frame="1"/>
          <w:lang w:val="en-US" w:eastAsia="ru-RU"/>
          <w14:ligatures w14:val="none"/>
        </w:rPr>
        <w:t>com</w:t>
      </w:r>
      <w:r>
        <w:rPr>
          <w:rFonts w:asciiTheme="majorHAnsi" w:eastAsia="Times New Roman" w:hAnsiTheme="majorHAnsi" w:cstheme="majorHAnsi"/>
          <w:color w:val="0000FF"/>
          <w:kern w:val="0"/>
          <w:sz w:val="21"/>
          <w:szCs w:val="21"/>
          <w:u w:val="single"/>
          <w:bdr w:val="none" w:sz="0" w:space="0" w:color="auto" w:frame="1"/>
          <w:lang w:eastAsia="ru-RU"/>
          <w14:ligatures w14:val="none"/>
        </w:rPr>
        <w:fldChar w:fldCharType="end"/>
      </w:r>
    </w:p>
    <w:p w14:paraId="7F1C8FAF" w14:textId="77777777" w:rsidR="00AC2F75" w:rsidRDefault="00AC2F75"/>
    <w:p w14:paraId="527CB4A7" w14:textId="6C4684F3" w:rsidR="00AC2F75" w:rsidRDefault="00AC2F75">
      <w:r>
        <w:t>Здравствуйте,</w:t>
      </w:r>
    </w:p>
    <w:p w14:paraId="5DFCFBD3" w14:textId="77777777" w:rsidR="00AC2F75" w:rsidRDefault="00AC2F75"/>
    <w:p w14:paraId="6B0CF2AD" w14:textId="58BAB2A9" w:rsidR="00AC2F75" w:rsidRDefault="00AC2F75">
      <w:r>
        <w:t>Прошу рассмотреть моё резюме на роль аналитика-</w:t>
      </w:r>
      <w:proofErr w:type="spellStart"/>
      <w:r>
        <w:t>онтолога</w:t>
      </w:r>
      <w:proofErr w:type="spellEnd"/>
      <w:r>
        <w:t xml:space="preserve"> в проект</w:t>
      </w:r>
      <w:r w:rsidR="00BF437A">
        <w:t>е</w:t>
      </w:r>
      <w:r>
        <w:t xml:space="preserve"> «Разработка и наполнение концептуальной схемы (онтологии) по теме производства водорода».</w:t>
      </w:r>
    </w:p>
    <w:p w14:paraId="6797B246" w14:textId="77777777" w:rsidR="00AC2F75" w:rsidRDefault="00AC2F75"/>
    <w:p w14:paraId="114788F5" w14:textId="359ADBE4" w:rsidR="00AC2F75" w:rsidRDefault="00AC2F75">
      <w:r>
        <w:t xml:space="preserve">Имею </w:t>
      </w:r>
      <w:r w:rsidR="000027D6">
        <w:t>практический</w:t>
      </w:r>
      <w:r>
        <w:t xml:space="preserve"> опыт </w:t>
      </w:r>
      <w:r w:rsidR="009E0C9E">
        <w:t xml:space="preserve">извлечения, анализа, формализации данных и знаний, построения и наполнения концептуальных схем знаний в ряде предметных областей (машиностроение, розничная торговля). </w:t>
      </w:r>
    </w:p>
    <w:p w14:paraId="5C83EA0A" w14:textId="3C491215" w:rsidR="009E0C9E" w:rsidRDefault="00D70414">
      <w:r>
        <w:t xml:space="preserve">Реализован ряд </w:t>
      </w:r>
      <w:r w:rsidR="000027D6">
        <w:t>ИТ-</w:t>
      </w:r>
      <w:r>
        <w:t>проектов по разработке и наполнению баз знаний с моим участием</w:t>
      </w:r>
      <w:r w:rsidR="000027D6">
        <w:t>, например</w:t>
      </w:r>
      <w:r>
        <w:t xml:space="preserve">: </w:t>
      </w:r>
    </w:p>
    <w:p w14:paraId="3B465A9F" w14:textId="425A7859" w:rsidR="00D70414" w:rsidRDefault="00D70414" w:rsidP="0064641A">
      <w:pPr>
        <w:pStyle w:val="a5"/>
        <w:numPr>
          <w:ilvl w:val="0"/>
          <w:numId w:val="5"/>
        </w:numPr>
      </w:pPr>
      <w:r>
        <w:t xml:space="preserve">ИСТП (Интеллектуальная система, поддерживающая разработку Технологических Процессов </w:t>
      </w:r>
      <w:r w:rsidR="000027D6">
        <w:t>изготовления деталей типа тела вращения), НИИ Технологии Машиностроения;</w:t>
      </w:r>
    </w:p>
    <w:p w14:paraId="2AE88AB9" w14:textId="23133505" w:rsidR="00AD00A6" w:rsidRDefault="00BF437A" w:rsidP="0064641A">
      <w:pPr>
        <w:pStyle w:val="a5"/>
        <w:numPr>
          <w:ilvl w:val="0"/>
          <w:numId w:val="5"/>
        </w:numPr>
      </w:pPr>
      <w:r>
        <w:t>с</w:t>
      </w:r>
      <w:r w:rsidR="00AD00A6">
        <w:t>истема «Планирование работы предприятия»</w:t>
      </w:r>
      <w:r w:rsidR="00B02BE5">
        <w:t>, ИКТИ РАН;</w:t>
      </w:r>
    </w:p>
    <w:p w14:paraId="5FE98E48" w14:textId="23C7CFD1" w:rsidR="000027D6" w:rsidRDefault="000027D6" w:rsidP="0064641A">
      <w:pPr>
        <w:pStyle w:val="a5"/>
        <w:numPr>
          <w:ilvl w:val="0"/>
          <w:numId w:val="5"/>
        </w:numPr>
      </w:pPr>
      <w:r>
        <w:t>АЭСТМ (Автоматизированная экспертно-проектная система технологий машиностроения), ЗВИ (Московский Электромеханический Завод имени Владимира Ильича);</w:t>
      </w:r>
    </w:p>
    <w:p w14:paraId="53B1D424" w14:textId="32CF2112" w:rsidR="000027D6" w:rsidRPr="000027D6" w:rsidRDefault="00BF437A" w:rsidP="0064641A">
      <w:pPr>
        <w:pStyle w:val="a5"/>
        <w:numPr>
          <w:ilvl w:val="0"/>
          <w:numId w:val="5"/>
        </w:numPr>
      </w:pPr>
      <w:r>
        <w:t>р</w:t>
      </w:r>
      <w:r w:rsidR="000027D6">
        <w:t xml:space="preserve">азделы </w:t>
      </w:r>
      <w:r w:rsidR="000027D6" w:rsidRPr="005B4B4A">
        <w:t>ценообразования и управления ассортиментом</w:t>
      </w:r>
      <w:r w:rsidR="000027D6">
        <w:t xml:space="preserve"> платформы </w:t>
      </w:r>
      <w:r w:rsidR="000027D6" w:rsidRPr="0064641A">
        <w:rPr>
          <w:lang w:val="en-US"/>
        </w:rPr>
        <w:t>SAP</w:t>
      </w:r>
      <w:r w:rsidR="000027D6">
        <w:t xml:space="preserve">, </w:t>
      </w:r>
      <w:r w:rsidR="000027D6" w:rsidRPr="0064641A">
        <w:rPr>
          <w:lang w:val="en-US"/>
        </w:rPr>
        <w:t>X</w:t>
      </w:r>
      <w:r w:rsidR="000027D6" w:rsidRPr="000027D6">
        <w:t xml:space="preserve">5 </w:t>
      </w:r>
      <w:r w:rsidR="000027D6" w:rsidRPr="0064641A">
        <w:rPr>
          <w:lang w:val="en-US"/>
        </w:rPr>
        <w:t>Retail</w:t>
      </w:r>
      <w:r w:rsidR="000027D6" w:rsidRPr="000027D6">
        <w:t xml:space="preserve"> </w:t>
      </w:r>
      <w:r w:rsidR="000027D6" w:rsidRPr="0064641A">
        <w:rPr>
          <w:lang w:val="en-US"/>
        </w:rPr>
        <w:t>Group</w:t>
      </w:r>
      <w:r w:rsidR="00B02BE5">
        <w:t>.</w:t>
      </w:r>
    </w:p>
    <w:p w14:paraId="033DCF9B" w14:textId="77777777" w:rsidR="000027D6" w:rsidRDefault="000027D6"/>
    <w:p w14:paraId="7887C5FD" w14:textId="61D7A585" w:rsidR="0022322C" w:rsidRDefault="00AD00A6">
      <w:r>
        <w:t xml:space="preserve">Знакома с теорией баз данных, </w:t>
      </w:r>
      <w:r w:rsidR="00B02BE5">
        <w:t xml:space="preserve">реляционными БД, продукционными системами, </w:t>
      </w:r>
      <w:r>
        <w:t xml:space="preserve">основными методами анализа данных и искусственного интеллекта, языками </w:t>
      </w:r>
      <w:r>
        <w:rPr>
          <w:lang w:val="en-US"/>
        </w:rPr>
        <w:t>Python</w:t>
      </w:r>
      <w:r w:rsidRPr="00AD00A6">
        <w:t xml:space="preserve">, </w:t>
      </w:r>
      <w:r>
        <w:rPr>
          <w:lang w:val="en-US"/>
        </w:rPr>
        <w:t>SQL</w:t>
      </w:r>
      <w:r w:rsidRPr="00AD00A6">
        <w:t xml:space="preserve">, </w:t>
      </w:r>
      <w:r>
        <w:t xml:space="preserve">библиотеками </w:t>
      </w:r>
      <w:r>
        <w:rPr>
          <w:lang w:val="en-US"/>
        </w:rPr>
        <w:t>Pandas</w:t>
      </w:r>
      <w:r w:rsidRPr="00AD00A6">
        <w:t xml:space="preserve">, </w:t>
      </w:r>
      <w:r>
        <w:rPr>
          <w:lang w:val="en-US"/>
        </w:rPr>
        <w:t>NumPy</w:t>
      </w:r>
      <w:r>
        <w:t xml:space="preserve">. </w:t>
      </w:r>
      <w:r w:rsidR="0064641A">
        <w:t>Изучала логические основы и методы разработки онтологий.</w:t>
      </w:r>
    </w:p>
    <w:p w14:paraId="66622D2D" w14:textId="77777777" w:rsidR="0022322C" w:rsidRDefault="00AD00A6">
      <w:r>
        <w:t>Обладаю аналитическим складом ума, обучена структурированию и анализу информации, имею опыт построения формальных языков, логических теорий, таблиц решений.</w:t>
      </w:r>
      <w:r w:rsidR="00B02BE5">
        <w:t xml:space="preserve"> </w:t>
      </w:r>
    </w:p>
    <w:p w14:paraId="15EA95F1" w14:textId="70C63867" w:rsidR="0022322C" w:rsidRDefault="0022322C">
      <w:r>
        <w:t xml:space="preserve">Умею грамотно извлекать и излагать информацию. </w:t>
      </w:r>
    </w:p>
    <w:p w14:paraId="42DB0964" w14:textId="3B244980" w:rsidR="00AD00A6" w:rsidRDefault="0022322C">
      <w:r>
        <w:t>Владею английским языком.</w:t>
      </w:r>
    </w:p>
    <w:p w14:paraId="72B76197" w14:textId="77777777" w:rsidR="00B02BE5" w:rsidRDefault="00B02BE5"/>
    <w:p w14:paraId="13AA00C5" w14:textId="0573EFB8" w:rsidR="00B02BE5" w:rsidRDefault="00A03330">
      <w:r>
        <w:t>З</w:t>
      </w:r>
      <w:r w:rsidR="00B02BE5">
        <w:t xml:space="preserve">акончила факультет Вычислительной математики и кибернетики (ВМиК) МГУ им. </w:t>
      </w:r>
      <w:proofErr w:type="spellStart"/>
      <w:r w:rsidR="00B02BE5">
        <w:t>М.В.Ломоносова</w:t>
      </w:r>
      <w:proofErr w:type="spellEnd"/>
      <w:r w:rsidR="00B02BE5">
        <w:t>.</w:t>
      </w:r>
    </w:p>
    <w:p w14:paraId="23020EF9" w14:textId="68E26B99" w:rsidR="00B02BE5" w:rsidRDefault="00B02BE5">
      <w:r>
        <w:t xml:space="preserve">Кандидат технических наук, тема диссертации </w:t>
      </w:r>
      <w:r w:rsidRPr="003D46CC">
        <w:t>"Методы и средства верификации знаний в интеллектуальных машиностроительных САПР"</w:t>
      </w:r>
      <w:r w:rsidR="00370BD4">
        <w:t>.</w:t>
      </w:r>
    </w:p>
    <w:p w14:paraId="20C413E1" w14:textId="5758DFE6" w:rsidR="00370BD4" w:rsidRDefault="00370BD4">
      <w:r>
        <w:t xml:space="preserve">Имею сертификаты в рамках курса </w:t>
      </w:r>
      <w:r>
        <w:rPr>
          <w:lang w:val="en-US"/>
        </w:rPr>
        <w:t>IBM</w:t>
      </w:r>
      <w:r w:rsidRPr="00370BD4">
        <w:t xml:space="preserve"> </w:t>
      </w:r>
      <w:r>
        <w:rPr>
          <w:lang w:val="en-US"/>
        </w:rPr>
        <w:t>Data</w:t>
      </w:r>
      <w:r w:rsidRPr="00370BD4">
        <w:t xml:space="preserve"> </w:t>
      </w:r>
      <w:r>
        <w:rPr>
          <w:lang w:val="en-US"/>
        </w:rPr>
        <w:t>Science</w:t>
      </w:r>
      <w:r w:rsidRPr="00370BD4">
        <w:t>.</w:t>
      </w:r>
    </w:p>
    <w:p w14:paraId="3F527845" w14:textId="77777777" w:rsidR="00370BD4" w:rsidRDefault="00370BD4"/>
    <w:p w14:paraId="07B22B55" w14:textId="06577241" w:rsidR="00370BD4" w:rsidRPr="00370BD4" w:rsidRDefault="00370BD4">
      <w:r>
        <w:t>Работоспособна,</w:t>
      </w:r>
      <w:r w:rsidR="00BF437A">
        <w:t xml:space="preserve"> </w:t>
      </w:r>
      <w:r w:rsidR="00217A66">
        <w:t>с развитым чувством ответственности,</w:t>
      </w:r>
      <w:r>
        <w:t xml:space="preserve"> обучаема, </w:t>
      </w:r>
      <w:r w:rsidR="0022322C">
        <w:t xml:space="preserve">способна работать как в команде, так и самостоятельно. Дружелюбна, общительна и </w:t>
      </w:r>
      <w:proofErr w:type="spellStart"/>
      <w:r w:rsidR="0022322C">
        <w:t>стрессоустойчива</w:t>
      </w:r>
      <w:proofErr w:type="spellEnd"/>
      <w:r w:rsidR="0022322C">
        <w:t xml:space="preserve">. </w:t>
      </w:r>
    </w:p>
    <w:p w14:paraId="69A9BD3C" w14:textId="77777777" w:rsidR="000027D6" w:rsidRDefault="000027D6"/>
    <w:p w14:paraId="29FE9707" w14:textId="0DB593D1" w:rsidR="00BF437A" w:rsidRPr="000027D6" w:rsidRDefault="00BF437A">
      <w:r>
        <w:t xml:space="preserve">Надеюсь, что опыт бизнес-коммуникаций в сочетании с навыками и образованием в сфере информационных технологий </w:t>
      </w:r>
      <w:r w:rsidR="00217A66">
        <w:t>позволит мне внести свой вклад в успешную реализацию проекта.</w:t>
      </w:r>
    </w:p>
    <w:sectPr w:rsidR="00BF437A" w:rsidRPr="00002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A1F6F"/>
    <w:multiLevelType w:val="multilevel"/>
    <w:tmpl w:val="1FE8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B1648"/>
    <w:multiLevelType w:val="hybridMultilevel"/>
    <w:tmpl w:val="F8D6D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96ADF"/>
    <w:multiLevelType w:val="multilevel"/>
    <w:tmpl w:val="76B8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43D94"/>
    <w:multiLevelType w:val="multilevel"/>
    <w:tmpl w:val="4FA8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60CFE"/>
    <w:multiLevelType w:val="multilevel"/>
    <w:tmpl w:val="59EA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440636">
    <w:abstractNumId w:val="0"/>
  </w:num>
  <w:num w:numId="2" w16cid:durableId="902330914">
    <w:abstractNumId w:val="2"/>
  </w:num>
  <w:num w:numId="3" w16cid:durableId="756832427">
    <w:abstractNumId w:val="3"/>
  </w:num>
  <w:num w:numId="4" w16cid:durableId="1808205896">
    <w:abstractNumId w:val="4"/>
  </w:num>
  <w:num w:numId="5" w16cid:durableId="1980068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4A"/>
    <w:rsid w:val="000027D6"/>
    <w:rsid w:val="00115678"/>
    <w:rsid w:val="001C14C6"/>
    <w:rsid w:val="001E73EC"/>
    <w:rsid w:val="00217A66"/>
    <w:rsid w:val="0022322C"/>
    <w:rsid w:val="002A01BB"/>
    <w:rsid w:val="002C780E"/>
    <w:rsid w:val="00370BD4"/>
    <w:rsid w:val="003D46CC"/>
    <w:rsid w:val="005B4B4A"/>
    <w:rsid w:val="0064641A"/>
    <w:rsid w:val="007E4B90"/>
    <w:rsid w:val="008B7E9D"/>
    <w:rsid w:val="008C59BB"/>
    <w:rsid w:val="009E0C9E"/>
    <w:rsid w:val="00A03330"/>
    <w:rsid w:val="00A935B2"/>
    <w:rsid w:val="00AC2F75"/>
    <w:rsid w:val="00AD00A6"/>
    <w:rsid w:val="00B02BE5"/>
    <w:rsid w:val="00B203C6"/>
    <w:rsid w:val="00BF437A"/>
    <w:rsid w:val="00D049DF"/>
    <w:rsid w:val="00D70414"/>
    <w:rsid w:val="00DB4914"/>
    <w:rsid w:val="00DE0365"/>
    <w:rsid w:val="00F2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7E567"/>
  <w15:chartTrackingRefBased/>
  <w15:docId w15:val="{2C812A81-B67B-EE4A-B7F3-40AFA1AA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B7E9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7E9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texttextytp4f">
    <w:name w:val="text_text__ytp4f"/>
    <w:basedOn w:val="a"/>
    <w:rsid w:val="008B7E9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8B7E9D"/>
  </w:style>
  <w:style w:type="character" w:styleId="a3">
    <w:name w:val="Hyperlink"/>
    <w:basedOn w:val="a0"/>
    <w:uiPriority w:val="99"/>
    <w:semiHidden/>
    <w:unhideWhenUsed/>
    <w:rsid w:val="008B7E9D"/>
    <w:rPr>
      <w:color w:val="0000FF"/>
      <w:u w:val="single"/>
    </w:rPr>
  </w:style>
  <w:style w:type="paragraph" w:customStyle="1" w:styleId="tagsitemu1ldb">
    <w:name w:val="tags_item__u1ldb"/>
    <w:basedOn w:val="a"/>
    <w:rsid w:val="008B7E9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killtagnowrapvybra">
    <w:name w:val="skilltag_nowrap__vybra"/>
    <w:basedOn w:val="a0"/>
    <w:rsid w:val="008B7E9D"/>
  </w:style>
  <w:style w:type="table" w:styleId="a4">
    <w:name w:val="Table Grid"/>
    <w:basedOn w:val="a1"/>
    <w:uiPriority w:val="39"/>
    <w:rsid w:val="001E7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A0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9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5521">
                  <w:marLeft w:val="0"/>
                  <w:marRight w:val="4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1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6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7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40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6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1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8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Полушин</dc:creator>
  <cp:keywords/>
  <dc:description/>
  <cp:lastModifiedBy>Николай Полушин</cp:lastModifiedBy>
  <cp:revision>4</cp:revision>
  <dcterms:created xsi:type="dcterms:W3CDTF">2023-04-24T16:15:00Z</dcterms:created>
  <dcterms:modified xsi:type="dcterms:W3CDTF">2023-04-24T16:33:00Z</dcterms:modified>
</cp:coreProperties>
</file>