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DCB5" w14:textId="77777777" w:rsidR="00C4234F" w:rsidRPr="00C4234F" w:rsidRDefault="00C4234F" w:rsidP="00C4234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</w:pPr>
      <w:r w:rsidRPr="00C4234F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Домашнее задание по теме "Очереди для обмена данными между потоками."</w:t>
      </w:r>
    </w:p>
    <w:p w14:paraId="26BEE43F" w14:textId="77777777" w:rsidR="00C4234F" w:rsidRPr="00C4234F" w:rsidRDefault="00C4234F" w:rsidP="00C4234F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4234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Цель задания:</w:t>
      </w:r>
    </w:p>
    <w:p w14:paraId="04470C39" w14:textId="77777777" w:rsidR="00C4234F" w:rsidRPr="00C4234F" w:rsidRDefault="00C4234F" w:rsidP="00C4234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Освоить механизмы создания потоков и очередей для обмена данных между ними в Python.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Практически применить знания, создав и запустив несколько потоков и очередь.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14:paraId="34AC9730" w14:textId="77777777" w:rsidR="00C4234F" w:rsidRPr="00C4234F" w:rsidRDefault="00C4234F" w:rsidP="00C4234F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4234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5C30D3EB" w14:textId="77777777" w:rsidR="00C4234F" w:rsidRPr="00C4234F" w:rsidRDefault="00C4234F" w:rsidP="00C4234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Моделирование работы сети кафе с несколькими столиками и потоком посетителей, прибывающих для заказа пищи и уходящих после завершения приема.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Есть сеть кафе с несколькими столиками. Посетители приходят, заказывают еду, занимают столик, употребляют еду и уходят. Если столик свободен, новый посетитель принимается к обслуживанию, иначе он становится в очередь на ожидание.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Создайте 3 класса: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Table - класс для столов, который будет содержать следующие атрибуты: number(int) - номер стола, is_busy(bool) - занят стол или нет.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Cafe - класс для симуляции процессов в кафе. Должен содержать следующие атрибуты и методы: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14:paraId="583EC326" w14:textId="77777777" w:rsidR="00C4234F" w:rsidRPr="00C4234F" w:rsidRDefault="00C4234F" w:rsidP="00C423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Атрибуты queue - очередь посетителей (создаётся внутри init), tables список столов (поступает из вне).</w:t>
      </w:r>
    </w:p>
    <w:p w14:paraId="7AD16E67" w14:textId="77777777" w:rsidR="00C4234F" w:rsidRPr="00C4234F" w:rsidRDefault="00C4234F" w:rsidP="00C423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 customer_arrival(self) - моделирует приход посетителя(каждую секунду).</w:t>
      </w:r>
    </w:p>
    <w:p w14:paraId="4F85714F" w14:textId="77777777" w:rsidR="00C4234F" w:rsidRPr="00C4234F" w:rsidRDefault="00C4234F" w:rsidP="00C423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 serve_customer(self, customer) - моделирует обслуживание посетителя. Проверяет наличие свободных столов, в случае наличия стола 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- начинает обслуживание посетителя (запуск потока), в противном случае - посетитель поступает в очередь. Время обслуживания 5 секунд.</w:t>
      </w:r>
    </w:p>
    <w:p w14:paraId="4D58C255" w14:textId="77777777" w:rsidR="00C4234F" w:rsidRPr="00C4234F" w:rsidRDefault="00C4234F" w:rsidP="00C4234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Customer - класс (поток) посетителя. Запускается, если есть свободные столы.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Так же должны выводиться текстовые сообщения соответствующие событиям: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14:paraId="61242087" w14:textId="77777777" w:rsidR="00C4234F" w:rsidRPr="00C4234F" w:rsidRDefault="00C4234F" w:rsidP="00C423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Посетитель номер &lt;номер посетителя&gt; прибыл.</w:t>
      </w:r>
    </w:p>
    <w:p w14:paraId="4200B93A" w14:textId="77777777" w:rsidR="00C4234F" w:rsidRPr="00C4234F" w:rsidRDefault="00C4234F" w:rsidP="00C423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Посетитель номер &lt;номер посетителя&gt; сел за стол &lt;номер стола&gt;. (начало обслуживания)</w:t>
      </w:r>
    </w:p>
    <w:p w14:paraId="30CECC46" w14:textId="77777777" w:rsidR="00C4234F" w:rsidRPr="00C4234F" w:rsidRDefault="00C4234F" w:rsidP="00C423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Посетитель номер &lt;номер посетителя&gt; покушал и ушёл. (конец обслуживания)</w:t>
      </w:r>
    </w:p>
    <w:p w14:paraId="087F69FB" w14:textId="77777777" w:rsidR="00C4234F" w:rsidRPr="00C4234F" w:rsidRDefault="00C4234F" w:rsidP="00C423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Посетитель номер &lt;номер посетителя&gt; ожидает свободный стол. (помещение в очередь)</w:t>
      </w:r>
    </w:p>
    <w:p w14:paraId="1B117FC7" w14:textId="77777777" w:rsidR="00C4234F" w:rsidRPr="00C4234F" w:rsidRDefault="00C4234F" w:rsidP="00C4234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14:paraId="095FB49C" w14:textId="77777777" w:rsidR="00C4234F" w:rsidRPr="00C4234F" w:rsidRDefault="00C4234F" w:rsidP="00C4234F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4234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 работы:</w:t>
      </w:r>
    </w:p>
    <w:p w14:paraId="37A08ACE" w14:textId="77777777" w:rsidR="00C4234F" w:rsidRPr="00C4234F" w:rsidRDefault="00C4234F" w:rsidP="00C4234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# Создаем столики в кафе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table1 = Table(1)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table2 = Table(2)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table3 = Table(3)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tables = [table1, table2, table3]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# Инициализируем кафе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cafe = Cafe(tables)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# Запускаем поток для прибытия посетителей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customer_arrival_thread = threading.Thread(target=cafe.customer_arrival)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customer_arrival_thread.start()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# Ожидаем завершения работы прибытия посетителей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customer_arrival_thread.join()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14:paraId="24F9DB47" w14:textId="77777777" w:rsidR="00C4234F" w:rsidRPr="00C4234F" w:rsidRDefault="00C4234F" w:rsidP="00C4234F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4234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Вывод на консоль (20 посетителей [ограничение выставить в методе customer_arrival]):</w:t>
      </w:r>
    </w:p>
    <w:p w14:paraId="205DEF7D" w14:textId="77777777" w:rsidR="00C4234F" w:rsidRPr="00C4234F" w:rsidRDefault="00C4234F" w:rsidP="00C4234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Посетитель номер 1 прибыл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Посетитель номер 1 сел за стол 1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Посетитель номер 2 прибыл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Посетитель номер 2 сел за стол 2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Посетитель номер 3 прибыл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Посетитель номер 3 сел за стол 3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Посетитель номер 4 прибыл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Посетитель номер 4 ожидает свободный стол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Посетитель номер 5 прибыл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Посетитель номер 5 ожидает свободный стол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4234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......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Посетитель номер 20 прибыл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Посетитель номер 20 ожидает свободный стол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Посетитель номер 17 покушал и ушёл.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Посетитель номер 20 сел за стол N.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Посетитель номер 18 покушал и ушёл.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Посетитель номер 19 покушал и ушёл.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Посетитель номер 20 покушал и ушёл.</w:t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4234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14:paraId="4EB946D5" w14:textId="77777777" w:rsidR="00C4234F" w:rsidRPr="00C4234F" w:rsidRDefault="00C4234F" w:rsidP="00C4234F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4234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Файл с кодом прикрепите к домашнему заданию.</w:t>
      </w:r>
    </w:p>
    <w:p w14:paraId="34DF2A9A" w14:textId="77777777" w:rsidR="00C4234F" w:rsidRPr="00C4234F" w:rsidRDefault="00C4234F" w:rsidP="00C4234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</w:pPr>
      <w:r w:rsidRPr="00C4234F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Решение</w:t>
      </w:r>
    </w:p>
    <w:p w14:paraId="1ABD544D" w14:textId="77777777" w:rsidR="00776541" w:rsidRPr="00776541" w:rsidRDefault="00776541" w:rsidP="007765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threading 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модуль для работы с многопоточностью.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time      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модуль для работы со временем.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queue     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модуль для работы с очередями.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Создаем 3 класса: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class 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Table:     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Класс Table содержит атрибуты number (номер стола) и is_busy (занят стол или нет).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654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number):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.number = number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.is_busy = 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class 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Customer(threading.Thread):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Customer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наследуется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threading.Thread/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поток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)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посетителя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            #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Запускается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есть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свободные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столы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            #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содержит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атрибуты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654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number, table):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654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77654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.number = number     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number (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номер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посетителя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.table = table       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table (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стол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которым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сидит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посетитель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7654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):               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run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запускается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запуске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потока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моделирует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приход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посетителя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            #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прием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пищи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уход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    </w:t>
      </w:r>
      <w:r w:rsidRPr="0077654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654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7765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Посетитель</w:t>
      </w:r>
      <w:r w:rsidRPr="0077654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77654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.number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77654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сел</w:t>
      </w:r>
      <w:r w:rsidRPr="0077654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77654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стол</w:t>
      </w:r>
      <w:r w:rsidRPr="0077654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.table.number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77654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#(начало обслуживания)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time.sleep(</w:t>
      </w:r>
      <w:r w:rsidRPr="007765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7654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65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f"Посетитель номер 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.number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7765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покушал и ушёл."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(начало обслуживания)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class 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Cafe:                      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  Класс Cafe- класс для симуляции процессов в кафе/содержит атрибуты: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7654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tables):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.tables = tables     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tables (список столов)/ Атрибут tables список столов (поступает из вне)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.queue = queue.Queue()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queue (очередь посетителей) Атрибут queue - очередь посетителей (создаётся внутри init)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.customer_number = </w:t>
      </w:r>
      <w:r w:rsidRPr="007765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customer_number (номер текущего посетителя)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7654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customer_arrival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Метод customer_arrival(self) - Этот метод моделирует прибытие посетителей в кафе,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                # назначение им свободных столов или помещение их в очередь в случае, если все столики заняты.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.customer_number &lt;= </w:t>
      </w:r>
      <w:r w:rsidRPr="007765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Цикл продолжается, пока количество посетителей не достигнет 20 (ограничение на количество посетителей).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time.sleep(</w:t>
      </w:r>
      <w:r w:rsidRPr="007765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      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Программа ждет 1 секунду перед обработкой следующего посетителя.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                # Это моделирует приход посетителей с интервалом в 1 секунду.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table = </w:t>
      </w:r>
      <w:r w:rsidRPr="0077654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((t 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 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.tables 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t.is_busy), 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Ищет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первый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свободный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столик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списка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self.tables.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             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все столики заняты, возвращает None.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table:            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 Проверяет, найден ли свободный столик.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table.is_busy = 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True 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Устанавливает флаг is_busy для выбранного столика как занятый.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customer = Customer(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.customer_number, table)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Создает экземпляр класса Customer для текущего посетителя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                                            # с номером self.customer_number и выбранным столиком.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customer.start() 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Запускает поток для нового посетителя, который выполняет метод run класса Customer.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.customer_number += </w:t>
      </w:r>
      <w:r w:rsidRPr="007765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Увеличивает номер следующего посетителя для контроля количества посетителей.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     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не удалось найти свободный столик, выводит сообщение о том, что посетитель ожидает свободный стол.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77654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765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f"Посетитель номер 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.customer_number</w:t>
      </w:r>
      <w:r w:rsidRPr="0077654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77654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ожидает свободный стол."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помещение в очередь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77654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.customer_number += </w:t>
      </w:r>
      <w:r w:rsidRPr="007765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765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Создаем столики в кафе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table1 = Table(</w:t>
      </w:r>
      <w:r w:rsidRPr="007765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table2 = Table(</w:t>
      </w:r>
      <w:r w:rsidRPr="007765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table3 = Table(</w:t>
      </w:r>
      <w:r w:rsidRPr="0077654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tables = [table1, table2, table3]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Инициализируем кафе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cafe = Cafe(tables)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Запускаем поток для прибытия посетителей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customer_arrival_thread = threading.Thread(</w:t>
      </w:r>
      <w:r w:rsidRPr="0077654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target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=cafe.customer_arrival)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customer_arrival_thread.start()</w:t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Ожидаем завершения работы прибытия посетителей</w:t>
      </w:r>
      <w:r w:rsidRPr="0077654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7654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customer_arrival_thread.join()</w:t>
      </w:r>
    </w:p>
    <w:p w14:paraId="0ED3CDD7" w14:textId="5D3AD81A" w:rsidR="00861E4F" w:rsidRDefault="00776541">
      <w:r>
        <w:lastRenderedPageBreak/>
        <w:t>ВЫВОД:</w:t>
      </w:r>
    </w:p>
    <w:p w14:paraId="0DE0FAF1" w14:textId="77777777" w:rsidR="00776541" w:rsidRDefault="00776541" w:rsidP="00776541">
      <w:r>
        <w:t>Посетитель номер 1 сел за стол 1.</w:t>
      </w:r>
    </w:p>
    <w:p w14:paraId="0B07ACB2" w14:textId="77777777" w:rsidR="00776541" w:rsidRDefault="00776541" w:rsidP="00776541">
      <w:r>
        <w:t>Посетитель номер 2 сел за стол 2.</w:t>
      </w:r>
    </w:p>
    <w:p w14:paraId="4078E488" w14:textId="77777777" w:rsidR="00776541" w:rsidRDefault="00776541" w:rsidP="00776541">
      <w:r>
        <w:t>Посетитель номер 3 сел за стол 3.</w:t>
      </w:r>
    </w:p>
    <w:p w14:paraId="78E41443" w14:textId="77777777" w:rsidR="00776541" w:rsidRDefault="00776541" w:rsidP="00776541">
      <w:r>
        <w:t>Посетитель номер 4 ожидает свободный стол.</w:t>
      </w:r>
    </w:p>
    <w:p w14:paraId="60EA4CE4" w14:textId="77777777" w:rsidR="00776541" w:rsidRDefault="00776541" w:rsidP="00776541">
      <w:r>
        <w:t>Посетитель номер 5 ожидает свободный стол.</w:t>
      </w:r>
    </w:p>
    <w:p w14:paraId="1794BF17" w14:textId="77777777" w:rsidR="00776541" w:rsidRDefault="00776541" w:rsidP="00776541">
      <w:r>
        <w:t>Посетитель номер 1 покушал и ушёл.</w:t>
      </w:r>
    </w:p>
    <w:p w14:paraId="40739D49" w14:textId="77777777" w:rsidR="00776541" w:rsidRDefault="00776541" w:rsidP="00776541">
      <w:r>
        <w:t>Посетитель номер 6 ожидает свободный стол.</w:t>
      </w:r>
    </w:p>
    <w:p w14:paraId="2E65E1BF" w14:textId="77777777" w:rsidR="00776541" w:rsidRDefault="00776541" w:rsidP="00776541">
      <w:r>
        <w:t>Посетитель номер 2 покушал и ушёл.</w:t>
      </w:r>
    </w:p>
    <w:p w14:paraId="15922944" w14:textId="77777777" w:rsidR="00776541" w:rsidRDefault="00776541" w:rsidP="00776541">
      <w:r>
        <w:t>Посетитель номер 7 ожидает свободный стол.</w:t>
      </w:r>
    </w:p>
    <w:p w14:paraId="2345D71E" w14:textId="77777777" w:rsidR="00776541" w:rsidRDefault="00776541" w:rsidP="00776541">
      <w:r>
        <w:t>Посетитель номер 3 покушал и ушёл.</w:t>
      </w:r>
    </w:p>
    <w:p w14:paraId="495A6354" w14:textId="77777777" w:rsidR="00776541" w:rsidRDefault="00776541" w:rsidP="00776541">
      <w:r>
        <w:t>Посетитель номер 8 ожидает свободный стол.</w:t>
      </w:r>
    </w:p>
    <w:p w14:paraId="2BA167A8" w14:textId="77777777" w:rsidR="00776541" w:rsidRDefault="00776541" w:rsidP="00776541">
      <w:r>
        <w:t>Посетитель номер 9 ожидает свободный стол.</w:t>
      </w:r>
    </w:p>
    <w:p w14:paraId="6A125F36" w14:textId="77777777" w:rsidR="00776541" w:rsidRDefault="00776541" w:rsidP="00776541">
      <w:r>
        <w:t>Посетитель номер 10 ожидает свободный стол.</w:t>
      </w:r>
    </w:p>
    <w:p w14:paraId="5DDB89E2" w14:textId="77777777" w:rsidR="00776541" w:rsidRDefault="00776541" w:rsidP="00776541">
      <w:r>
        <w:t>Посетитель номер 11 ожидает свободный стол.</w:t>
      </w:r>
    </w:p>
    <w:p w14:paraId="4A459930" w14:textId="77777777" w:rsidR="00776541" w:rsidRDefault="00776541" w:rsidP="00776541">
      <w:r>
        <w:t>Посетитель номер 12 ожидает свободный стол.</w:t>
      </w:r>
    </w:p>
    <w:p w14:paraId="6B12AA77" w14:textId="77777777" w:rsidR="00776541" w:rsidRDefault="00776541" w:rsidP="00776541">
      <w:r>
        <w:t>Посетитель номер 13 ожидает свободный стол.</w:t>
      </w:r>
    </w:p>
    <w:p w14:paraId="462283E0" w14:textId="77777777" w:rsidR="00776541" w:rsidRDefault="00776541" w:rsidP="00776541">
      <w:r>
        <w:t>Посетитель номер 14 ожидает свободный стол.</w:t>
      </w:r>
    </w:p>
    <w:p w14:paraId="352A10E7" w14:textId="77777777" w:rsidR="00776541" w:rsidRDefault="00776541" w:rsidP="00776541">
      <w:r>
        <w:t>Посетитель номер 15 ожидает свободный стол.</w:t>
      </w:r>
    </w:p>
    <w:p w14:paraId="29D7304E" w14:textId="77777777" w:rsidR="00776541" w:rsidRDefault="00776541" w:rsidP="00776541">
      <w:r>
        <w:t>Посетитель номер 16 ожидает свободный стол.</w:t>
      </w:r>
    </w:p>
    <w:p w14:paraId="3F64F7A1" w14:textId="77777777" w:rsidR="00776541" w:rsidRDefault="00776541" w:rsidP="00776541">
      <w:r>
        <w:t>Посетитель номер 17 ожидает свободный стол.</w:t>
      </w:r>
    </w:p>
    <w:p w14:paraId="1F7CA66B" w14:textId="77777777" w:rsidR="00776541" w:rsidRDefault="00776541" w:rsidP="00776541">
      <w:r>
        <w:t>Посетитель номер 18 ожидает свободный стол.</w:t>
      </w:r>
    </w:p>
    <w:p w14:paraId="0C0922ED" w14:textId="77777777" w:rsidR="00776541" w:rsidRDefault="00776541" w:rsidP="00776541">
      <w:r>
        <w:t>Посетитель номер 19 ожидает свободный стол.</w:t>
      </w:r>
    </w:p>
    <w:p w14:paraId="558D9F96" w14:textId="77777777" w:rsidR="00776541" w:rsidRDefault="00776541" w:rsidP="00776541">
      <w:r>
        <w:t>Посетитель номер 20 ожидает свободный стол.</w:t>
      </w:r>
    </w:p>
    <w:p w14:paraId="35300DE4" w14:textId="77777777" w:rsidR="00776541" w:rsidRDefault="00776541" w:rsidP="00776541"/>
    <w:p w14:paraId="35814718" w14:textId="0F91B9D9" w:rsidR="00776541" w:rsidRPr="00776541" w:rsidRDefault="00776541" w:rsidP="00776541">
      <w:pPr>
        <w:rPr>
          <w:lang w:val="en-US"/>
        </w:rPr>
      </w:pPr>
      <w:r w:rsidRPr="00776541">
        <w:rPr>
          <w:lang w:val="en-US"/>
        </w:rPr>
        <w:t>Process finished with exit code 0</w:t>
      </w:r>
    </w:p>
    <w:sectPr w:rsidR="00776541" w:rsidRPr="00776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47D0"/>
    <w:multiLevelType w:val="multilevel"/>
    <w:tmpl w:val="8018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50EB7"/>
    <w:multiLevelType w:val="multilevel"/>
    <w:tmpl w:val="6904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CA"/>
    <w:rsid w:val="00776541"/>
    <w:rsid w:val="00861E4F"/>
    <w:rsid w:val="008B1CCA"/>
    <w:rsid w:val="00C4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AD071"/>
  <w15:chartTrackingRefBased/>
  <w15:docId w15:val="{96AC9554-1634-4524-8FC8-9FF2324E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2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423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423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423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4234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76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65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62">
              <w:marLeft w:val="0"/>
              <w:marRight w:val="0"/>
              <w:marTop w:val="6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3785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2024-04-28T03:57:00Z</dcterms:created>
  <dcterms:modified xsi:type="dcterms:W3CDTF">2024-04-28T05:15:00Z</dcterms:modified>
</cp:coreProperties>
</file>