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D517B" w14:textId="7205D153" w:rsidR="00874FAC" w:rsidRDefault="00526F7D" w:rsidP="00874FAC">
      <w:pPr>
        <w:pStyle w:val="Heading1"/>
      </w:pPr>
      <w:r>
        <w:t>Where we are</w:t>
      </w:r>
    </w:p>
    <w:p w14:paraId="15231E4B" w14:textId="77777777" w:rsidR="0097375C" w:rsidRDefault="0097375C" w:rsidP="0097375C"/>
    <w:p w14:paraId="77FAE28A" w14:textId="5C739CC8" w:rsidR="00874FAC" w:rsidRDefault="00526F7D" w:rsidP="0097375C">
      <w:r>
        <w:t>We have written 3 tests</w:t>
      </w:r>
      <w:r w:rsidR="007B51DA">
        <w:t xml:space="preserve"> for BBC site. Let’s add a </w:t>
      </w:r>
      <w:r w:rsidR="000A0AB0">
        <w:t>few</w:t>
      </w:r>
      <w:r w:rsidR="007B51DA">
        <w:t xml:space="preserve"> more, with more complicated logic and Xpath.</w:t>
      </w:r>
    </w:p>
    <w:p w14:paraId="7E9B189B" w14:textId="1F0BFB81" w:rsidR="00874FAC" w:rsidRDefault="00874FAC" w:rsidP="0097375C"/>
    <w:p w14:paraId="29BC4DD2" w14:textId="03779AEF" w:rsidR="00874FAC" w:rsidRDefault="006F3CA7" w:rsidP="00874FAC">
      <w:pPr>
        <w:pStyle w:val="Heading1"/>
      </w:pPr>
      <w:r>
        <w:t>Tasks</w:t>
      </w:r>
    </w:p>
    <w:p w14:paraId="10D90F43" w14:textId="36BA5228" w:rsidR="00874FAC" w:rsidRDefault="00874FAC" w:rsidP="00874FAC"/>
    <w:p w14:paraId="0D726A85" w14:textId="6D78BB75" w:rsidR="00E77F50" w:rsidRDefault="00E94F44" w:rsidP="00E0063E">
      <w:pPr>
        <w:pStyle w:val="ListParagraph"/>
        <w:numPr>
          <w:ilvl w:val="0"/>
          <w:numId w:val="5"/>
        </w:numPr>
      </w:pPr>
      <w:r>
        <w:t>Add a method that</w:t>
      </w:r>
      <w:r w:rsidR="00D15EA9">
        <w:t xml:space="preserve"> takes an integer argument numberOfCharacters, and</w:t>
      </w:r>
      <w:r>
        <w:t>:</w:t>
      </w:r>
    </w:p>
    <w:p w14:paraId="3E093B39" w14:textId="5FD857DD" w:rsidR="00E94F44" w:rsidRDefault="00E94F44" w:rsidP="00E94F44">
      <w:pPr>
        <w:pStyle w:val="ListParagraph"/>
        <w:numPr>
          <w:ilvl w:val="0"/>
          <w:numId w:val="7"/>
        </w:numPr>
      </w:pPr>
      <w:r>
        <w:t xml:space="preserve">Goes to </w:t>
      </w:r>
      <w:hyperlink r:id="rId5" w:history="1">
        <w:r>
          <w:rPr>
            <w:rStyle w:val="Hyperlink"/>
          </w:rPr>
          <w:t>https://www.lipsum.com/</w:t>
        </w:r>
      </w:hyperlink>
      <w:r w:rsidR="00D15EA9">
        <w:rPr>
          <w:rStyle w:val="Hyperlink"/>
        </w:rPr>
        <w:t>;</w:t>
      </w:r>
    </w:p>
    <w:p w14:paraId="55027228" w14:textId="37530252" w:rsidR="00E94F44" w:rsidRDefault="00E94F44" w:rsidP="00E94F44">
      <w:pPr>
        <w:pStyle w:val="ListParagraph"/>
        <w:numPr>
          <w:ilvl w:val="0"/>
          <w:numId w:val="7"/>
        </w:numPr>
      </w:pPr>
      <w:r>
        <w:t xml:space="preserve">Generates </w:t>
      </w:r>
      <w:r w:rsidR="00D15EA9">
        <w:t xml:space="preserve">the required number of </w:t>
      </w:r>
      <w:r>
        <w:t>characters of Lorem ipsum</w:t>
      </w:r>
      <w:r w:rsidR="007A163C">
        <w:t xml:space="preserve"> (</w:t>
      </w:r>
      <w:r w:rsidR="008C4708">
        <w:t>yes, there is no such option, but how much memory is one character?</w:t>
      </w:r>
      <w:r w:rsidR="007A163C">
        <w:t>)</w:t>
      </w:r>
      <w:r w:rsidR="00D15EA9">
        <w:t>;</w:t>
      </w:r>
    </w:p>
    <w:p w14:paraId="068CDCBC" w14:textId="4127013E" w:rsidR="00396815" w:rsidRDefault="00396815" w:rsidP="00E94F44">
      <w:pPr>
        <w:pStyle w:val="ListParagraph"/>
        <w:numPr>
          <w:ilvl w:val="0"/>
          <w:numId w:val="7"/>
        </w:numPr>
      </w:pPr>
      <w:r>
        <w:t>You can also pass IWebDriver instance to this method, or use a new one.</w:t>
      </w:r>
    </w:p>
    <w:p w14:paraId="106791C6" w14:textId="77777777" w:rsidR="00396815" w:rsidRDefault="00396815" w:rsidP="00396815">
      <w:pPr>
        <w:pStyle w:val="ListParagraph"/>
        <w:ind w:left="1440"/>
      </w:pPr>
    </w:p>
    <w:p w14:paraId="3D954668" w14:textId="776BEBAD" w:rsidR="00E0063E" w:rsidRDefault="00E0063E" w:rsidP="00E0063E">
      <w:pPr>
        <w:pStyle w:val="ListParagraph"/>
        <w:numPr>
          <w:ilvl w:val="0"/>
          <w:numId w:val="5"/>
        </w:numPr>
      </w:pPr>
      <w:r>
        <w:t xml:space="preserve">Add </w:t>
      </w:r>
      <w:r w:rsidR="001C0E9B">
        <w:t>a</w:t>
      </w:r>
      <w:r>
        <w:t xml:space="preserve"> test</w:t>
      </w:r>
      <w:r w:rsidR="006E1C7D">
        <w:t xml:space="preserve"> which verifies that user</w:t>
      </w:r>
      <w:r w:rsidR="001726A9">
        <w:t xml:space="preserve"> can </w:t>
      </w:r>
      <w:r w:rsidR="00E17B42">
        <w:t xml:space="preserve">submit </w:t>
      </w:r>
      <w:r w:rsidR="00CA2DAB">
        <w:t>a question</w:t>
      </w:r>
      <w:r w:rsidR="00E17B42">
        <w:t xml:space="preserve"> to BBC</w:t>
      </w:r>
      <w:r w:rsidR="00DC723C">
        <w:t xml:space="preserve"> (</w:t>
      </w:r>
      <w:r w:rsidR="00396815">
        <w:t>this test should</w:t>
      </w:r>
      <w:r w:rsidR="00456AD6">
        <w:t xml:space="preserve"> call the meth</w:t>
      </w:r>
      <w:r w:rsidR="00396815">
        <w:t>od from step 1</w:t>
      </w:r>
      <w:r w:rsidR="00DC723C">
        <w:t>)</w:t>
      </w:r>
      <w:r>
        <w:t xml:space="preserve">: </w:t>
      </w:r>
    </w:p>
    <w:p w14:paraId="164E484E" w14:textId="023D5605" w:rsidR="006B41DD" w:rsidRDefault="00E0063E" w:rsidP="00E0063E">
      <w:pPr>
        <w:pStyle w:val="ListParagraph"/>
        <w:numPr>
          <w:ilvl w:val="0"/>
          <w:numId w:val="6"/>
        </w:numPr>
      </w:pPr>
      <w:r>
        <w:t>From BBC Home page go to News</w:t>
      </w:r>
      <w:r w:rsidR="00396815">
        <w:t>;</w:t>
      </w:r>
    </w:p>
    <w:p w14:paraId="05E58ECE" w14:textId="4626A1D1" w:rsidR="00E0063E" w:rsidRDefault="006E1C7D" w:rsidP="00E0063E">
      <w:pPr>
        <w:pStyle w:val="ListParagraph"/>
        <w:numPr>
          <w:ilvl w:val="0"/>
          <w:numId w:val="6"/>
        </w:numPr>
      </w:pPr>
      <w:r>
        <w:t>Click More</w:t>
      </w:r>
      <w:r w:rsidR="00A6666C">
        <w:t xml:space="preserve"> (the second one)</w:t>
      </w:r>
      <w:r>
        <w:t xml:space="preserve"> -&gt; Have your say</w:t>
      </w:r>
      <w:r w:rsidR="00396815">
        <w:t>;</w:t>
      </w:r>
    </w:p>
    <w:p w14:paraId="13D466C0" w14:textId="3404DB95" w:rsidR="00A6666C" w:rsidRDefault="00F243DB" w:rsidP="00E0063E">
      <w:pPr>
        <w:pStyle w:val="ListParagraph"/>
        <w:numPr>
          <w:ilvl w:val="0"/>
          <w:numId w:val="6"/>
        </w:numPr>
      </w:pPr>
      <w:r>
        <w:t>Go to “Do you have a question for BBC news?”</w:t>
      </w:r>
      <w:r w:rsidR="00396815">
        <w:t>;</w:t>
      </w:r>
    </w:p>
    <w:p w14:paraId="329BC80C" w14:textId="6FF09E54" w:rsidR="00F243DB" w:rsidRDefault="00F243DB" w:rsidP="00E0063E">
      <w:pPr>
        <w:pStyle w:val="ListParagraph"/>
        <w:numPr>
          <w:ilvl w:val="0"/>
          <w:numId w:val="6"/>
        </w:numPr>
      </w:pPr>
      <w:r>
        <w:t xml:space="preserve">There’s a form at the bottom – fill it with </w:t>
      </w:r>
      <w:r w:rsidR="00761721">
        <w:t xml:space="preserve">user information, sign up for the daily, </w:t>
      </w:r>
      <w:r w:rsidR="00143F5F">
        <w:t xml:space="preserve">and fill </w:t>
      </w:r>
      <w:r w:rsidR="001962BA">
        <w:t xml:space="preserve">the question field with </w:t>
      </w:r>
      <w:r w:rsidR="00B4751E">
        <w:t>the</w:t>
      </w:r>
      <w:r w:rsidR="009F6906">
        <w:t xml:space="preserve"> Lorem ipsum</w:t>
      </w:r>
      <w:r w:rsidR="001962BA">
        <w:t xml:space="preserve"> (</w:t>
      </w:r>
      <w:r w:rsidR="009F6906">
        <w:t>140 characters</w:t>
      </w:r>
      <w:r w:rsidR="001962BA">
        <w:t>)</w:t>
      </w:r>
      <w:r w:rsidR="00396815">
        <w:t>;</w:t>
      </w:r>
    </w:p>
    <w:p w14:paraId="77762198" w14:textId="7B406A55" w:rsidR="009F6906" w:rsidRDefault="009F6906" w:rsidP="00E0063E">
      <w:pPr>
        <w:pStyle w:val="ListParagraph"/>
        <w:numPr>
          <w:ilvl w:val="0"/>
          <w:numId w:val="6"/>
        </w:numPr>
      </w:pPr>
      <w:r>
        <w:t>Do not press Submit! (let’s not spam BBC with random crap). Instead, take a screenshot</w:t>
      </w:r>
      <w:r w:rsidR="009E7616">
        <w:t xml:space="preserve"> and save it on </w:t>
      </w:r>
      <w:r w:rsidR="00EC51E6">
        <w:t>your PC (just google how)</w:t>
      </w:r>
      <w:r w:rsidR="00396815">
        <w:t>.</w:t>
      </w:r>
    </w:p>
    <w:p w14:paraId="2A95492A" w14:textId="2159BCB7" w:rsidR="001F6D6E" w:rsidRDefault="00A6120B" w:rsidP="00A6120B">
      <w:pPr>
        <w:pStyle w:val="ListParagraph"/>
        <w:numPr>
          <w:ilvl w:val="0"/>
          <w:numId w:val="5"/>
        </w:numPr>
      </w:pPr>
      <w:r>
        <w:t>Add 3 more tests</w:t>
      </w:r>
      <w:r w:rsidR="006C1F7A">
        <w:t xml:space="preserve"> (use copy-paste)</w:t>
      </w:r>
      <w:r>
        <w:t xml:space="preserve">. They should do the same as </w:t>
      </w:r>
      <w:r w:rsidR="000A0AB0">
        <w:t>the one we just wrote, except</w:t>
      </w:r>
      <w:r w:rsidR="001F6D6E">
        <w:t>:</w:t>
      </w:r>
    </w:p>
    <w:p w14:paraId="6090323D" w14:textId="17D79FBB" w:rsidR="001F6D6E" w:rsidRDefault="001F6D6E" w:rsidP="001F6D6E">
      <w:pPr>
        <w:pStyle w:val="ListParagraph"/>
        <w:numPr>
          <w:ilvl w:val="0"/>
          <w:numId w:val="8"/>
        </w:numPr>
      </w:pPr>
      <w:r>
        <w:t xml:space="preserve">First </w:t>
      </w:r>
      <w:r w:rsidR="000A0AB0">
        <w:t>one will try 141 characters</w:t>
      </w:r>
      <w:r>
        <w:t xml:space="preserve"> instead of 140</w:t>
      </w:r>
      <w:r w:rsidR="006F1997">
        <w:t>;</w:t>
      </w:r>
      <w:bookmarkStart w:id="0" w:name="_GoBack"/>
      <w:bookmarkEnd w:id="0"/>
    </w:p>
    <w:p w14:paraId="4A621386" w14:textId="5A023472" w:rsidR="00A6120B" w:rsidRDefault="001F6D6E" w:rsidP="001F6D6E">
      <w:pPr>
        <w:pStyle w:val="ListParagraph"/>
        <w:numPr>
          <w:ilvl w:val="0"/>
          <w:numId w:val="8"/>
        </w:numPr>
      </w:pPr>
      <w:r>
        <w:t>Second</w:t>
      </w:r>
      <w:r w:rsidR="000A0AB0">
        <w:t xml:space="preserve"> one will leave Name empty</w:t>
      </w:r>
      <w:r>
        <w:t xml:space="preserve"> and press Submit instead of taking screenshot</w:t>
      </w:r>
      <w:r w:rsidR="006D7479">
        <w:t xml:space="preserve"> (</w:t>
      </w:r>
      <w:r w:rsidR="00FF07D1">
        <w:t>the element containing red error text should be found and verified for visibility after this</w:t>
      </w:r>
      <w:r w:rsidR="006D7479">
        <w:t>)</w:t>
      </w:r>
      <w:r w:rsidR="006F1997">
        <w:t>;</w:t>
      </w:r>
    </w:p>
    <w:p w14:paraId="6E3AF238" w14:textId="7543AA7B" w:rsidR="001F6D6E" w:rsidRDefault="001F6D6E" w:rsidP="001F6D6E">
      <w:pPr>
        <w:pStyle w:val="ListParagraph"/>
        <w:numPr>
          <w:ilvl w:val="0"/>
          <w:numId w:val="8"/>
        </w:numPr>
      </w:pPr>
      <w:r>
        <w:t>Third one will leave</w:t>
      </w:r>
      <w:r w:rsidR="00F709E5">
        <w:t xml:space="preserve"> Email empty (but Name not empty) and also press Submit</w:t>
      </w:r>
      <w:r w:rsidR="00FF07D1">
        <w:t xml:space="preserve"> (also with error message verification)</w:t>
      </w:r>
      <w:r w:rsidR="006F1997">
        <w:t>.</w:t>
      </w:r>
    </w:p>
    <w:p w14:paraId="24B843B0" w14:textId="53D07F68" w:rsidR="004D5CE5" w:rsidRDefault="004D5CE5" w:rsidP="004D5CE5"/>
    <w:p w14:paraId="00B49CAA" w14:textId="1C24526E" w:rsidR="004D5CE5" w:rsidRDefault="004D5CE5" w:rsidP="004D5CE5">
      <w:pPr>
        <w:pStyle w:val="Heading1"/>
      </w:pPr>
      <w:r>
        <w:t>Result</w:t>
      </w:r>
    </w:p>
    <w:p w14:paraId="387B0D71" w14:textId="63BF8CD4" w:rsidR="004D5CE5" w:rsidRDefault="004D5CE5" w:rsidP="004D5CE5"/>
    <w:p w14:paraId="468A869E" w14:textId="4231708F" w:rsidR="004D5CE5" w:rsidRPr="004D5CE5" w:rsidRDefault="004D5CE5" w:rsidP="004D5CE5">
      <w:r>
        <w:t>We have</w:t>
      </w:r>
      <w:r w:rsidR="00927316">
        <w:t xml:space="preserve"> 4 tests that are a copy-paste of one another</w:t>
      </w:r>
      <w:r w:rsidR="006C1F7A">
        <w:t xml:space="preserve"> except </w:t>
      </w:r>
      <w:r w:rsidR="00B45D35">
        <w:t>1-2</w:t>
      </w:r>
      <w:r w:rsidR="006C1F7A">
        <w:t xml:space="preserve"> small detail</w:t>
      </w:r>
      <w:r w:rsidR="00B45D35">
        <w:t>s</w:t>
      </w:r>
      <w:r w:rsidR="006C1F7A">
        <w:t>. As you can imagine, writing tests in a similar manner</w:t>
      </w:r>
      <w:r w:rsidR="006719CA">
        <w:t xml:space="preserve"> will very quickly make them impossible to maintain. In the next part, we will start working on </w:t>
      </w:r>
      <w:r w:rsidR="00563685">
        <w:t>reducing the duplication.</w:t>
      </w:r>
    </w:p>
    <w:sectPr w:rsidR="004D5CE5" w:rsidRPr="004D5CE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6BB"/>
    <w:multiLevelType w:val="hybridMultilevel"/>
    <w:tmpl w:val="27180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6009C2"/>
    <w:multiLevelType w:val="hybridMultilevel"/>
    <w:tmpl w:val="F6BE7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12216"/>
    <w:multiLevelType w:val="hybridMultilevel"/>
    <w:tmpl w:val="FEDE1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835F1"/>
    <w:multiLevelType w:val="hybridMultilevel"/>
    <w:tmpl w:val="328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205"/>
    <w:multiLevelType w:val="hybridMultilevel"/>
    <w:tmpl w:val="5BA8CDF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3FA66E0"/>
    <w:multiLevelType w:val="hybridMultilevel"/>
    <w:tmpl w:val="EB22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355D5"/>
    <w:multiLevelType w:val="hybridMultilevel"/>
    <w:tmpl w:val="3B64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55C"/>
    <w:multiLevelType w:val="hybridMultilevel"/>
    <w:tmpl w:val="ADDC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EC"/>
    <w:rsid w:val="000A0AB0"/>
    <w:rsid w:val="00143F5F"/>
    <w:rsid w:val="001726A9"/>
    <w:rsid w:val="001962BA"/>
    <w:rsid w:val="001B786D"/>
    <w:rsid w:val="001C0E9B"/>
    <w:rsid w:val="001F6D6E"/>
    <w:rsid w:val="0023478D"/>
    <w:rsid w:val="00265AEC"/>
    <w:rsid w:val="00396815"/>
    <w:rsid w:val="00413EBE"/>
    <w:rsid w:val="00456AD6"/>
    <w:rsid w:val="004738BE"/>
    <w:rsid w:val="004816F1"/>
    <w:rsid w:val="004C57D8"/>
    <w:rsid w:val="004D5CE5"/>
    <w:rsid w:val="00526F7D"/>
    <w:rsid w:val="00546A58"/>
    <w:rsid w:val="00563685"/>
    <w:rsid w:val="00564611"/>
    <w:rsid w:val="005F1D77"/>
    <w:rsid w:val="006719CA"/>
    <w:rsid w:val="006B41DD"/>
    <w:rsid w:val="006C1F7A"/>
    <w:rsid w:val="006C6AD6"/>
    <w:rsid w:val="006D7479"/>
    <w:rsid w:val="006E1C7D"/>
    <w:rsid w:val="006F1997"/>
    <w:rsid w:val="006F3CA7"/>
    <w:rsid w:val="0072275E"/>
    <w:rsid w:val="007337EF"/>
    <w:rsid w:val="00761721"/>
    <w:rsid w:val="007A163C"/>
    <w:rsid w:val="007B51DA"/>
    <w:rsid w:val="00804F90"/>
    <w:rsid w:val="00874FAC"/>
    <w:rsid w:val="00877FC6"/>
    <w:rsid w:val="008B471E"/>
    <w:rsid w:val="008C4708"/>
    <w:rsid w:val="00927316"/>
    <w:rsid w:val="0097375C"/>
    <w:rsid w:val="0099429C"/>
    <w:rsid w:val="009E7616"/>
    <w:rsid w:val="009F6906"/>
    <w:rsid w:val="00A13AC3"/>
    <w:rsid w:val="00A15252"/>
    <w:rsid w:val="00A40603"/>
    <w:rsid w:val="00A6120B"/>
    <w:rsid w:val="00A6666C"/>
    <w:rsid w:val="00B31DB4"/>
    <w:rsid w:val="00B419DD"/>
    <w:rsid w:val="00B45D35"/>
    <w:rsid w:val="00B4751E"/>
    <w:rsid w:val="00C123E4"/>
    <w:rsid w:val="00C71380"/>
    <w:rsid w:val="00CA2DAB"/>
    <w:rsid w:val="00CE415D"/>
    <w:rsid w:val="00CE61DA"/>
    <w:rsid w:val="00D15EA9"/>
    <w:rsid w:val="00DC723C"/>
    <w:rsid w:val="00E0063E"/>
    <w:rsid w:val="00E17B42"/>
    <w:rsid w:val="00E23EC1"/>
    <w:rsid w:val="00E41E80"/>
    <w:rsid w:val="00E45082"/>
    <w:rsid w:val="00E77F50"/>
    <w:rsid w:val="00E94F44"/>
    <w:rsid w:val="00EC51E6"/>
    <w:rsid w:val="00EC530A"/>
    <w:rsid w:val="00F14C03"/>
    <w:rsid w:val="00F243DB"/>
    <w:rsid w:val="00F30FC5"/>
    <w:rsid w:val="00F709E5"/>
    <w:rsid w:val="00FA11F3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4FAC"/>
  <w15:chartTrackingRefBased/>
  <w15:docId w15:val="{875BD074-35D4-4AD4-A892-9529FE38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F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94F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0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Malyshev</dc:creator>
  <cp:keywords/>
  <dc:description/>
  <cp:lastModifiedBy>Petro Malyshev</cp:lastModifiedBy>
  <cp:revision>70</cp:revision>
  <dcterms:created xsi:type="dcterms:W3CDTF">2019-07-02T12:43:00Z</dcterms:created>
  <dcterms:modified xsi:type="dcterms:W3CDTF">2019-08-07T14:55:00Z</dcterms:modified>
</cp:coreProperties>
</file>