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A2D51" w14:textId="6ED294E8" w:rsidR="003A5A43" w:rsidRPr="009F0F7F" w:rsidRDefault="00C80C4B" w:rsidP="009F0F7F">
      <w:pPr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lang w:val="ky-KG"/>
        </w:rPr>
        <w:t xml:space="preserve"> </w:t>
      </w:r>
    </w:p>
    <w:p w14:paraId="6019372B" w14:textId="77777777" w:rsidR="00AD3981" w:rsidRPr="00193DD2" w:rsidRDefault="00AD3981" w:rsidP="00AD3981">
      <w:pPr>
        <w:jc w:val="center"/>
        <w:rPr>
          <w:rFonts w:ascii="Arial" w:hAnsi="Arial" w:cs="Arial"/>
        </w:rPr>
      </w:pPr>
      <w:r w:rsidRPr="00193DD2">
        <w:rPr>
          <w:rFonts w:ascii="Arial" w:hAnsi="Arial" w:cs="Arial"/>
          <w:b/>
          <w:bCs/>
        </w:rPr>
        <w:t xml:space="preserve">ЛИСТ СОГЛАСОВАНИЯ </w:t>
      </w:r>
    </w:p>
    <w:p w14:paraId="4266560C" w14:textId="1B558111" w:rsidR="00AD3981" w:rsidRPr="00193DD2" w:rsidRDefault="00996F6E" w:rsidP="009E01B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К</w:t>
      </w:r>
      <w:r w:rsidR="00AD3981" w:rsidRPr="00193DD2">
        <w:rPr>
          <w:rFonts w:ascii="Arial" w:hAnsi="Arial" w:cs="Arial"/>
        </w:rPr>
        <w:t xml:space="preserve"> </w:t>
      </w:r>
      <w:r w:rsidR="009522A4">
        <w:rPr>
          <w:rFonts w:ascii="Arial" w:hAnsi="Arial" w:cs="Arial"/>
        </w:rPr>
        <w:t>«»</w:t>
      </w:r>
    </w:p>
    <w:tbl>
      <w:tblPr>
        <w:tblpPr w:leftFromText="180" w:rightFromText="180" w:vertAnchor="text" w:tblpXSpec="center" w:tblpY="1"/>
        <w:tblOverlap w:val="never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3"/>
        <w:gridCol w:w="4397"/>
        <w:gridCol w:w="3182"/>
        <w:gridCol w:w="2599"/>
        <w:gridCol w:w="1641"/>
        <w:gridCol w:w="1755"/>
      </w:tblGrid>
      <w:tr w:rsidR="00AD3981" w:rsidRPr="00193DD2" w14:paraId="5F5874DC" w14:textId="77777777" w:rsidTr="00BC6C0D">
        <w:trPr>
          <w:trHeight w:val="681"/>
        </w:trPr>
        <w:tc>
          <w:tcPr>
            <w:tcW w:w="24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FD3A3" w14:textId="77777777" w:rsidR="00AD3981" w:rsidRPr="00193DD2" w:rsidRDefault="00AD3981" w:rsidP="009E01B5">
            <w:pPr>
              <w:jc w:val="center"/>
              <w:rPr>
                <w:rFonts w:ascii="Arial" w:hAnsi="Arial" w:cs="Arial"/>
              </w:rPr>
            </w:pPr>
            <w:bookmarkStart w:id="0" w:name="_Hlk210658179"/>
            <w:r w:rsidRPr="00193DD2">
              <w:rPr>
                <w:rFonts w:ascii="Arial" w:hAnsi="Arial" w:cs="Arial"/>
                <w:b/>
                <w:bCs/>
              </w:rPr>
              <w:t>№</w:t>
            </w:r>
          </w:p>
        </w:tc>
        <w:tc>
          <w:tcPr>
            <w:tcW w:w="15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706C7" w14:textId="77777777" w:rsidR="00AD3981" w:rsidRPr="00193DD2" w:rsidRDefault="00AD3981" w:rsidP="009E01B5">
            <w:pPr>
              <w:jc w:val="center"/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  <w:b/>
                <w:bCs/>
              </w:rPr>
              <w:t>Наименование</w:t>
            </w:r>
          </w:p>
          <w:p w14:paraId="527BF628" w14:textId="77777777" w:rsidR="00AD3981" w:rsidRPr="00193DD2" w:rsidRDefault="00AD3981" w:rsidP="009E01B5">
            <w:pPr>
              <w:jc w:val="center"/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  <w:b/>
                <w:bCs/>
              </w:rPr>
              <w:t>должности</w:t>
            </w:r>
          </w:p>
        </w:tc>
        <w:tc>
          <w:tcPr>
            <w:tcW w:w="111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F2BBA" w14:textId="77777777" w:rsidR="00AD3981" w:rsidRPr="00193DD2" w:rsidRDefault="00AD3981" w:rsidP="009E01B5">
            <w:pPr>
              <w:jc w:val="center"/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  <w:b/>
                <w:bCs/>
              </w:rPr>
              <w:t>Ф.И.О.</w:t>
            </w:r>
          </w:p>
        </w:tc>
        <w:tc>
          <w:tcPr>
            <w:tcW w:w="91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5D7E8D" w14:textId="77777777" w:rsidR="00AD3981" w:rsidRPr="00193DD2" w:rsidRDefault="00AD3981" w:rsidP="009E01B5">
            <w:pPr>
              <w:jc w:val="center"/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  <w:b/>
                <w:bCs/>
              </w:rPr>
              <w:t>Результат согласования</w:t>
            </w:r>
          </w:p>
        </w:tc>
        <w:tc>
          <w:tcPr>
            <w:tcW w:w="5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CA3FD" w14:textId="77777777" w:rsidR="00AD3981" w:rsidRPr="00193DD2" w:rsidRDefault="00AD3981" w:rsidP="009E01B5">
            <w:pPr>
              <w:jc w:val="center"/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  <w:b/>
                <w:bCs/>
              </w:rPr>
              <w:t>Дата</w:t>
            </w:r>
          </w:p>
        </w:tc>
        <w:tc>
          <w:tcPr>
            <w:tcW w:w="61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C06AB" w14:textId="77777777" w:rsidR="00AD3981" w:rsidRPr="00193DD2" w:rsidRDefault="00AD3981" w:rsidP="009E01B5">
            <w:pPr>
              <w:jc w:val="center"/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  <w:b/>
                <w:bCs/>
              </w:rPr>
              <w:t>Подпись</w:t>
            </w:r>
          </w:p>
        </w:tc>
      </w:tr>
      <w:tr w:rsidR="00AD3981" w:rsidRPr="00193DD2" w14:paraId="77E0D182" w14:textId="77777777" w:rsidTr="00BC6C0D">
        <w:trPr>
          <w:trHeight w:val="515"/>
        </w:trPr>
        <w:tc>
          <w:tcPr>
            <w:tcW w:w="2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87F23D" w14:textId="77777777" w:rsidR="00AD3981" w:rsidRPr="00193DD2" w:rsidRDefault="00AD3981" w:rsidP="009E01B5">
            <w:pPr>
              <w:jc w:val="center"/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1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64F196" w14:textId="1248C07B" w:rsidR="00AD3981" w:rsidRPr="00193DD2" w:rsidRDefault="00AD3981" w:rsidP="009E01B5">
            <w:pPr>
              <w:rPr>
                <w:rFonts w:ascii="Arial" w:hAnsi="Arial" w:cs="Arial"/>
                <w:lang w:val="ky-KG"/>
              </w:rPr>
            </w:pPr>
          </w:p>
        </w:tc>
        <w:tc>
          <w:tcPr>
            <w:tcW w:w="11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5091F" w14:textId="22A035E8" w:rsidR="00AD3981" w:rsidRPr="00193DD2" w:rsidRDefault="00AD3981" w:rsidP="009E01B5">
            <w:pPr>
              <w:rPr>
                <w:rFonts w:ascii="Arial" w:hAnsi="Arial" w:cs="Arial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BA708" w14:textId="77777777" w:rsidR="00AD3981" w:rsidRPr="00193DD2" w:rsidRDefault="00AD3981" w:rsidP="009E01B5">
            <w:pPr>
              <w:jc w:val="center"/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39D4B" w14:textId="77777777" w:rsidR="00AD3981" w:rsidRPr="00193DD2" w:rsidRDefault="00AD3981" w:rsidP="009E01B5">
            <w:pPr>
              <w:jc w:val="center"/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639B6" w14:textId="77777777" w:rsidR="00AD3981" w:rsidRPr="00193DD2" w:rsidRDefault="00AD3981" w:rsidP="009E01B5">
            <w:pPr>
              <w:jc w:val="center"/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</w:rPr>
              <w:t> </w:t>
            </w:r>
          </w:p>
        </w:tc>
      </w:tr>
      <w:tr w:rsidR="00AD3981" w:rsidRPr="00193DD2" w14:paraId="2F200A70" w14:textId="77777777" w:rsidTr="00BC6C0D">
        <w:tc>
          <w:tcPr>
            <w:tcW w:w="2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D252A1" w14:textId="77777777" w:rsidR="00AD3981" w:rsidRPr="00193DD2" w:rsidRDefault="00AD3981" w:rsidP="009E01B5">
            <w:pPr>
              <w:jc w:val="center"/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</w:rPr>
              <w:t>2</w:t>
            </w:r>
          </w:p>
          <w:p w14:paraId="4DB89B44" w14:textId="77777777" w:rsidR="00AD3981" w:rsidRPr="00193DD2" w:rsidRDefault="00AD3981" w:rsidP="009E01B5">
            <w:pPr>
              <w:jc w:val="center"/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</w:rPr>
              <w:t> </w:t>
            </w:r>
          </w:p>
        </w:tc>
        <w:tc>
          <w:tcPr>
            <w:tcW w:w="1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CA0ABE" w14:textId="0C0CF9D7" w:rsidR="00AD3981" w:rsidRPr="00193DD2" w:rsidRDefault="00AD3981" w:rsidP="009E01B5">
            <w:pPr>
              <w:rPr>
                <w:rFonts w:ascii="Arial" w:hAnsi="Arial" w:cs="Arial"/>
              </w:rPr>
            </w:pPr>
          </w:p>
        </w:tc>
        <w:tc>
          <w:tcPr>
            <w:tcW w:w="11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B021F" w14:textId="069F26CD" w:rsidR="00AD3981" w:rsidRPr="00193DD2" w:rsidRDefault="00AD3981" w:rsidP="009E01B5">
            <w:pPr>
              <w:rPr>
                <w:rFonts w:ascii="Arial" w:hAnsi="Arial" w:cs="Arial"/>
                <w:lang w:val="ky-KG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D5D11" w14:textId="77777777" w:rsidR="00AD3981" w:rsidRPr="00193DD2" w:rsidRDefault="00AD3981" w:rsidP="009E01B5">
            <w:pPr>
              <w:ind w:left="96"/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82E0A" w14:textId="77777777" w:rsidR="00AD3981" w:rsidRPr="00193DD2" w:rsidRDefault="00AD3981" w:rsidP="009E01B5">
            <w:pPr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B1FCE" w14:textId="77777777" w:rsidR="00AD3981" w:rsidRPr="00193DD2" w:rsidRDefault="00AD3981" w:rsidP="009E01B5">
            <w:pPr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</w:rPr>
              <w:t> </w:t>
            </w:r>
          </w:p>
        </w:tc>
      </w:tr>
      <w:tr w:rsidR="00AD3981" w:rsidRPr="00193DD2" w14:paraId="56913794" w14:textId="77777777" w:rsidTr="00BC6C0D">
        <w:tc>
          <w:tcPr>
            <w:tcW w:w="2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D340A" w14:textId="77777777" w:rsidR="00AD3981" w:rsidRPr="00193DD2" w:rsidRDefault="00AD3981" w:rsidP="009E01B5">
            <w:pPr>
              <w:jc w:val="center"/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</w:rPr>
              <w:t>3</w:t>
            </w:r>
          </w:p>
          <w:p w14:paraId="76025D2A" w14:textId="77777777" w:rsidR="00AD3981" w:rsidRPr="00193DD2" w:rsidRDefault="00AD3981" w:rsidP="009E01B5">
            <w:pPr>
              <w:jc w:val="center"/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</w:rPr>
              <w:t> </w:t>
            </w:r>
          </w:p>
        </w:tc>
        <w:tc>
          <w:tcPr>
            <w:tcW w:w="1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BD0613" w14:textId="68D967B2" w:rsidR="00AD3981" w:rsidRPr="00193DD2" w:rsidRDefault="00AD3981" w:rsidP="009E01B5">
            <w:pPr>
              <w:rPr>
                <w:rFonts w:ascii="Arial" w:hAnsi="Arial" w:cs="Arial"/>
              </w:rPr>
            </w:pPr>
          </w:p>
        </w:tc>
        <w:tc>
          <w:tcPr>
            <w:tcW w:w="11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EDD73" w14:textId="622E2C73" w:rsidR="00AD3981" w:rsidRPr="00193DD2" w:rsidRDefault="00AD3981" w:rsidP="009E01B5">
            <w:pPr>
              <w:rPr>
                <w:rFonts w:ascii="Arial" w:hAnsi="Arial" w:cs="Arial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A23064" w14:textId="77777777" w:rsidR="00AD3981" w:rsidRPr="00193DD2" w:rsidRDefault="00AD3981" w:rsidP="009E01B5">
            <w:pPr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714DE" w14:textId="77777777" w:rsidR="00AD3981" w:rsidRPr="00193DD2" w:rsidRDefault="00AD3981" w:rsidP="009E01B5">
            <w:pPr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584663" w14:textId="77777777" w:rsidR="00AD3981" w:rsidRPr="00193DD2" w:rsidRDefault="00AD3981" w:rsidP="009E01B5">
            <w:pPr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</w:rPr>
              <w:t> </w:t>
            </w:r>
          </w:p>
        </w:tc>
      </w:tr>
      <w:tr w:rsidR="00AD3981" w:rsidRPr="00193DD2" w14:paraId="693CD510" w14:textId="77777777" w:rsidTr="00BC6C0D">
        <w:tc>
          <w:tcPr>
            <w:tcW w:w="2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E0D19" w14:textId="77777777" w:rsidR="00AD3981" w:rsidRPr="00193DD2" w:rsidRDefault="00AD3981" w:rsidP="009E01B5">
            <w:pPr>
              <w:jc w:val="center"/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</w:rPr>
              <w:t>4</w:t>
            </w:r>
          </w:p>
          <w:p w14:paraId="621933E0" w14:textId="77777777" w:rsidR="00AD3981" w:rsidRPr="00193DD2" w:rsidRDefault="00AD3981" w:rsidP="009E01B5">
            <w:pPr>
              <w:jc w:val="center"/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</w:rPr>
              <w:t> </w:t>
            </w:r>
          </w:p>
        </w:tc>
        <w:tc>
          <w:tcPr>
            <w:tcW w:w="1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7F043" w14:textId="776C1983" w:rsidR="00AD3981" w:rsidRPr="00193DD2" w:rsidRDefault="00AD3981" w:rsidP="00193DD2">
            <w:pPr>
              <w:rPr>
                <w:rFonts w:ascii="Arial" w:hAnsi="Arial" w:cs="Arial"/>
              </w:rPr>
            </w:pPr>
          </w:p>
        </w:tc>
        <w:tc>
          <w:tcPr>
            <w:tcW w:w="11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F93D05" w14:textId="48D442B1" w:rsidR="00AD3981" w:rsidRPr="00193DD2" w:rsidRDefault="00AD3981" w:rsidP="009E01B5">
            <w:pPr>
              <w:rPr>
                <w:rFonts w:ascii="Arial" w:hAnsi="Arial" w:cs="Arial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A693E6" w14:textId="77777777" w:rsidR="00AD3981" w:rsidRPr="00193DD2" w:rsidRDefault="00AD3981" w:rsidP="009E01B5">
            <w:pPr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4C967" w14:textId="77777777" w:rsidR="00AD3981" w:rsidRPr="00193DD2" w:rsidRDefault="00AD3981" w:rsidP="009E01B5">
            <w:pPr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</w:rPr>
              <w:t> </w:t>
            </w:r>
          </w:p>
          <w:p w14:paraId="792F4F27" w14:textId="77777777" w:rsidR="00AD3981" w:rsidRPr="00193DD2" w:rsidRDefault="00AD3981" w:rsidP="009E01B5">
            <w:pPr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C8A19" w14:textId="77777777" w:rsidR="00AD3981" w:rsidRPr="00193DD2" w:rsidRDefault="00AD3981" w:rsidP="009E01B5">
            <w:pPr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</w:rPr>
              <w:t> </w:t>
            </w:r>
          </w:p>
          <w:p w14:paraId="414AAF88" w14:textId="77777777" w:rsidR="00AD3981" w:rsidRPr="00193DD2" w:rsidRDefault="00AD3981" w:rsidP="009E01B5">
            <w:pPr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</w:rPr>
              <w:t> </w:t>
            </w:r>
          </w:p>
        </w:tc>
      </w:tr>
      <w:tr w:rsidR="00AD3981" w:rsidRPr="00193DD2" w14:paraId="24A50194" w14:textId="77777777" w:rsidTr="00BC6C0D">
        <w:tc>
          <w:tcPr>
            <w:tcW w:w="2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6ACCA" w14:textId="77777777" w:rsidR="00AD3981" w:rsidRPr="00193DD2" w:rsidRDefault="00AD3981" w:rsidP="009E01B5">
            <w:pPr>
              <w:jc w:val="center"/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</w:rPr>
              <w:t>5</w:t>
            </w:r>
          </w:p>
        </w:tc>
        <w:tc>
          <w:tcPr>
            <w:tcW w:w="1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FA364" w14:textId="091BAE7B" w:rsidR="00AD3981" w:rsidRPr="00193DD2" w:rsidRDefault="00AD3981" w:rsidP="009E01B5">
            <w:pPr>
              <w:rPr>
                <w:rFonts w:ascii="Arial" w:hAnsi="Arial" w:cs="Arial"/>
              </w:rPr>
            </w:pPr>
          </w:p>
        </w:tc>
        <w:tc>
          <w:tcPr>
            <w:tcW w:w="11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BFD49" w14:textId="5A4BD959" w:rsidR="00AD3981" w:rsidRPr="00193DD2" w:rsidRDefault="00AD3981" w:rsidP="009E01B5">
            <w:pPr>
              <w:rPr>
                <w:rFonts w:ascii="Arial" w:hAnsi="Arial" w:cs="Arial"/>
                <w:lang w:val="ky-KG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097B6" w14:textId="77777777" w:rsidR="00AD3981" w:rsidRPr="00193DD2" w:rsidRDefault="00AD3981" w:rsidP="009E01B5">
            <w:pPr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8F1D0" w14:textId="77777777" w:rsidR="00AD3981" w:rsidRPr="00193DD2" w:rsidRDefault="00AD3981" w:rsidP="009E01B5">
            <w:pPr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1AA73" w14:textId="77777777" w:rsidR="00AD3981" w:rsidRPr="00193DD2" w:rsidRDefault="00AD3981" w:rsidP="009E01B5">
            <w:pPr>
              <w:rPr>
                <w:rFonts w:ascii="Arial" w:hAnsi="Arial" w:cs="Arial"/>
              </w:rPr>
            </w:pPr>
            <w:r w:rsidRPr="00193DD2">
              <w:rPr>
                <w:rFonts w:ascii="Arial" w:hAnsi="Arial" w:cs="Arial"/>
              </w:rPr>
              <w:t> </w:t>
            </w:r>
          </w:p>
        </w:tc>
      </w:tr>
      <w:bookmarkEnd w:id="0"/>
    </w:tbl>
    <w:p w14:paraId="693A51B8" w14:textId="77777777" w:rsidR="00347A4B" w:rsidRPr="00193DD2" w:rsidRDefault="00347A4B" w:rsidP="00B14E5D">
      <w:pPr>
        <w:pStyle w:val="af6"/>
        <w:rPr>
          <w:rFonts w:ascii="Arial" w:hAnsi="Arial" w:cs="Arial"/>
        </w:rPr>
      </w:pPr>
    </w:p>
    <w:sectPr w:rsidR="00347A4B" w:rsidRPr="00193DD2" w:rsidSect="009E01B5">
      <w:footerReference w:type="default" r:id="rId8"/>
      <w:pgSz w:w="16838" w:h="11906" w:orient="landscape"/>
      <w:pgMar w:top="567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976DE" w14:textId="77777777" w:rsidR="006E2BE1" w:rsidRDefault="006E2BE1">
      <w:pPr>
        <w:spacing w:after="0" w:line="240" w:lineRule="auto"/>
      </w:pPr>
      <w:r>
        <w:separator/>
      </w:r>
    </w:p>
  </w:endnote>
  <w:endnote w:type="continuationSeparator" w:id="0">
    <w:p w14:paraId="5A70B691" w14:textId="77777777" w:rsidR="006E2BE1" w:rsidRDefault="006E2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3E878" w14:textId="77777777" w:rsidR="00596BF9" w:rsidRDefault="009B792E">
    <w:pPr>
      <w:pStyle w:val="ae"/>
      <w:jc w:val="right"/>
    </w:pPr>
    <w:r>
      <w:fldChar w:fldCharType="begin"/>
    </w:r>
    <w:r>
      <w:instrText>PAGE   \* MERGEFORMAT</w:instrText>
    </w:r>
    <w:r>
      <w:fldChar w:fldCharType="separate"/>
    </w:r>
    <w:r w:rsidR="00995FD3">
      <w:rPr>
        <w:noProof/>
      </w:rPr>
      <w:t>2</w:t>
    </w:r>
    <w:r>
      <w:fldChar w:fldCharType="end"/>
    </w:r>
  </w:p>
  <w:p w14:paraId="249A28AD" w14:textId="77777777" w:rsidR="00596BF9" w:rsidRDefault="00596BF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0C07D" w14:textId="77777777" w:rsidR="006E2BE1" w:rsidRDefault="006E2BE1">
      <w:pPr>
        <w:spacing w:after="0" w:line="240" w:lineRule="auto"/>
      </w:pPr>
      <w:r>
        <w:separator/>
      </w:r>
    </w:p>
  </w:footnote>
  <w:footnote w:type="continuationSeparator" w:id="0">
    <w:p w14:paraId="7F89FB01" w14:textId="77777777" w:rsidR="006E2BE1" w:rsidRDefault="006E2B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BD6555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78E8F0FE"/>
    <w:lvl w:ilvl="0" w:tplc="5F62B79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3B1048B6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5AC00F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multilevel"/>
    <w:tmpl w:val="36CA57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86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7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1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9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64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424" w:hanging="1800"/>
      </w:pPr>
      <w:rPr>
        <w:rFonts w:hint="default"/>
      </w:rPr>
    </w:lvl>
  </w:abstractNum>
  <w:abstractNum w:abstractNumId="5" w15:restartNumberingAfterBreak="0">
    <w:nsid w:val="00000005"/>
    <w:multiLevelType w:val="multilevel"/>
    <w:tmpl w:val="7A405B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0000006"/>
    <w:multiLevelType w:val="hybridMultilevel"/>
    <w:tmpl w:val="EFE01B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multilevel"/>
    <w:tmpl w:val="BAE0B8D0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Times New Roman" w:hAnsi="Arial" w:cs="Arial"/>
      </w:rPr>
    </w:lvl>
    <w:lvl w:ilvl="1">
      <w:start w:val="5"/>
      <w:numFmt w:val="decimal"/>
      <w:lvlText w:val="%1.%2."/>
      <w:lvlJc w:val="left"/>
      <w:pPr>
        <w:ind w:left="2223" w:hanging="360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4446" w:hanging="720"/>
      </w:pPr>
      <w:rPr>
        <w:rFonts w:ascii="Arial" w:hAnsi="Arial" w:cs="Arial" w:hint="default"/>
      </w:rPr>
    </w:lvl>
    <w:lvl w:ilvl="3">
      <w:start w:val="1"/>
      <w:numFmt w:val="decimal"/>
      <w:lvlText w:val="%1.%2.%3.%4."/>
      <w:lvlJc w:val="left"/>
      <w:pPr>
        <w:ind w:left="6309" w:hanging="720"/>
      </w:pPr>
      <w:rPr>
        <w:rFonts w:ascii="Arial" w:hAnsi="Arial" w:cs="Arial" w:hint="default"/>
      </w:rPr>
    </w:lvl>
    <w:lvl w:ilvl="4">
      <w:start w:val="1"/>
      <w:numFmt w:val="decimal"/>
      <w:lvlText w:val="%1.%2.%3.%4.%5."/>
      <w:lvlJc w:val="left"/>
      <w:pPr>
        <w:ind w:left="8532" w:hanging="1080"/>
      </w:pPr>
      <w:rPr>
        <w:rFonts w:ascii="Arial" w:hAnsi="Arial" w:cs="Arial" w:hint="default"/>
      </w:rPr>
    </w:lvl>
    <w:lvl w:ilvl="5">
      <w:start w:val="1"/>
      <w:numFmt w:val="decimal"/>
      <w:lvlText w:val="%1.%2.%3.%4.%5.%6."/>
      <w:lvlJc w:val="left"/>
      <w:pPr>
        <w:ind w:left="10395" w:hanging="1080"/>
      </w:pPr>
      <w:rPr>
        <w:rFonts w:ascii="Arial" w:hAnsi="Arial" w:cs="Arial" w:hint="default"/>
      </w:rPr>
    </w:lvl>
    <w:lvl w:ilvl="6">
      <w:start w:val="1"/>
      <w:numFmt w:val="decimal"/>
      <w:lvlText w:val="%1.%2.%3.%4.%5.%6.%7."/>
      <w:lvlJc w:val="left"/>
      <w:pPr>
        <w:ind w:left="12618" w:hanging="1440"/>
      </w:pPr>
      <w:rPr>
        <w:rFonts w:ascii="Arial" w:hAnsi="Arial" w:cs="Arial" w:hint="default"/>
      </w:rPr>
    </w:lvl>
    <w:lvl w:ilvl="7">
      <w:start w:val="1"/>
      <w:numFmt w:val="decimal"/>
      <w:lvlText w:val="%1.%2.%3.%4.%5.%6.%7.%8."/>
      <w:lvlJc w:val="left"/>
      <w:pPr>
        <w:ind w:left="14481" w:hanging="1440"/>
      </w:pPr>
      <w:rPr>
        <w:rFonts w:ascii="Arial" w:hAnsi="Arial" w:cs="Arial" w:hint="default"/>
      </w:rPr>
    </w:lvl>
    <w:lvl w:ilvl="8">
      <w:start w:val="1"/>
      <w:numFmt w:val="decimal"/>
      <w:lvlText w:val="%1.%2.%3.%4.%5.%6.%7.%8.%9."/>
      <w:lvlJc w:val="left"/>
      <w:pPr>
        <w:ind w:left="16704" w:hanging="1800"/>
      </w:pPr>
      <w:rPr>
        <w:rFonts w:ascii="Arial" w:hAnsi="Arial" w:cs="Arial" w:hint="default"/>
      </w:rPr>
    </w:lvl>
  </w:abstractNum>
  <w:abstractNum w:abstractNumId="8" w15:restartNumberingAfterBreak="0">
    <w:nsid w:val="00000008"/>
    <w:multiLevelType w:val="multilevel"/>
    <w:tmpl w:val="143A520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ind w:left="1427" w:hanging="576"/>
      </w:pPr>
      <w:rPr>
        <w:rFonts w:cs="Times New Roman"/>
        <w:b/>
        <w:color w:val="44546A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cs="Times New Roman"/>
        <w:b w:val="0"/>
        <w:i w:val="0"/>
      </w:rPr>
    </w:lvl>
    <w:lvl w:ilvl="3">
      <w:start w:val="1"/>
      <w:numFmt w:val="decimal"/>
      <w:pStyle w:val="4"/>
      <w:lvlText w:val="%1.%2.%3.%4"/>
      <w:lvlJc w:val="left"/>
      <w:pPr>
        <w:ind w:left="1857" w:hanging="864"/>
      </w:pPr>
      <w:rPr>
        <w:rFonts w:ascii="Arial" w:hAnsi="Arial" w:cs="Arial"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  <w:b w:val="0"/>
        <w:i w:val="0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cs="Times New Roman"/>
        <w:b w:val="0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9" w15:restartNumberingAfterBreak="0">
    <w:nsid w:val="00000009"/>
    <w:multiLevelType w:val="hybridMultilevel"/>
    <w:tmpl w:val="71EC0F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000000A"/>
    <w:multiLevelType w:val="hybridMultilevel"/>
    <w:tmpl w:val="ACD862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000000B"/>
    <w:multiLevelType w:val="hybridMultilevel"/>
    <w:tmpl w:val="3DD807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000000C"/>
    <w:multiLevelType w:val="multilevel"/>
    <w:tmpl w:val="CB2AC3AA"/>
    <w:lvl w:ilvl="0">
      <w:start w:val="1"/>
      <w:numFmt w:val="bullet"/>
      <w:lvlText w:val=""/>
      <w:lvlJc w:val="left"/>
      <w:pPr>
        <w:ind w:left="435" w:hanging="43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3" w15:restartNumberingAfterBreak="0">
    <w:nsid w:val="0000000D"/>
    <w:multiLevelType w:val="multilevel"/>
    <w:tmpl w:val="67A0E988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0000000E"/>
    <w:multiLevelType w:val="hybridMultilevel"/>
    <w:tmpl w:val="17601BA4"/>
    <w:lvl w:ilvl="0" w:tplc="7A627AF8">
      <w:start w:val="3"/>
      <w:numFmt w:val="decimal"/>
      <w:lvlText w:val="%1)"/>
      <w:lvlJc w:val="left"/>
      <w:pPr>
        <w:ind w:left="1287" w:hanging="360"/>
      </w:pPr>
      <w:rPr>
        <w:rFonts w:hint="default"/>
        <w:b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0000000F"/>
    <w:multiLevelType w:val="hybridMultilevel"/>
    <w:tmpl w:val="2C9EFA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00000010"/>
    <w:multiLevelType w:val="hybridMultilevel"/>
    <w:tmpl w:val="F80217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01C046DE"/>
    <w:multiLevelType w:val="multilevel"/>
    <w:tmpl w:val="C8785C28"/>
    <w:lvl w:ilvl="0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03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3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9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9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5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5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1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17" w:hanging="1800"/>
      </w:pPr>
      <w:rPr>
        <w:rFonts w:hint="default"/>
      </w:rPr>
    </w:lvl>
  </w:abstractNum>
  <w:num w:numId="1">
    <w:abstractNumId w:val="8"/>
  </w:num>
  <w:num w:numId="2">
    <w:abstractNumId w:val="14"/>
  </w:num>
  <w:num w:numId="3">
    <w:abstractNumId w:val="4"/>
  </w:num>
  <w:num w:numId="4">
    <w:abstractNumId w:val="12"/>
  </w:num>
  <w:num w:numId="5">
    <w:abstractNumId w:val="7"/>
  </w:num>
  <w:num w:numId="6">
    <w:abstractNumId w:val="2"/>
  </w:num>
  <w:num w:numId="7">
    <w:abstractNumId w:val="6"/>
  </w:num>
  <w:num w:numId="8">
    <w:abstractNumId w:val="11"/>
  </w:num>
  <w:num w:numId="9">
    <w:abstractNumId w:val="3"/>
  </w:num>
  <w:num w:numId="10">
    <w:abstractNumId w:val="9"/>
  </w:num>
  <w:num w:numId="11">
    <w:abstractNumId w:val="16"/>
  </w:num>
  <w:num w:numId="12">
    <w:abstractNumId w:val="10"/>
  </w:num>
  <w:num w:numId="13">
    <w:abstractNumId w:val="15"/>
  </w:num>
  <w:num w:numId="14">
    <w:abstractNumId w:val="13"/>
  </w:num>
  <w:num w:numId="15">
    <w:abstractNumId w:val="17"/>
  </w:num>
  <w:num w:numId="16">
    <w:abstractNumId w:val="5"/>
  </w:num>
  <w:num w:numId="17">
    <w:abstractNumId w:val="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BF9"/>
    <w:rsid w:val="0002025B"/>
    <w:rsid w:val="000242E6"/>
    <w:rsid w:val="00043C61"/>
    <w:rsid w:val="00072DA5"/>
    <w:rsid w:val="00080C9D"/>
    <w:rsid w:val="00087E4B"/>
    <w:rsid w:val="00091FD1"/>
    <w:rsid w:val="0009486D"/>
    <w:rsid w:val="000A3B1F"/>
    <w:rsid w:val="001035BD"/>
    <w:rsid w:val="00103E28"/>
    <w:rsid w:val="00105E10"/>
    <w:rsid w:val="001114DF"/>
    <w:rsid w:val="00111CDA"/>
    <w:rsid w:val="001353B4"/>
    <w:rsid w:val="0017123E"/>
    <w:rsid w:val="001847E0"/>
    <w:rsid w:val="00193DD2"/>
    <w:rsid w:val="0019493C"/>
    <w:rsid w:val="001A3AEB"/>
    <w:rsid w:val="001A5E2C"/>
    <w:rsid w:val="001B0AA7"/>
    <w:rsid w:val="001C2506"/>
    <w:rsid w:val="001C4105"/>
    <w:rsid w:val="001E0D67"/>
    <w:rsid w:val="001E14C6"/>
    <w:rsid w:val="001F1BFB"/>
    <w:rsid w:val="002058C4"/>
    <w:rsid w:val="00223943"/>
    <w:rsid w:val="00277E6F"/>
    <w:rsid w:val="00277FDB"/>
    <w:rsid w:val="00287D1C"/>
    <w:rsid w:val="002B571C"/>
    <w:rsid w:val="002C3D5B"/>
    <w:rsid w:val="002C3FE7"/>
    <w:rsid w:val="002D2754"/>
    <w:rsid w:val="002D7337"/>
    <w:rsid w:val="00317945"/>
    <w:rsid w:val="00325F47"/>
    <w:rsid w:val="0034598B"/>
    <w:rsid w:val="00347A4B"/>
    <w:rsid w:val="0035204B"/>
    <w:rsid w:val="003A5A43"/>
    <w:rsid w:val="003C206E"/>
    <w:rsid w:val="003E0057"/>
    <w:rsid w:val="00400BFB"/>
    <w:rsid w:val="0040460E"/>
    <w:rsid w:val="0047337D"/>
    <w:rsid w:val="00497DCC"/>
    <w:rsid w:val="004B25A2"/>
    <w:rsid w:val="00542986"/>
    <w:rsid w:val="00551FFD"/>
    <w:rsid w:val="0055354C"/>
    <w:rsid w:val="00596BF9"/>
    <w:rsid w:val="005B5F89"/>
    <w:rsid w:val="005C2F76"/>
    <w:rsid w:val="005D7038"/>
    <w:rsid w:val="005E0F7E"/>
    <w:rsid w:val="006129CF"/>
    <w:rsid w:val="00627C36"/>
    <w:rsid w:val="00646CFE"/>
    <w:rsid w:val="006562A5"/>
    <w:rsid w:val="0069120C"/>
    <w:rsid w:val="00696BCE"/>
    <w:rsid w:val="006A7CE8"/>
    <w:rsid w:val="006C501C"/>
    <w:rsid w:val="006E2BE1"/>
    <w:rsid w:val="006F5839"/>
    <w:rsid w:val="00703EDC"/>
    <w:rsid w:val="007454EA"/>
    <w:rsid w:val="00756884"/>
    <w:rsid w:val="0075690E"/>
    <w:rsid w:val="00782B58"/>
    <w:rsid w:val="007B3977"/>
    <w:rsid w:val="007B53F0"/>
    <w:rsid w:val="007C4812"/>
    <w:rsid w:val="007D16D6"/>
    <w:rsid w:val="007E7CBC"/>
    <w:rsid w:val="008054A3"/>
    <w:rsid w:val="00815220"/>
    <w:rsid w:val="00821498"/>
    <w:rsid w:val="0084677E"/>
    <w:rsid w:val="008C1A7D"/>
    <w:rsid w:val="008D295D"/>
    <w:rsid w:val="008F0F6B"/>
    <w:rsid w:val="00917A17"/>
    <w:rsid w:val="00925CC6"/>
    <w:rsid w:val="0092656F"/>
    <w:rsid w:val="009522A4"/>
    <w:rsid w:val="0095757E"/>
    <w:rsid w:val="00992A2E"/>
    <w:rsid w:val="00995FD3"/>
    <w:rsid w:val="00996F6E"/>
    <w:rsid w:val="009A74D1"/>
    <w:rsid w:val="009B2645"/>
    <w:rsid w:val="009B792E"/>
    <w:rsid w:val="009C781B"/>
    <w:rsid w:val="009E01B5"/>
    <w:rsid w:val="009E1945"/>
    <w:rsid w:val="009F0F7F"/>
    <w:rsid w:val="009F3461"/>
    <w:rsid w:val="009F3CF8"/>
    <w:rsid w:val="00A235D5"/>
    <w:rsid w:val="00A8317D"/>
    <w:rsid w:val="00A847DC"/>
    <w:rsid w:val="00AB19C0"/>
    <w:rsid w:val="00AD3981"/>
    <w:rsid w:val="00AD5919"/>
    <w:rsid w:val="00AE2ECE"/>
    <w:rsid w:val="00AE497A"/>
    <w:rsid w:val="00B05570"/>
    <w:rsid w:val="00B14E5D"/>
    <w:rsid w:val="00B2760A"/>
    <w:rsid w:val="00B52528"/>
    <w:rsid w:val="00B73317"/>
    <w:rsid w:val="00BC3F26"/>
    <w:rsid w:val="00BC522B"/>
    <w:rsid w:val="00BC6C0D"/>
    <w:rsid w:val="00BD292E"/>
    <w:rsid w:val="00BE3820"/>
    <w:rsid w:val="00BF1483"/>
    <w:rsid w:val="00C1481C"/>
    <w:rsid w:val="00C14C9D"/>
    <w:rsid w:val="00C2692E"/>
    <w:rsid w:val="00C74E79"/>
    <w:rsid w:val="00C80C4B"/>
    <w:rsid w:val="00CA1065"/>
    <w:rsid w:val="00CC0151"/>
    <w:rsid w:val="00CC253C"/>
    <w:rsid w:val="00CC6CD3"/>
    <w:rsid w:val="00CF1028"/>
    <w:rsid w:val="00CF2D3E"/>
    <w:rsid w:val="00D0196D"/>
    <w:rsid w:val="00D371B0"/>
    <w:rsid w:val="00D511E2"/>
    <w:rsid w:val="00D54D48"/>
    <w:rsid w:val="00D603A7"/>
    <w:rsid w:val="00D7107B"/>
    <w:rsid w:val="00DA57CB"/>
    <w:rsid w:val="00DB2B11"/>
    <w:rsid w:val="00DB2F30"/>
    <w:rsid w:val="00DD1870"/>
    <w:rsid w:val="00DD3B8F"/>
    <w:rsid w:val="00DE239E"/>
    <w:rsid w:val="00E03F73"/>
    <w:rsid w:val="00E13C54"/>
    <w:rsid w:val="00E414E8"/>
    <w:rsid w:val="00E70A2E"/>
    <w:rsid w:val="00EB46ED"/>
    <w:rsid w:val="00ED3640"/>
    <w:rsid w:val="00EE1DBC"/>
    <w:rsid w:val="00F1472C"/>
    <w:rsid w:val="00F30124"/>
    <w:rsid w:val="00F62361"/>
    <w:rsid w:val="00F77828"/>
    <w:rsid w:val="00F81197"/>
    <w:rsid w:val="00F84439"/>
    <w:rsid w:val="00FA09D6"/>
    <w:rsid w:val="00FB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C30AB"/>
  <w15:docId w15:val="{BCBD7BDD-E03E-46C0-8AC1-54578A178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52528"/>
    <w:pPr>
      <w:spacing w:after="160" w:line="259" w:lineRule="auto"/>
    </w:pPr>
    <w:rPr>
      <w:rFonts w:eastAsia="Times New Roman" w:cs="Times New Roman"/>
    </w:rPr>
  </w:style>
  <w:style w:type="paragraph" w:styleId="1">
    <w:name w:val="heading 1"/>
    <w:basedOn w:val="a0"/>
    <w:next w:val="a0"/>
    <w:link w:val="10"/>
    <w:uiPriority w:val="99"/>
    <w:qFormat/>
    <w:pPr>
      <w:keepNext/>
      <w:keepLines/>
      <w:numPr>
        <w:numId w:val="1"/>
      </w:numPr>
      <w:spacing w:before="480" w:after="0" w:line="276" w:lineRule="auto"/>
      <w:jc w:val="both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20">
    <w:name w:val="heading 2"/>
    <w:basedOn w:val="a0"/>
    <w:next w:val="a0"/>
    <w:link w:val="21"/>
    <w:uiPriority w:val="9"/>
    <w:qFormat/>
    <w:pPr>
      <w:keepNext/>
      <w:keepLines/>
      <w:spacing w:before="200" w:after="0"/>
      <w:outlineLvl w:val="1"/>
    </w:pPr>
    <w:rPr>
      <w:rFonts w:ascii="Cambria" w:eastAsia="SimSun" w:hAnsi="Cambria" w:cs="SimSun"/>
      <w:b/>
      <w:bCs/>
      <w:color w:val="4F81BD"/>
      <w:sz w:val="26"/>
      <w:szCs w:val="26"/>
    </w:rPr>
  </w:style>
  <w:style w:type="paragraph" w:styleId="4">
    <w:name w:val="heading 4"/>
    <w:basedOn w:val="a0"/>
    <w:next w:val="a0"/>
    <w:link w:val="40"/>
    <w:uiPriority w:val="99"/>
    <w:qFormat/>
    <w:pPr>
      <w:keepNext/>
      <w:keepLines/>
      <w:numPr>
        <w:ilvl w:val="3"/>
        <w:numId w:val="1"/>
      </w:numPr>
      <w:spacing w:before="200" w:after="0" w:line="276" w:lineRule="auto"/>
      <w:jc w:val="both"/>
      <w:outlineLvl w:val="3"/>
    </w:pPr>
    <w:rPr>
      <w:rFonts w:ascii="Calibri Light" w:hAnsi="Calibri Light"/>
      <w:b/>
      <w:bCs/>
      <w:i/>
      <w:iCs/>
      <w:color w:val="5B9BD5"/>
      <w:sz w:val="24"/>
    </w:rPr>
  </w:style>
  <w:style w:type="paragraph" w:styleId="6">
    <w:name w:val="heading 6"/>
    <w:basedOn w:val="a0"/>
    <w:next w:val="a0"/>
    <w:link w:val="60"/>
    <w:uiPriority w:val="99"/>
    <w:qFormat/>
    <w:pPr>
      <w:keepNext/>
      <w:keepLines/>
      <w:numPr>
        <w:ilvl w:val="5"/>
        <w:numId w:val="1"/>
      </w:numPr>
      <w:spacing w:before="200" w:after="0" w:line="276" w:lineRule="auto"/>
      <w:jc w:val="both"/>
      <w:outlineLvl w:val="5"/>
    </w:pPr>
    <w:rPr>
      <w:rFonts w:ascii="Calibri Light" w:hAnsi="Calibri Light"/>
      <w:i/>
      <w:iCs/>
      <w:color w:val="1F4D78"/>
      <w:sz w:val="24"/>
    </w:rPr>
  </w:style>
  <w:style w:type="paragraph" w:styleId="7">
    <w:name w:val="heading 7"/>
    <w:basedOn w:val="a0"/>
    <w:next w:val="a0"/>
    <w:link w:val="70"/>
    <w:uiPriority w:val="99"/>
    <w:qFormat/>
    <w:pPr>
      <w:keepNext/>
      <w:keepLines/>
      <w:numPr>
        <w:ilvl w:val="6"/>
        <w:numId w:val="1"/>
      </w:numPr>
      <w:spacing w:before="200" w:after="0" w:line="276" w:lineRule="auto"/>
      <w:jc w:val="both"/>
      <w:outlineLvl w:val="6"/>
    </w:pPr>
    <w:rPr>
      <w:rFonts w:ascii="Calibri Light" w:hAnsi="Calibri Light"/>
      <w:i/>
      <w:iCs/>
      <w:color w:val="404040"/>
      <w:sz w:val="24"/>
    </w:rPr>
  </w:style>
  <w:style w:type="paragraph" w:styleId="8">
    <w:name w:val="heading 8"/>
    <w:basedOn w:val="a0"/>
    <w:next w:val="a0"/>
    <w:link w:val="80"/>
    <w:uiPriority w:val="99"/>
    <w:qFormat/>
    <w:pPr>
      <w:keepNext/>
      <w:keepLines/>
      <w:numPr>
        <w:ilvl w:val="7"/>
        <w:numId w:val="1"/>
      </w:numPr>
      <w:spacing w:before="200" w:after="0" w:line="276" w:lineRule="auto"/>
      <w:jc w:val="both"/>
      <w:outlineLvl w:val="7"/>
    </w:pPr>
    <w:rPr>
      <w:rFonts w:ascii="Calibri Light" w:hAnsi="Calibri Light"/>
      <w:color w:val="404040"/>
      <w:sz w:val="20"/>
      <w:szCs w:val="20"/>
    </w:rPr>
  </w:style>
  <w:style w:type="paragraph" w:styleId="9">
    <w:name w:val="heading 9"/>
    <w:basedOn w:val="a0"/>
    <w:next w:val="a0"/>
    <w:link w:val="90"/>
    <w:uiPriority w:val="99"/>
    <w:qFormat/>
    <w:pPr>
      <w:keepNext/>
      <w:keepLines/>
      <w:numPr>
        <w:ilvl w:val="8"/>
        <w:numId w:val="1"/>
      </w:numPr>
      <w:spacing w:before="200" w:after="0" w:line="276" w:lineRule="auto"/>
      <w:jc w:val="both"/>
      <w:outlineLvl w:val="8"/>
    </w:pPr>
    <w:rPr>
      <w:rFonts w:ascii="Calibri Light" w:hAnsi="Calibri Light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40">
    <w:name w:val="Заголовок 4 Знак"/>
    <w:basedOn w:val="a1"/>
    <w:link w:val="4"/>
    <w:uiPriority w:val="99"/>
    <w:rPr>
      <w:rFonts w:ascii="Calibri Light" w:eastAsia="Times New Roman" w:hAnsi="Calibri Light" w:cs="Times New Roman"/>
      <w:b/>
      <w:bCs/>
      <w:i/>
      <w:iCs/>
      <w:color w:val="5B9BD5"/>
      <w:sz w:val="24"/>
    </w:rPr>
  </w:style>
  <w:style w:type="character" w:customStyle="1" w:styleId="60">
    <w:name w:val="Заголовок 6 Знак"/>
    <w:basedOn w:val="a1"/>
    <w:link w:val="6"/>
    <w:uiPriority w:val="99"/>
    <w:rPr>
      <w:rFonts w:ascii="Calibri Light" w:eastAsia="Times New Roman" w:hAnsi="Calibri Light" w:cs="Times New Roman"/>
      <w:i/>
      <w:iCs/>
      <w:color w:val="1F4D78"/>
      <w:sz w:val="24"/>
    </w:rPr>
  </w:style>
  <w:style w:type="character" w:customStyle="1" w:styleId="70">
    <w:name w:val="Заголовок 7 Знак"/>
    <w:basedOn w:val="a1"/>
    <w:link w:val="7"/>
    <w:uiPriority w:val="99"/>
    <w:rPr>
      <w:rFonts w:ascii="Calibri Light" w:eastAsia="Times New Roman" w:hAnsi="Calibri Light" w:cs="Times New Roman"/>
      <w:i/>
      <w:iCs/>
      <w:color w:val="404040"/>
      <w:sz w:val="24"/>
    </w:rPr>
  </w:style>
  <w:style w:type="character" w:customStyle="1" w:styleId="80">
    <w:name w:val="Заголовок 8 Знак"/>
    <w:basedOn w:val="a1"/>
    <w:link w:val="8"/>
    <w:uiPriority w:val="99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90">
    <w:name w:val="Заголовок 9 Знак"/>
    <w:basedOn w:val="a1"/>
    <w:link w:val="9"/>
    <w:uiPriority w:val="99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paragraph" w:customStyle="1" w:styleId="2">
    <w:name w:val="2"/>
    <w:basedOn w:val="20"/>
    <w:uiPriority w:val="99"/>
    <w:pPr>
      <w:numPr>
        <w:ilvl w:val="1"/>
        <w:numId w:val="1"/>
      </w:numPr>
      <w:tabs>
        <w:tab w:val="left" w:pos="360"/>
      </w:tabs>
      <w:spacing w:before="240" w:after="240" w:line="276" w:lineRule="auto"/>
      <w:ind w:left="578" w:hanging="578"/>
      <w:jc w:val="center"/>
    </w:pPr>
    <w:rPr>
      <w:rFonts w:ascii="Arial" w:eastAsia="Times New Roman" w:hAnsi="Arial" w:cs="Arial"/>
      <w:color w:val="44546A"/>
      <w:sz w:val="24"/>
      <w:szCs w:val="24"/>
    </w:rPr>
  </w:style>
  <w:style w:type="paragraph" w:customStyle="1" w:styleId="3">
    <w:name w:val="3"/>
    <w:basedOn w:val="1"/>
    <w:uiPriority w:val="99"/>
    <w:pPr>
      <w:numPr>
        <w:ilvl w:val="2"/>
        <w:numId w:val="0"/>
      </w:numPr>
      <w:spacing w:before="120"/>
      <w:outlineLvl w:val="2"/>
    </w:pPr>
    <w:rPr>
      <w:rFonts w:ascii="Arial" w:hAnsi="Arial" w:cs="Arial"/>
      <w:b w:val="0"/>
      <w:color w:val="auto"/>
      <w:sz w:val="24"/>
      <w:szCs w:val="24"/>
    </w:rPr>
  </w:style>
  <w:style w:type="paragraph" w:styleId="a4">
    <w:name w:val="List Paragraph"/>
    <w:basedOn w:val="a0"/>
    <w:uiPriority w:val="34"/>
    <w:qFormat/>
    <w:pPr>
      <w:ind w:left="720"/>
      <w:contextualSpacing/>
    </w:pPr>
  </w:style>
  <w:style w:type="character" w:styleId="a5">
    <w:name w:val="annotation reference"/>
    <w:basedOn w:val="a1"/>
    <w:uiPriority w:val="99"/>
    <w:rPr>
      <w:sz w:val="16"/>
      <w:szCs w:val="16"/>
    </w:rPr>
  </w:style>
  <w:style w:type="paragraph" w:styleId="a6">
    <w:name w:val="annotation text"/>
    <w:basedOn w:val="a0"/>
    <w:link w:val="a7"/>
    <w:uiPriority w:val="99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1"/>
    <w:link w:val="a6"/>
    <w:uiPriority w:val="99"/>
    <w:rPr>
      <w:rFonts w:ascii="Calibri" w:eastAsia="Times New Roman" w:hAnsi="Calibri" w:cs="Times New Roman"/>
      <w:sz w:val="20"/>
      <w:szCs w:val="20"/>
    </w:rPr>
  </w:style>
  <w:style w:type="character" w:customStyle="1" w:styleId="21">
    <w:name w:val="Заголовок 2 Знак"/>
    <w:basedOn w:val="a1"/>
    <w:link w:val="20"/>
    <w:uiPriority w:val="9"/>
    <w:rPr>
      <w:rFonts w:ascii="Cambria" w:eastAsia="SimSun" w:hAnsi="Cambria" w:cs="SimSun"/>
      <w:b/>
      <w:bCs/>
      <w:color w:val="4F81BD"/>
      <w:sz w:val="26"/>
      <w:szCs w:val="26"/>
    </w:rPr>
  </w:style>
  <w:style w:type="paragraph" w:styleId="a8">
    <w:name w:val="Balloon Text"/>
    <w:basedOn w:val="a0"/>
    <w:link w:val="a9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rPr>
      <w:rFonts w:ascii="Tahoma" w:eastAsia="Times New Roman" w:hAnsi="Tahoma" w:cs="Tahoma"/>
      <w:sz w:val="16"/>
      <w:szCs w:val="16"/>
    </w:rPr>
  </w:style>
  <w:style w:type="paragraph" w:styleId="aa">
    <w:name w:val="annotation subject"/>
    <w:basedOn w:val="a6"/>
    <w:next w:val="a6"/>
    <w:link w:val="ab"/>
    <w:uiPriority w:val="99"/>
    <w:rPr>
      <w:b/>
      <w:bCs/>
    </w:rPr>
  </w:style>
  <w:style w:type="character" w:customStyle="1" w:styleId="ab">
    <w:name w:val="Тема примечания Знак"/>
    <w:basedOn w:val="a7"/>
    <w:link w:val="aa"/>
    <w:uiPriority w:val="99"/>
    <w:rPr>
      <w:rFonts w:ascii="Calibri" w:eastAsia="Times New Roman" w:hAnsi="Calibri" w:cs="Times New Roman"/>
      <w:b/>
      <w:bCs/>
      <w:sz w:val="20"/>
      <w:szCs w:val="20"/>
    </w:rPr>
  </w:style>
  <w:style w:type="paragraph" w:styleId="ac">
    <w:name w:val="header"/>
    <w:basedOn w:val="a0"/>
    <w:link w:val="ad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Pr>
      <w:rFonts w:ascii="Calibri" w:eastAsia="Times New Roman" w:hAnsi="Calibri" w:cs="Times New Roman"/>
    </w:rPr>
  </w:style>
  <w:style w:type="paragraph" w:styleId="ae">
    <w:name w:val="footer"/>
    <w:basedOn w:val="a0"/>
    <w:link w:val="af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Pr>
      <w:rFonts w:ascii="Calibri" w:eastAsia="Times New Roman" w:hAnsi="Calibri" w:cs="Times New Roman"/>
    </w:rPr>
  </w:style>
  <w:style w:type="paragraph" w:customStyle="1" w:styleId="11">
    <w:name w:val="Абзац списка1"/>
    <w:basedOn w:val="a0"/>
    <w:link w:val="ListParagraphChar"/>
    <w:pPr>
      <w:spacing w:after="200" w:line="276" w:lineRule="auto"/>
      <w:ind w:left="720" w:firstLine="709"/>
      <w:contextualSpacing/>
      <w:jc w:val="both"/>
    </w:pPr>
    <w:rPr>
      <w:sz w:val="24"/>
    </w:rPr>
  </w:style>
  <w:style w:type="character" w:customStyle="1" w:styleId="ListParagraphChar">
    <w:name w:val="List Paragraph Char"/>
    <w:link w:val="11"/>
    <w:rPr>
      <w:rFonts w:ascii="Calibri" w:eastAsia="Times New Roman" w:hAnsi="Calibri" w:cs="Times New Roman"/>
      <w:sz w:val="24"/>
    </w:rPr>
  </w:style>
  <w:style w:type="character" w:customStyle="1" w:styleId="fontstyle24">
    <w:name w:val="fontstyle24"/>
    <w:rPr>
      <w:rFonts w:ascii="Arial" w:hAnsi="Arial" w:cs="Arial" w:hint="default"/>
      <w:b/>
      <w:bCs/>
    </w:rPr>
  </w:style>
  <w:style w:type="table" w:styleId="af0">
    <w:name w:val="Table Grid"/>
    <w:basedOn w:val="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footnote text"/>
    <w:basedOn w:val="a0"/>
    <w:link w:val="af2"/>
    <w:uiPriority w:val="99"/>
    <w:pPr>
      <w:spacing w:after="0" w:line="240" w:lineRule="auto"/>
    </w:pPr>
    <w:rPr>
      <w:rFonts w:eastAsia="Calibri" w:cs="SimSun"/>
      <w:sz w:val="20"/>
      <w:szCs w:val="20"/>
    </w:rPr>
  </w:style>
  <w:style w:type="character" w:customStyle="1" w:styleId="af2">
    <w:name w:val="Текст сноски Знак"/>
    <w:basedOn w:val="a1"/>
    <w:link w:val="af1"/>
    <w:uiPriority w:val="99"/>
    <w:rPr>
      <w:sz w:val="20"/>
      <w:szCs w:val="20"/>
    </w:rPr>
  </w:style>
  <w:style w:type="character" w:styleId="af3">
    <w:name w:val="footnote reference"/>
    <w:basedOn w:val="a1"/>
    <w:uiPriority w:val="99"/>
    <w:rPr>
      <w:vertAlign w:val="superscript"/>
    </w:rPr>
  </w:style>
  <w:style w:type="character" w:customStyle="1" w:styleId="text-find-selected-word1">
    <w:name w:val="text-find-selected-word1"/>
    <w:basedOn w:val="a1"/>
    <w:rPr>
      <w:shd w:val="clear" w:color="auto" w:fill="C0C0C0"/>
    </w:rPr>
  </w:style>
  <w:style w:type="character" w:styleId="af4">
    <w:name w:val="Hyperlink"/>
    <w:basedOn w:val="a1"/>
    <w:uiPriority w:val="99"/>
    <w:rPr>
      <w:color w:val="0000FF"/>
      <w:u w:val="single"/>
    </w:rPr>
  </w:style>
  <w:style w:type="paragraph" w:styleId="af5">
    <w:name w:val="Revision"/>
    <w:uiPriority w:val="99"/>
    <w:pPr>
      <w:spacing w:after="0" w:line="240" w:lineRule="auto"/>
    </w:pPr>
    <w:rPr>
      <w:rFonts w:eastAsia="Times New Roman" w:cs="Times New Roman"/>
    </w:rPr>
  </w:style>
  <w:style w:type="paragraph" w:customStyle="1" w:styleId="Style1">
    <w:name w:val="Style1"/>
    <w:basedOn w:val="a0"/>
    <w:rsid w:val="002058C4"/>
    <w:pPr>
      <w:autoSpaceDE w:val="0"/>
      <w:autoSpaceDN w:val="0"/>
      <w:spacing w:after="0" w:line="240" w:lineRule="auto"/>
    </w:pPr>
    <w:rPr>
      <w:rFonts w:ascii="Arial" w:eastAsiaTheme="minorEastAsia" w:hAnsi="Arial" w:cs="Arial"/>
      <w:sz w:val="24"/>
      <w:szCs w:val="24"/>
      <w:lang w:eastAsia="ru-RU"/>
    </w:rPr>
  </w:style>
  <w:style w:type="character" w:customStyle="1" w:styleId="FontStyle28">
    <w:name w:val="Font Style28"/>
    <w:basedOn w:val="a1"/>
    <w:rsid w:val="002058C4"/>
    <w:rPr>
      <w:rFonts w:ascii="Arial" w:hAnsi="Arial" w:cs="Arial" w:hint="default"/>
      <w:b/>
      <w:bCs/>
    </w:rPr>
  </w:style>
  <w:style w:type="paragraph" w:styleId="af6">
    <w:name w:val="No Spacing"/>
    <w:uiPriority w:val="1"/>
    <w:qFormat/>
    <w:rsid w:val="0069120C"/>
    <w:pPr>
      <w:spacing w:after="0" w:line="240" w:lineRule="auto"/>
    </w:pPr>
    <w:rPr>
      <w:rFonts w:eastAsia="Times New Roman" w:cs="Times New Roman"/>
    </w:rPr>
  </w:style>
  <w:style w:type="paragraph" w:styleId="a">
    <w:name w:val="List Bullet"/>
    <w:basedOn w:val="a0"/>
    <w:uiPriority w:val="99"/>
    <w:unhideWhenUsed/>
    <w:rsid w:val="00703EDC"/>
    <w:pPr>
      <w:numPr>
        <w:numId w:val="18"/>
      </w:numPr>
      <w:spacing w:after="80" w:line="276" w:lineRule="auto"/>
      <w:contextualSpacing/>
    </w:pPr>
    <w:rPr>
      <w:rFonts w:eastAsiaTheme="minorEastAsia" w:cstheme="minorBidi"/>
      <w:color w:val="2828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D0914-415E-4F9D-87D6-8EAE5B29B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Azizbek Saipidinov</dc:creator>
  <cp:lastModifiedBy>Савелья Фролова</cp:lastModifiedBy>
  <cp:revision>18</cp:revision>
  <cp:lastPrinted>2025-12-15T10:18:00Z</cp:lastPrinted>
  <dcterms:created xsi:type="dcterms:W3CDTF">2026-08-18T03:59:00Z</dcterms:created>
  <dcterms:modified xsi:type="dcterms:W3CDTF">2026-08-28T09:34:00Z</dcterms:modified>
</cp:coreProperties>
</file>