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6E7B67" wp14:editId="4A80C89A">
                  <wp:extent cx="892175" cy="10096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4392A" w:rsidRPr="003D7B85" w:rsidTr="005F407C">
        <w:trPr>
          <w:cantSplit/>
          <w:trHeight w:val="1417"/>
        </w:trPr>
        <w:tc>
          <w:tcPr>
            <w:tcW w:w="5000" w:type="pct"/>
          </w:tcPr>
          <w:p w:rsidR="0074392A" w:rsidRPr="003D7B85" w:rsidRDefault="0074392A" w:rsidP="005F407C">
            <w:pPr>
              <w:pStyle w:val="a3"/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3D7B85">
              <w:rPr>
                <w:rFonts w:ascii="Times New Roman" w:hAnsi="Times New Roman" w:cs="Times New Roman"/>
                <w:lang w:val="ru-RU"/>
              </w:rPr>
              <w:t>Федеральное государственное бюджетное образовательное учреждение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  <w:t>высшего образования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</w:r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«МИРЭА – Российский технологический университет»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7B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C9FE6" wp14:editId="18AF203C">
                      <wp:extent cx="5600700" cy="1270"/>
                      <wp:effectExtent l="0" t="19050" r="19050" b="36830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ECC3E2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B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  <w:t>Кафедра практической и прикладной информатики (ППИ)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</w:r>
    </w:p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92A" w:rsidRPr="001E7342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E438F7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1E7342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:rsidR="0074392A" w:rsidRPr="001E7342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 w:rsidRPr="001E7342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дисциплине «</w:t>
      </w:r>
      <w:hyperlink r:id="rId7" w:tgtFrame="_blank" w:history="1">
        <w:r w:rsidRPr="001E7342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 w:rsidRPr="001E73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:rsidR="0074392A" w:rsidRPr="001E7342" w:rsidRDefault="0074392A" w:rsidP="001E7342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73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1E7342" w:rsidRPr="001E73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КОЛЛЕКЦИИ, ОЧЕРЕДИ, СПИСКИ В JAVA</w:t>
      </w:r>
      <w:r w:rsidRPr="001E73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4392A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7B85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ка группы ИНБО-04-18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Ефремова С.Г.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74392A" w:rsidRDefault="0074392A" w:rsidP="0074392A">
      <w:pPr>
        <w:jc w:val="both"/>
        <w:rPr>
          <w:rFonts w:ascii="Arial CYR" w:eastAsia="Times New Roman" w:hAnsi="Arial CYR" w:cs="Arial CYR"/>
          <w:sz w:val="24"/>
          <w:szCs w:val="24"/>
          <w:lang w:eastAsia="ru-RU"/>
        </w:rPr>
      </w:pPr>
      <w:r w:rsidRPr="003D7B85"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3D7B85">
        <w:rPr>
          <w:rFonts w:ascii="Times New Roman" w:hAnsi="Times New Roman" w:cs="Times New Roman"/>
          <w:sz w:val="28"/>
          <w:szCs w:val="28"/>
        </w:rPr>
        <w:t xml:space="preserve">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392A">
        <w:rPr>
          <w:rFonts w:ascii="Times New Roman" w:hAnsi="Times New Roman" w:cs="Times New Roman"/>
          <w:sz w:val="28"/>
          <w:szCs w:val="28"/>
        </w:rPr>
        <w:t xml:space="preserve"> </w:t>
      </w:r>
      <w:r w:rsidRPr="007439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Алпатов А.Н.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708" w:rsidRPr="003D7B85" w:rsidRDefault="00C90708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5F407C" w:rsidRDefault="0074392A" w:rsidP="005F4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Москва 2019</w:t>
      </w:r>
    </w:p>
    <w:p w:rsidR="0074392A" w:rsidRPr="001E7342" w:rsidRDefault="0074392A" w:rsidP="001E7342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3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Введение </w:t>
      </w:r>
    </w:p>
    <w:p w:rsidR="005F407C" w:rsidRPr="001E7342" w:rsidRDefault="005F407C" w:rsidP="00A92B1E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 задач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ей лабораторной работы является изучение работы с различными коллекциями в Java. Так же повторение всех предшествующих конструкций и основ объектно-ориентированного программирования на языке 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bookmarkEnd w:id="0"/>
    <w:p w:rsidR="00640A4B" w:rsidRPr="001E7342" w:rsidRDefault="00016C14" w:rsidP="001E734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7342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1E7342" w:rsidRPr="001E73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Протестировать работу коллекции ArrayList.</w:t>
      </w:r>
    </w:p>
    <w:p w:rsidR="00104542" w:rsidRPr="001E7342" w:rsidRDefault="00104542" w:rsidP="001E734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407C" w:rsidRPr="001E7342" w:rsidRDefault="005F407C" w:rsidP="001E734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6C14" w:rsidRPr="005F407C" w:rsidRDefault="00E7111D" w:rsidP="005F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07C">
        <w:rPr>
          <w:rFonts w:ascii="Times New Roman" w:hAnsi="Times New Roman" w:cs="Times New Roman"/>
          <w:sz w:val="28"/>
          <w:szCs w:val="28"/>
        </w:rPr>
        <w:br w:type="page"/>
      </w:r>
    </w:p>
    <w:p w:rsidR="005F1634" w:rsidRPr="00864258" w:rsidRDefault="0074392A" w:rsidP="00864258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2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Основная часть </w:t>
      </w:r>
    </w:p>
    <w:p w:rsidR="00864258" w:rsidRPr="00864258" w:rsidRDefault="00864258" w:rsidP="00A92B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хранения наборов данных в Java предназначены массивы. Однако их не всегда удобно использовать, прежде всего потому, что они имеют фиксированную длину. Эту проблему в Java решают коллекции. Однако суть не только в гибких по размеру наборах объектов, но в и том, что классы коллекций реализуют различные алгоритмы и структуры данных, например, такие как стек, очередь, дерево и ряд других.</w:t>
      </w:r>
    </w:p>
    <w:p w:rsidR="00864258" w:rsidRPr="00864258" w:rsidRDefault="00864258" w:rsidP="00A92B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Классы коллекций располагаются в пакете java.util, поэтому перед применением коллекций следует подключить данный пакет. Хотя в Java существует множество коллекций, но все они образуют стройную и логичную систему. </w:t>
      </w:r>
      <w:r w:rsidR="00532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основе всех коллекций лежит применение того или иного интерфейса, который определяет базовый функционал. Среди этих интерфейсов можно выделить следующие:</w:t>
      </w:r>
    </w:p>
    <w:p w:rsidR="00864258" w:rsidRPr="00864258" w:rsidRDefault="00864258" w:rsidP="00A92B1E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Collection: базовый интерфейс для всех коллекций и других интерфейсов коллекций</w:t>
      </w:r>
    </w:p>
    <w:p w:rsidR="00864258" w:rsidRPr="00864258" w:rsidRDefault="00864258" w:rsidP="00A92B1E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Queue: наследует интерфейс Collection представляет функционал для структур данных в виде очереди</w:t>
      </w:r>
    </w:p>
    <w:p w:rsidR="00864258" w:rsidRPr="00864258" w:rsidRDefault="00864258" w:rsidP="00A92B1E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Deque: наследует интерфейс Queue и представляет функционал для двунаправленных очередей</w:t>
      </w:r>
    </w:p>
    <w:p w:rsidR="00864258" w:rsidRPr="00864258" w:rsidRDefault="00864258" w:rsidP="00A92B1E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List: наследует интерфейс Collection и представляет функциональность простых списков</w:t>
      </w:r>
    </w:p>
    <w:p w:rsidR="00864258" w:rsidRPr="00864258" w:rsidRDefault="00864258" w:rsidP="00A92B1E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Set: также расширяет интерфейс Collection и используется для хранения множеств уникальных объектов</w:t>
      </w:r>
    </w:p>
    <w:p w:rsidR="00864258" w:rsidRPr="00864258" w:rsidRDefault="00864258" w:rsidP="00A92B1E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SortedSet: расширяет интерфейс Set для создания сортированных коллекций</w:t>
      </w:r>
    </w:p>
    <w:p w:rsidR="00864258" w:rsidRPr="00864258" w:rsidRDefault="00864258" w:rsidP="00A92B1E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NavigableSet: расширяет интерфейс SortedSet для создания коллекций, в которых можно осуществлять поиск по соответствию</w:t>
      </w:r>
    </w:p>
    <w:p w:rsidR="00864258" w:rsidRPr="00864258" w:rsidRDefault="00864258" w:rsidP="00A92B1E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Map: предназначен для созданий структур данных в виде словаря, где каждый элемент имеет определенный ключ и значение. </w:t>
      </w:r>
    </w:p>
    <w:p w:rsidR="00864258" w:rsidRPr="00864258" w:rsidRDefault="00864258" w:rsidP="00864258">
      <w:pPr>
        <w:spacing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6425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4392A" w:rsidRPr="00603701" w:rsidRDefault="0074392A" w:rsidP="00603701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Ход работы</w:t>
      </w:r>
    </w:p>
    <w:p w:rsidR="0010236E" w:rsidRPr="00864258" w:rsidRDefault="00E7111D" w:rsidP="008214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программы создается </w:t>
      </w:r>
      <w:r w:rsidR="008D403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2822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="008D40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56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файле </w:t>
      </w:r>
      <w:r w:rsidR="008642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происходит тестирование </w:t>
      </w:r>
      <w:r w:rsidR="008642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r w:rsidR="00864258" w:rsidRPr="008642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64258"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добавление, поиск, нахождение и вывод предметов.</w:t>
      </w:r>
    </w:p>
    <w:p w:rsidR="001E7342" w:rsidRDefault="00603701" w:rsidP="00864258">
      <w:pPr>
        <w:spacing w:line="360" w:lineRule="auto"/>
        <w:ind w:firstLine="709"/>
        <w:jc w:val="both"/>
        <w:rPr>
          <w:noProof/>
          <w:lang w:eastAsia="ru-RU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работы </w:t>
      </w:r>
      <w:r w:rsidR="0086425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представлен</w:t>
      </w:r>
      <w:r w:rsid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рис.1</w:t>
      </w:r>
    </w:p>
    <w:p w:rsidR="00E7111D" w:rsidRPr="008D4034" w:rsidRDefault="001E7342" w:rsidP="00E7111D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7BF13E" wp14:editId="2ABABFFC">
            <wp:extent cx="5940425" cy="3233318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234"/>
                    <a:stretch/>
                  </pic:blipFill>
                  <pic:spPr bwMode="auto">
                    <a:xfrm>
                      <a:off x="0" y="0"/>
                      <a:ext cx="5940425" cy="323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1D" w:rsidRPr="00E7111D" w:rsidRDefault="00E7111D" w:rsidP="00E7111D">
      <w:pPr>
        <w:pStyle w:val="a7"/>
        <w:jc w:val="center"/>
      </w:pPr>
      <w:r>
        <w:t xml:space="preserve">Рисунок </w:t>
      </w:r>
      <w:r w:rsidR="00A92B1E">
        <w:fldChar w:fldCharType="begin"/>
      </w:r>
      <w:r w:rsidR="00A92B1E">
        <w:instrText xml:space="preserve"> SEQ Рисунок \* ARABIC </w:instrText>
      </w:r>
      <w:r w:rsidR="00A92B1E">
        <w:fldChar w:fldCharType="separate"/>
      </w:r>
      <w:r w:rsidR="00A92B1E">
        <w:rPr>
          <w:noProof/>
        </w:rPr>
        <w:t>1</w:t>
      </w:r>
      <w:r w:rsidR="00A92B1E">
        <w:rPr>
          <w:noProof/>
        </w:rPr>
        <w:fldChar w:fldCharType="end"/>
      </w:r>
      <w:r>
        <w:t xml:space="preserve"> Пример работы программы</w:t>
      </w:r>
    </w:p>
    <w:p w:rsidR="00016C14" w:rsidRPr="00E7111D" w:rsidRDefault="00016C14" w:rsidP="00016C14">
      <w:pPr>
        <w:rPr>
          <w:rFonts w:ascii="Times New Roman" w:hAnsi="Times New Roman" w:cs="Times New Roman"/>
        </w:rPr>
      </w:pPr>
    </w:p>
    <w:p w:rsidR="00016C14" w:rsidRDefault="00016C14" w:rsidP="00016C14">
      <w:pPr>
        <w:rPr>
          <w:rFonts w:ascii="Times New Roman" w:hAnsi="Times New Roman" w:cs="Times New Roman"/>
          <w:sz w:val="28"/>
          <w:szCs w:val="28"/>
        </w:rPr>
      </w:pPr>
      <w:r w:rsidRPr="00E7111D">
        <w:rPr>
          <w:rFonts w:ascii="Times New Roman" w:hAnsi="Times New Roman" w:cs="Times New Roman"/>
          <w:sz w:val="28"/>
          <w:szCs w:val="28"/>
        </w:rPr>
        <w:t>Код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9"/>
        <w:gridCol w:w="306"/>
      </w:tblGrid>
      <w:tr w:rsidR="008D4034" w:rsidRPr="008D4034" w:rsidTr="00640A4B">
        <w:tc>
          <w:tcPr>
            <w:tcW w:w="5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8922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8"/>
              <w:gridCol w:w="7434"/>
            </w:tblGrid>
            <w:tr w:rsidR="001E7342" w:rsidRPr="001E7342" w:rsidTr="001E7342">
              <w:trPr>
                <w:gridAfter w:val="1"/>
                <w:wAfter w:w="7434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package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com.company;</w:t>
                  </w:r>
                </w:p>
              </w:tc>
            </w:tr>
            <w:tr w:rsidR="001E7342" w:rsidRPr="001E7342" w:rsidTr="001E7342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43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import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java.util.ArrayList;</w:t>
                  </w:r>
                </w:p>
              </w:tc>
            </w:tr>
            <w:tr w:rsidR="001E7342" w:rsidRPr="001E7342" w:rsidTr="001E7342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43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1E7342" w:rsidRPr="001E7342" w:rsidRDefault="001E7342" w:rsidP="001E734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1E7342" w:rsidRPr="001E7342" w:rsidTr="001E7342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43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1E7342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Main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{</w:t>
                  </w:r>
                </w:p>
              </w:tc>
            </w:tr>
            <w:tr w:rsidR="001E7342" w:rsidRPr="001E7342" w:rsidTr="001E7342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43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1E7342" w:rsidRPr="001E7342" w:rsidRDefault="001E7342" w:rsidP="001E734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1E7342" w:rsidRPr="00A92B1E" w:rsidTr="001E7342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43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public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static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void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1E7342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main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[] </w:t>
                  </w:r>
                  <w:r w:rsidRPr="001E734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US" w:eastAsia="ru-RU"/>
                    </w:rPr>
                    <w:t>args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 {</w:t>
                  </w:r>
                </w:p>
              </w:tc>
            </w:tr>
            <w:tr w:rsidR="001E7342" w:rsidRPr="00A92B1E" w:rsidTr="001E7342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743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ArrayList 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&lt;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&gt;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list 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new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ArrayList &lt;String&gt;();</w:t>
                  </w:r>
                </w:p>
              </w:tc>
            </w:tr>
            <w:tr w:rsidR="001E7342" w:rsidRPr="001E7342" w:rsidTr="001E7342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743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list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add(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"ручка"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1E7342" w:rsidRPr="001E7342" w:rsidTr="001E7342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43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list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add(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"карандаш"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1E7342" w:rsidRPr="001E7342" w:rsidTr="001E7342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43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list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add(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"замазка"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1E7342" w:rsidRPr="00A92B1E" w:rsidTr="001E7342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43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int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index 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list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indexOf(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замазка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1E7342" w:rsidRPr="00A92B1E" w:rsidTr="001E7342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743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System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out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println (list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get(index) 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+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" 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лежит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  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в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отсеке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номер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 "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+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(</w:t>
                  </w:r>
                  <w:r w:rsidRPr="001E734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ru-RU"/>
                    </w:rPr>
                    <w:t>1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+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index));</w:t>
                  </w:r>
                </w:p>
              </w:tc>
            </w:tr>
            <w:tr w:rsidR="001E7342" w:rsidRPr="00A92B1E" w:rsidTr="001E7342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743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if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(list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contains(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ручка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)) System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out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println (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В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пенале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есть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ручка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1E7342" w:rsidRPr="00A92B1E" w:rsidTr="001E7342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743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System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out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println (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Первый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элемент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пенала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 '"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+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list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get(</w:t>
                  </w:r>
                  <w:r w:rsidRPr="001E734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ru-RU"/>
                    </w:rPr>
                    <w:t>0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) 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+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"'"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1E7342" w:rsidRPr="00A92B1E" w:rsidTr="001E7342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743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System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out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println (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Кол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-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во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отсеков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в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пенале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: '"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+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Integer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valueOf (list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size()) </w:t>
                  </w:r>
                  <w:r w:rsidRPr="001E734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+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1E7342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"'"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1E7342" w:rsidRPr="001E7342" w:rsidTr="001E7342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743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  <w:tr w:rsidR="001E7342" w:rsidRPr="001E7342" w:rsidTr="001E7342">
              <w:tc>
                <w:tcPr>
                  <w:tcW w:w="148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7434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E7342" w:rsidRPr="001E7342" w:rsidRDefault="001E7342" w:rsidP="001E734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1E734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8D4034" w:rsidRPr="008D4034" w:rsidTr="00640A4B">
        <w:tc>
          <w:tcPr>
            <w:tcW w:w="5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8D4034" w:rsidRPr="008D4034" w:rsidTr="00640A4B">
        <w:tc>
          <w:tcPr>
            <w:tcW w:w="5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8D4034" w:rsidRPr="008D4034" w:rsidTr="00640A4B">
        <w:tc>
          <w:tcPr>
            <w:tcW w:w="5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8D4034" w:rsidRPr="008D4034" w:rsidTr="00640A4B">
        <w:tc>
          <w:tcPr>
            <w:tcW w:w="5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D4034" w:rsidRPr="00640A4B" w:rsidTr="00640A4B">
        <w:tc>
          <w:tcPr>
            <w:tcW w:w="5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8D4034" w:rsidRPr="00640A4B" w:rsidTr="00640A4B">
        <w:tc>
          <w:tcPr>
            <w:tcW w:w="55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4034" w:rsidRPr="008D4034" w:rsidRDefault="008D4034" w:rsidP="008D4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</w:tbl>
    <w:p w:rsidR="001E7342" w:rsidRDefault="001E7342">
      <w:r>
        <w:br w:type="page"/>
      </w:r>
    </w:p>
    <w:p w:rsidR="0074392A" w:rsidRPr="00654C8D" w:rsidRDefault="0074392A" w:rsidP="00654C8D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4C8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:rsidR="0082140D" w:rsidRPr="001E7342" w:rsidRDefault="00447DAF" w:rsidP="005D030F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</w:t>
      </w:r>
      <w:r w:rsidR="0082140D"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лабораторной работы </w:t>
      </w:r>
      <w:r w:rsid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была изучена работа с различными коллекциями в </w:t>
      </w:r>
      <w:r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программе </w:t>
      </w:r>
      <w:r w:rsidRPr="00654C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IDE IntelliJ IDEA</w:t>
      </w:r>
      <w:r w:rsidR="001E73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повторены все 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предшествующие</w:t>
      </w:r>
      <w:r w:rsid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конструкции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основ</w:t>
      </w:r>
      <w:r w:rsid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объектно-ориентированного программирования на языке 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2140D" w:rsidRPr="005F407C" w:rsidRDefault="0082140D" w:rsidP="008214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F1634" w:rsidRPr="00603701" w:rsidRDefault="005F1634" w:rsidP="00C90708">
      <w:pPr>
        <w:pStyle w:val="1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5F1634" w:rsidRPr="00603701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Начинающим Java программистам</w:t>
      </w:r>
      <w:r w:rsidR="00603701" w:rsidRPr="0060370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https://habr.com/ru/post/43293/,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https://www.oracle.com/ru/java/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05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09.2019)</w:t>
      </w:r>
    </w:p>
    <w:p w:rsidR="005F1634" w:rsidRPr="0082140D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>Где используется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зачем нужна?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javarush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/1079-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gde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ispoljhzuetsja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языку программирования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  https://metanit.com/java/tutorial/,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08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6161C4" w:rsidRDefault="005F1634" w:rsidP="005F1634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1634" w:rsidRPr="00C90708" w:rsidRDefault="005F1634" w:rsidP="005F1634"/>
    <w:p w:rsidR="0074392A" w:rsidRPr="0074392A" w:rsidRDefault="0074392A" w:rsidP="0074392A"/>
    <w:sectPr w:rsidR="0074392A" w:rsidRPr="0074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0601D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06DE3"/>
    <w:multiLevelType w:val="hybridMultilevel"/>
    <w:tmpl w:val="F29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F1F96"/>
    <w:multiLevelType w:val="hybridMultilevel"/>
    <w:tmpl w:val="1062F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A"/>
    <w:rsid w:val="00016C14"/>
    <w:rsid w:val="0010236E"/>
    <w:rsid w:val="00104542"/>
    <w:rsid w:val="001E7342"/>
    <w:rsid w:val="002046F5"/>
    <w:rsid w:val="00292822"/>
    <w:rsid w:val="003C1B60"/>
    <w:rsid w:val="00447DAF"/>
    <w:rsid w:val="0053271C"/>
    <w:rsid w:val="005D030F"/>
    <w:rsid w:val="005F1634"/>
    <w:rsid w:val="005F407C"/>
    <w:rsid w:val="00603701"/>
    <w:rsid w:val="00640A4B"/>
    <w:rsid w:val="00654C8D"/>
    <w:rsid w:val="006560C6"/>
    <w:rsid w:val="0074392A"/>
    <w:rsid w:val="0081164D"/>
    <w:rsid w:val="0082140D"/>
    <w:rsid w:val="00864258"/>
    <w:rsid w:val="008D4034"/>
    <w:rsid w:val="00971C37"/>
    <w:rsid w:val="00A92B1E"/>
    <w:rsid w:val="00C563D9"/>
    <w:rsid w:val="00C90708"/>
    <w:rsid w:val="00CB7D98"/>
    <w:rsid w:val="00D65140"/>
    <w:rsid w:val="00E256A7"/>
    <w:rsid w:val="00E438F7"/>
    <w:rsid w:val="00E7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7D7E6-DC8F-47A2-A074-A85DA39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A"/>
  </w:style>
  <w:style w:type="paragraph" w:styleId="10">
    <w:name w:val="heading 1"/>
    <w:basedOn w:val="a"/>
    <w:next w:val="a"/>
    <w:link w:val="11"/>
    <w:uiPriority w:val="9"/>
    <w:qFormat/>
    <w:rsid w:val="0074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CB7D98"/>
    <w:pPr>
      <w:numPr>
        <w:numId w:val="1"/>
      </w:numPr>
    </w:pPr>
  </w:style>
  <w:style w:type="paragraph" w:styleId="a3">
    <w:name w:val="Body Text"/>
    <w:basedOn w:val="a"/>
    <w:link w:val="a4"/>
    <w:rsid w:val="0074392A"/>
    <w:pPr>
      <w:spacing w:after="12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74392A"/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7439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7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016C14"/>
  </w:style>
  <w:style w:type="character" w:customStyle="1" w:styleId="pl-smi">
    <w:name w:val="pl-smi"/>
    <w:basedOn w:val="a0"/>
    <w:rsid w:val="00016C14"/>
  </w:style>
  <w:style w:type="character" w:customStyle="1" w:styleId="pl-en">
    <w:name w:val="pl-en"/>
    <w:basedOn w:val="a0"/>
    <w:rsid w:val="00016C14"/>
  </w:style>
  <w:style w:type="character" w:customStyle="1" w:styleId="pl-v">
    <w:name w:val="pl-v"/>
    <w:basedOn w:val="a0"/>
    <w:rsid w:val="00016C14"/>
  </w:style>
  <w:style w:type="character" w:customStyle="1" w:styleId="pl-c1">
    <w:name w:val="pl-c1"/>
    <w:basedOn w:val="a0"/>
    <w:rsid w:val="00016C14"/>
  </w:style>
  <w:style w:type="character" w:customStyle="1" w:styleId="pl-s">
    <w:name w:val="pl-s"/>
    <w:basedOn w:val="a0"/>
    <w:rsid w:val="00016C14"/>
  </w:style>
  <w:style w:type="character" w:customStyle="1" w:styleId="pl-pds">
    <w:name w:val="pl-pds"/>
    <w:basedOn w:val="a0"/>
    <w:rsid w:val="00016C14"/>
  </w:style>
  <w:style w:type="paragraph" w:styleId="a6">
    <w:name w:val="List Paragraph"/>
    <w:basedOn w:val="a"/>
    <w:uiPriority w:val="34"/>
    <w:qFormat/>
    <w:rsid w:val="005F16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71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sttitle-text">
    <w:name w:val="post__title-text"/>
    <w:basedOn w:val="a0"/>
    <w:rsid w:val="00603701"/>
  </w:style>
  <w:style w:type="character" w:customStyle="1" w:styleId="pl-e">
    <w:name w:val="pl-e"/>
    <w:basedOn w:val="a0"/>
    <w:rsid w:val="003C1B60"/>
  </w:style>
  <w:style w:type="character" w:customStyle="1" w:styleId="pl-cce">
    <w:name w:val="pl-cce"/>
    <w:basedOn w:val="a0"/>
    <w:rsid w:val="00640A4B"/>
  </w:style>
  <w:style w:type="paragraph" w:styleId="a8">
    <w:name w:val="Balloon Text"/>
    <w:basedOn w:val="a"/>
    <w:link w:val="a9"/>
    <w:uiPriority w:val="99"/>
    <w:semiHidden/>
    <w:unhideWhenUsed/>
    <w:rsid w:val="00A92B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92B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90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yandex.ru/clck/jsredir?bu=gs6i37&amp;from=yandex.ru%3Bsearch%2F%3Bweb%3B%3B&amp;text=&amp;etext=6946.LbXym-ahv1pxKVAz2hf9KlPqloebKlVw9wBB3G8HAdh5PoOG0StODMkJQO482epD_olHQL90zn-w5Jrk3WGB1D6o_zb0MlHSftMRmGe0ftvwZFFvu4h0utYc2bksZLTirdN7ivKg2UvFfBdzr_MiLg.225438a9e0fc3da19a2297477b9d44806d5db05b&amp;uuid=&amp;state=Em5uB10Ym2yYXpZKRFvY8hpXT7l4NK6-neJyELJlZHT1RbEWUe0bjcCJCVwA0EtoD_aV8NmsLDPQb0sjTYpqyA,,&amp;&amp;cst=AiuY0DBWFJ5fN_r-AEszk_pjsh0oFwbchANSowSMJTd94w6KOKKASi2FDJAwHZv__5hnlmYgPEw-RXyaZDHVbvNlTqt_DPZKj1nzLl3L-nyK7oOQ-mw04R8LXLvDh8z5n4Vf7BOWWVEcZxJXo-8b-NdvgAKmDbis3i1pI1HyZsZqN2BydLhjT9BezS_6u_FoJQMPBMiT-XPOXzedNseYFRmdiJoOjkxcw5rJAtFMRob9PjGqqf0OJfP83yoJU0XUw485esCub9EW1el_SnyoaResArcqoA32qb_IqJIipTVKhFONyWbM_oUfsfiAl65MhyBk6-I5ortKcVgTC1DuvlbpUFtt4wYA0xhL430X08FdXdnQFqAPCOlzt7D3ZLRqD-71p3ZTImlFbXw5hkjRuA,,&amp;data=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,,&amp;sign=4a202b0b42a2108bcf97d9d5458997cf&amp;keyno=0&amp;b64e=2&amp;ref=orjY4mGPRjk5boDnW0uvlrrd71vZw9kpVBUyA8nmgRFSi5A7LMz1rfhmsIkfEwsgTY6Qc268FgLkUV0iLuYantaan9uaa1IJPLaVaduct_w3CiR6gnEGgMejWaHvVuFlhyNOxYhAc5-6gygT0o2jPisdzaanw9nbl4eAgPxrQK9VWUF1oIWCpYudFSS3pLuvt4DP_MVhi3d-nElSH8NXENYbBGWApp-AzIFQQDc_YUnmjY-6w03-XYFXg4Eo6tTcp4nMQFFqYj5kWjWD5SBqtIIjlLa_IPKEE98Le0FVym8M4dVMLGJT77pjLvKL1CXEcL4cbnwK4DPDQJgS55qE7bfk_EXINy9Fo-bZJAzKq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8A3E2-21D7-41E5-B928-ED084F60E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7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Ефремова</dc:creator>
  <cp:keywords/>
  <dc:description/>
  <cp:lastModifiedBy>Света Ефремова</cp:lastModifiedBy>
  <cp:revision>15</cp:revision>
  <cp:lastPrinted>2019-10-19T19:00:00Z</cp:lastPrinted>
  <dcterms:created xsi:type="dcterms:W3CDTF">2019-10-14T06:16:00Z</dcterms:created>
  <dcterms:modified xsi:type="dcterms:W3CDTF">2019-10-19T19:00:00Z</dcterms:modified>
</cp:coreProperties>
</file>