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1E73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9F18B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74392A" w:rsidRPr="009F18BF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9F18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9F18BF" w:rsidRDefault="0074392A" w:rsidP="001E734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F18BF"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ФАЙЛАМИ</w:t>
      </w:r>
      <w:r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9F18BF" w:rsidRDefault="0074392A" w:rsidP="009F18BF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9F18BF" w:rsidRDefault="005F407C" w:rsidP="00B9672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задач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лабораторной работы является </w:t>
      </w:r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освоение на практике работы с файлами на языке </w:t>
      </w:r>
      <w:proofErr w:type="spellStart"/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получение практических навыков по чтению и записи данных в файл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же повторение всех предшествующих конструкций и основ объектно-ориентированного программирования на языке 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40A4B" w:rsidRPr="009F18BF" w:rsidRDefault="00016C14" w:rsidP="009F18B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9F18BF" w:rsidRPr="009F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вывод информации из файла на экран</w:t>
      </w:r>
    </w:p>
    <w:p w:rsidR="00104542" w:rsidRPr="001E7342" w:rsidRDefault="00104542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1E7342" w:rsidRDefault="005F407C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5F1634" w:rsidRPr="009F18BF" w:rsidRDefault="0074392A" w:rsidP="009F18BF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Запись файлов. 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FileWriter</w:t>
      </w:r>
      <w:proofErr w:type="spellEnd"/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FileWriter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используется для записи текстовых файлов.</w:t>
      </w:r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в конструктор передается либо путь к файлу в виде строки, либо объект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ссылается на кон</w:t>
      </w:r>
      <w:bookmarkStart w:id="0" w:name="_GoBack"/>
      <w:bookmarkEnd w:id="0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кретный текстовый файл. Параметр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указывает, должны ли данные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дозаписываться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конец файла (если параметр равен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либо файл должен перезаписываться.</w:t>
      </w:r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Чтение файлов. 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FileReader</w:t>
      </w:r>
      <w:proofErr w:type="spellEnd"/>
    </w:p>
    <w:p w:rsidR="009F18BF" w:rsidRPr="009F18BF" w:rsidRDefault="009F18BF" w:rsidP="00B9672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FileReader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наследуется от абстрактного класса </w:t>
      </w:r>
      <w:proofErr w:type="spellStart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Reader</w:t>
      </w:r>
      <w:proofErr w:type="spellEnd"/>
      <w:r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предоставляет функциональность для чтения текстовых файлов.</w:t>
      </w:r>
    </w:p>
    <w:p w:rsidR="00864258" w:rsidRPr="009F18BF" w:rsidRDefault="00864258" w:rsidP="00B96729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Pr="009F18BF" w:rsidRDefault="00E7111D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18BF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F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</w:t>
      </w:r>
      <w:proofErr w:type="spellEnd"/>
      <w:r w:rsidR="009F18BF" w:rsidRPr="009F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  <w:r w:rsidR="009F18BF">
        <w:rPr>
          <w:rFonts w:ascii="Times New Roman" w:hAnsi="Times New Roman" w:cs="Times New Roman"/>
          <w:color w:val="000000" w:themeColor="text1"/>
          <w:sz w:val="28"/>
          <w:szCs w:val="28"/>
        </w:rPr>
        <w:t>До файла с текстом прописывается полный путь. На экран выводится сообщение от том, хочет ли пользователь вывести содержимое текстового файла на экран. При положительном ответе выводится текст</w:t>
      </w:r>
    </w:p>
    <w:p w:rsidR="009F18BF" w:rsidRDefault="00603701" w:rsidP="009F18BF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9F18BF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45834D" wp14:editId="7647F11B">
            <wp:extent cx="5940425" cy="3233319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34"/>
                    <a:stretch/>
                  </pic:blipFill>
                  <pic:spPr bwMode="auto">
                    <a:xfrm>
                      <a:off x="0" y="0"/>
                      <a:ext cx="5940425" cy="323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B96729">
        <w:fldChar w:fldCharType="begin"/>
      </w:r>
      <w:r w:rsidR="00B96729">
        <w:instrText xml:space="preserve"> SEQ Рисунок \* ARABIC </w:instrText>
      </w:r>
      <w:r w:rsidR="00B96729">
        <w:fldChar w:fldCharType="separate"/>
      </w:r>
      <w:r w:rsidR="00B96729">
        <w:rPr>
          <w:noProof/>
        </w:rPr>
        <w:t>1</w:t>
      </w:r>
      <w:r w:rsidR="00B96729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9F18BF" w:rsidRPr="009F18BF" w:rsidTr="009F18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com.company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java.io.*;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java.io.FileReader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F18BF" w:rsidRPr="00B96729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9F18B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{</w:t>
            </w:r>
          </w:p>
        </w:tc>
      </w:tr>
      <w:tr w:rsidR="009F18BF" w:rsidRPr="00B96729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InputStreamReader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(System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in));</w:t>
            </w:r>
          </w:p>
        </w:tc>
      </w:tr>
      <w:tr w:rsidR="009F18BF" w:rsidRPr="00B96729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File f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File(</w:t>
            </w:r>
            <w:r w:rsidRPr="009F18B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"C:\\Users\\vipes\\IdeaProjects\\laba8\\src\\com\\company\\one.txt"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F18BF" w:rsidRPr="00B96729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fin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(f));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F18BF" w:rsidRPr="00B96729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F18B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"Print File "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getName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F18B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"? y/n"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readLine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F18B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"y"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9F18BF" w:rsidRPr="00B96729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((line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!=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18B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9F18B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(line);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F18BF" w:rsidRPr="009F18BF" w:rsidTr="009F18B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8BF" w:rsidRPr="009F18BF" w:rsidRDefault="009F18BF" w:rsidP="009F18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F18B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E7342" w:rsidRDefault="001E7342">
      <w:r>
        <w:br w:type="page"/>
      </w:r>
    </w:p>
    <w:p w:rsidR="0074392A" w:rsidRPr="00654C8D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82140D" w:rsidRPr="001E7342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изучена на практике работ</w:t>
      </w:r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файлами на языке </w:t>
      </w:r>
      <w:proofErr w:type="spellStart"/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получены практические навыки</w:t>
      </w:r>
      <w:r w:rsidR="009F18BF" w:rsidRP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чтению и записи данных в файл</w:t>
      </w:r>
      <w:r w:rsidR="009F1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же были </w:t>
      </w:r>
      <w:r w:rsid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повторены все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предшествующие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конструкции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основ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объектно-ориентированного программирования на языке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F1F96"/>
    <w:multiLevelType w:val="hybridMultilevel"/>
    <w:tmpl w:val="1062F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1E7342"/>
    <w:rsid w:val="002046F5"/>
    <w:rsid w:val="003C1B60"/>
    <w:rsid w:val="00447DAF"/>
    <w:rsid w:val="0053271C"/>
    <w:rsid w:val="005D030F"/>
    <w:rsid w:val="005F1634"/>
    <w:rsid w:val="005F407C"/>
    <w:rsid w:val="00603701"/>
    <w:rsid w:val="00640A4B"/>
    <w:rsid w:val="00654C8D"/>
    <w:rsid w:val="006560C6"/>
    <w:rsid w:val="0074392A"/>
    <w:rsid w:val="0081164D"/>
    <w:rsid w:val="0082140D"/>
    <w:rsid w:val="00864258"/>
    <w:rsid w:val="008D4034"/>
    <w:rsid w:val="00971C37"/>
    <w:rsid w:val="009F18BF"/>
    <w:rsid w:val="00B96729"/>
    <w:rsid w:val="00C563D9"/>
    <w:rsid w:val="00C90708"/>
    <w:rsid w:val="00CB7D98"/>
    <w:rsid w:val="00D65140"/>
    <w:rsid w:val="00E256A7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character" w:customStyle="1" w:styleId="pl-cce">
    <w:name w:val="pl-cce"/>
    <w:basedOn w:val="a0"/>
    <w:rsid w:val="00640A4B"/>
  </w:style>
  <w:style w:type="paragraph" w:styleId="a8">
    <w:name w:val="Balloon Text"/>
    <w:basedOn w:val="a"/>
    <w:link w:val="a9"/>
    <w:uiPriority w:val="99"/>
    <w:semiHidden/>
    <w:unhideWhenUsed/>
    <w:rsid w:val="00B96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9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CB1A-3A0C-4B02-A6A5-08B440FC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16</cp:revision>
  <cp:lastPrinted>2019-10-19T19:01:00Z</cp:lastPrinted>
  <dcterms:created xsi:type="dcterms:W3CDTF">2019-10-14T06:16:00Z</dcterms:created>
  <dcterms:modified xsi:type="dcterms:W3CDTF">2019-10-19T19:01:00Z</dcterms:modified>
</cp:coreProperties>
</file>