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7372D8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7372D8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372D8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r w:rsidR="0074392A"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 w:rsidR="00870687">
        <w:rPr>
          <w:rFonts w:ascii="Times New Roman" w:hAnsi="Times New Roman" w:cs="Times New Roman"/>
          <w:color w:val="000000" w:themeColor="text1"/>
          <w:sz w:val="28"/>
          <w:szCs w:val="28"/>
        </w:rPr>
        <w:t>№6</w:t>
      </w: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>о дисциплине «</w:t>
      </w:r>
      <w:hyperlink r:id="rId6" w:tgtFrame="_blank" w:history="1">
        <w:r w:rsidRPr="0074392A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4392A" w:rsidRPr="00840627" w:rsidRDefault="0074392A" w:rsidP="00526B9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870687" w:rsidRPr="00870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ТЕХНИКИ СОРТИРОВКИ В JAVA</w:t>
      </w:r>
      <w:r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90708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40627" w:rsidRDefault="0074392A" w:rsidP="00870687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1634" w:rsidRPr="00840627" w:rsidRDefault="00E7111D" w:rsidP="0087068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870687" w:rsidRPr="00870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 на практике методов сортировки с использованием приемов программирования на объектно-ориентированном языке Java</w:t>
      </w:r>
      <w:r w:rsidR="001477B4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77B4" w:rsidRDefault="00016C14" w:rsidP="00870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27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870687" w:rsidRDefault="00870687" w:rsidP="008706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>Написать тестовый класс, который создает массив класса Student и сортирует массив iDNumber и сортирует его вставками.</w:t>
      </w:r>
    </w:p>
    <w:p w:rsidR="00870687" w:rsidRDefault="008706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E6641E" w:rsidRDefault="0074392A" w:rsidP="00E6641E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6B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870687" w:rsidRDefault="00870687" w:rsidP="001477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Сортировка — это процесс упорядочивания списка элементов (организация в определенном порядке) исходного списка элементов, который возможно организован в виде контейнера или храниться в виде коллекции. </w:t>
      </w:r>
    </w:p>
    <w:p w:rsidR="00870687" w:rsidRDefault="00870687" w:rsidP="001477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Процесс сортировки основан на упорядочивании конкретных значений, например: </w:t>
      </w:r>
    </w:p>
    <w:p w:rsidR="00870687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сортировка списка результатов экзаменов баллов в порядке возрастания результата; </w:t>
      </w:r>
    </w:p>
    <w:p w:rsidR="00870687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сортировка списка людей в алфавитном порядке по фамилии. </w:t>
      </w:r>
    </w:p>
    <w:p w:rsidR="00870687" w:rsidRDefault="00870687" w:rsidP="001477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Есть много алгоритмов для сортировки списка элементов, которые различаются по эффективности.  </w:t>
      </w:r>
    </w:p>
    <w:p w:rsidR="00870687" w:rsidRDefault="00870687" w:rsidP="001477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Алгоритм сортировки вставками. </w:t>
      </w:r>
    </w:p>
    <w:p w:rsidR="00870687" w:rsidRDefault="00870687" w:rsidP="001477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Работа метода сортировки состоит из следующих шагов: </w:t>
      </w:r>
    </w:p>
    <w:p w:rsidR="00870687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выбрать любой элемент из списка элементов и вставить его в надлежащее место в отсортированный подсписок; </w:t>
      </w:r>
    </w:p>
    <w:p w:rsidR="00870687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повторять предыдущий шаг, до тех пор, пока все элементы не будут вставлены. Более детально: </w:t>
      </w:r>
    </w:p>
    <w:p w:rsidR="00870687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рассматриваем первый элемент списка как отсортированный подсписок (то есть первый элемент списка); </w:t>
      </w:r>
    </w:p>
    <w:p w:rsidR="00870687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вставим второй элемент в отсортированный подсписок, сдвигая первый элемент по мере необходимости, чтобы освободить место для вставки нового элемента; </w:t>
      </w:r>
    </w:p>
    <w:p w:rsidR="00870687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 xml:space="preserve">вставим третий элемент в отсортированный подсписок (из двух элементов), сдвигая элементы по мере необходимости; </w:t>
      </w:r>
    </w:p>
    <w:p w:rsidR="001477B4" w:rsidRPr="00870687" w:rsidRDefault="00870687" w:rsidP="0087068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687">
        <w:rPr>
          <w:rFonts w:ascii="Times New Roman" w:hAnsi="Times New Roman" w:cs="Times New Roman"/>
          <w:sz w:val="28"/>
          <w:szCs w:val="28"/>
        </w:rPr>
        <w:t>повторяем до тех пор, пока все значения не будут вставлены на свои со</w:t>
      </w:r>
      <w:r>
        <w:rPr>
          <w:rFonts w:ascii="Times New Roman" w:hAnsi="Times New Roman" w:cs="Times New Roman"/>
          <w:sz w:val="28"/>
          <w:szCs w:val="28"/>
        </w:rPr>
        <w:t>ответствующие позиции.</w:t>
      </w:r>
      <w:r w:rsidR="001477B4" w:rsidRPr="00870687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603701" w:rsidRDefault="0074392A" w:rsidP="00945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E7111D" w:rsidRPr="0079225C" w:rsidRDefault="00E7111D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</w:t>
      </w:r>
      <w:r w:rsidR="00D12487">
        <w:rPr>
          <w:rFonts w:ascii="Times New Roman" w:hAnsi="Times New Roman" w:cs="Times New Roman"/>
          <w:color w:val="000000" w:themeColor="text1"/>
          <w:sz w:val="28"/>
          <w:szCs w:val="28"/>
        </w:rPr>
        <w:t>ограммы создают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00870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477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870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1477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870687" w:rsidRPr="00870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0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870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Studentic</w:t>
      </w:r>
      <w:r w:rsidR="00870687" w:rsidRPr="00870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870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1477B4" w:rsidRPr="001477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4EA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9225C" w:rsidRPr="007922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Studentic</w:t>
      </w:r>
      <w:r w:rsidR="0079225C" w:rsidRPr="007922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F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класс с 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79225C" w:rsidRPr="007922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номерами студента. В 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79225C" w:rsidRPr="007922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79225C" w:rsidRPr="007922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225C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сортировка номеров вставками, результат выводится на экран.</w:t>
      </w:r>
    </w:p>
    <w:p w:rsidR="00870687" w:rsidRDefault="00603701" w:rsidP="00870687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="00526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870687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05AD4A" wp14:editId="26940464">
            <wp:extent cx="3466888" cy="223809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62" t="40940" r="52590" b="3658"/>
                    <a:stretch/>
                  </pic:blipFill>
                  <pic:spPr bwMode="auto">
                    <a:xfrm>
                      <a:off x="0" y="0"/>
                      <a:ext cx="3470258" cy="224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D12487">
        <w:fldChar w:fldCharType="begin"/>
      </w:r>
      <w:r w:rsidR="00D12487">
        <w:instrText xml:space="preserve"> SEQ Рисунок \* ARABIC </w:instrText>
      </w:r>
      <w:r w:rsidR="00D12487">
        <w:fldChar w:fldCharType="separate"/>
      </w:r>
      <w:r w:rsidR="00D12487">
        <w:rPr>
          <w:noProof/>
        </w:rPr>
        <w:t>1</w:t>
      </w:r>
      <w:r w:rsidR="00D12487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70687" w:rsidRDefault="0087068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Studentic.java: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170"/>
      </w:tblGrid>
      <w:tr w:rsidR="00870687" w:rsidRPr="00870687" w:rsidTr="008706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70687" w:rsidRPr="00870687" w:rsidRDefault="00870687" w:rsidP="008706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Studentic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IDnumber;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7068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Studentic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iDnumber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IDnumber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iDnumber;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70687" w:rsidRPr="00870687" w:rsidRDefault="0087068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627" w:rsidRDefault="00840627" w:rsidP="00603701">
      <w:pPr>
        <w:tabs>
          <w:tab w:val="left" w:pos="713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0627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228"/>
      </w:tblGrid>
      <w:tr w:rsidR="00870687" w:rsidRPr="00870687" w:rsidTr="0087068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70687" w:rsidRPr="00870687" w:rsidRDefault="00870687" w:rsidP="0087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0687" w:rsidRPr="00870687" w:rsidTr="008706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java.util.Scanner;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70687" w:rsidRPr="00870687" w:rsidRDefault="00870687" w:rsidP="008706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70687" w:rsidRPr="00870687" w:rsidRDefault="00870687" w:rsidP="008706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87068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in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Studentic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arr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Studentic[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n; i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in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nextInt();</w:t>
            </w: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arr[i]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=new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Studentic(num);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70687" w:rsidRPr="00870687" w:rsidRDefault="00870687" w:rsidP="008706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n;i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i;j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arr[j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IDnumber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arr[j]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IDnumber;j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--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Studentic k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arr[j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arr[j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arr[j];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arr[j]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println(</w:t>
            </w:r>
            <w:r w:rsidRPr="0087068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7068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n; i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870687" w:rsidRPr="00D124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println(arr[i]</w:t>
            </w:r>
            <w:r w:rsidRPr="0087068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IDnumber);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706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70687" w:rsidRPr="00870687" w:rsidTr="0087068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0687" w:rsidRPr="00870687" w:rsidRDefault="00870687" w:rsidP="008706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0687" w:rsidRPr="00870687" w:rsidRDefault="00870687" w:rsidP="0087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9225C" w:rsidRDefault="0079225C" w:rsidP="00603701">
      <w:pPr>
        <w:tabs>
          <w:tab w:val="left" w:pos="713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225C" w:rsidRDefault="00792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74392A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лабораторных работ были получены практические навыки разработки программ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4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</w:t>
      </w:r>
      <w:r w:rsidR="006F4EA9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рекурсивных алгоритмов на языке Java</w:t>
      </w:r>
      <w:r w:rsidR="00526B92" w:rsidRP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IDEA.</w:t>
      </w:r>
    </w:p>
    <w:p w:rsidR="005F1634" w:rsidRPr="0074392A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603701" w:rsidP="00D1248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5F1634" w:rsidRDefault="00603701" w:rsidP="00D1248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5F1634" w:rsidRDefault="00603701" w:rsidP="00D1248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p w:rsidR="005F1634" w:rsidRPr="005F1634" w:rsidRDefault="00C90708" w:rsidP="00D1248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(02.09.2019)</w:t>
      </w:r>
    </w:p>
    <w:bookmarkEnd w:id="0"/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B1C"/>
    <w:multiLevelType w:val="hybridMultilevel"/>
    <w:tmpl w:val="AFA61F86"/>
    <w:lvl w:ilvl="0" w:tplc="7D98A01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6CA5AB2"/>
    <w:multiLevelType w:val="hybridMultilevel"/>
    <w:tmpl w:val="57967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12B1"/>
    <w:multiLevelType w:val="hybridMultilevel"/>
    <w:tmpl w:val="7DE2A5CC"/>
    <w:lvl w:ilvl="0" w:tplc="D6DAE7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06F4C"/>
    <w:multiLevelType w:val="hybridMultilevel"/>
    <w:tmpl w:val="18443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BB2E2B"/>
    <w:multiLevelType w:val="hybridMultilevel"/>
    <w:tmpl w:val="AF9EC04C"/>
    <w:lvl w:ilvl="0" w:tplc="D06C7E1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03733B9"/>
    <w:multiLevelType w:val="hybridMultilevel"/>
    <w:tmpl w:val="0B9CD2D6"/>
    <w:lvl w:ilvl="0" w:tplc="7D98A01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BC57DD"/>
    <w:multiLevelType w:val="hybridMultilevel"/>
    <w:tmpl w:val="EF683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477B4"/>
    <w:rsid w:val="0029089B"/>
    <w:rsid w:val="003500E3"/>
    <w:rsid w:val="00526B92"/>
    <w:rsid w:val="005F1634"/>
    <w:rsid w:val="00603701"/>
    <w:rsid w:val="006F4EA9"/>
    <w:rsid w:val="007372D8"/>
    <w:rsid w:val="0074392A"/>
    <w:rsid w:val="0079225C"/>
    <w:rsid w:val="00840627"/>
    <w:rsid w:val="00870687"/>
    <w:rsid w:val="00945AA4"/>
    <w:rsid w:val="00971C37"/>
    <w:rsid w:val="00C90708"/>
    <w:rsid w:val="00CB7D98"/>
    <w:rsid w:val="00D12487"/>
    <w:rsid w:val="00D65140"/>
    <w:rsid w:val="00E6641E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1220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526B92"/>
  </w:style>
  <w:style w:type="character" w:customStyle="1" w:styleId="pl-c">
    <w:name w:val="pl-c"/>
    <w:basedOn w:val="a0"/>
    <w:rsid w:val="006F4EA9"/>
  </w:style>
  <w:style w:type="paragraph" w:styleId="a8">
    <w:name w:val="Balloon Text"/>
    <w:basedOn w:val="a"/>
    <w:link w:val="a9"/>
    <w:uiPriority w:val="99"/>
    <w:semiHidden/>
    <w:unhideWhenUsed/>
    <w:rsid w:val="00D12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12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12</cp:revision>
  <cp:lastPrinted>2019-10-19T19:08:00Z</cp:lastPrinted>
  <dcterms:created xsi:type="dcterms:W3CDTF">2019-10-14T06:16:00Z</dcterms:created>
  <dcterms:modified xsi:type="dcterms:W3CDTF">2019-10-19T19:08:00Z</dcterms:modified>
</cp:coreProperties>
</file>