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3D2CC" w14:textId="77777777" w:rsidR="007A7901" w:rsidRDefault="00DA622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Сценарии тестирования для запросов API “</w:t>
      </w:r>
      <w:proofErr w:type="spellStart"/>
      <w:r>
        <w:rPr>
          <w:b/>
          <w:sz w:val="28"/>
          <w:szCs w:val="28"/>
        </w:rPr>
        <w:t>Pet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Friends</w:t>
      </w:r>
      <w:proofErr w:type="spellEnd"/>
      <w:r>
        <w:rPr>
          <w:b/>
          <w:sz w:val="28"/>
          <w:szCs w:val="28"/>
        </w:rPr>
        <w:t>”</w:t>
      </w:r>
    </w:p>
    <w:p w14:paraId="073AA82A" w14:textId="77777777" w:rsidR="007A7901" w:rsidRDefault="007A7901">
      <w:pPr>
        <w:jc w:val="center"/>
        <w:rPr>
          <w:b/>
          <w:sz w:val="28"/>
          <w:szCs w:val="28"/>
        </w:rPr>
      </w:pPr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A7901" w14:paraId="17F2B3CA" w14:textId="77777777">
        <w:trPr>
          <w:trHeight w:val="396"/>
          <w:jc w:val="center"/>
        </w:trPr>
        <w:tc>
          <w:tcPr>
            <w:tcW w:w="902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214BE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Таблица плана тестирования  GET запроса </w:t>
            </w:r>
            <w:proofErr w:type="spellStart"/>
            <w:r>
              <w:rPr>
                <w:b/>
                <w:u w:val="single"/>
              </w:rPr>
              <w:t>api</w:t>
            </w:r>
            <w:proofErr w:type="spellEnd"/>
            <w:r>
              <w:rPr>
                <w:b/>
                <w:u w:val="single"/>
              </w:rPr>
              <w:t>/</w:t>
            </w:r>
            <w:proofErr w:type="spellStart"/>
            <w:r>
              <w:rPr>
                <w:b/>
                <w:u w:val="single"/>
              </w:rPr>
              <w:t>key</w:t>
            </w:r>
            <w:proofErr w:type="spellEnd"/>
          </w:p>
        </w:tc>
      </w:tr>
    </w:tbl>
    <w:p w14:paraId="54E7FC1C" w14:textId="77777777" w:rsidR="007A7901" w:rsidRDefault="00DA6223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b/>
        </w:rPr>
        <w:t>GET/</w:t>
      </w:r>
      <w:proofErr w:type="spellStart"/>
      <w:r>
        <w:rPr>
          <w:b/>
        </w:rPr>
        <w:t>api</w:t>
      </w:r>
      <w:proofErr w:type="spellEnd"/>
      <w:r>
        <w:rPr>
          <w:b/>
        </w:rPr>
        <w:t>/</w:t>
      </w:r>
      <w:proofErr w:type="spellStart"/>
      <w:r>
        <w:rPr>
          <w:b/>
        </w:rPr>
        <w:t>key</w:t>
      </w:r>
      <w:proofErr w:type="spellEnd"/>
      <w:r>
        <w:rPr>
          <w:b/>
        </w:rPr>
        <w:t xml:space="preserve"> </w:t>
      </w:r>
    </w:p>
    <w:tbl>
      <w:tblPr>
        <w:tblStyle w:val="a6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7A7901" w14:paraId="779E1218" w14:textId="77777777">
        <w:trPr>
          <w:trHeight w:val="315"/>
          <w:jc w:val="center"/>
        </w:trPr>
        <w:tc>
          <w:tcPr>
            <w:tcW w:w="225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FB30F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Параметры пути</w:t>
            </w:r>
          </w:p>
        </w:tc>
        <w:tc>
          <w:tcPr>
            <w:tcW w:w="225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52E13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Параметры строки</w:t>
            </w:r>
          </w:p>
        </w:tc>
        <w:tc>
          <w:tcPr>
            <w:tcW w:w="225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570C2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Заголовки</w:t>
            </w:r>
          </w:p>
        </w:tc>
        <w:tc>
          <w:tcPr>
            <w:tcW w:w="225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3A503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Тело запроса</w:t>
            </w:r>
          </w:p>
        </w:tc>
      </w:tr>
      <w:tr w:rsidR="007A7901" w14:paraId="05771160" w14:textId="77777777">
        <w:trPr>
          <w:trHeight w:val="315"/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910CB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---------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5E8C6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---------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FFA7F" w14:textId="77777777" w:rsidR="007A7901" w:rsidRDefault="00DA6223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Email</w:t>
            </w:r>
            <w:proofErr w:type="spellEnd"/>
          </w:p>
          <w:p w14:paraId="40E9E308" w14:textId="77777777" w:rsidR="007A7901" w:rsidRDefault="00DA6223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7E59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--------</w:t>
            </w:r>
          </w:p>
        </w:tc>
      </w:tr>
    </w:tbl>
    <w:p w14:paraId="43E238B6" w14:textId="77777777" w:rsidR="007A7901" w:rsidRDefault="00DA622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Заголовки</w:t>
      </w:r>
    </w:p>
    <w:tbl>
      <w:tblPr>
        <w:tblStyle w:val="a7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A7901" w14:paraId="55105F90" w14:textId="77777777">
        <w:trPr>
          <w:jc w:val="center"/>
        </w:trPr>
        <w:tc>
          <w:tcPr>
            <w:tcW w:w="451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77BB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451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C2411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Password: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</w:tr>
      <w:tr w:rsidR="007A7901" w14:paraId="13E4261B" w14:textId="77777777">
        <w:trPr>
          <w:jc w:val="center"/>
        </w:trPr>
        <w:tc>
          <w:tcPr>
            <w:tcW w:w="4514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F0AC6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Валидный </w:t>
            </w:r>
            <w:proofErr w:type="spellStart"/>
            <w:r>
              <w:t>email</w:t>
            </w:r>
            <w:proofErr w:type="spellEnd"/>
          </w:p>
        </w:tc>
        <w:tc>
          <w:tcPr>
            <w:tcW w:w="4514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D4A9C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Валидный </w:t>
            </w:r>
            <w:proofErr w:type="spellStart"/>
            <w:r>
              <w:t>password</w:t>
            </w:r>
            <w:proofErr w:type="spellEnd"/>
          </w:p>
        </w:tc>
      </w:tr>
      <w:tr w:rsidR="007A7901" w14:paraId="3A093C1D" w14:textId="77777777">
        <w:trPr>
          <w:jc w:val="center"/>
        </w:trPr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68EB6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Невалидный</w:t>
            </w:r>
            <w:proofErr w:type="spellEnd"/>
            <w:r>
              <w:t xml:space="preserve"> </w:t>
            </w:r>
            <w:proofErr w:type="spellStart"/>
            <w:r>
              <w:t>email</w:t>
            </w:r>
            <w:proofErr w:type="spellEnd"/>
          </w:p>
        </w:tc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D98BC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Валидный </w:t>
            </w:r>
            <w:proofErr w:type="spellStart"/>
            <w:r>
              <w:t>password</w:t>
            </w:r>
            <w:proofErr w:type="spellEnd"/>
          </w:p>
        </w:tc>
      </w:tr>
      <w:tr w:rsidR="007A7901" w14:paraId="32B354CF" w14:textId="77777777">
        <w:trPr>
          <w:jc w:val="center"/>
        </w:trPr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3F9E2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Валидный </w:t>
            </w:r>
            <w:proofErr w:type="spellStart"/>
            <w:r>
              <w:t>email</w:t>
            </w:r>
            <w:proofErr w:type="spellEnd"/>
          </w:p>
        </w:tc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024F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Невалидный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</w:p>
        </w:tc>
      </w:tr>
      <w:tr w:rsidR="007A7901" w14:paraId="0A35457F" w14:textId="77777777">
        <w:trPr>
          <w:jc w:val="center"/>
        </w:trPr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96750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Невалидный</w:t>
            </w:r>
            <w:proofErr w:type="spellEnd"/>
            <w:r>
              <w:t xml:space="preserve"> </w:t>
            </w:r>
            <w:proofErr w:type="spellStart"/>
            <w:r>
              <w:t>email</w:t>
            </w:r>
            <w:proofErr w:type="spellEnd"/>
          </w:p>
        </w:tc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20EE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Невалидный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</w:p>
        </w:tc>
      </w:tr>
      <w:tr w:rsidR="007A7901" w14:paraId="4A18E2EE" w14:textId="77777777">
        <w:trPr>
          <w:jc w:val="center"/>
        </w:trPr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7D65B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Пустая строка</w:t>
            </w:r>
          </w:p>
        </w:tc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723E4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Пустая строка</w:t>
            </w:r>
          </w:p>
        </w:tc>
      </w:tr>
      <w:tr w:rsidR="007A7901" w14:paraId="7BB21214" w14:textId="77777777">
        <w:trPr>
          <w:jc w:val="center"/>
        </w:trPr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69D1A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Валидный </w:t>
            </w:r>
            <w:proofErr w:type="spellStart"/>
            <w:r>
              <w:t>email</w:t>
            </w:r>
            <w:proofErr w:type="spellEnd"/>
          </w:p>
        </w:tc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C3B6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Пустая строка</w:t>
            </w:r>
          </w:p>
        </w:tc>
      </w:tr>
      <w:tr w:rsidR="007A7901" w14:paraId="7B6EDFDC" w14:textId="77777777">
        <w:trPr>
          <w:jc w:val="center"/>
        </w:trPr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C77DB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       Пустая </w:t>
            </w:r>
            <w:proofErr w:type="spellStart"/>
            <w:r>
              <w:t>стрка</w:t>
            </w:r>
            <w:proofErr w:type="spellEnd"/>
          </w:p>
        </w:tc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10A8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Валидный </w:t>
            </w:r>
            <w:proofErr w:type="spellStart"/>
            <w:r>
              <w:t>password</w:t>
            </w:r>
            <w:proofErr w:type="spellEnd"/>
          </w:p>
        </w:tc>
      </w:tr>
      <w:tr w:rsidR="007A7901" w14:paraId="29973BF8" w14:textId="77777777">
        <w:trPr>
          <w:jc w:val="center"/>
        </w:trPr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EEB2A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Кодировка</w:t>
            </w:r>
          </w:p>
          <w:p w14:paraId="70E087FE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(кириллица)</w:t>
            </w:r>
          </w:p>
        </w:tc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DFE07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*Валидный </w:t>
            </w:r>
            <w:proofErr w:type="spellStart"/>
            <w:r>
              <w:t>password</w:t>
            </w:r>
            <w:proofErr w:type="spellEnd"/>
          </w:p>
        </w:tc>
      </w:tr>
      <w:tr w:rsidR="007A7901" w14:paraId="7FD260D9" w14:textId="77777777">
        <w:trPr>
          <w:jc w:val="center"/>
        </w:trPr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6273" w14:textId="77777777" w:rsidR="007A7901" w:rsidRDefault="007A7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39A1A8F3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Валидный </w:t>
            </w:r>
            <w:proofErr w:type="spellStart"/>
            <w:r>
              <w:t>email</w:t>
            </w:r>
            <w:proofErr w:type="spellEnd"/>
          </w:p>
        </w:tc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3D95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</w:t>
            </w:r>
          </w:p>
          <w:p w14:paraId="3AD645A9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     Кодировка</w:t>
            </w:r>
          </w:p>
          <w:p w14:paraId="493B37A4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(кириллица)</w:t>
            </w:r>
          </w:p>
        </w:tc>
      </w:tr>
      <w:tr w:rsidR="007A7901" w14:paraId="7DF51914" w14:textId="77777777">
        <w:trPr>
          <w:jc w:val="center"/>
        </w:trPr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A4F9B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Строка = 255 символов</w:t>
            </w:r>
          </w:p>
        </w:tc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C102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Валидный </w:t>
            </w:r>
            <w:proofErr w:type="spellStart"/>
            <w:r>
              <w:t>password</w:t>
            </w:r>
            <w:proofErr w:type="spellEnd"/>
          </w:p>
        </w:tc>
      </w:tr>
      <w:tr w:rsidR="007A7901" w14:paraId="17411256" w14:textId="77777777">
        <w:trPr>
          <w:jc w:val="center"/>
        </w:trPr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00CAD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Валидный </w:t>
            </w:r>
            <w:proofErr w:type="spellStart"/>
            <w:r>
              <w:t>email</w:t>
            </w:r>
            <w:proofErr w:type="spellEnd"/>
          </w:p>
        </w:tc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31ECA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Строка =  255 символов</w:t>
            </w:r>
          </w:p>
        </w:tc>
      </w:tr>
      <w:tr w:rsidR="007A7901" w14:paraId="6365B7D3" w14:textId="77777777">
        <w:trPr>
          <w:jc w:val="center"/>
        </w:trPr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36BF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Вызов неподдерживаемых запросов:</w:t>
            </w:r>
          </w:p>
          <w:p w14:paraId="7D661E7E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put</w:t>
            </w:r>
            <w:proofErr w:type="spellEnd"/>
            <w:r>
              <w:t>/</w:t>
            </w:r>
            <w:proofErr w:type="spellStart"/>
            <w:r>
              <w:t>patch</w:t>
            </w:r>
            <w:proofErr w:type="spellEnd"/>
            <w:r>
              <w:t>/</w:t>
            </w:r>
            <w:proofErr w:type="spellStart"/>
            <w:r>
              <w:t>delete</w:t>
            </w:r>
            <w:proofErr w:type="spellEnd"/>
          </w:p>
          <w:p w14:paraId="51ACB132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с валидным </w:t>
            </w:r>
            <w:proofErr w:type="spellStart"/>
            <w:r>
              <w:t>emeil</w:t>
            </w:r>
            <w:proofErr w:type="spellEnd"/>
          </w:p>
        </w:tc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6BAE1" w14:textId="77777777" w:rsidR="007A7901" w:rsidRDefault="00DA6223">
            <w:pPr>
              <w:widowControl w:val="0"/>
              <w:spacing w:line="240" w:lineRule="auto"/>
              <w:jc w:val="center"/>
            </w:pPr>
            <w:r>
              <w:t>Вызов неподдерживаемых запросов:</w:t>
            </w:r>
          </w:p>
          <w:p w14:paraId="280C4346" w14:textId="77777777" w:rsidR="007A7901" w:rsidRDefault="00DA6223">
            <w:pPr>
              <w:widowControl w:val="0"/>
              <w:spacing w:line="240" w:lineRule="auto"/>
              <w:jc w:val="center"/>
            </w:pPr>
            <w:proofErr w:type="spellStart"/>
            <w:r>
              <w:t>put</w:t>
            </w:r>
            <w:proofErr w:type="spellEnd"/>
            <w:r>
              <w:t>/</w:t>
            </w:r>
            <w:proofErr w:type="spellStart"/>
            <w:r>
              <w:t>patch</w:t>
            </w:r>
            <w:proofErr w:type="spellEnd"/>
            <w:r>
              <w:t>/</w:t>
            </w:r>
            <w:proofErr w:type="spellStart"/>
            <w:r>
              <w:t>delete</w:t>
            </w:r>
            <w:proofErr w:type="spellEnd"/>
          </w:p>
          <w:p w14:paraId="797D9FBB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с валидным </w:t>
            </w:r>
            <w:proofErr w:type="spellStart"/>
            <w:r>
              <w:t>password</w:t>
            </w:r>
            <w:proofErr w:type="spellEnd"/>
          </w:p>
        </w:tc>
      </w:tr>
    </w:tbl>
    <w:p w14:paraId="46CB6EBA" w14:textId="77777777" w:rsidR="00984516" w:rsidRDefault="00984516">
      <w:pPr>
        <w:jc w:val="center"/>
        <w:rPr>
          <w:b/>
          <w:highlight w:val="white"/>
        </w:rPr>
      </w:pPr>
    </w:p>
    <w:p w14:paraId="5C783EE0" w14:textId="77777777" w:rsidR="00984516" w:rsidRDefault="00984516">
      <w:pPr>
        <w:rPr>
          <w:b/>
          <w:highlight w:val="white"/>
        </w:rPr>
      </w:pPr>
      <w:r>
        <w:rPr>
          <w:b/>
          <w:highlight w:val="white"/>
        </w:rPr>
        <w:br w:type="page"/>
      </w:r>
    </w:p>
    <w:p w14:paraId="114C5ACF" w14:textId="0563B08A" w:rsidR="007A7901" w:rsidRDefault="00DA6223">
      <w:pPr>
        <w:jc w:val="center"/>
        <w:rPr>
          <w:b/>
        </w:rPr>
      </w:pPr>
      <w:r>
        <w:rPr>
          <w:b/>
          <w:highlight w:val="white"/>
        </w:rPr>
        <w:lastRenderedPageBreak/>
        <w:t>Сценарии для проверки метода GET /</w:t>
      </w:r>
      <w:proofErr w:type="spellStart"/>
      <w:r>
        <w:rPr>
          <w:b/>
          <w:highlight w:val="white"/>
        </w:rPr>
        <w:t>api</w:t>
      </w:r>
      <w:proofErr w:type="spellEnd"/>
      <w:r>
        <w:rPr>
          <w:b/>
          <w:highlight w:val="white"/>
        </w:rPr>
        <w:t>/</w:t>
      </w:r>
      <w:proofErr w:type="spellStart"/>
      <w:r>
        <w:rPr>
          <w:b/>
          <w:highlight w:val="white"/>
        </w:rPr>
        <w:t>key</w:t>
      </w:r>
      <w:proofErr w:type="spellEnd"/>
    </w:p>
    <w:tbl>
      <w:tblPr>
        <w:tblStyle w:val="a8"/>
        <w:tblW w:w="6294" w:type="pct"/>
        <w:tblInd w:w="-1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285"/>
        <w:gridCol w:w="2851"/>
        <w:gridCol w:w="4205"/>
      </w:tblGrid>
      <w:tr w:rsidR="007A7901" w14:paraId="4AE996EF" w14:textId="77777777" w:rsidTr="00CE39EE">
        <w:tc>
          <w:tcPr>
            <w:tcW w:w="1889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46402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Вызов API</w:t>
            </w:r>
          </w:p>
        </w:tc>
        <w:tc>
          <w:tcPr>
            <w:tcW w:w="1257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D6C08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Результат выполнения запроса</w:t>
            </w:r>
          </w:p>
        </w:tc>
        <w:tc>
          <w:tcPr>
            <w:tcW w:w="1854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6376F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7A7901" w14:paraId="115C5939" w14:textId="77777777" w:rsidTr="00CE39EE">
        <w:tc>
          <w:tcPr>
            <w:tcW w:w="1889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0212B" w14:textId="77777777" w:rsidR="007A7901" w:rsidRDefault="007A7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6315605C" w14:textId="77777777" w:rsidR="007A7901" w:rsidRDefault="007A7901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461E9F6F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Get</w:t>
            </w:r>
          </w:p>
          <w:p w14:paraId="201A9A5F" w14:textId="02F6827B" w:rsidR="007A7901" w:rsidRPr="00DA6223" w:rsidRDefault="00CE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E39EE">
              <w:t>https://petfriends.skillfactory.ru/api/</w:t>
            </w:r>
            <w:r w:rsidR="00DA6223">
              <w:rPr>
                <w:lang w:val="en-GB"/>
              </w:rPr>
              <w:t>key</w:t>
            </w:r>
          </w:p>
          <w:p w14:paraId="37A0F026" w14:textId="77777777" w:rsidR="007A7901" w:rsidRPr="004627E2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GB"/>
              </w:rPr>
            </w:pPr>
            <w:r w:rsidRPr="004627E2">
              <w:rPr>
                <w:b/>
                <w:lang w:val="en-GB"/>
              </w:rPr>
              <w:t>Headers</w:t>
            </w:r>
          </w:p>
          <w:p w14:paraId="3429C024" w14:textId="2CD82479" w:rsidR="007A7901" w:rsidRPr="004627E2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4627E2">
              <w:rPr>
                <w:lang w:val="en-GB"/>
              </w:rPr>
              <w:t xml:space="preserve">email: </w:t>
            </w:r>
            <w:r w:rsidR="009B196C">
              <w:rPr>
                <w:color w:val="1155CC"/>
                <w:u w:val="single"/>
                <w:lang w:val="en-GB"/>
              </w:rPr>
              <w:t>svetlana.95@inbox.ru</w:t>
            </w:r>
          </w:p>
          <w:p w14:paraId="4DB85D8B" w14:textId="12BA39FD" w:rsidR="007A7901" w:rsidRPr="004627E2" w:rsidRDefault="00DA6223" w:rsidP="0098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GB"/>
              </w:rPr>
            </w:pPr>
            <w:r w:rsidRPr="004627E2">
              <w:rPr>
                <w:lang w:val="en-GB"/>
              </w:rPr>
              <w:t xml:space="preserve">password: </w:t>
            </w:r>
            <w:r w:rsidR="009B196C">
              <w:rPr>
                <w:lang w:val="en-GB"/>
              </w:rPr>
              <w:t>Q1q2q3q4q5q6</w:t>
            </w:r>
          </w:p>
        </w:tc>
        <w:tc>
          <w:tcPr>
            <w:tcW w:w="125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98725" w14:textId="77777777" w:rsidR="007A7901" w:rsidRDefault="00DA6223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</w:t>
            </w:r>
            <w:r>
              <w:t>од ответа 200</w:t>
            </w:r>
          </w:p>
          <w:p w14:paraId="7DF2749F" w14:textId="77777777" w:rsidR="007A7901" w:rsidRDefault="00DA6223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В теле приходит </w:t>
            </w:r>
            <w:proofErr w:type="spellStart"/>
            <w:r>
              <w:t>json</w:t>
            </w:r>
            <w:proofErr w:type="spellEnd"/>
            <w:r>
              <w:t xml:space="preserve"> c корректной структурой</w:t>
            </w:r>
          </w:p>
          <w:p w14:paraId="59710453" w14:textId="77777777" w:rsidR="007A7901" w:rsidRDefault="00DA6223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 теле приходит следующее поле: (</w:t>
            </w:r>
            <w:proofErr w:type="spellStart"/>
            <w:r>
              <w:t>key</w:t>
            </w:r>
            <w:proofErr w:type="spellEnd"/>
            <w:r>
              <w:t>: строка)</w:t>
            </w:r>
          </w:p>
          <w:p w14:paraId="5FBFDB10" w14:textId="77777777" w:rsidR="007A7901" w:rsidRDefault="00DA6223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Заголовки ответа содержат:</w:t>
            </w:r>
          </w:p>
          <w:p w14:paraId="5E43D8C4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Обязательно - Content-</w:t>
            </w:r>
            <w:proofErr w:type="spellStart"/>
            <w:r>
              <w:t>type</w:t>
            </w:r>
            <w:proofErr w:type="spellEnd"/>
            <w:r>
              <w:t xml:space="preserve">: </w:t>
            </w:r>
            <w:proofErr w:type="spellStart"/>
            <w:r>
              <w:t>aplication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  <w:p w14:paraId="6BDFBCE1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Data:&lt;дата&gt;</w:t>
            </w:r>
          </w:p>
          <w:p w14:paraId="015DF03D" w14:textId="77777777" w:rsidR="007A7901" w:rsidRDefault="007A7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D6083D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Опционально -</w:t>
            </w:r>
          </w:p>
          <w:p w14:paraId="2D06C8DB" w14:textId="77777777" w:rsidR="007A7901" w:rsidRPr="00CE39EE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CE39EE">
              <w:rPr>
                <w:lang w:val="en-GB"/>
              </w:rPr>
              <w:t xml:space="preserve">connection: keep-alive; server: </w:t>
            </w:r>
            <w:proofErr w:type="spellStart"/>
            <w:r w:rsidRPr="00CE39EE">
              <w:rPr>
                <w:lang w:val="en-GB"/>
              </w:rPr>
              <w:t>gunicorn</w:t>
            </w:r>
            <w:proofErr w:type="spellEnd"/>
            <w:r w:rsidRPr="00CE39EE">
              <w:rPr>
                <w:lang w:val="en-GB"/>
              </w:rPr>
              <w:t xml:space="preserve">/20.0.4; via: 1.1 </w:t>
            </w:r>
            <w:proofErr w:type="spellStart"/>
            <w:r w:rsidRPr="00CE39EE">
              <w:rPr>
                <w:lang w:val="en-GB"/>
              </w:rPr>
              <w:t>vegur</w:t>
            </w:r>
            <w:proofErr w:type="spellEnd"/>
          </w:p>
          <w:p w14:paraId="52C7778E" w14:textId="0910C4EE" w:rsidR="007A7901" w:rsidRDefault="00DA6223" w:rsidP="009B196C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B196C">
              <w:t>Время выполнения: не дольше 1с.</w:t>
            </w:r>
          </w:p>
        </w:tc>
        <w:tc>
          <w:tcPr>
            <w:tcW w:w="1854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58FA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Позитивный тест с опциональными параметрами</w:t>
            </w:r>
          </w:p>
        </w:tc>
      </w:tr>
      <w:tr w:rsidR="007A7901" w14:paraId="79A237F3" w14:textId="77777777" w:rsidTr="00CE39EE">
        <w:tc>
          <w:tcPr>
            <w:tcW w:w="1889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907D" w14:textId="77777777" w:rsidR="007A7901" w:rsidRDefault="00DA62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Get</w:t>
            </w:r>
          </w:p>
          <w:p w14:paraId="6DEAEBB6" w14:textId="60637DB4" w:rsidR="007A7901" w:rsidRPr="00DA6223" w:rsidRDefault="00CE39EE">
            <w:pPr>
              <w:widowControl w:val="0"/>
              <w:spacing w:line="240" w:lineRule="auto"/>
              <w:rPr>
                <w:b/>
              </w:rPr>
            </w:pPr>
            <w:r w:rsidRPr="00CE39EE">
              <w:t>https://petfriends.skillfactory.ru/api/</w:t>
            </w:r>
            <w:r w:rsidR="00DA6223">
              <w:rPr>
                <w:lang w:val="en-GB"/>
              </w:rPr>
              <w:t>key</w:t>
            </w:r>
          </w:p>
          <w:p w14:paraId="68618C37" w14:textId="77777777" w:rsidR="007A7901" w:rsidRPr="004627E2" w:rsidRDefault="00DA6223">
            <w:pPr>
              <w:widowControl w:val="0"/>
              <w:spacing w:line="240" w:lineRule="auto"/>
              <w:rPr>
                <w:b/>
                <w:lang w:val="en-GB"/>
              </w:rPr>
            </w:pPr>
            <w:r w:rsidRPr="004627E2">
              <w:rPr>
                <w:b/>
                <w:lang w:val="en-GB"/>
              </w:rPr>
              <w:t>Headers</w:t>
            </w:r>
          </w:p>
          <w:p w14:paraId="64C0AAB8" w14:textId="07FAFB45" w:rsidR="009B196C" w:rsidRDefault="00DA6223" w:rsidP="009B196C">
            <w:pPr>
              <w:widowControl w:val="0"/>
              <w:spacing w:line="240" w:lineRule="auto"/>
              <w:rPr>
                <w:color w:val="1155CC"/>
                <w:u w:val="single"/>
                <w:lang w:val="en-GB"/>
              </w:rPr>
            </w:pPr>
            <w:r w:rsidRPr="004627E2">
              <w:rPr>
                <w:lang w:val="en-GB"/>
              </w:rPr>
              <w:t xml:space="preserve">email: </w:t>
            </w:r>
            <w:hyperlink r:id="rId5" w:history="1">
              <w:r w:rsidR="009B196C" w:rsidRPr="00CE4492">
                <w:rPr>
                  <w:rStyle w:val="aff0"/>
                  <w:lang w:val="en-GB"/>
                </w:rPr>
                <w:t>name@mail.ru</w:t>
              </w:r>
            </w:hyperlink>
          </w:p>
          <w:p w14:paraId="059652E3" w14:textId="04C36FA9" w:rsidR="007A7901" w:rsidRPr="004627E2" w:rsidRDefault="00DA6223" w:rsidP="009B196C">
            <w:pPr>
              <w:widowControl w:val="0"/>
              <w:spacing w:line="240" w:lineRule="auto"/>
              <w:rPr>
                <w:b/>
                <w:lang w:val="en-GB"/>
              </w:rPr>
            </w:pPr>
            <w:r w:rsidRPr="004627E2">
              <w:rPr>
                <w:lang w:val="en-GB"/>
              </w:rPr>
              <w:t xml:space="preserve">password: </w:t>
            </w:r>
            <w:r w:rsidR="009B196C" w:rsidRPr="009B196C">
              <w:rPr>
                <w:lang w:val="en-GB"/>
              </w:rPr>
              <w:t>Q1q2q3q4q5q6</w:t>
            </w:r>
          </w:p>
        </w:tc>
        <w:tc>
          <w:tcPr>
            <w:tcW w:w="125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9246" w14:textId="77777777" w:rsidR="007A7901" w:rsidRDefault="00DA6223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</w:t>
            </w:r>
            <w:r>
              <w:t>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78567B86" w14:textId="77777777" w:rsidR="007A7901" w:rsidRDefault="00DA6223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 теле приходит HTML - код с сообщением об неавторизованном пользователе</w:t>
            </w:r>
          </w:p>
          <w:p w14:paraId="28CDBA71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77765724" w14:textId="77777777" w:rsidR="007A7901" w:rsidRPr="00CE39EE" w:rsidRDefault="00DA6223">
            <w:pPr>
              <w:widowControl w:val="0"/>
              <w:spacing w:line="240" w:lineRule="auto"/>
              <w:rPr>
                <w:lang w:val="en-GB"/>
              </w:rPr>
            </w:pPr>
            <w:r>
              <w:t>Обязательно</w:t>
            </w:r>
            <w:r w:rsidRPr="00CE39EE">
              <w:rPr>
                <w:lang w:val="en-GB"/>
              </w:rPr>
              <w:t xml:space="preserve"> - Content-type: text/html; charset=</w:t>
            </w:r>
            <w:proofErr w:type="spellStart"/>
            <w:r w:rsidRPr="00CE39EE">
              <w:rPr>
                <w:lang w:val="en-GB"/>
              </w:rPr>
              <w:t>utf</w:t>
            </w:r>
            <w:proofErr w:type="spellEnd"/>
            <w:r w:rsidRPr="00CE39EE">
              <w:rPr>
                <w:lang w:val="en-GB"/>
              </w:rPr>
              <w:t xml:space="preserve"> - 8</w:t>
            </w:r>
          </w:p>
          <w:p w14:paraId="11F9F4F8" w14:textId="77777777" w:rsidR="007A7901" w:rsidRPr="00CE39EE" w:rsidRDefault="00DA6223">
            <w:pPr>
              <w:widowControl w:val="0"/>
              <w:spacing w:line="240" w:lineRule="auto"/>
              <w:rPr>
                <w:lang w:val="en-GB"/>
              </w:rPr>
            </w:pPr>
            <w:r w:rsidRPr="00CE39EE">
              <w:rPr>
                <w:lang w:val="en-GB"/>
              </w:rPr>
              <w:t>Data:&lt;</w:t>
            </w:r>
            <w:r>
              <w:t>дата</w:t>
            </w:r>
            <w:r w:rsidRPr="00CE39EE">
              <w:rPr>
                <w:lang w:val="en-GB"/>
              </w:rPr>
              <w:t>&gt;</w:t>
            </w:r>
          </w:p>
          <w:p w14:paraId="3D378F5B" w14:textId="77777777" w:rsidR="007A7901" w:rsidRPr="00CE39EE" w:rsidRDefault="007A7901">
            <w:pPr>
              <w:widowControl w:val="0"/>
              <w:spacing w:line="240" w:lineRule="auto"/>
              <w:rPr>
                <w:lang w:val="en-GB"/>
              </w:rPr>
            </w:pPr>
          </w:p>
          <w:p w14:paraId="178377EB" w14:textId="77777777" w:rsidR="007A7901" w:rsidRPr="00CE39EE" w:rsidRDefault="00DA6223">
            <w:pPr>
              <w:widowControl w:val="0"/>
              <w:spacing w:line="240" w:lineRule="auto"/>
              <w:rPr>
                <w:lang w:val="en-GB"/>
              </w:rPr>
            </w:pPr>
            <w:r>
              <w:t>Опционально</w:t>
            </w:r>
            <w:r w:rsidRPr="00CE39EE">
              <w:rPr>
                <w:lang w:val="en-GB"/>
              </w:rPr>
              <w:t xml:space="preserve"> -</w:t>
            </w:r>
          </w:p>
          <w:p w14:paraId="299C2E64" w14:textId="77777777" w:rsidR="007A7901" w:rsidRPr="00CE39EE" w:rsidRDefault="00DA6223">
            <w:pPr>
              <w:widowControl w:val="0"/>
              <w:spacing w:line="240" w:lineRule="auto"/>
              <w:rPr>
                <w:lang w:val="en-GB"/>
              </w:rPr>
            </w:pPr>
            <w:r w:rsidRPr="00CE39EE">
              <w:rPr>
                <w:lang w:val="en-GB"/>
              </w:rPr>
              <w:t xml:space="preserve">connection: keep-alive; server: </w:t>
            </w:r>
            <w:proofErr w:type="spellStart"/>
            <w:r w:rsidRPr="00CE39EE">
              <w:rPr>
                <w:lang w:val="en-GB"/>
              </w:rPr>
              <w:t>gunicorn</w:t>
            </w:r>
            <w:proofErr w:type="spellEnd"/>
            <w:r w:rsidRPr="00CE39EE">
              <w:rPr>
                <w:lang w:val="en-GB"/>
              </w:rPr>
              <w:t xml:space="preserve">/20.0.4; via: 1.1 </w:t>
            </w:r>
            <w:proofErr w:type="spellStart"/>
            <w:r w:rsidRPr="00CE39EE">
              <w:rPr>
                <w:lang w:val="en-GB"/>
              </w:rPr>
              <w:t>vegur</w:t>
            </w:r>
            <w:proofErr w:type="spellEnd"/>
          </w:p>
          <w:p w14:paraId="67AC78C2" w14:textId="77777777" w:rsidR="007A7901" w:rsidRDefault="00DA6223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B196C">
              <w:t>Время выполнения: не дольше 1с.</w:t>
            </w:r>
          </w:p>
        </w:tc>
        <w:tc>
          <w:tcPr>
            <w:tcW w:w="1854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1A0C9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t>email</w:t>
            </w:r>
            <w:proofErr w:type="spellEnd"/>
          </w:p>
        </w:tc>
      </w:tr>
      <w:tr w:rsidR="007A7901" w14:paraId="06084D25" w14:textId="77777777" w:rsidTr="00CE39EE">
        <w:tc>
          <w:tcPr>
            <w:tcW w:w="1889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96BEC" w14:textId="77777777" w:rsidR="007A7901" w:rsidRDefault="00DA62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Get</w:t>
            </w:r>
          </w:p>
          <w:p w14:paraId="7FD07BEA" w14:textId="1AB0D4BA" w:rsidR="007A7901" w:rsidRPr="00DA6223" w:rsidRDefault="00CE39EE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Helvetica" w:hAnsi="Helvetica" w:cs="Helvetica"/>
                <w:color w:val="313131"/>
                <w:sz w:val="21"/>
                <w:szCs w:val="21"/>
                <w:shd w:val="clear" w:color="auto" w:fill="FFFFFF"/>
              </w:rPr>
              <w:t>https://petfriends.skillfactory.ru/api/</w:t>
            </w:r>
            <w:r w:rsidR="00DA6223">
              <w:rPr>
                <w:rFonts w:ascii="Helvetica" w:hAnsi="Helvetica" w:cs="Helvetica"/>
                <w:color w:val="313131"/>
                <w:sz w:val="21"/>
                <w:szCs w:val="21"/>
                <w:shd w:val="clear" w:color="auto" w:fill="FFFFFF"/>
                <w:lang w:val="en-GB"/>
              </w:rPr>
              <w:t>key</w:t>
            </w:r>
          </w:p>
          <w:p w14:paraId="7C2EAA54" w14:textId="77777777" w:rsidR="007A7901" w:rsidRPr="004627E2" w:rsidRDefault="00DA6223">
            <w:pPr>
              <w:widowControl w:val="0"/>
              <w:spacing w:line="240" w:lineRule="auto"/>
              <w:rPr>
                <w:b/>
                <w:lang w:val="en-GB"/>
              </w:rPr>
            </w:pPr>
            <w:r w:rsidRPr="004627E2">
              <w:rPr>
                <w:b/>
                <w:lang w:val="en-GB"/>
              </w:rPr>
              <w:t>Headers</w:t>
            </w:r>
          </w:p>
          <w:p w14:paraId="25494F21" w14:textId="698CC13F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 w:rsidRPr="004627E2">
              <w:rPr>
                <w:lang w:val="en-GB"/>
              </w:rPr>
              <w:t xml:space="preserve">email: </w:t>
            </w:r>
            <w:r w:rsidR="009B196C">
              <w:rPr>
                <w:color w:val="1155CC"/>
                <w:u w:val="single"/>
                <w:lang w:val="en-GB"/>
              </w:rPr>
              <w:t>svetlana.95@inbox.ru</w:t>
            </w:r>
          </w:p>
          <w:p w14:paraId="086D6D26" w14:textId="75CC17F2" w:rsidR="007A7901" w:rsidRPr="004627E2" w:rsidRDefault="00DA6223">
            <w:pPr>
              <w:widowControl w:val="0"/>
              <w:spacing w:line="240" w:lineRule="auto"/>
              <w:rPr>
                <w:b/>
                <w:lang w:val="en-GB"/>
              </w:rPr>
            </w:pPr>
            <w:r w:rsidRPr="004627E2">
              <w:rPr>
                <w:lang w:val="en-GB"/>
              </w:rPr>
              <w:t xml:space="preserve">password: </w:t>
            </w:r>
            <w:r w:rsidR="009B196C">
              <w:rPr>
                <w:lang w:val="en-GB"/>
              </w:rPr>
              <w:t>123456</w:t>
            </w:r>
          </w:p>
        </w:tc>
        <w:tc>
          <w:tcPr>
            <w:tcW w:w="125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FB35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65B20721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В теле приходит HTML - код с сообщением об неавторизованном пользователе</w:t>
            </w:r>
          </w:p>
          <w:p w14:paraId="79C865E2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lastRenderedPageBreak/>
              <w:t>Заголовки отв</w:t>
            </w:r>
            <w:r>
              <w:t>ета содержат:</w:t>
            </w:r>
          </w:p>
          <w:p w14:paraId="17F99AB2" w14:textId="77777777" w:rsidR="007A7901" w:rsidRPr="00CE39EE" w:rsidRDefault="00DA6223">
            <w:pPr>
              <w:widowControl w:val="0"/>
              <w:spacing w:line="240" w:lineRule="auto"/>
              <w:rPr>
                <w:lang w:val="en-GB"/>
              </w:rPr>
            </w:pPr>
            <w:r>
              <w:t>Обязательно</w:t>
            </w:r>
            <w:r w:rsidRPr="00CE39EE">
              <w:rPr>
                <w:lang w:val="en-GB"/>
              </w:rPr>
              <w:t xml:space="preserve"> - Content-type: text/html; charset=</w:t>
            </w:r>
            <w:proofErr w:type="spellStart"/>
            <w:r w:rsidRPr="00CE39EE">
              <w:rPr>
                <w:lang w:val="en-GB"/>
              </w:rPr>
              <w:t>utf</w:t>
            </w:r>
            <w:proofErr w:type="spellEnd"/>
            <w:r w:rsidRPr="00CE39EE">
              <w:rPr>
                <w:lang w:val="en-GB"/>
              </w:rPr>
              <w:t xml:space="preserve"> - 8</w:t>
            </w:r>
          </w:p>
          <w:p w14:paraId="5DB0616C" w14:textId="77777777" w:rsidR="007A7901" w:rsidRPr="00CE39EE" w:rsidRDefault="00DA6223">
            <w:pPr>
              <w:widowControl w:val="0"/>
              <w:spacing w:line="240" w:lineRule="auto"/>
              <w:rPr>
                <w:lang w:val="en-GB"/>
              </w:rPr>
            </w:pPr>
            <w:r w:rsidRPr="00CE39EE">
              <w:rPr>
                <w:lang w:val="en-GB"/>
              </w:rPr>
              <w:t>Data:&lt;</w:t>
            </w:r>
            <w:r>
              <w:t>дата</w:t>
            </w:r>
            <w:r w:rsidRPr="00CE39EE">
              <w:rPr>
                <w:lang w:val="en-GB"/>
              </w:rPr>
              <w:t>&gt;</w:t>
            </w:r>
          </w:p>
          <w:p w14:paraId="5296665E" w14:textId="77777777" w:rsidR="007A7901" w:rsidRPr="00CE39EE" w:rsidRDefault="007A7901">
            <w:pPr>
              <w:widowControl w:val="0"/>
              <w:spacing w:line="240" w:lineRule="auto"/>
              <w:rPr>
                <w:lang w:val="en-GB"/>
              </w:rPr>
            </w:pPr>
          </w:p>
          <w:p w14:paraId="6EE200D5" w14:textId="77777777" w:rsidR="007A7901" w:rsidRPr="00CE39EE" w:rsidRDefault="00DA6223">
            <w:pPr>
              <w:widowControl w:val="0"/>
              <w:spacing w:line="240" w:lineRule="auto"/>
              <w:rPr>
                <w:lang w:val="en-GB"/>
              </w:rPr>
            </w:pPr>
            <w:r>
              <w:t>Опционально</w:t>
            </w:r>
            <w:r w:rsidRPr="00CE39EE">
              <w:rPr>
                <w:lang w:val="en-GB"/>
              </w:rPr>
              <w:t xml:space="preserve"> -</w:t>
            </w:r>
          </w:p>
          <w:p w14:paraId="6F46DFAA" w14:textId="77777777" w:rsidR="007A7901" w:rsidRPr="00CE39EE" w:rsidRDefault="00DA6223">
            <w:pPr>
              <w:widowControl w:val="0"/>
              <w:spacing w:line="240" w:lineRule="auto"/>
              <w:rPr>
                <w:lang w:val="en-GB"/>
              </w:rPr>
            </w:pPr>
            <w:r w:rsidRPr="00CE39EE">
              <w:rPr>
                <w:lang w:val="en-GB"/>
              </w:rPr>
              <w:t xml:space="preserve">connection: keep-alive; server: </w:t>
            </w:r>
            <w:proofErr w:type="spellStart"/>
            <w:r w:rsidRPr="00CE39EE">
              <w:rPr>
                <w:lang w:val="en-GB"/>
              </w:rPr>
              <w:t>gunicorn</w:t>
            </w:r>
            <w:proofErr w:type="spellEnd"/>
            <w:r w:rsidRPr="00CE39EE">
              <w:rPr>
                <w:lang w:val="en-GB"/>
              </w:rPr>
              <w:t xml:space="preserve">/20.0.4; via: 1.1 </w:t>
            </w:r>
            <w:proofErr w:type="spellStart"/>
            <w:r w:rsidRPr="00CE39EE">
              <w:rPr>
                <w:lang w:val="en-GB"/>
              </w:rPr>
              <w:t>vegur</w:t>
            </w:r>
            <w:proofErr w:type="spellEnd"/>
          </w:p>
          <w:p w14:paraId="0CFF795E" w14:textId="77777777" w:rsidR="007A7901" w:rsidRDefault="00DA6223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B196C">
              <w:t>Время выполнения: не дольше 1с.</w:t>
            </w:r>
          </w:p>
        </w:tc>
        <w:tc>
          <w:tcPr>
            <w:tcW w:w="1854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FC152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Негативный тест с некорректным </w:t>
            </w:r>
            <w:proofErr w:type="spellStart"/>
            <w:r>
              <w:t>password</w:t>
            </w:r>
            <w:proofErr w:type="spellEnd"/>
          </w:p>
        </w:tc>
      </w:tr>
      <w:tr w:rsidR="007A7901" w14:paraId="0659ECA7" w14:textId="77777777" w:rsidTr="00CE39EE">
        <w:tc>
          <w:tcPr>
            <w:tcW w:w="1889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43C91" w14:textId="77777777" w:rsidR="007A7901" w:rsidRDefault="00DA62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Get</w:t>
            </w:r>
          </w:p>
          <w:p w14:paraId="5E4F989B" w14:textId="2575043E" w:rsidR="007A7901" w:rsidRPr="00DA6223" w:rsidRDefault="00CE39EE">
            <w:pPr>
              <w:widowControl w:val="0"/>
              <w:spacing w:line="240" w:lineRule="auto"/>
              <w:rPr>
                <w:b/>
              </w:rPr>
            </w:pPr>
            <w:r w:rsidRPr="00CE39EE">
              <w:t>https://petfriends.skillfactory.ru/api/</w:t>
            </w:r>
            <w:r w:rsidR="00DA6223">
              <w:rPr>
                <w:lang w:val="en-GB"/>
              </w:rPr>
              <w:t>key</w:t>
            </w:r>
          </w:p>
          <w:p w14:paraId="2E9E57D6" w14:textId="77777777" w:rsidR="007A7901" w:rsidRPr="004627E2" w:rsidRDefault="00DA6223">
            <w:pPr>
              <w:widowControl w:val="0"/>
              <w:spacing w:line="240" w:lineRule="auto"/>
              <w:rPr>
                <w:b/>
                <w:lang w:val="en-GB"/>
              </w:rPr>
            </w:pPr>
            <w:r w:rsidRPr="004627E2">
              <w:rPr>
                <w:b/>
                <w:lang w:val="en-GB"/>
              </w:rPr>
              <w:t>Headers</w:t>
            </w:r>
          </w:p>
          <w:p w14:paraId="0B9C8B4E" w14:textId="573F21BD" w:rsidR="007A7901" w:rsidRPr="009B196C" w:rsidRDefault="00DA6223">
            <w:pPr>
              <w:widowControl w:val="0"/>
              <w:spacing w:line="240" w:lineRule="auto"/>
              <w:rPr>
                <w:lang w:val="en-GB"/>
              </w:rPr>
            </w:pPr>
            <w:r w:rsidRPr="004627E2">
              <w:rPr>
                <w:lang w:val="en-GB"/>
              </w:rPr>
              <w:t xml:space="preserve">email: </w:t>
            </w:r>
            <w:hyperlink r:id="rId6" w:history="1">
              <w:r w:rsidR="009B196C" w:rsidRPr="008C20CB">
                <w:rPr>
                  <w:rStyle w:val="aff0"/>
                  <w:lang w:val="en-GB"/>
                </w:rPr>
                <w:t>name@mail.</w:t>
              </w:r>
            </w:hyperlink>
            <w:r w:rsidR="009B196C">
              <w:rPr>
                <w:color w:val="1155CC"/>
                <w:u w:val="single"/>
                <w:lang w:val="en-GB"/>
              </w:rPr>
              <w:t>ru</w:t>
            </w:r>
          </w:p>
          <w:p w14:paraId="0F98EBA8" w14:textId="707BDE8C" w:rsidR="007A7901" w:rsidRPr="004627E2" w:rsidRDefault="00DA6223">
            <w:pPr>
              <w:widowControl w:val="0"/>
              <w:spacing w:line="240" w:lineRule="auto"/>
              <w:rPr>
                <w:b/>
                <w:lang w:val="en-GB"/>
              </w:rPr>
            </w:pPr>
            <w:r w:rsidRPr="004627E2">
              <w:rPr>
                <w:lang w:val="en-GB"/>
              </w:rPr>
              <w:t xml:space="preserve">password: </w:t>
            </w:r>
            <w:r w:rsidR="009B196C">
              <w:rPr>
                <w:lang w:val="en-GB"/>
              </w:rPr>
              <w:t>123456</w:t>
            </w:r>
          </w:p>
        </w:tc>
        <w:tc>
          <w:tcPr>
            <w:tcW w:w="125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547F9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</w:t>
            </w:r>
            <w:r>
              <w:t>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11F7014A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В теле приходит HTML - код с сообщением о неавторизованном пользователе</w:t>
            </w:r>
          </w:p>
          <w:p w14:paraId="4BF921AA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2F8D4FEC" w14:textId="77777777" w:rsidR="007A7901" w:rsidRPr="00CE39EE" w:rsidRDefault="00DA6223">
            <w:pPr>
              <w:widowControl w:val="0"/>
              <w:spacing w:line="240" w:lineRule="auto"/>
              <w:rPr>
                <w:lang w:val="en-GB"/>
              </w:rPr>
            </w:pPr>
            <w:r>
              <w:t>Обязательно</w:t>
            </w:r>
            <w:r w:rsidRPr="00CE39EE">
              <w:rPr>
                <w:lang w:val="en-GB"/>
              </w:rPr>
              <w:t xml:space="preserve"> - Content-type: text/html; charset=</w:t>
            </w:r>
            <w:proofErr w:type="spellStart"/>
            <w:r w:rsidRPr="00CE39EE">
              <w:rPr>
                <w:lang w:val="en-GB"/>
              </w:rPr>
              <w:t>utf</w:t>
            </w:r>
            <w:proofErr w:type="spellEnd"/>
            <w:r w:rsidRPr="00CE39EE">
              <w:rPr>
                <w:lang w:val="en-GB"/>
              </w:rPr>
              <w:t xml:space="preserve"> - 8</w:t>
            </w:r>
          </w:p>
          <w:p w14:paraId="5B3FF06B" w14:textId="77777777" w:rsidR="007A7901" w:rsidRPr="00CE39EE" w:rsidRDefault="00DA6223">
            <w:pPr>
              <w:widowControl w:val="0"/>
              <w:spacing w:line="240" w:lineRule="auto"/>
              <w:rPr>
                <w:lang w:val="en-GB"/>
              </w:rPr>
            </w:pPr>
            <w:r w:rsidRPr="00CE39EE">
              <w:rPr>
                <w:lang w:val="en-GB"/>
              </w:rPr>
              <w:t>Data:&lt;</w:t>
            </w:r>
            <w:r>
              <w:t>дата</w:t>
            </w:r>
            <w:r w:rsidRPr="00CE39EE">
              <w:rPr>
                <w:lang w:val="en-GB"/>
              </w:rPr>
              <w:t>&gt;</w:t>
            </w:r>
          </w:p>
          <w:p w14:paraId="3EF710FD" w14:textId="77777777" w:rsidR="007A7901" w:rsidRPr="00CE39EE" w:rsidRDefault="007A7901">
            <w:pPr>
              <w:widowControl w:val="0"/>
              <w:spacing w:line="240" w:lineRule="auto"/>
              <w:rPr>
                <w:lang w:val="en-GB"/>
              </w:rPr>
            </w:pPr>
          </w:p>
          <w:p w14:paraId="275384C4" w14:textId="77777777" w:rsidR="007A7901" w:rsidRPr="00CE39EE" w:rsidRDefault="00DA6223">
            <w:pPr>
              <w:widowControl w:val="0"/>
              <w:spacing w:line="240" w:lineRule="auto"/>
              <w:rPr>
                <w:lang w:val="en-GB"/>
              </w:rPr>
            </w:pPr>
            <w:r>
              <w:t>Опционально</w:t>
            </w:r>
            <w:r w:rsidRPr="00CE39EE">
              <w:rPr>
                <w:lang w:val="en-GB"/>
              </w:rPr>
              <w:t xml:space="preserve"> -</w:t>
            </w:r>
          </w:p>
          <w:p w14:paraId="4A191849" w14:textId="77777777" w:rsidR="007A7901" w:rsidRPr="00CE39EE" w:rsidRDefault="00DA6223">
            <w:pPr>
              <w:widowControl w:val="0"/>
              <w:spacing w:line="240" w:lineRule="auto"/>
              <w:rPr>
                <w:lang w:val="en-GB"/>
              </w:rPr>
            </w:pPr>
            <w:r w:rsidRPr="00CE39EE">
              <w:rPr>
                <w:lang w:val="en-GB"/>
              </w:rPr>
              <w:t xml:space="preserve">connection: keep-alive; server: </w:t>
            </w:r>
            <w:proofErr w:type="spellStart"/>
            <w:r w:rsidRPr="00CE39EE">
              <w:rPr>
                <w:lang w:val="en-GB"/>
              </w:rPr>
              <w:t>gunicorn</w:t>
            </w:r>
            <w:proofErr w:type="spellEnd"/>
            <w:r w:rsidRPr="00CE39EE">
              <w:rPr>
                <w:lang w:val="en-GB"/>
              </w:rPr>
              <w:t xml:space="preserve">/20.0.4; via: 1.1 </w:t>
            </w:r>
            <w:proofErr w:type="spellStart"/>
            <w:r w:rsidRPr="00CE39EE">
              <w:rPr>
                <w:lang w:val="en-GB"/>
              </w:rPr>
              <w:t>vegur</w:t>
            </w:r>
            <w:proofErr w:type="spellEnd"/>
          </w:p>
          <w:p w14:paraId="3FC5947E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 w:rsidRPr="009B196C">
              <w:t>Время выпол</w:t>
            </w:r>
            <w:r w:rsidRPr="009B196C">
              <w:t>нения: не дольше 1с.</w:t>
            </w:r>
          </w:p>
        </w:tc>
        <w:tc>
          <w:tcPr>
            <w:tcW w:w="1854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E75CD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Негативный тест с некорректными </w:t>
            </w:r>
            <w:proofErr w:type="spellStart"/>
            <w:r>
              <w:t>email</w:t>
            </w:r>
            <w:proofErr w:type="spellEnd"/>
            <w:r>
              <w:t xml:space="preserve"> и </w:t>
            </w:r>
            <w:proofErr w:type="spellStart"/>
            <w:r>
              <w:t>password</w:t>
            </w:r>
            <w:proofErr w:type="spellEnd"/>
          </w:p>
        </w:tc>
      </w:tr>
      <w:tr w:rsidR="007A7901" w14:paraId="4ADD5D71" w14:textId="77777777" w:rsidTr="00CE39EE">
        <w:tc>
          <w:tcPr>
            <w:tcW w:w="1889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7877" w14:textId="77777777" w:rsidR="007A7901" w:rsidRDefault="00DA62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Get</w:t>
            </w:r>
          </w:p>
          <w:p w14:paraId="5A247389" w14:textId="09AAC1DB" w:rsidR="007A7901" w:rsidRPr="00DA6223" w:rsidRDefault="00CE39EE">
            <w:pPr>
              <w:widowControl w:val="0"/>
              <w:spacing w:line="240" w:lineRule="auto"/>
              <w:rPr>
                <w:b/>
              </w:rPr>
            </w:pPr>
            <w:r w:rsidRPr="00CE39EE">
              <w:t>https://petfriends.skillfactory.ru/api/</w:t>
            </w:r>
            <w:r w:rsidR="00DA6223">
              <w:rPr>
                <w:lang w:val="en-GB"/>
              </w:rPr>
              <w:t>key</w:t>
            </w:r>
          </w:p>
          <w:p w14:paraId="4371289C" w14:textId="77777777" w:rsidR="007A7901" w:rsidRDefault="00DA6223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Headers</w:t>
            </w:r>
            <w:proofErr w:type="spellEnd"/>
          </w:p>
          <w:p w14:paraId="672FBA57" w14:textId="77777777" w:rsidR="007A7901" w:rsidRDefault="00DA6223">
            <w:pPr>
              <w:widowControl w:val="0"/>
              <w:spacing w:line="240" w:lineRule="auto"/>
            </w:pPr>
            <w:proofErr w:type="spellStart"/>
            <w:r>
              <w:t>email</w:t>
            </w:r>
            <w:proofErr w:type="spellEnd"/>
            <w:r>
              <w:t>: пустая строка</w:t>
            </w:r>
          </w:p>
          <w:p w14:paraId="2D0C9B5C" w14:textId="77777777" w:rsidR="007A7901" w:rsidRDefault="00DA6223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t>password</w:t>
            </w:r>
            <w:proofErr w:type="spellEnd"/>
            <w:r>
              <w:t>: пустая строка</w:t>
            </w:r>
          </w:p>
        </w:tc>
        <w:tc>
          <w:tcPr>
            <w:tcW w:w="125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0E6A5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388D3A0F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В теле приходит HTML - код с сообщением о неавторизованном пользователе</w:t>
            </w:r>
          </w:p>
          <w:p w14:paraId="1CF91D6E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1BEABF7C" w14:textId="77777777" w:rsidR="007A7901" w:rsidRPr="009B196C" w:rsidRDefault="00DA6223">
            <w:pPr>
              <w:widowControl w:val="0"/>
              <w:spacing w:line="240" w:lineRule="auto"/>
            </w:pPr>
            <w:r>
              <w:t>Обязательно</w:t>
            </w:r>
            <w:r w:rsidRPr="009B196C">
              <w:t xml:space="preserve"> - Content-</w:t>
            </w:r>
            <w:proofErr w:type="spellStart"/>
            <w:r w:rsidRPr="009B196C">
              <w:t>type</w:t>
            </w:r>
            <w:proofErr w:type="spellEnd"/>
            <w:r w:rsidRPr="009B196C">
              <w:t xml:space="preserve">: </w:t>
            </w:r>
            <w:proofErr w:type="spellStart"/>
            <w:r w:rsidRPr="009B196C">
              <w:t>text</w:t>
            </w:r>
            <w:proofErr w:type="spellEnd"/>
            <w:r w:rsidRPr="009B196C">
              <w:t>/</w:t>
            </w:r>
            <w:proofErr w:type="spellStart"/>
            <w:r w:rsidRPr="009B196C">
              <w:t>html</w:t>
            </w:r>
            <w:proofErr w:type="spellEnd"/>
            <w:r w:rsidRPr="009B196C">
              <w:t xml:space="preserve">; </w:t>
            </w:r>
            <w:proofErr w:type="spellStart"/>
            <w:r w:rsidRPr="009B196C">
              <w:t>charset</w:t>
            </w:r>
            <w:proofErr w:type="spellEnd"/>
            <w:r w:rsidRPr="009B196C">
              <w:t>=</w:t>
            </w:r>
            <w:proofErr w:type="spellStart"/>
            <w:r w:rsidRPr="009B196C">
              <w:t>utf</w:t>
            </w:r>
            <w:proofErr w:type="spellEnd"/>
            <w:r w:rsidRPr="009B196C">
              <w:t xml:space="preserve"> - 8</w:t>
            </w:r>
          </w:p>
          <w:p w14:paraId="17C0A635" w14:textId="77777777" w:rsidR="007A7901" w:rsidRPr="009B196C" w:rsidRDefault="00DA6223">
            <w:pPr>
              <w:widowControl w:val="0"/>
              <w:spacing w:line="240" w:lineRule="auto"/>
            </w:pPr>
            <w:r w:rsidRPr="009B196C">
              <w:t>Data:&lt;</w:t>
            </w:r>
            <w:r>
              <w:t>дата</w:t>
            </w:r>
            <w:r w:rsidRPr="009B196C">
              <w:t>&gt;</w:t>
            </w:r>
          </w:p>
          <w:p w14:paraId="54B4EE88" w14:textId="77777777" w:rsidR="007A7901" w:rsidRPr="009B196C" w:rsidRDefault="007A7901">
            <w:pPr>
              <w:widowControl w:val="0"/>
              <w:spacing w:line="240" w:lineRule="auto"/>
            </w:pPr>
          </w:p>
          <w:p w14:paraId="3C2FC8D9" w14:textId="77777777" w:rsidR="007A7901" w:rsidRPr="009B196C" w:rsidRDefault="00DA6223">
            <w:pPr>
              <w:widowControl w:val="0"/>
              <w:spacing w:line="240" w:lineRule="auto"/>
            </w:pPr>
            <w:r>
              <w:t>Опционально</w:t>
            </w:r>
            <w:r w:rsidRPr="009B196C">
              <w:t xml:space="preserve"> -</w:t>
            </w:r>
          </w:p>
          <w:p w14:paraId="103906D3" w14:textId="77777777" w:rsidR="007A7901" w:rsidRPr="009B196C" w:rsidRDefault="00DA6223">
            <w:pPr>
              <w:widowControl w:val="0"/>
              <w:spacing w:line="240" w:lineRule="auto"/>
            </w:pPr>
            <w:proofErr w:type="spellStart"/>
            <w:r w:rsidRPr="009B196C">
              <w:t>connection</w:t>
            </w:r>
            <w:proofErr w:type="spellEnd"/>
            <w:r w:rsidRPr="009B196C">
              <w:t xml:space="preserve">: </w:t>
            </w:r>
            <w:proofErr w:type="spellStart"/>
            <w:r w:rsidRPr="009B196C">
              <w:t>keep-alive</w:t>
            </w:r>
            <w:proofErr w:type="spellEnd"/>
            <w:r w:rsidRPr="009B196C">
              <w:t xml:space="preserve">; </w:t>
            </w:r>
            <w:proofErr w:type="spellStart"/>
            <w:r w:rsidRPr="009B196C">
              <w:t>server</w:t>
            </w:r>
            <w:proofErr w:type="spellEnd"/>
            <w:r w:rsidRPr="009B196C">
              <w:t xml:space="preserve">: </w:t>
            </w:r>
            <w:proofErr w:type="spellStart"/>
            <w:r w:rsidRPr="009B196C">
              <w:t>gunicorn</w:t>
            </w:r>
            <w:proofErr w:type="spellEnd"/>
            <w:r w:rsidRPr="009B196C">
              <w:t xml:space="preserve">/20.0.4; </w:t>
            </w:r>
            <w:proofErr w:type="spellStart"/>
            <w:r w:rsidRPr="009B196C">
              <w:lastRenderedPageBreak/>
              <w:t>via</w:t>
            </w:r>
            <w:proofErr w:type="spellEnd"/>
            <w:r w:rsidRPr="009B196C">
              <w:t xml:space="preserve">: 1.1 </w:t>
            </w:r>
            <w:proofErr w:type="spellStart"/>
            <w:r w:rsidRPr="009B196C">
              <w:t>vegur</w:t>
            </w:r>
            <w:proofErr w:type="spellEnd"/>
          </w:p>
          <w:p w14:paraId="76C785E5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 w:rsidRPr="009B196C">
              <w:t>Время выпол</w:t>
            </w:r>
            <w:r w:rsidRPr="009B196C">
              <w:t>нения: не дольше 1с.</w:t>
            </w:r>
          </w:p>
        </w:tc>
        <w:tc>
          <w:tcPr>
            <w:tcW w:w="1854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899B3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Негативный тест с некорректными </w:t>
            </w:r>
            <w:proofErr w:type="spellStart"/>
            <w:r>
              <w:t>email</w:t>
            </w:r>
            <w:proofErr w:type="spellEnd"/>
            <w:r>
              <w:t xml:space="preserve"> и </w:t>
            </w:r>
            <w:proofErr w:type="spellStart"/>
            <w:r>
              <w:t>password</w:t>
            </w:r>
            <w:proofErr w:type="spellEnd"/>
          </w:p>
        </w:tc>
      </w:tr>
      <w:tr w:rsidR="007A7901" w14:paraId="0ECC24D8" w14:textId="77777777" w:rsidTr="00CE39EE">
        <w:tc>
          <w:tcPr>
            <w:tcW w:w="1889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683BB" w14:textId="77777777" w:rsidR="007A7901" w:rsidRDefault="00DA62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Get</w:t>
            </w:r>
          </w:p>
          <w:p w14:paraId="7F8E4323" w14:textId="5A640FDD" w:rsidR="00CE39EE" w:rsidRPr="00DA6223" w:rsidRDefault="00DA6223">
            <w:pPr>
              <w:widowControl w:val="0"/>
              <w:spacing w:line="240" w:lineRule="auto"/>
            </w:pPr>
            <w:r w:rsidRPr="00DA6223">
              <w:t>https://petfriends.skillfactory.ru/api/</w:t>
            </w:r>
            <w:r>
              <w:rPr>
                <w:lang w:val="en-GB"/>
              </w:rPr>
              <w:t>key</w:t>
            </w:r>
          </w:p>
          <w:p w14:paraId="6AAA4428" w14:textId="77777777" w:rsidR="00CE39EE" w:rsidRDefault="00CE39EE">
            <w:pPr>
              <w:widowControl w:val="0"/>
              <w:spacing w:line="240" w:lineRule="auto"/>
              <w:rPr>
                <w:b/>
              </w:rPr>
            </w:pPr>
          </w:p>
          <w:p w14:paraId="466CFEBB" w14:textId="27184F63" w:rsidR="007A7901" w:rsidRDefault="00DA6223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Headers</w:t>
            </w:r>
            <w:proofErr w:type="spellEnd"/>
          </w:p>
          <w:p w14:paraId="5E752519" w14:textId="2A180132" w:rsidR="007A7901" w:rsidRDefault="00DA6223">
            <w:pPr>
              <w:widowControl w:val="0"/>
              <w:spacing w:line="240" w:lineRule="auto"/>
            </w:pPr>
            <w:proofErr w:type="spellStart"/>
            <w:r>
              <w:t>email</w:t>
            </w:r>
            <w:proofErr w:type="spellEnd"/>
            <w:r>
              <w:t xml:space="preserve">: </w:t>
            </w:r>
            <w:hyperlink r:id="rId7" w:history="1">
              <w:r w:rsidR="009B196C" w:rsidRPr="008C20CB">
                <w:rPr>
                  <w:rStyle w:val="aff0"/>
                  <w:lang w:val="en-GB"/>
                </w:rPr>
                <w:t>svetlana.95@inbox.ru</w:t>
              </w:r>
            </w:hyperlink>
          </w:p>
          <w:p w14:paraId="4F1D0FC4" w14:textId="77777777" w:rsidR="007A7901" w:rsidRDefault="00DA6223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t>password</w:t>
            </w:r>
            <w:proofErr w:type="spellEnd"/>
            <w:r>
              <w:t>: Пустая строка</w:t>
            </w:r>
          </w:p>
        </w:tc>
        <w:tc>
          <w:tcPr>
            <w:tcW w:w="125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2AA52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007CD6A6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В теле приходит HTML - код с сообщением о неавторизованном пользователе</w:t>
            </w:r>
          </w:p>
          <w:p w14:paraId="50433D06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3E88FB27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>
              <w:t>Обязательно</w:t>
            </w:r>
            <w:r w:rsidRPr="004627E2">
              <w:rPr>
                <w:lang w:val="en-GB"/>
              </w:rPr>
              <w:t xml:space="preserve"> - Content-type: text/html; charset=</w:t>
            </w:r>
            <w:proofErr w:type="spellStart"/>
            <w:r w:rsidRPr="004627E2">
              <w:rPr>
                <w:lang w:val="en-GB"/>
              </w:rPr>
              <w:t>utf</w:t>
            </w:r>
            <w:proofErr w:type="spellEnd"/>
            <w:r w:rsidRPr="004627E2">
              <w:rPr>
                <w:lang w:val="en-GB"/>
              </w:rPr>
              <w:t xml:space="preserve"> - 8</w:t>
            </w:r>
          </w:p>
          <w:p w14:paraId="2817E2A8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 w:rsidRPr="004627E2">
              <w:rPr>
                <w:lang w:val="en-GB"/>
              </w:rPr>
              <w:t>Data:&lt;</w:t>
            </w:r>
            <w:r>
              <w:t>дата</w:t>
            </w:r>
            <w:r w:rsidRPr="004627E2">
              <w:rPr>
                <w:lang w:val="en-GB"/>
              </w:rPr>
              <w:t>&gt;</w:t>
            </w:r>
          </w:p>
          <w:p w14:paraId="375F188E" w14:textId="77777777" w:rsidR="007A7901" w:rsidRPr="004627E2" w:rsidRDefault="007A7901">
            <w:pPr>
              <w:widowControl w:val="0"/>
              <w:spacing w:line="240" w:lineRule="auto"/>
              <w:rPr>
                <w:lang w:val="en-GB"/>
              </w:rPr>
            </w:pPr>
          </w:p>
          <w:p w14:paraId="563DCB0A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>
              <w:t>Опционально</w:t>
            </w:r>
            <w:r w:rsidRPr="004627E2">
              <w:rPr>
                <w:lang w:val="en-GB"/>
              </w:rPr>
              <w:t xml:space="preserve"> -</w:t>
            </w:r>
          </w:p>
          <w:p w14:paraId="1BA3151A" w14:textId="77777777" w:rsidR="007A7901" w:rsidRPr="009B196C" w:rsidRDefault="00DA6223">
            <w:pPr>
              <w:widowControl w:val="0"/>
              <w:spacing w:line="240" w:lineRule="auto"/>
              <w:rPr>
                <w:lang w:val="en-GB"/>
              </w:rPr>
            </w:pPr>
            <w:r w:rsidRPr="009B196C">
              <w:rPr>
                <w:lang w:val="en-GB"/>
              </w:rPr>
              <w:t xml:space="preserve">connection: keep-alive; server: </w:t>
            </w:r>
            <w:proofErr w:type="spellStart"/>
            <w:r w:rsidRPr="009B196C">
              <w:rPr>
                <w:lang w:val="en-GB"/>
              </w:rPr>
              <w:t>gunicorn</w:t>
            </w:r>
            <w:proofErr w:type="spellEnd"/>
            <w:r w:rsidRPr="009B196C">
              <w:rPr>
                <w:lang w:val="en-GB"/>
              </w:rPr>
              <w:t xml:space="preserve">/20.0.4; via: 1.1 </w:t>
            </w:r>
            <w:proofErr w:type="spellStart"/>
            <w:r w:rsidRPr="009B196C">
              <w:rPr>
                <w:lang w:val="en-GB"/>
              </w:rPr>
              <w:t>vegur</w:t>
            </w:r>
            <w:proofErr w:type="spellEnd"/>
          </w:p>
          <w:p w14:paraId="5A6D5172" w14:textId="77777777" w:rsidR="007A7901" w:rsidRDefault="00DA6223" w:rsidP="009B196C">
            <w:pPr>
              <w:pStyle w:val="aff2"/>
              <w:widowControl w:val="0"/>
              <w:numPr>
                <w:ilvl w:val="0"/>
                <w:numId w:val="15"/>
              </w:numPr>
              <w:spacing w:line="240" w:lineRule="auto"/>
            </w:pPr>
            <w:r w:rsidRPr="009B196C">
              <w:rPr>
                <w:lang w:val="en-GB"/>
              </w:rPr>
              <w:t>Время выполнения: не дольше 1с.</w:t>
            </w:r>
          </w:p>
        </w:tc>
        <w:tc>
          <w:tcPr>
            <w:tcW w:w="1854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A7BCD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</w:t>
            </w:r>
            <w:r>
              <w:t xml:space="preserve">егативный тест с некорректным </w:t>
            </w:r>
            <w:proofErr w:type="spellStart"/>
            <w:r>
              <w:t>password</w:t>
            </w:r>
            <w:proofErr w:type="spellEnd"/>
          </w:p>
        </w:tc>
      </w:tr>
      <w:tr w:rsidR="007A7901" w14:paraId="03E5B0FA" w14:textId="77777777" w:rsidTr="00CE39EE">
        <w:tc>
          <w:tcPr>
            <w:tcW w:w="1889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E1CE1" w14:textId="77777777" w:rsidR="007A7901" w:rsidRDefault="00DA62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Get</w:t>
            </w:r>
          </w:p>
          <w:p w14:paraId="62D9F51C" w14:textId="70D1E402" w:rsidR="007A7901" w:rsidRPr="00DA6223" w:rsidRDefault="00CE39EE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Helvetica" w:hAnsi="Helvetica" w:cs="Helvetica"/>
                <w:color w:val="313131"/>
                <w:sz w:val="21"/>
                <w:szCs w:val="21"/>
                <w:shd w:val="clear" w:color="auto" w:fill="FFFFFF"/>
              </w:rPr>
              <w:t>https://petfriends.skillfactory.ru/api/</w:t>
            </w:r>
            <w:r w:rsidR="00DA6223">
              <w:rPr>
                <w:rFonts w:ascii="Helvetica" w:hAnsi="Helvetica" w:cs="Helvetica"/>
                <w:color w:val="313131"/>
                <w:sz w:val="21"/>
                <w:szCs w:val="21"/>
                <w:shd w:val="clear" w:color="auto" w:fill="FFFFFF"/>
                <w:lang w:val="en-GB"/>
              </w:rPr>
              <w:t>key</w:t>
            </w:r>
          </w:p>
          <w:p w14:paraId="5E9D20CA" w14:textId="77777777" w:rsidR="007A7901" w:rsidRPr="004627E2" w:rsidRDefault="00DA6223">
            <w:pPr>
              <w:widowControl w:val="0"/>
              <w:spacing w:line="240" w:lineRule="auto"/>
              <w:rPr>
                <w:b/>
                <w:lang w:val="en-GB"/>
              </w:rPr>
            </w:pPr>
            <w:r w:rsidRPr="004627E2">
              <w:rPr>
                <w:b/>
                <w:lang w:val="en-GB"/>
              </w:rPr>
              <w:t>Headers</w:t>
            </w:r>
          </w:p>
          <w:p w14:paraId="4CFFDB9F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 w:rsidRPr="004627E2">
              <w:rPr>
                <w:lang w:val="en-GB"/>
              </w:rPr>
              <w:t xml:space="preserve">email: </w:t>
            </w:r>
            <w:r>
              <w:t>Пустая</w:t>
            </w:r>
            <w:r w:rsidRPr="004627E2">
              <w:rPr>
                <w:lang w:val="en-GB"/>
              </w:rPr>
              <w:t xml:space="preserve"> </w:t>
            </w:r>
            <w:r>
              <w:t>строка</w:t>
            </w:r>
          </w:p>
          <w:p w14:paraId="0E992E5E" w14:textId="569827DE" w:rsidR="007A7901" w:rsidRPr="004627E2" w:rsidRDefault="00DA6223">
            <w:pPr>
              <w:widowControl w:val="0"/>
              <w:spacing w:line="240" w:lineRule="auto"/>
              <w:rPr>
                <w:b/>
                <w:lang w:val="en-GB"/>
              </w:rPr>
            </w:pPr>
            <w:r w:rsidRPr="004627E2">
              <w:rPr>
                <w:lang w:val="en-GB"/>
              </w:rPr>
              <w:t xml:space="preserve">password: </w:t>
            </w:r>
            <w:r w:rsidR="009B196C">
              <w:rPr>
                <w:lang w:val="en-GB"/>
              </w:rPr>
              <w:t>Q1q2q3q4q5q6</w:t>
            </w:r>
          </w:p>
        </w:tc>
        <w:tc>
          <w:tcPr>
            <w:tcW w:w="125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48A31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4E863C90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В теле приходит HTML - код с сообщением о неавторизованном пользователе</w:t>
            </w:r>
          </w:p>
          <w:p w14:paraId="0ECE3416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17B0E651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>
              <w:t>Обязательно</w:t>
            </w:r>
            <w:r w:rsidRPr="004627E2">
              <w:rPr>
                <w:lang w:val="en-GB"/>
              </w:rPr>
              <w:t xml:space="preserve"> - Content-type: text/html; charset=</w:t>
            </w:r>
            <w:proofErr w:type="spellStart"/>
            <w:r w:rsidRPr="004627E2">
              <w:rPr>
                <w:lang w:val="en-GB"/>
              </w:rPr>
              <w:t>utf</w:t>
            </w:r>
            <w:proofErr w:type="spellEnd"/>
            <w:r w:rsidRPr="004627E2">
              <w:rPr>
                <w:lang w:val="en-GB"/>
              </w:rPr>
              <w:t xml:space="preserve"> - 8</w:t>
            </w:r>
          </w:p>
          <w:p w14:paraId="78807F59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 w:rsidRPr="004627E2">
              <w:rPr>
                <w:lang w:val="en-GB"/>
              </w:rPr>
              <w:t>Data:&lt;</w:t>
            </w:r>
            <w:r>
              <w:t>дата</w:t>
            </w:r>
            <w:r w:rsidRPr="004627E2">
              <w:rPr>
                <w:lang w:val="en-GB"/>
              </w:rPr>
              <w:t>&gt;</w:t>
            </w:r>
          </w:p>
          <w:p w14:paraId="74A275EF" w14:textId="77777777" w:rsidR="007A7901" w:rsidRPr="004627E2" w:rsidRDefault="007A7901">
            <w:pPr>
              <w:widowControl w:val="0"/>
              <w:spacing w:line="240" w:lineRule="auto"/>
              <w:rPr>
                <w:lang w:val="en-GB"/>
              </w:rPr>
            </w:pPr>
          </w:p>
          <w:p w14:paraId="179354BA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>
              <w:t>Опционально</w:t>
            </w:r>
            <w:r w:rsidRPr="004627E2">
              <w:rPr>
                <w:lang w:val="en-GB"/>
              </w:rPr>
              <w:t xml:space="preserve"> -</w:t>
            </w:r>
          </w:p>
          <w:p w14:paraId="0A2623A3" w14:textId="77777777" w:rsidR="007A7901" w:rsidRPr="009B196C" w:rsidRDefault="00DA6223">
            <w:pPr>
              <w:widowControl w:val="0"/>
              <w:spacing w:line="240" w:lineRule="auto"/>
            </w:pPr>
            <w:r w:rsidRPr="009B196C">
              <w:t xml:space="preserve">connection: keep-alive; server: </w:t>
            </w:r>
            <w:proofErr w:type="spellStart"/>
            <w:r w:rsidRPr="009B196C">
              <w:t>gunicorn</w:t>
            </w:r>
            <w:proofErr w:type="spellEnd"/>
            <w:r w:rsidRPr="009B196C">
              <w:t>/20.0.4;</w:t>
            </w:r>
            <w:r w:rsidRPr="009B196C">
              <w:t xml:space="preserve"> via: 1.1 </w:t>
            </w:r>
            <w:proofErr w:type="spellStart"/>
            <w:r w:rsidRPr="009B196C">
              <w:t>vegur</w:t>
            </w:r>
            <w:proofErr w:type="spellEnd"/>
          </w:p>
          <w:p w14:paraId="7431E34D" w14:textId="77777777" w:rsidR="007A7901" w:rsidRDefault="00DA6223" w:rsidP="009B196C">
            <w:pPr>
              <w:pStyle w:val="aff2"/>
              <w:widowControl w:val="0"/>
              <w:numPr>
                <w:ilvl w:val="0"/>
                <w:numId w:val="15"/>
              </w:numPr>
              <w:spacing w:line="240" w:lineRule="auto"/>
            </w:pPr>
            <w:r w:rsidRPr="009B196C">
              <w:t>Время выполнения: не дольше 1с.</w:t>
            </w:r>
          </w:p>
        </w:tc>
        <w:tc>
          <w:tcPr>
            <w:tcW w:w="1854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9FEEE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</w:t>
            </w:r>
            <w:r>
              <w:t xml:space="preserve">егативный тест с некорректным </w:t>
            </w:r>
            <w:proofErr w:type="spellStart"/>
            <w:r>
              <w:t>email</w:t>
            </w:r>
            <w:proofErr w:type="spellEnd"/>
          </w:p>
        </w:tc>
      </w:tr>
      <w:tr w:rsidR="007A7901" w14:paraId="5DBD8250" w14:textId="77777777" w:rsidTr="00CE39EE">
        <w:tc>
          <w:tcPr>
            <w:tcW w:w="1889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295C" w14:textId="77777777" w:rsidR="007A7901" w:rsidRDefault="00DA62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Get</w:t>
            </w:r>
          </w:p>
          <w:p w14:paraId="6E6B7291" w14:textId="398E1B3E" w:rsidR="007A7901" w:rsidRPr="00DA6223" w:rsidRDefault="00CE39EE">
            <w:pPr>
              <w:widowControl w:val="0"/>
              <w:spacing w:line="240" w:lineRule="auto"/>
            </w:pPr>
            <w:r w:rsidRPr="00CE39EE">
              <w:t>https://petfriends.skillfactory.ru/api/</w:t>
            </w:r>
            <w:r w:rsidR="00DA6223">
              <w:rPr>
                <w:lang w:val="en-GB"/>
              </w:rPr>
              <w:t>key</w:t>
            </w:r>
          </w:p>
          <w:p w14:paraId="45EBE9E3" w14:textId="2075858B" w:rsidR="00CE39EE" w:rsidRDefault="00CE39EE">
            <w:pPr>
              <w:widowControl w:val="0"/>
              <w:spacing w:line="240" w:lineRule="auto"/>
              <w:rPr>
                <w:b/>
              </w:rPr>
            </w:pPr>
          </w:p>
          <w:p w14:paraId="5790DE11" w14:textId="6BA41155" w:rsidR="00CE39EE" w:rsidRDefault="00CE39EE">
            <w:pPr>
              <w:widowControl w:val="0"/>
              <w:spacing w:line="240" w:lineRule="auto"/>
              <w:rPr>
                <w:b/>
              </w:rPr>
            </w:pPr>
          </w:p>
          <w:p w14:paraId="1039DDF2" w14:textId="77777777" w:rsidR="00CE39EE" w:rsidRDefault="00CE39EE">
            <w:pPr>
              <w:widowControl w:val="0"/>
              <w:spacing w:line="240" w:lineRule="auto"/>
              <w:rPr>
                <w:b/>
              </w:rPr>
            </w:pPr>
          </w:p>
          <w:p w14:paraId="2B1717D8" w14:textId="77777777" w:rsidR="007A7901" w:rsidRPr="004627E2" w:rsidRDefault="00DA6223">
            <w:pPr>
              <w:widowControl w:val="0"/>
              <w:spacing w:line="240" w:lineRule="auto"/>
              <w:rPr>
                <w:b/>
                <w:lang w:val="en-GB"/>
              </w:rPr>
            </w:pPr>
            <w:r w:rsidRPr="004627E2">
              <w:rPr>
                <w:b/>
                <w:lang w:val="en-GB"/>
              </w:rPr>
              <w:lastRenderedPageBreak/>
              <w:t>Headers</w:t>
            </w:r>
          </w:p>
          <w:p w14:paraId="2FFA73FD" w14:textId="0F8E3223" w:rsidR="007A7901" w:rsidRPr="009B196C" w:rsidRDefault="00DA6223">
            <w:pPr>
              <w:widowControl w:val="0"/>
              <w:spacing w:line="240" w:lineRule="auto"/>
              <w:rPr>
                <w:lang w:val="ru-RU"/>
              </w:rPr>
            </w:pPr>
            <w:r w:rsidRPr="004627E2">
              <w:rPr>
                <w:lang w:val="en-GB"/>
              </w:rPr>
              <w:t xml:space="preserve">email: </w:t>
            </w:r>
            <w:r w:rsidR="009B196C">
              <w:rPr>
                <w:lang w:val="ru-RU"/>
              </w:rPr>
              <w:t>мейл</w:t>
            </w:r>
            <w:r w:rsidRPr="004627E2">
              <w:rPr>
                <w:lang w:val="en-GB"/>
              </w:rPr>
              <w:t>@</w:t>
            </w:r>
            <w:r w:rsidR="009B196C">
              <w:rPr>
                <w:lang w:val="ru-RU"/>
              </w:rPr>
              <w:t>мейл</w:t>
            </w:r>
            <w:r w:rsidRPr="004627E2">
              <w:rPr>
                <w:lang w:val="en-GB"/>
              </w:rPr>
              <w:t>.</w:t>
            </w:r>
            <w:proofErr w:type="spellStart"/>
            <w:r w:rsidR="009B196C">
              <w:rPr>
                <w:lang w:val="ru-RU"/>
              </w:rPr>
              <w:t>ру</w:t>
            </w:r>
            <w:proofErr w:type="spellEnd"/>
          </w:p>
          <w:p w14:paraId="3640856E" w14:textId="05759BAD" w:rsidR="007A7901" w:rsidRPr="004627E2" w:rsidRDefault="00DA6223">
            <w:pPr>
              <w:widowControl w:val="0"/>
              <w:spacing w:line="240" w:lineRule="auto"/>
              <w:rPr>
                <w:b/>
                <w:lang w:val="en-GB"/>
              </w:rPr>
            </w:pPr>
            <w:r w:rsidRPr="004627E2">
              <w:rPr>
                <w:lang w:val="en-GB"/>
              </w:rPr>
              <w:t xml:space="preserve">password: </w:t>
            </w:r>
            <w:r w:rsidR="009B196C">
              <w:rPr>
                <w:lang w:val="en-GB"/>
              </w:rPr>
              <w:t>Q1q2q3q4q5q6</w:t>
            </w:r>
          </w:p>
        </w:tc>
        <w:tc>
          <w:tcPr>
            <w:tcW w:w="125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A29A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lastRenderedPageBreak/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44A9DF63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</w:t>
            </w:r>
            <w:r>
              <w:lastRenderedPageBreak/>
              <w:t xml:space="preserve">неверном значении поля </w:t>
            </w:r>
            <w:proofErr w:type="spellStart"/>
            <w:r>
              <w:t>email</w:t>
            </w:r>
            <w:proofErr w:type="spellEnd"/>
            <w:r>
              <w:t xml:space="preserve"> </w:t>
            </w:r>
          </w:p>
          <w:p w14:paraId="43EBB2F4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443D1A40" w14:textId="77777777" w:rsidR="007A7901" w:rsidRPr="00BF6DBD" w:rsidRDefault="00DA6223">
            <w:pPr>
              <w:widowControl w:val="0"/>
              <w:spacing w:line="240" w:lineRule="auto"/>
            </w:pPr>
            <w:r>
              <w:t>Обязательно</w:t>
            </w:r>
            <w:r w:rsidRPr="00BF6DBD">
              <w:t xml:space="preserve"> - Content-type: text/html; charset=</w:t>
            </w:r>
            <w:proofErr w:type="spellStart"/>
            <w:r w:rsidRPr="00BF6DBD">
              <w:t>utf</w:t>
            </w:r>
            <w:proofErr w:type="spellEnd"/>
            <w:r w:rsidRPr="00BF6DBD">
              <w:t xml:space="preserve"> - 8</w:t>
            </w:r>
          </w:p>
          <w:p w14:paraId="7724DA65" w14:textId="77777777" w:rsidR="007A7901" w:rsidRPr="00BF6DBD" w:rsidRDefault="00DA6223">
            <w:pPr>
              <w:widowControl w:val="0"/>
              <w:spacing w:line="240" w:lineRule="auto"/>
            </w:pPr>
            <w:r w:rsidRPr="00BF6DBD">
              <w:t>Data:&lt;</w:t>
            </w:r>
            <w:r>
              <w:t>дата</w:t>
            </w:r>
            <w:r w:rsidRPr="00BF6DBD">
              <w:t>&gt;</w:t>
            </w:r>
          </w:p>
          <w:p w14:paraId="5BDB4A07" w14:textId="77777777" w:rsidR="007A7901" w:rsidRPr="00BF6DBD" w:rsidRDefault="007A7901">
            <w:pPr>
              <w:widowControl w:val="0"/>
              <w:spacing w:line="240" w:lineRule="auto"/>
            </w:pPr>
          </w:p>
          <w:p w14:paraId="06B3D9C5" w14:textId="77777777" w:rsidR="007A7901" w:rsidRPr="00BF6DBD" w:rsidRDefault="00DA6223">
            <w:pPr>
              <w:widowControl w:val="0"/>
              <w:spacing w:line="240" w:lineRule="auto"/>
            </w:pPr>
            <w:r>
              <w:t>Опционально</w:t>
            </w:r>
            <w:r w:rsidRPr="00BF6DBD">
              <w:t xml:space="preserve"> -</w:t>
            </w:r>
          </w:p>
          <w:p w14:paraId="3CB60B45" w14:textId="77777777" w:rsidR="007A7901" w:rsidRPr="00BF6DBD" w:rsidRDefault="00DA6223">
            <w:pPr>
              <w:widowControl w:val="0"/>
              <w:spacing w:line="240" w:lineRule="auto"/>
            </w:pPr>
            <w:r w:rsidRPr="00BF6DBD">
              <w:t xml:space="preserve">connection: keep-alive; server: </w:t>
            </w:r>
            <w:proofErr w:type="spellStart"/>
            <w:r w:rsidRPr="00BF6DBD">
              <w:t>gunicorn</w:t>
            </w:r>
            <w:proofErr w:type="spellEnd"/>
            <w:r w:rsidRPr="00BF6DBD">
              <w:t xml:space="preserve">/20.0.4; via: 1.1 </w:t>
            </w:r>
            <w:proofErr w:type="spellStart"/>
            <w:r w:rsidRPr="00BF6DBD">
              <w:t>vegur</w:t>
            </w:r>
            <w:proofErr w:type="spellEnd"/>
          </w:p>
          <w:p w14:paraId="2EDB3274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 w:rsidRPr="00BF6DBD">
              <w:t>Время выпол</w:t>
            </w:r>
            <w:r w:rsidRPr="00BF6DBD">
              <w:t>нения: не дольше 1с.</w:t>
            </w:r>
          </w:p>
        </w:tc>
        <w:tc>
          <w:tcPr>
            <w:tcW w:w="1854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B648F" w14:textId="77777777" w:rsidR="007A7901" w:rsidRDefault="00DA6223">
            <w:pPr>
              <w:widowControl w:val="0"/>
              <w:spacing w:line="240" w:lineRule="auto"/>
            </w:pPr>
            <w:r>
              <w:lastRenderedPageBreak/>
              <w:t xml:space="preserve">Негативный тест с некорректным </w:t>
            </w:r>
            <w:proofErr w:type="spellStart"/>
            <w:r>
              <w:t>email</w:t>
            </w:r>
            <w:proofErr w:type="spellEnd"/>
          </w:p>
        </w:tc>
      </w:tr>
      <w:tr w:rsidR="007A7901" w14:paraId="42AD2A75" w14:textId="77777777" w:rsidTr="00CE39EE">
        <w:tc>
          <w:tcPr>
            <w:tcW w:w="1889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D1206" w14:textId="77777777" w:rsidR="007A7901" w:rsidRDefault="00DA62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Get</w:t>
            </w:r>
          </w:p>
          <w:p w14:paraId="4ABA919B" w14:textId="03980627" w:rsidR="007A7901" w:rsidRPr="00DA6223" w:rsidRDefault="00CE39EE">
            <w:pPr>
              <w:widowControl w:val="0"/>
              <w:spacing w:line="240" w:lineRule="auto"/>
            </w:pPr>
            <w:r w:rsidRPr="00CE39EE">
              <w:t>https://petfriends.skillfactory.ru/api/</w:t>
            </w:r>
            <w:r w:rsidR="00DA6223">
              <w:rPr>
                <w:lang w:val="en-GB"/>
              </w:rPr>
              <w:t>key</w:t>
            </w:r>
          </w:p>
          <w:p w14:paraId="527175AC" w14:textId="77777777" w:rsidR="00CE39EE" w:rsidRDefault="00CE39EE">
            <w:pPr>
              <w:widowControl w:val="0"/>
              <w:spacing w:line="240" w:lineRule="auto"/>
              <w:rPr>
                <w:b/>
              </w:rPr>
            </w:pPr>
          </w:p>
          <w:p w14:paraId="7270BB27" w14:textId="77777777" w:rsidR="007A7901" w:rsidRPr="004627E2" w:rsidRDefault="00DA6223">
            <w:pPr>
              <w:widowControl w:val="0"/>
              <w:spacing w:line="240" w:lineRule="auto"/>
              <w:rPr>
                <w:b/>
                <w:lang w:val="en-GB"/>
              </w:rPr>
            </w:pPr>
            <w:r w:rsidRPr="004627E2">
              <w:rPr>
                <w:b/>
                <w:lang w:val="en-GB"/>
              </w:rPr>
              <w:t>Headers</w:t>
            </w:r>
          </w:p>
          <w:p w14:paraId="69C8AAD2" w14:textId="2EFA79CC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 w:rsidRPr="004627E2">
              <w:rPr>
                <w:lang w:val="en-GB"/>
              </w:rPr>
              <w:t xml:space="preserve">email: </w:t>
            </w:r>
            <w:hyperlink r:id="rId8">
              <w:r w:rsidR="009B196C">
                <w:rPr>
                  <w:color w:val="1155CC"/>
                  <w:u w:val="single"/>
                  <w:lang w:val="en-GB"/>
                </w:rPr>
                <w:t>svetlana.95”inbox.ru</w:t>
              </w:r>
            </w:hyperlink>
          </w:p>
          <w:p w14:paraId="524E2A9B" w14:textId="5A26DD22" w:rsidR="007A7901" w:rsidRPr="009B196C" w:rsidRDefault="00DA6223">
            <w:pPr>
              <w:widowControl w:val="0"/>
              <w:spacing w:line="240" w:lineRule="auto"/>
              <w:rPr>
                <w:b/>
                <w:lang w:val="ru-RU"/>
              </w:rPr>
            </w:pPr>
            <w:r w:rsidRPr="004627E2">
              <w:rPr>
                <w:lang w:val="en-GB"/>
              </w:rPr>
              <w:t xml:space="preserve">password: </w:t>
            </w:r>
            <w:proofErr w:type="spellStart"/>
            <w:r w:rsidR="009B196C">
              <w:rPr>
                <w:lang w:val="ru-RU"/>
              </w:rPr>
              <w:t>мейлмейл</w:t>
            </w:r>
            <w:proofErr w:type="spellEnd"/>
          </w:p>
        </w:tc>
        <w:tc>
          <w:tcPr>
            <w:tcW w:w="125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60DD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7E21CEFB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email</w:t>
            </w:r>
            <w:proofErr w:type="spellEnd"/>
            <w:r>
              <w:t xml:space="preserve"> </w:t>
            </w:r>
          </w:p>
          <w:p w14:paraId="720E6512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2D486757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>
              <w:t>Обязательно</w:t>
            </w:r>
            <w:r w:rsidRPr="004627E2">
              <w:rPr>
                <w:lang w:val="en-GB"/>
              </w:rPr>
              <w:t xml:space="preserve"> - Content-type: text/html; charset=</w:t>
            </w:r>
            <w:proofErr w:type="spellStart"/>
            <w:r w:rsidRPr="004627E2">
              <w:rPr>
                <w:lang w:val="en-GB"/>
              </w:rPr>
              <w:t>utf</w:t>
            </w:r>
            <w:proofErr w:type="spellEnd"/>
            <w:r w:rsidRPr="004627E2">
              <w:rPr>
                <w:lang w:val="en-GB"/>
              </w:rPr>
              <w:t xml:space="preserve"> - 8</w:t>
            </w:r>
          </w:p>
          <w:p w14:paraId="4DB13B90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 w:rsidRPr="004627E2">
              <w:rPr>
                <w:lang w:val="en-GB"/>
              </w:rPr>
              <w:t>Data:&lt;</w:t>
            </w:r>
            <w:r>
              <w:t>дата</w:t>
            </w:r>
            <w:r w:rsidRPr="004627E2">
              <w:rPr>
                <w:lang w:val="en-GB"/>
              </w:rPr>
              <w:t>&gt;</w:t>
            </w:r>
          </w:p>
          <w:p w14:paraId="2346DDAE" w14:textId="77777777" w:rsidR="007A7901" w:rsidRPr="004627E2" w:rsidRDefault="007A7901">
            <w:pPr>
              <w:widowControl w:val="0"/>
              <w:spacing w:line="240" w:lineRule="auto"/>
              <w:rPr>
                <w:lang w:val="en-GB"/>
              </w:rPr>
            </w:pPr>
          </w:p>
          <w:p w14:paraId="70B311EF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>
              <w:t>Опционально</w:t>
            </w:r>
            <w:r w:rsidRPr="004627E2">
              <w:rPr>
                <w:lang w:val="en-GB"/>
              </w:rPr>
              <w:t xml:space="preserve"> -</w:t>
            </w:r>
          </w:p>
          <w:p w14:paraId="20C3E0BB" w14:textId="77777777" w:rsidR="007A7901" w:rsidRPr="00BF6DBD" w:rsidRDefault="00DA6223">
            <w:pPr>
              <w:widowControl w:val="0"/>
              <w:spacing w:line="240" w:lineRule="auto"/>
            </w:pPr>
            <w:r w:rsidRPr="00BF6DBD">
              <w:t xml:space="preserve">connection: keep-alive; server: </w:t>
            </w:r>
            <w:proofErr w:type="spellStart"/>
            <w:r w:rsidRPr="00BF6DBD">
              <w:t>gunicorn</w:t>
            </w:r>
            <w:proofErr w:type="spellEnd"/>
            <w:r w:rsidRPr="00BF6DBD">
              <w:t>/20.0.</w:t>
            </w:r>
            <w:r w:rsidRPr="00BF6DBD">
              <w:t xml:space="preserve">4; via: 1.1 </w:t>
            </w:r>
            <w:proofErr w:type="spellStart"/>
            <w:r w:rsidRPr="00BF6DBD">
              <w:t>vegur</w:t>
            </w:r>
            <w:proofErr w:type="spellEnd"/>
          </w:p>
          <w:p w14:paraId="159136C9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 w:rsidRPr="00BF6DBD">
              <w:t>Время выполнения: не дольше 1с.</w:t>
            </w:r>
          </w:p>
        </w:tc>
        <w:tc>
          <w:tcPr>
            <w:tcW w:w="1854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F701E" w14:textId="77777777" w:rsidR="007A7901" w:rsidRDefault="00DA6223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t>password</w:t>
            </w:r>
            <w:proofErr w:type="spellEnd"/>
          </w:p>
        </w:tc>
      </w:tr>
      <w:tr w:rsidR="007A7901" w14:paraId="77E2B315" w14:textId="77777777" w:rsidTr="00CE39EE">
        <w:tc>
          <w:tcPr>
            <w:tcW w:w="1889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29237" w14:textId="77777777" w:rsidR="007A7901" w:rsidRDefault="00DA62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Get</w:t>
            </w:r>
          </w:p>
          <w:p w14:paraId="1C94746E" w14:textId="0E441F4F" w:rsidR="007A7901" w:rsidRPr="00DA6223" w:rsidRDefault="00CE39EE">
            <w:pPr>
              <w:widowControl w:val="0"/>
              <w:spacing w:line="240" w:lineRule="auto"/>
              <w:rPr>
                <w:b/>
              </w:rPr>
            </w:pPr>
            <w:r w:rsidRPr="00CE39EE">
              <w:t>https://petfriends.skillfactory.ru/api/</w:t>
            </w:r>
            <w:r w:rsidR="00DA6223">
              <w:rPr>
                <w:lang w:val="en-GB"/>
              </w:rPr>
              <w:t>key</w:t>
            </w:r>
          </w:p>
          <w:p w14:paraId="55544B2B" w14:textId="77777777" w:rsidR="00CE39EE" w:rsidRPr="00DA6223" w:rsidRDefault="00CE39EE">
            <w:pPr>
              <w:widowControl w:val="0"/>
              <w:spacing w:line="240" w:lineRule="auto"/>
              <w:rPr>
                <w:b/>
              </w:rPr>
            </w:pPr>
          </w:p>
          <w:p w14:paraId="06436054" w14:textId="42B5D90B" w:rsidR="007A7901" w:rsidRPr="004627E2" w:rsidRDefault="00DA6223">
            <w:pPr>
              <w:widowControl w:val="0"/>
              <w:spacing w:line="240" w:lineRule="auto"/>
              <w:rPr>
                <w:b/>
                <w:lang w:val="en-GB"/>
              </w:rPr>
            </w:pPr>
            <w:r w:rsidRPr="004627E2">
              <w:rPr>
                <w:b/>
                <w:lang w:val="en-GB"/>
              </w:rPr>
              <w:t>Headers</w:t>
            </w:r>
          </w:p>
          <w:p w14:paraId="61D32B1D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 w:rsidRPr="004627E2">
              <w:rPr>
                <w:lang w:val="en-GB"/>
              </w:rPr>
              <w:t>email: (</w:t>
            </w:r>
            <w:r>
              <w:t>Строка</w:t>
            </w:r>
            <w:r w:rsidRPr="004627E2">
              <w:rPr>
                <w:lang w:val="en-GB"/>
              </w:rPr>
              <w:t xml:space="preserve"> = 255 </w:t>
            </w:r>
            <w:r>
              <w:t>символов</w:t>
            </w:r>
            <w:r w:rsidRPr="004627E2">
              <w:rPr>
                <w:lang w:val="en-GB"/>
              </w:rPr>
              <w:t>)</w:t>
            </w:r>
          </w:p>
          <w:p w14:paraId="7D29E501" w14:textId="39E0DC9B" w:rsidR="007A7901" w:rsidRPr="004627E2" w:rsidRDefault="00DA6223">
            <w:pPr>
              <w:widowControl w:val="0"/>
              <w:spacing w:line="240" w:lineRule="auto"/>
              <w:rPr>
                <w:b/>
                <w:lang w:val="en-GB"/>
              </w:rPr>
            </w:pPr>
            <w:r w:rsidRPr="004627E2">
              <w:rPr>
                <w:lang w:val="en-GB"/>
              </w:rPr>
              <w:t xml:space="preserve">password: </w:t>
            </w:r>
            <w:r w:rsidR="00BF6DBD">
              <w:rPr>
                <w:lang w:val="en-GB"/>
              </w:rPr>
              <w:t>Q1q2q3q4q5q6</w:t>
            </w:r>
          </w:p>
        </w:tc>
        <w:tc>
          <w:tcPr>
            <w:tcW w:w="125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3FAA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6DEE309A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В теле приходит HTML - код с сообщением о неавторизованном пользователе</w:t>
            </w:r>
          </w:p>
          <w:p w14:paraId="65CB6799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475248E6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>
              <w:t>Обязательно</w:t>
            </w:r>
            <w:r w:rsidRPr="004627E2">
              <w:rPr>
                <w:lang w:val="en-GB"/>
              </w:rPr>
              <w:t xml:space="preserve"> - Content-type: text/html; charset=</w:t>
            </w:r>
            <w:proofErr w:type="spellStart"/>
            <w:r w:rsidRPr="004627E2">
              <w:rPr>
                <w:lang w:val="en-GB"/>
              </w:rPr>
              <w:t>utf</w:t>
            </w:r>
            <w:proofErr w:type="spellEnd"/>
            <w:r w:rsidRPr="004627E2">
              <w:rPr>
                <w:lang w:val="en-GB"/>
              </w:rPr>
              <w:t xml:space="preserve"> - 8</w:t>
            </w:r>
          </w:p>
          <w:p w14:paraId="3AC3841C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 w:rsidRPr="004627E2">
              <w:rPr>
                <w:lang w:val="en-GB"/>
              </w:rPr>
              <w:t>Data:&lt;</w:t>
            </w:r>
            <w:r>
              <w:t>дата</w:t>
            </w:r>
            <w:r w:rsidRPr="004627E2">
              <w:rPr>
                <w:lang w:val="en-GB"/>
              </w:rPr>
              <w:t>&gt;</w:t>
            </w:r>
          </w:p>
          <w:p w14:paraId="79AFF6DE" w14:textId="77777777" w:rsidR="007A7901" w:rsidRPr="004627E2" w:rsidRDefault="007A7901">
            <w:pPr>
              <w:widowControl w:val="0"/>
              <w:spacing w:line="240" w:lineRule="auto"/>
              <w:rPr>
                <w:lang w:val="en-GB"/>
              </w:rPr>
            </w:pPr>
          </w:p>
          <w:p w14:paraId="6E9E9489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>
              <w:t>Опционально</w:t>
            </w:r>
            <w:r w:rsidRPr="004627E2">
              <w:rPr>
                <w:lang w:val="en-GB"/>
              </w:rPr>
              <w:t xml:space="preserve"> -</w:t>
            </w:r>
          </w:p>
          <w:p w14:paraId="54B54F91" w14:textId="77777777" w:rsidR="007A7901" w:rsidRPr="00BF6DBD" w:rsidRDefault="00DA6223">
            <w:pPr>
              <w:widowControl w:val="0"/>
              <w:spacing w:line="240" w:lineRule="auto"/>
              <w:rPr>
                <w:lang w:val="en-GB"/>
              </w:rPr>
            </w:pPr>
            <w:r w:rsidRPr="00BF6DBD">
              <w:rPr>
                <w:lang w:val="en-GB"/>
              </w:rPr>
              <w:t xml:space="preserve">connection: keep-alive; server: </w:t>
            </w:r>
            <w:proofErr w:type="spellStart"/>
            <w:r w:rsidRPr="00BF6DBD">
              <w:rPr>
                <w:lang w:val="en-GB"/>
              </w:rPr>
              <w:t>gunicorn</w:t>
            </w:r>
            <w:proofErr w:type="spellEnd"/>
            <w:r w:rsidRPr="00BF6DBD">
              <w:rPr>
                <w:lang w:val="en-GB"/>
              </w:rPr>
              <w:t xml:space="preserve">/20.0.4; via: 1.1 </w:t>
            </w:r>
            <w:proofErr w:type="spellStart"/>
            <w:r w:rsidRPr="00BF6DBD">
              <w:rPr>
                <w:lang w:val="en-GB"/>
              </w:rPr>
              <w:t>vegur</w:t>
            </w:r>
            <w:proofErr w:type="spellEnd"/>
          </w:p>
          <w:p w14:paraId="4ABA5AFF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 w:rsidRPr="00BF6DBD">
              <w:rPr>
                <w:lang w:val="en-GB"/>
              </w:rPr>
              <w:t>Время выпол</w:t>
            </w:r>
            <w:r w:rsidRPr="00BF6DBD">
              <w:rPr>
                <w:lang w:val="en-GB"/>
              </w:rPr>
              <w:t>нения: не дольше 1с.</w:t>
            </w:r>
          </w:p>
        </w:tc>
        <w:tc>
          <w:tcPr>
            <w:tcW w:w="1854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1C2FF" w14:textId="77777777" w:rsidR="007A7901" w:rsidRDefault="00DA6223">
            <w:pPr>
              <w:widowControl w:val="0"/>
              <w:spacing w:line="240" w:lineRule="auto"/>
            </w:pPr>
            <w:r>
              <w:lastRenderedPageBreak/>
              <w:t xml:space="preserve">Негативный тест с некорректным </w:t>
            </w:r>
            <w:proofErr w:type="spellStart"/>
            <w:r>
              <w:t>email</w:t>
            </w:r>
            <w:proofErr w:type="spellEnd"/>
          </w:p>
        </w:tc>
      </w:tr>
      <w:tr w:rsidR="007A7901" w14:paraId="427BD2DE" w14:textId="77777777" w:rsidTr="00CE39EE">
        <w:tc>
          <w:tcPr>
            <w:tcW w:w="1889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35E6" w14:textId="77777777" w:rsidR="007A7901" w:rsidRDefault="00DA62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Get</w:t>
            </w:r>
          </w:p>
          <w:p w14:paraId="7FE90DE1" w14:textId="79882DF9" w:rsidR="007A7901" w:rsidRPr="00DA6223" w:rsidRDefault="00CE39EE">
            <w:pPr>
              <w:widowControl w:val="0"/>
              <w:spacing w:line="240" w:lineRule="auto"/>
              <w:rPr>
                <w:b/>
              </w:rPr>
            </w:pPr>
            <w:r w:rsidRPr="00CE39EE">
              <w:t>https://petfriends.skillfactory.ru/api/</w:t>
            </w:r>
            <w:r w:rsidR="00DA6223">
              <w:rPr>
                <w:lang w:val="en-GB"/>
              </w:rPr>
              <w:t>key</w:t>
            </w:r>
          </w:p>
          <w:p w14:paraId="38314644" w14:textId="77777777" w:rsidR="00CE39EE" w:rsidRDefault="00CE39EE">
            <w:pPr>
              <w:widowControl w:val="0"/>
              <w:spacing w:line="240" w:lineRule="auto"/>
              <w:rPr>
                <w:b/>
              </w:rPr>
            </w:pPr>
          </w:p>
          <w:p w14:paraId="2AC66C4C" w14:textId="53BDECC6" w:rsidR="007A7901" w:rsidRDefault="00DA6223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Headers</w:t>
            </w:r>
            <w:proofErr w:type="spellEnd"/>
          </w:p>
          <w:p w14:paraId="19356752" w14:textId="44EB7DCC" w:rsidR="007A7901" w:rsidRDefault="00DA6223">
            <w:pPr>
              <w:widowControl w:val="0"/>
              <w:spacing w:line="240" w:lineRule="auto"/>
            </w:pPr>
            <w:proofErr w:type="spellStart"/>
            <w:r>
              <w:t>email</w:t>
            </w:r>
            <w:proofErr w:type="spellEnd"/>
            <w:r>
              <w:t xml:space="preserve">: </w:t>
            </w:r>
            <w:hyperlink r:id="rId9" w:history="1">
              <w:r w:rsidR="00BF6DBD" w:rsidRPr="008C20CB">
                <w:rPr>
                  <w:rStyle w:val="aff0"/>
                  <w:lang w:val="en-GB"/>
                </w:rPr>
                <w:t>svetlana.95</w:t>
              </w:r>
              <w:r w:rsidR="00BF6DBD" w:rsidRPr="008C20CB">
                <w:rPr>
                  <w:rStyle w:val="aff0"/>
                </w:rPr>
                <w:t>@mail</w:t>
              </w:r>
            </w:hyperlink>
            <w:r w:rsidR="00BF6DBD">
              <w:rPr>
                <w:color w:val="1155CC"/>
                <w:u w:val="single"/>
                <w:lang w:val="en-GB"/>
              </w:rPr>
              <w:t>.</w:t>
            </w:r>
            <w:proofErr w:type="spellStart"/>
            <w:r w:rsidR="00BF6DBD">
              <w:rPr>
                <w:color w:val="1155CC"/>
                <w:u w:val="single"/>
                <w:lang w:val="en-GB"/>
              </w:rPr>
              <w:t>ru</w:t>
            </w:r>
            <w:proofErr w:type="spellEnd"/>
          </w:p>
          <w:p w14:paraId="30C961BF" w14:textId="77777777" w:rsidR="007A7901" w:rsidRDefault="00DA6223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t>password</w:t>
            </w:r>
            <w:proofErr w:type="spellEnd"/>
            <w:r>
              <w:t>: (Строка = 255 символов)</w:t>
            </w:r>
          </w:p>
        </w:tc>
        <w:tc>
          <w:tcPr>
            <w:tcW w:w="125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7B5A1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7ABFA1C6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В теле приходит HTML - код с сообщением о неавторизованном пользователе</w:t>
            </w:r>
          </w:p>
          <w:p w14:paraId="24AE234A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478C9930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>
              <w:t>Обязательно</w:t>
            </w:r>
            <w:r w:rsidRPr="004627E2">
              <w:rPr>
                <w:lang w:val="en-GB"/>
              </w:rPr>
              <w:t xml:space="preserve"> - Content-type: text/html; charset=</w:t>
            </w:r>
            <w:proofErr w:type="spellStart"/>
            <w:r w:rsidRPr="004627E2">
              <w:rPr>
                <w:lang w:val="en-GB"/>
              </w:rPr>
              <w:t>utf</w:t>
            </w:r>
            <w:proofErr w:type="spellEnd"/>
            <w:r w:rsidRPr="004627E2">
              <w:rPr>
                <w:lang w:val="en-GB"/>
              </w:rPr>
              <w:t xml:space="preserve"> - 8</w:t>
            </w:r>
          </w:p>
          <w:p w14:paraId="77DD8EF7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 w:rsidRPr="004627E2">
              <w:rPr>
                <w:lang w:val="en-GB"/>
              </w:rPr>
              <w:t>Data:&lt;</w:t>
            </w:r>
            <w:r>
              <w:t>дата</w:t>
            </w:r>
            <w:r w:rsidRPr="004627E2">
              <w:rPr>
                <w:lang w:val="en-GB"/>
              </w:rPr>
              <w:t>&gt;</w:t>
            </w:r>
          </w:p>
          <w:p w14:paraId="09C29358" w14:textId="77777777" w:rsidR="007A7901" w:rsidRPr="004627E2" w:rsidRDefault="007A7901">
            <w:pPr>
              <w:widowControl w:val="0"/>
              <w:spacing w:line="240" w:lineRule="auto"/>
              <w:rPr>
                <w:lang w:val="en-GB"/>
              </w:rPr>
            </w:pPr>
          </w:p>
          <w:p w14:paraId="089B42F5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>
              <w:t>Опционально</w:t>
            </w:r>
            <w:r w:rsidRPr="004627E2">
              <w:rPr>
                <w:lang w:val="en-GB"/>
              </w:rPr>
              <w:t xml:space="preserve"> -</w:t>
            </w:r>
          </w:p>
          <w:p w14:paraId="47645605" w14:textId="77777777" w:rsidR="007A7901" w:rsidRPr="00BF6DBD" w:rsidRDefault="00DA6223">
            <w:pPr>
              <w:widowControl w:val="0"/>
              <w:spacing w:line="240" w:lineRule="auto"/>
            </w:pPr>
            <w:r w:rsidRPr="00BF6DBD">
              <w:t xml:space="preserve">connection: keep-alive; server: </w:t>
            </w:r>
            <w:proofErr w:type="spellStart"/>
            <w:r w:rsidRPr="00BF6DBD">
              <w:t>gunicorn</w:t>
            </w:r>
            <w:proofErr w:type="spellEnd"/>
            <w:r w:rsidRPr="00BF6DBD">
              <w:t xml:space="preserve">/20.0.4; via: 1.1 </w:t>
            </w:r>
            <w:proofErr w:type="spellStart"/>
            <w:r w:rsidRPr="00BF6DBD">
              <w:t>vegur</w:t>
            </w:r>
            <w:proofErr w:type="spellEnd"/>
          </w:p>
          <w:p w14:paraId="6F44CD50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 w:rsidRPr="00BF6DBD">
              <w:t>Время выполнения: не дольше 1с.</w:t>
            </w:r>
          </w:p>
        </w:tc>
        <w:tc>
          <w:tcPr>
            <w:tcW w:w="1854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56B8D" w14:textId="77777777" w:rsidR="007A7901" w:rsidRDefault="00DA6223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t>password</w:t>
            </w:r>
            <w:proofErr w:type="spellEnd"/>
          </w:p>
        </w:tc>
      </w:tr>
      <w:tr w:rsidR="007A7901" w14:paraId="418A217E" w14:textId="77777777" w:rsidTr="00CE39EE">
        <w:tc>
          <w:tcPr>
            <w:tcW w:w="1889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575E7" w14:textId="77777777" w:rsidR="007A7901" w:rsidRDefault="00DA62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PUT/PATCH/DELETE</w:t>
            </w:r>
          </w:p>
          <w:p w14:paraId="2386EA73" w14:textId="31E26409" w:rsidR="007A7901" w:rsidRPr="00DA6223" w:rsidRDefault="00CE39EE">
            <w:pPr>
              <w:widowControl w:val="0"/>
              <w:spacing w:line="240" w:lineRule="auto"/>
              <w:rPr>
                <w:b/>
              </w:rPr>
            </w:pPr>
            <w:r w:rsidRPr="00CE39EE">
              <w:t>https://petfriends.skillfactory.ru/api/</w:t>
            </w:r>
            <w:r w:rsidR="00DA6223">
              <w:rPr>
                <w:lang w:val="en-GB"/>
              </w:rPr>
              <w:t>key</w:t>
            </w:r>
          </w:p>
          <w:p w14:paraId="4997400A" w14:textId="77777777" w:rsidR="00CE39EE" w:rsidRPr="00DA6223" w:rsidRDefault="00CE39EE">
            <w:pPr>
              <w:widowControl w:val="0"/>
              <w:spacing w:line="240" w:lineRule="auto"/>
              <w:rPr>
                <w:b/>
              </w:rPr>
            </w:pPr>
          </w:p>
          <w:p w14:paraId="09DD0257" w14:textId="61F33077" w:rsidR="007A7901" w:rsidRPr="004627E2" w:rsidRDefault="00DA6223">
            <w:pPr>
              <w:widowControl w:val="0"/>
              <w:spacing w:line="240" w:lineRule="auto"/>
              <w:rPr>
                <w:b/>
                <w:lang w:val="en-GB"/>
              </w:rPr>
            </w:pPr>
            <w:r w:rsidRPr="004627E2">
              <w:rPr>
                <w:b/>
                <w:lang w:val="en-GB"/>
              </w:rPr>
              <w:t>Headers</w:t>
            </w:r>
          </w:p>
          <w:p w14:paraId="7EAF7ECC" w14:textId="51F30CF5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 w:rsidRPr="004627E2">
              <w:rPr>
                <w:lang w:val="en-GB"/>
              </w:rPr>
              <w:t xml:space="preserve">email: </w:t>
            </w:r>
            <w:r w:rsidR="00BF6DBD">
              <w:rPr>
                <w:color w:val="1155CC"/>
                <w:u w:val="single"/>
                <w:lang w:val="en-GB"/>
              </w:rPr>
              <w:t>svetlana.95@inbox.ru</w:t>
            </w:r>
          </w:p>
          <w:p w14:paraId="2DA044FB" w14:textId="379FC5AB" w:rsidR="007A7901" w:rsidRPr="004627E2" w:rsidRDefault="00DA6223">
            <w:pPr>
              <w:widowControl w:val="0"/>
              <w:spacing w:line="240" w:lineRule="auto"/>
              <w:rPr>
                <w:b/>
                <w:lang w:val="en-GB"/>
              </w:rPr>
            </w:pPr>
            <w:r w:rsidRPr="004627E2">
              <w:rPr>
                <w:lang w:val="en-GB"/>
              </w:rPr>
              <w:t xml:space="preserve">password: </w:t>
            </w:r>
            <w:r w:rsidR="00BF6DBD">
              <w:rPr>
                <w:lang w:val="en-GB"/>
              </w:rPr>
              <w:t>Q1q2q3q4q5q6</w:t>
            </w:r>
          </w:p>
        </w:tc>
        <w:tc>
          <w:tcPr>
            <w:tcW w:w="125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3282C" w14:textId="77777777" w:rsidR="007A7901" w:rsidRPr="00BF6DBD" w:rsidRDefault="00DA6223" w:rsidP="00BF6DBD">
            <w:pPr>
              <w:widowControl w:val="0"/>
              <w:numPr>
                <w:ilvl w:val="0"/>
                <w:numId w:val="2"/>
              </w:numPr>
              <w:shd w:val="clear" w:color="auto" w:fill="FFFFFF"/>
              <w:rPr>
                <w:lang w:val="en-GB"/>
              </w:rPr>
            </w:pPr>
            <w:r w:rsidRPr="00BF6DBD">
              <w:rPr>
                <w:lang w:val="en-GB"/>
              </w:rPr>
              <w:t>Код ответа 405 (Method not allowed)</w:t>
            </w:r>
          </w:p>
          <w:p w14:paraId="5AA91BC4" w14:textId="77777777" w:rsidR="007A7901" w:rsidRPr="00BF6DBD" w:rsidRDefault="00DA6223" w:rsidP="00BF6DBD">
            <w:pPr>
              <w:widowControl w:val="0"/>
              <w:numPr>
                <w:ilvl w:val="0"/>
                <w:numId w:val="2"/>
              </w:numPr>
              <w:shd w:val="clear" w:color="auto" w:fill="FFFFFF"/>
              <w:rPr>
                <w:lang w:val="en-GB"/>
              </w:rPr>
            </w:pPr>
            <w:r w:rsidRPr="00BF6DBD">
              <w:rPr>
                <w:lang w:val="en-GB"/>
              </w:rPr>
              <w:t>Тело ответа: HTML-код c сообщением о недопустимом HTTP-методе</w:t>
            </w:r>
          </w:p>
          <w:p w14:paraId="249B0ABE" w14:textId="77777777" w:rsidR="007A7901" w:rsidRDefault="00DA6223" w:rsidP="00BF6DBD">
            <w:pPr>
              <w:widowControl w:val="0"/>
              <w:spacing w:line="240" w:lineRule="auto"/>
              <w:rPr>
                <w:color w:val="000000"/>
              </w:rPr>
            </w:pPr>
            <w:r>
              <w:t>Заголовки ответа содержат:</w:t>
            </w:r>
          </w:p>
          <w:p w14:paraId="6AF7DB03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>
              <w:t>Обязательно</w:t>
            </w:r>
            <w:r w:rsidRPr="004627E2">
              <w:rPr>
                <w:lang w:val="en-GB"/>
              </w:rPr>
              <w:t xml:space="preserve"> - Content-type: text/html; chars</w:t>
            </w:r>
            <w:r w:rsidRPr="004627E2">
              <w:rPr>
                <w:lang w:val="en-GB"/>
              </w:rPr>
              <w:t>et=</w:t>
            </w:r>
            <w:proofErr w:type="spellStart"/>
            <w:r w:rsidRPr="004627E2">
              <w:rPr>
                <w:lang w:val="en-GB"/>
              </w:rPr>
              <w:t>utf</w:t>
            </w:r>
            <w:proofErr w:type="spellEnd"/>
            <w:r w:rsidRPr="004627E2">
              <w:rPr>
                <w:lang w:val="en-GB"/>
              </w:rPr>
              <w:t xml:space="preserve"> - 8</w:t>
            </w:r>
          </w:p>
          <w:p w14:paraId="4199E093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 w:rsidRPr="004627E2">
              <w:rPr>
                <w:lang w:val="en-GB"/>
              </w:rPr>
              <w:t>Data:&lt;</w:t>
            </w:r>
            <w:r>
              <w:t>дата</w:t>
            </w:r>
            <w:r w:rsidRPr="004627E2">
              <w:rPr>
                <w:lang w:val="en-GB"/>
              </w:rPr>
              <w:t>&gt;</w:t>
            </w:r>
          </w:p>
          <w:p w14:paraId="47494330" w14:textId="77777777" w:rsidR="007A7901" w:rsidRPr="004627E2" w:rsidRDefault="007A7901">
            <w:pPr>
              <w:widowControl w:val="0"/>
              <w:spacing w:line="240" w:lineRule="auto"/>
              <w:rPr>
                <w:lang w:val="en-GB"/>
              </w:rPr>
            </w:pPr>
          </w:p>
          <w:p w14:paraId="60A375D5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>
              <w:t>Опционально</w:t>
            </w:r>
            <w:r w:rsidRPr="004627E2">
              <w:rPr>
                <w:lang w:val="en-GB"/>
              </w:rPr>
              <w:t xml:space="preserve"> -</w:t>
            </w:r>
          </w:p>
          <w:p w14:paraId="79EC4DB5" w14:textId="77777777" w:rsidR="007A7901" w:rsidRPr="00BF6DBD" w:rsidRDefault="00DA6223">
            <w:pPr>
              <w:widowControl w:val="0"/>
              <w:spacing w:line="240" w:lineRule="auto"/>
            </w:pPr>
            <w:r w:rsidRPr="00BF6DBD">
              <w:t xml:space="preserve">connection: keep-alive; server: </w:t>
            </w:r>
            <w:proofErr w:type="spellStart"/>
            <w:r w:rsidRPr="00BF6DBD">
              <w:t>gunicorn</w:t>
            </w:r>
            <w:proofErr w:type="spellEnd"/>
            <w:r w:rsidRPr="00BF6DBD">
              <w:t xml:space="preserve">/20.0.4; via: 1.1 </w:t>
            </w:r>
            <w:proofErr w:type="spellStart"/>
            <w:r w:rsidRPr="00BF6DBD">
              <w:t>vegur</w:t>
            </w:r>
            <w:proofErr w:type="spellEnd"/>
          </w:p>
          <w:p w14:paraId="18A36ECA" w14:textId="61F23885" w:rsidR="007A7901" w:rsidRDefault="00DA6223" w:rsidP="00BF6DBD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 w:rsidRPr="00BF6DBD">
              <w:t>Время выполнения: не дольше 1с.</w:t>
            </w:r>
          </w:p>
        </w:tc>
        <w:tc>
          <w:tcPr>
            <w:tcW w:w="1854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DFEF8" w14:textId="77777777" w:rsidR="007A7901" w:rsidRDefault="00DA6223">
            <w:pPr>
              <w:widowControl w:val="0"/>
              <w:spacing w:line="240" w:lineRule="auto"/>
            </w:pPr>
            <w:r>
              <w:t>Д</w:t>
            </w:r>
            <w:r>
              <w:t>еструктивное тестирование.</w:t>
            </w:r>
          </w:p>
          <w:p w14:paraId="6F8B43C9" w14:textId="77777777" w:rsidR="007A7901" w:rsidRDefault="007A7901">
            <w:pPr>
              <w:widowControl w:val="0"/>
              <w:spacing w:line="240" w:lineRule="auto"/>
            </w:pPr>
          </w:p>
          <w:p w14:paraId="4CB4721A" w14:textId="77777777" w:rsidR="007A7901" w:rsidRDefault="00DA6223">
            <w:pPr>
              <w:widowControl w:val="0"/>
              <w:spacing w:line="240" w:lineRule="auto"/>
            </w:pPr>
            <w:r>
              <w:t>Вызов запроса с недопустимыми методами</w:t>
            </w:r>
          </w:p>
        </w:tc>
      </w:tr>
    </w:tbl>
    <w:tbl>
      <w:tblPr>
        <w:tblStyle w:val="a9"/>
        <w:tblW w:w="1150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05"/>
      </w:tblGrid>
      <w:tr w:rsidR="007A7901" w14:paraId="1DEF0536" w14:textId="77777777">
        <w:trPr>
          <w:trHeight w:val="396"/>
          <w:jc w:val="center"/>
        </w:trPr>
        <w:tc>
          <w:tcPr>
            <w:tcW w:w="11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7C3CB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 xml:space="preserve">Таблица плана </w:t>
            </w:r>
            <w:proofErr w:type="spellStart"/>
            <w:r>
              <w:rPr>
                <w:b/>
                <w:u w:val="single"/>
              </w:rPr>
              <w:t>тестированя</w:t>
            </w:r>
            <w:proofErr w:type="spellEnd"/>
            <w:r>
              <w:rPr>
                <w:b/>
                <w:u w:val="single"/>
              </w:rPr>
              <w:t xml:space="preserve">  POST запроса </w:t>
            </w:r>
            <w:proofErr w:type="spellStart"/>
            <w:r>
              <w:rPr>
                <w:b/>
                <w:u w:val="single"/>
              </w:rPr>
              <w:t>api</w:t>
            </w:r>
            <w:proofErr w:type="spellEnd"/>
            <w:r>
              <w:rPr>
                <w:b/>
                <w:u w:val="single"/>
              </w:rPr>
              <w:t>/</w:t>
            </w:r>
            <w:proofErr w:type="spellStart"/>
            <w:r>
              <w:rPr>
                <w:b/>
                <w:u w:val="single"/>
              </w:rPr>
              <w:t>pets</w:t>
            </w:r>
            <w:proofErr w:type="spellEnd"/>
          </w:p>
        </w:tc>
      </w:tr>
    </w:tbl>
    <w:p w14:paraId="75A7A083" w14:textId="77777777" w:rsidR="007A7901" w:rsidRDefault="00DA6223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b/>
        </w:rPr>
        <w:t>POST/</w:t>
      </w:r>
      <w:proofErr w:type="spellStart"/>
      <w:r>
        <w:rPr>
          <w:b/>
        </w:rPr>
        <w:t>api</w:t>
      </w:r>
      <w:proofErr w:type="spellEnd"/>
      <w:r>
        <w:rPr>
          <w:b/>
        </w:rPr>
        <w:t>/</w:t>
      </w:r>
      <w:proofErr w:type="spellStart"/>
      <w:r>
        <w:rPr>
          <w:b/>
        </w:rPr>
        <w:t>pets</w:t>
      </w:r>
      <w:proofErr w:type="spellEnd"/>
      <w:r>
        <w:rPr>
          <w:b/>
        </w:rPr>
        <w:t xml:space="preserve"> </w:t>
      </w:r>
    </w:p>
    <w:tbl>
      <w:tblPr>
        <w:tblStyle w:val="aa"/>
        <w:tblW w:w="114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50"/>
        <w:gridCol w:w="4755"/>
      </w:tblGrid>
      <w:tr w:rsidR="007A7901" w14:paraId="4356D2E8" w14:textId="77777777">
        <w:trPr>
          <w:trHeight w:val="315"/>
          <w:jc w:val="center"/>
        </w:trPr>
        <w:tc>
          <w:tcPr>
            <w:tcW w:w="2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5AEC3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Параметры пути</w:t>
            </w:r>
          </w:p>
        </w:tc>
        <w:tc>
          <w:tcPr>
            <w:tcW w:w="2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E3B57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Параметры строки</w:t>
            </w:r>
          </w:p>
        </w:tc>
        <w:tc>
          <w:tcPr>
            <w:tcW w:w="2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63E8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Заголовки</w:t>
            </w:r>
          </w:p>
        </w:tc>
        <w:tc>
          <w:tcPr>
            <w:tcW w:w="47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072F4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Тело запроса</w:t>
            </w:r>
          </w:p>
        </w:tc>
      </w:tr>
      <w:tr w:rsidR="007A7901" w14:paraId="4F125406" w14:textId="77777777">
        <w:trPr>
          <w:trHeight w:val="315"/>
          <w:jc w:val="center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5E712" w14:textId="77777777" w:rsidR="007A7901" w:rsidRDefault="00DA6223">
            <w:pPr>
              <w:widowControl w:val="0"/>
              <w:spacing w:line="240" w:lineRule="auto"/>
              <w:jc w:val="center"/>
            </w:pPr>
            <w:r>
              <w:t>---------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E80BF" w14:textId="77777777" w:rsidR="007A7901" w:rsidRDefault="00DA6223">
            <w:pPr>
              <w:widowControl w:val="0"/>
              <w:spacing w:line="240" w:lineRule="auto"/>
              <w:jc w:val="center"/>
            </w:pPr>
            <w:r>
              <w:t>---------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E5BF" w14:textId="77777777" w:rsidR="007A7901" w:rsidRDefault="00DA6223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proofErr w:type="spellStart"/>
            <w:r>
              <w:t>auth_key</w:t>
            </w:r>
            <w:proofErr w:type="spellEnd"/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3995E" w14:textId="77777777" w:rsidR="007A7901" w:rsidRDefault="00DA6223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proofErr w:type="spellStart"/>
            <w:r>
              <w:t>name</w:t>
            </w:r>
            <w:proofErr w:type="spellEnd"/>
          </w:p>
          <w:p w14:paraId="2EFF81D8" w14:textId="77777777" w:rsidR="007A7901" w:rsidRDefault="00DA6223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proofErr w:type="spellStart"/>
            <w:r>
              <w:t>animal_type</w:t>
            </w:r>
            <w:proofErr w:type="spellEnd"/>
          </w:p>
          <w:p w14:paraId="1B24F504" w14:textId="77777777" w:rsidR="007A7901" w:rsidRDefault="00DA6223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proofErr w:type="spellStart"/>
            <w:r>
              <w:t>age</w:t>
            </w:r>
            <w:proofErr w:type="spellEnd"/>
          </w:p>
          <w:p w14:paraId="73D8611C" w14:textId="77777777" w:rsidR="007A7901" w:rsidRDefault="00DA6223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proofErr w:type="spellStart"/>
            <w:r>
              <w:t>pet_photo</w:t>
            </w:r>
            <w:proofErr w:type="spellEnd"/>
          </w:p>
        </w:tc>
      </w:tr>
    </w:tbl>
    <w:p w14:paraId="0D2E56E7" w14:textId="77777777" w:rsidR="007A7901" w:rsidRDefault="00DA622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Проверка заголовка (</w:t>
      </w:r>
      <w:proofErr w:type="spellStart"/>
      <w:r>
        <w:rPr>
          <w:b/>
          <w:sz w:val="28"/>
          <w:szCs w:val="28"/>
        </w:rPr>
        <w:t>auth_key</w:t>
      </w:r>
      <w:proofErr w:type="spellEnd"/>
      <w:r>
        <w:rPr>
          <w:b/>
          <w:sz w:val="28"/>
          <w:szCs w:val="28"/>
        </w:rPr>
        <w:t>)</w:t>
      </w:r>
    </w:p>
    <w:tbl>
      <w:tblPr>
        <w:tblStyle w:val="ab"/>
        <w:tblW w:w="114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05"/>
        <w:gridCol w:w="2250"/>
        <w:gridCol w:w="2250"/>
        <w:gridCol w:w="2505"/>
      </w:tblGrid>
      <w:tr w:rsidR="007A7901" w:rsidRPr="004627E2" w14:paraId="07A1E3AA" w14:textId="77777777">
        <w:trPr>
          <w:trHeight w:val="792"/>
          <w:jc w:val="center"/>
        </w:trPr>
        <w:tc>
          <w:tcPr>
            <w:tcW w:w="2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8A4E6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auth_key</w:t>
            </w:r>
            <w:proofErr w:type="spellEnd"/>
            <w:r>
              <w:rPr>
                <w:b/>
                <w:sz w:val="24"/>
                <w:szCs w:val="24"/>
              </w:rPr>
              <w:t xml:space="preserve">: </w:t>
            </w:r>
            <w:proofErr w:type="spellStart"/>
            <w:r>
              <w:rPr>
                <w:b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AE23F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name</w:t>
            </w:r>
            <w:proofErr w:type="spellEnd"/>
            <w:r>
              <w:rPr>
                <w:b/>
                <w:sz w:val="24"/>
                <w:szCs w:val="24"/>
              </w:rPr>
              <w:t xml:space="preserve">: </w:t>
            </w:r>
            <w:proofErr w:type="spellStart"/>
            <w:r>
              <w:rPr>
                <w:b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66ACB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animal_type</w:t>
            </w:r>
            <w:proofErr w:type="spellEnd"/>
            <w:r>
              <w:rPr>
                <w:b/>
                <w:sz w:val="24"/>
                <w:szCs w:val="24"/>
              </w:rPr>
              <w:t xml:space="preserve">: </w:t>
            </w:r>
            <w:proofErr w:type="spellStart"/>
            <w:r>
              <w:rPr>
                <w:b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BDAC5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age</w:t>
            </w:r>
            <w:proofErr w:type="spellEnd"/>
            <w:r>
              <w:rPr>
                <w:b/>
                <w:sz w:val="26"/>
                <w:szCs w:val="26"/>
              </w:rPr>
              <w:t xml:space="preserve">: </w:t>
            </w:r>
            <w:proofErr w:type="spellStart"/>
            <w:r>
              <w:rPr>
                <w:b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25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4760E" w14:textId="77777777" w:rsidR="007A7901" w:rsidRPr="004627E2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  <w:lang w:val="en-GB"/>
              </w:rPr>
            </w:pPr>
            <w:proofErr w:type="spellStart"/>
            <w:r w:rsidRPr="004627E2">
              <w:rPr>
                <w:b/>
                <w:sz w:val="26"/>
                <w:szCs w:val="26"/>
                <w:lang w:val="en-GB"/>
              </w:rPr>
              <w:t>pet_photo</w:t>
            </w:r>
            <w:proofErr w:type="spellEnd"/>
            <w:r w:rsidRPr="004627E2">
              <w:rPr>
                <w:b/>
                <w:sz w:val="26"/>
                <w:szCs w:val="26"/>
                <w:lang w:val="en-GB"/>
              </w:rPr>
              <w:t>: file: base64 string</w:t>
            </w:r>
          </w:p>
        </w:tc>
      </w:tr>
      <w:tr w:rsidR="007A7901" w14:paraId="52211E6E" w14:textId="77777777">
        <w:trPr>
          <w:jc w:val="center"/>
        </w:trPr>
        <w:tc>
          <w:tcPr>
            <w:tcW w:w="225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79C70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Корректный токен</w:t>
            </w:r>
          </w:p>
        </w:tc>
        <w:tc>
          <w:tcPr>
            <w:tcW w:w="220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70EC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5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DC75B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5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BBB0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50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E14D0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  <w:tr w:rsidR="007A7901" w14:paraId="3B8DD67C" w14:textId="77777777">
        <w:trPr>
          <w:trHeight w:val="654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94042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Токен с истекшим сроком действия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3017D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CE643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A679C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5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5D29D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  <w:tr w:rsidR="007A7901" w14:paraId="777794A9" w14:textId="77777777">
        <w:trPr>
          <w:trHeight w:val="654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19DB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Набор случайных символов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B2FC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551E0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2E089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5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C9973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  <w:tr w:rsidR="007A7901" w14:paraId="4519FBCA" w14:textId="77777777">
        <w:trPr>
          <w:trHeight w:val="654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F06F7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Спецсимволы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AF70A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41525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C1678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5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6ADE6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  <w:tr w:rsidR="007A7901" w14:paraId="1794AC86" w14:textId="77777777">
        <w:trPr>
          <w:trHeight w:val="654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D46CF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Кодировка</w:t>
            </w:r>
          </w:p>
          <w:p w14:paraId="13F21F2F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(кириллица)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31974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446A3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D0B4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5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5C0A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  <w:tr w:rsidR="007A7901" w14:paraId="31F21785" w14:textId="77777777">
        <w:trPr>
          <w:trHeight w:val="654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B4FB2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Число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D3049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24B72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50FAE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5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77A0D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</w:tbl>
    <w:p w14:paraId="2F7D1824" w14:textId="77777777" w:rsidR="007A7901" w:rsidRDefault="00DA622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Проверка тела запроса (</w:t>
      </w:r>
      <w:proofErr w:type="spellStart"/>
      <w:r>
        <w:rPr>
          <w:b/>
          <w:sz w:val="28"/>
          <w:szCs w:val="28"/>
        </w:rPr>
        <w:t>name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animal_type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age</w:t>
      </w:r>
      <w:proofErr w:type="spellEnd"/>
      <w:r>
        <w:rPr>
          <w:b/>
          <w:sz w:val="28"/>
          <w:szCs w:val="28"/>
        </w:rPr>
        <w:t>)</w:t>
      </w:r>
    </w:p>
    <w:tbl>
      <w:tblPr>
        <w:tblStyle w:val="ac"/>
        <w:tblW w:w="114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05"/>
        <w:gridCol w:w="2265"/>
        <w:gridCol w:w="2295"/>
        <w:gridCol w:w="2460"/>
      </w:tblGrid>
      <w:tr w:rsidR="007A7901" w:rsidRPr="004627E2" w14:paraId="79180097" w14:textId="77777777">
        <w:trPr>
          <w:trHeight w:val="792"/>
          <w:jc w:val="center"/>
        </w:trPr>
        <w:tc>
          <w:tcPr>
            <w:tcW w:w="22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3FA36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auth_key</w:t>
            </w:r>
            <w:proofErr w:type="spellEnd"/>
            <w:r>
              <w:rPr>
                <w:b/>
                <w:sz w:val="24"/>
                <w:szCs w:val="24"/>
              </w:rPr>
              <w:t xml:space="preserve">: </w:t>
            </w:r>
            <w:proofErr w:type="spellStart"/>
            <w:r>
              <w:rPr>
                <w:b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2E15B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name</w:t>
            </w:r>
            <w:proofErr w:type="spellEnd"/>
            <w:r>
              <w:rPr>
                <w:b/>
                <w:sz w:val="24"/>
                <w:szCs w:val="24"/>
              </w:rPr>
              <w:t xml:space="preserve">: </w:t>
            </w:r>
            <w:proofErr w:type="spellStart"/>
            <w:r>
              <w:rPr>
                <w:b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C1DB9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animal_type</w:t>
            </w:r>
            <w:proofErr w:type="spellEnd"/>
            <w:r>
              <w:rPr>
                <w:b/>
                <w:sz w:val="24"/>
                <w:szCs w:val="24"/>
              </w:rPr>
              <w:t xml:space="preserve">: </w:t>
            </w:r>
            <w:proofErr w:type="spellStart"/>
            <w:r>
              <w:rPr>
                <w:b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D2EDB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age</w:t>
            </w:r>
            <w:proofErr w:type="spellEnd"/>
            <w:r>
              <w:rPr>
                <w:b/>
                <w:sz w:val="26"/>
                <w:szCs w:val="26"/>
              </w:rPr>
              <w:t xml:space="preserve">: </w:t>
            </w:r>
            <w:proofErr w:type="spellStart"/>
            <w:r>
              <w:rPr>
                <w:b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24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49B9" w14:textId="77777777" w:rsidR="007A7901" w:rsidRPr="004627E2" w:rsidRDefault="00DA622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lang w:val="en-GB"/>
              </w:rPr>
            </w:pPr>
            <w:proofErr w:type="spellStart"/>
            <w:r w:rsidRPr="004627E2">
              <w:rPr>
                <w:b/>
                <w:sz w:val="26"/>
                <w:szCs w:val="26"/>
                <w:lang w:val="en-GB"/>
              </w:rPr>
              <w:t>pet_photo</w:t>
            </w:r>
            <w:proofErr w:type="spellEnd"/>
            <w:r w:rsidRPr="004627E2">
              <w:rPr>
                <w:b/>
                <w:sz w:val="26"/>
                <w:szCs w:val="26"/>
                <w:lang w:val="en-GB"/>
              </w:rPr>
              <w:t>: file: base64 string</w:t>
            </w:r>
          </w:p>
        </w:tc>
      </w:tr>
      <w:tr w:rsidR="007A7901" w14:paraId="2B350871" w14:textId="77777777">
        <w:trPr>
          <w:trHeight w:val="615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B9E83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Корректный токен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CD299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Пустая строка</w:t>
            </w:r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7E43D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9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DBE4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4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F8A9B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  <w:tr w:rsidR="007A7901" w14:paraId="1EDD27AC" w14:textId="77777777">
        <w:trPr>
          <w:trHeight w:val="600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1B05E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Корректный токен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7CD67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FDEA8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Пустая строка</w:t>
            </w:r>
          </w:p>
        </w:tc>
        <w:tc>
          <w:tcPr>
            <w:tcW w:w="229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D9EC8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4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150FF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  <w:tr w:rsidR="007A7901" w14:paraId="18FB42DC" w14:textId="77777777">
        <w:trPr>
          <w:trHeight w:val="630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7AD94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Корректный токен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AD42B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A4172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9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DABBA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Пустая строка</w:t>
            </w:r>
          </w:p>
        </w:tc>
        <w:tc>
          <w:tcPr>
            <w:tcW w:w="24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1B50C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  <w:tr w:rsidR="007A7901" w14:paraId="736E410E" w14:textId="77777777">
        <w:trPr>
          <w:trHeight w:val="615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BFEB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Корректный токен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9DF3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2541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9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10E5F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4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31C0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Пустая строка</w:t>
            </w:r>
          </w:p>
        </w:tc>
      </w:tr>
      <w:tr w:rsidR="007A7901" w14:paraId="3C1AE744" w14:textId="77777777">
        <w:trPr>
          <w:trHeight w:val="615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299AA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Корректный токен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DF809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2C9C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  <w:p w14:paraId="34C9577B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=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9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DD86F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4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4F07F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  <w:tr w:rsidR="007A7901" w14:paraId="0F0D61D4" w14:textId="77777777">
        <w:trPr>
          <w:trHeight w:val="615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6FF35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Корректный токен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9767C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спецсимволы</w:t>
            </w:r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51FB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спецсимволы</w:t>
            </w:r>
          </w:p>
        </w:tc>
        <w:tc>
          <w:tcPr>
            <w:tcW w:w="229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E959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4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0A2AB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  <w:tr w:rsidR="007A7901" w14:paraId="164A8BF9" w14:textId="77777777">
        <w:trPr>
          <w:trHeight w:val="779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EA995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Корректный токен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C6903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11054E31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 символов</w:t>
            </w:r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566D3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659668E5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 символов</w:t>
            </w:r>
          </w:p>
        </w:tc>
        <w:tc>
          <w:tcPr>
            <w:tcW w:w="229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2F487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4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BC8FD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  <w:tr w:rsidR="007A7901" w14:paraId="599FB917" w14:textId="77777777">
        <w:trPr>
          <w:trHeight w:val="779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87ED0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Корректный токен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C39C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E0D8A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9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A471E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>
              <w:rPr>
                <w:sz w:val="20"/>
                <w:szCs w:val="20"/>
              </w:rPr>
              <w:t>str</w:t>
            </w:r>
            <w:proofErr w:type="spellEnd"/>
          </w:p>
          <w:p w14:paraId="3FA71786" w14:textId="77777777" w:rsidR="007A7901" w:rsidRDefault="007A790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E506A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  <w:tr w:rsidR="007A7901" w14:paraId="48DE6551" w14:textId="77777777">
        <w:trPr>
          <w:trHeight w:val="779"/>
          <w:jc w:val="center"/>
        </w:trPr>
        <w:tc>
          <w:tcPr>
            <w:tcW w:w="22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C853D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Корректный токен</w:t>
            </w:r>
          </w:p>
        </w:tc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065DB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03D3A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9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9BC86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24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25471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pet_photo</w:t>
            </w:r>
            <w:proofErr w:type="spellEnd"/>
          </w:p>
        </w:tc>
      </w:tr>
    </w:tbl>
    <w:p w14:paraId="16E1AE6B" w14:textId="77777777" w:rsidR="007A7901" w:rsidRDefault="00DA622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Проверка тела запроса(</w:t>
      </w:r>
      <w:proofErr w:type="spellStart"/>
      <w:r>
        <w:rPr>
          <w:b/>
          <w:sz w:val="28"/>
          <w:szCs w:val="28"/>
        </w:rPr>
        <w:t>pet_photo</w:t>
      </w:r>
      <w:proofErr w:type="spellEnd"/>
      <w:r>
        <w:rPr>
          <w:b/>
          <w:sz w:val="28"/>
          <w:szCs w:val="28"/>
        </w:rPr>
        <w:t>)</w:t>
      </w:r>
    </w:p>
    <w:tbl>
      <w:tblPr>
        <w:tblStyle w:val="ad"/>
        <w:tblW w:w="114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175"/>
        <w:gridCol w:w="2280"/>
        <w:gridCol w:w="2280"/>
        <w:gridCol w:w="2475"/>
      </w:tblGrid>
      <w:tr w:rsidR="007A7901" w14:paraId="7843DD36" w14:textId="77777777">
        <w:trPr>
          <w:trHeight w:val="615"/>
          <w:jc w:val="center"/>
        </w:trPr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CF81D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Корректный токен</w:t>
            </w:r>
          </w:p>
        </w:tc>
        <w:tc>
          <w:tcPr>
            <w:tcW w:w="217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680C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F6368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7ED2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47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F29CF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Текстовый файл</w:t>
            </w:r>
          </w:p>
        </w:tc>
      </w:tr>
      <w:tr w:rsidR="007A7901" w14:paraId="01BE4F0D" w14:textId="77777777">
        <w:trPr>
          <w:trHeight w:val="585"/>
          <w:jc w:val="center"/>
        </w:trPr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59ED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Корректный токен</w:t>
            </w:r>
          </w:p>
        </w:tc>
        <w:tc>
          <w:tcPr>
            <w:tcW w:w="217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8B5EE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86DAF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4C717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47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8237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Файл отсутствует</w:t>
            </w:r>
          </w:p>
        </w:tc>
      </w:tr>
      <w:tr w:rsidR="007A7901" w14:paraId="7014C861" w14:textId="77777777">
        <w:trPr>
          <w:trHeight w:val="600"/>
          <w:jc w:val="center"/>
        </w:trPr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5BBE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Корректный токен</w:t>
            </w:r>
          </w:p>
        </w:tc>
        <w:tc>
          <w:tcPr>
            <w:tcW w:w="217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B86CD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6447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2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6D0BD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Корректное 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247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28713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Битый файл</w:t>
            </w:r>
          </w:p>
        </w:tc>
      </w:tr>
    </w:tbl>
    <w:p w14:paraId="43F530A6" w14:textId="77777777" w:rsidR="00BF6DBD" w:rsidRDefault="00BF6DBD">
      <w:pPr>
        <w:rPr>
          <w:b/>
          <w:highlight w:val="white"/>
        </w:rPr>
      </w:pPr>
      <w:r>
        <w:rPr>
          <w:b/>
          <w:highlight w:val="white"/>
        </w:rPr>
        <w:br w:type="page"/>
      </w:r>
    </w:p>
    <w:p w14:paraId="19BB55D2" w14:textId="2099B659" w:rsidR="007A7901" w:rsidRDefault="00DA6223">
      <w:pPr>
        <w:jc w:val="center"/>
        <w:rPr>
          <w:b/>
        </w:rPr>
      </w:pPr>
      <w:r>
        <w:rPr>
          <w:b/>
          <w:highlight w:val="white"/>
        </w:rPr>
        <w:lastRenderedPageBreak/>
        <w:t>Сценарии для проверки метода POST /</w:t>
      </w:r>
      <w:proofErr w:type="spellStart"/>
      <w:r>
        <w:rPr>
          <w:b/>
          <w:highlight w:val="white"/>
        </w:rPr>
        <w:t>api</w:t>
      </w:r>
      <w:proofErr w:type="spellEnd"/>
      <w:r>
        <w:rPr>
          <w:b/>
          <w:highlight w:val="white"/>
        </w:rPr>
        <w:t>/</w:t>
      </w:r>
      <w:proofErr w:type="spellStart"/>
      <w:r>
        <w:rPr>
          <w:b/>
          <w:highlight w:val="white"/>
        </w:rPr>
        <w:t>pets</w:t>
      </w:r>
      <w:proofErr w:type="spellEnd"/>
    </w:p>
    <w:tbl>
      <w:tblPr>
        <w:tblStyle w:val="ae"/>
        <w:tblW w:w="11445" w:type="dxa"/>
        <w:tblInd w:w="-1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5610"/>
        <w:gridCol w:w="2910"/>
      </w:tblGrid>
      <w:tr w:rsidR="007A7901" w14:paraId="04FB59F1" w14:textId="77777777">
        <w:tc>
          <w:tcPr>
            <w:tcW w:w="29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063F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Вызов API</w:t>
            </w:r>
          </w:p>
        </w:tc>
        <w:tc>
          <w:tcPr>
            <w:tcW w:w="5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47820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Результат выполнения запроса</w:t>
            </w:r>
          </w:p>
        </w:tc>
        <w:tc>
          <w:tcPr>
            <w:tcW w:w="29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4A47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7A7901" w14:paraId="7DA6ABBC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255A" w14:textId="77777777" w:rsidR="007A7901" w:rsidRPr="004627E2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GB"/>
              </w:rPr>
            </w:pPr>
            <w:r w:rsidRPr="004627E2">
              <w:rPr>
                <w:b/>
                <w:color w:val="222222"/>
                <w:sz w:val="21"/>
                <w:szCs w:val="21"/>
                <w:highlight w:val="white"/>
                <w:lang w:val="en-GB"/>
              </w:rPr>
              <w:t xml:space="preserve">POST </w:t>
            </w:r>
          </w:p>
          <w:p w14:paraId="41AADA5B" w14:textId="6D44F6C0" w:rsidR="007A7901" w:rsidRDefault="00DA6223">
            <w:pPr>
              <w:widowControl w:val="0"/>
              <w:spacing w:line="240" w:lineRule="auto"/>
              <w:rPr>
                <w:color w:val="222222"/>
                <w:sz w:val="21"/>
                <w:szCs w:val="21"/>
                <w:lang w:val="en-GB"/>
              </w:rPr>
            </w:pPr>
            <w:r w:rsidRPr="00DA6223">
              <w:rPr>
                <w:color w:val="222222"/>
                <w:sz w:val="21"/>
                <w:szCs w:val="21"/>
                <w:lang w:val="en-GB"/>
              </w:rPr>
              <w:t>https://petfriends.skillfactory.ru/api/pets</w:t>
            </w:r>
          </w:p>
          <w:p w14:paraId="09BB089B" w14:textId="77777777" w:rsidR="00DA6223" w:rsidRPr="004627E2" w:rsidRDefault="00DA622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GB"/>
              </w:rPr>
            </w:pPr>
          </w:p>
          <w:p w14:paraId="52879FE9" w14:textId="77777777" w:rsidR="007A7901" w:rsidRPr="004627E2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  <w:r w:rsidRPr="004627E2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Headers:</w:t>
            </w:r>
          </w:p>
          <w:p w14:paraId="380E9918" w14:textId="77777777" w:rsidR="007A7901" w:rsidRPr="004627E2" w:rsidRDefault="00DA6223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>auth_key</w:t>
            </w:r>
            <w:proofErr w:type="spellEnd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4627E2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2313F354" w14:textId="77777777" w:rsidR="007A7901" w:rsidRPr="004627E2" w:rsidRDefault="007A7901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</w:p>
          <w:p w14:paraId="4F6AAD8A" w14:textId="77777777" w:rsidR="007A7901" w:rsidRPr="004627E2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  <w:lang w:val="en-GB"/>
              </w:rPr>
            </w:pPr>
            <w:proofErr w:type="spellStart"/>
            <w:r w:rsidRPr="004627E2">
              <w:rPr>
                <w:b/>
                <w:sz w:val="20"/>
                <w:szCs w:val="20"/>
                <w:lang w:val="en-GB"/>
              </w:rPr>
              <w:t>FormData</w:t>
            </w:r>
            <w:proofErr w:type="spellEnd"/>
            <w:r w:rsidRPr="004627E2">
              <w:rPr>
                <w:b/>
                <w:sz w:val="20"/>
                <w:szCs w:val="20"/>
                <w:lang w:val="en-GB"/>
              </w:rPr>
              <w:t>:</w:t>
            </w:r>
          </w:p>
          <w:p w14:paraId="4A9060AC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1FD982A6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14:paraId="7675DDD0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14:paraId="22CB67A8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70544B81" w14:textId="77777777" w:rsidR="007A7901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18BE5" w14:textId="77777777" w:rsidR="007A7901" w:rsidRPr="00BF6DBD" w:rsidRDefault="00DA6223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lang w:val="en-GB"/>
              </w:rPr>
            </w:pPr>
            <w:r w:rsidRPr="00BF6DBD">
              <w:rPr>
                <w:lang w:val="en-GB"/>
              </w:rPr>
              <w:t>Код ответа 200(</w:t>
            </w:r>
            <w:proofErr w:type="spellStart"/>
            <w:r w:rsidRPr="00BF6DBD">
              <w:rPr>
                <w:lang w:val="en-GB"/>
              </w:rPr>
              <w:t>created</w:t>
            </w:r>
            <w:proofErr w:type="spellEnd"/>
            <w:r w:rsidRPr="00BF6DBD">
              <w:rPr>
                <w:lang w:val="en-GB"/>
              </w:rPr>
              <w:t>)</w:t>
            </w:r>
          </w:p>
          <w:p w14:paraId="23C0D019" w14:textId="77777777" w:rsidR="007A7901" w:rsidRPr="00BF6DBD" w:rsidRDefault="00DA6223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lang w:val="en-GB"/>
              </w:rPr>
            </w:pPr>
            <w:r w:rsidRPr="00BF6DBD">
              <w:rPr>
                <w:lang w:val="en-GB"/>
              </w:rPr>
              <w:t>В теле приходит HTML с данными добавленного питомца</w:t>
            </w:r>
          </w:p>
          <w:p w14:paraId="36FC04F5" w14:textId="77777777" w:rsidR="007A7901" w:rsidRPr="00BF6DBD" w:rsidRDefault="00DA6223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lang w:val="en-GB"/>
              </w:rPr>
            </w:pPr>
            <w:r w:rsidRPr="00BF6DBD">
              <w:rPr>
                <w:lang w:val="en-GB"/>
              </w:rPr>
              <w:t>Заголовки ответа содержат:</w:t>
            </w:r>
          </w:p>
          <w:p w14:paraId="7D56F57B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 w:rsidRPr="00BF6DBD">
              <w:rPr>
                <w:lang w:val="en-GB"/>
              </w:rPr>
              <w:t>Обязательно</w:t>
            </w:r>
            <w:r w:rsidRPr="004627E2">
              <w:rPr>
                <w:lang w:val="en-GB"/>
              </w:rPr>
              <w:t xml:space="preserve"> - Content-type: text/html; charset=</w:t>
            </w:r>
            <w:proofErr w:type="spellStart"/>
            <w:r w:rsidRPr="004627E2">
              <w:rPr>
                <w:lang w:val="en-GB"/>
              </w:rPr>
              <w:t>utf</w:t>
            </w:r>
            <w:proofErr w:type="spellEnd"/>
            <w:r w:rsidRPr="004627E2">
              <w:rPr>
                <w:lang w:val="en-GB"/>
              </w:rPr>
              <w:t xml:space="preserve"> - 8</w:t>
            </w:r>
          </w:p>
          <w:p w14:paraId="0C145EA8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 w:rsidRPr="004627E2">
              <w:rPr>
                <w:lang w:val="en-GB"/>
              </w:rPr>
              <w:t>Data:&lt;</w:t>
            </w:r>
            <w:r w:rsidRPr="00BF6DBD">
              <w:rPr>
                <w:lang w:val="en-GB"/>
              </w:rPr>
              <w:t>дата</w:t>
            </w:r>
            <w:r w:rsidRPr="004627E2">
              <w:rPr>
                <w:lang w:val="en-GB"/>
              </w:rPr>
              <w:t>&gt;</w:t>
            </w:r>
          </w:p>
          <w:p w14:paraId="048006F6" w14:textId="77777777" w:rsidR="007A7901" w:rsidRPr="004627E2" w:rsidRDefault="007A7901">
            <w:pPr>
              <w:widowControl w:val="0"/>
              <w:spacing w:line="240" w:lineRule="auto"/>
              <w:rPr>
                <w:lang w:val="en-GB"/>
              </w:rPr>
            </w:pPr>
          </w:p>
          <w:p w14:paraId="3E97BA1F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 w:rsidRPr="00BF6DBD">
              <w:rPr>
                <w:lang w:val="en-GB"/>
              </w:rPr>
              <w:t>Опционально</w:t>
            </w:r>
            <w:r w:rsidRPr="004627E2">
              <w:rPr>
                <w:lang w:val="en-GB"/>
              </w:rPr>
              <w:t xml:space="preserve"> -</w:t>
            </w:r>
          </w:p>
          <w:p w14:paraId="5DCC1E49" w14:textId="77777777" w:rsidR="007A7901" w:rsidRPr="00BF6DBD" w:rsidRDefault="00DA6223">
            <w:pPr>
              <w:widowControl w:val="0"/>
              <w:spacing w:line="240" w:lineRule="auto"/>
              <w:rPr>
                <w:lang w:val="en-GB"/>
              </w:rPr>
            </w:pPr>
            <w:r w:rsidRPr="00BF6DBD">
              <w:rPr>
                <w:lang w:val="en-GB"/>
              </w:rPr>
              <w:t xml:space="preserve">connection: keep-alive; server: </w:t>
            </w:r>
            <w:proofErr w:type="spellStart"/>
            <w:r w:rsidRPr="00BF6DBD">
              <w:rPr>
                <w:lang w:val="en-GB"/>
              </w:rPr>
              <w:t>gunicorn</w:t>
            </w:r>
            <w:proofErr w:type="spellEnd"/>
            <w:r w:rsidRPr="00BF6DBD">
              <w:rPr>
                <w:lang w:val="en-GB"/>
              </w:rPr>
              <w:t xml:space="preserve">/20.0.4; via: 1.1 </w:t>
            </w:r>
            <w:proofErr w:type="spellStart"/>
            <w:r w:rsidRPr="00BF6DBD">
              <w:rPr>
                <w:lang w:val="en-GB"/>
              </w:rPr>
              <w:t>vegur</w:t>
            </w:r>
            <w:proofErr w:type="spellEnd"/>
          </w:p>
          <w:p w14:paraId="387CF90C" w14:textId="3F18B660" w:rsidR="007A7901" w:rsidRPr="00BF6DBD" w:rsidRDefault="00DA6223" w:rsidP="00BF6DBD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lang w:val="en-GB"/>
              </w:rPr>
            </w:pPr>
            <w:r w:rsidRPr="00BF6DBD">
              <w:rPr>
                <w:lang w:val="en-GB"/>
              </w:rPr>
              <w:t xml:space="preserve">Время </w:t>
            </w:r>
            <w:proofErr w:type="spellStart"/>
            <w:r w:rsidRPr="00BF6DBD">
              <w:rPr>
                <w:lang w:val="en-GB"/>
              </w:rPr>
              <w:t>выполнения</w:t>
            </w:r>
            <w:proofErr w:type="spellEnd"/>
            <w:r w:rsidRPr="00BF6DBD">
              <w:rPr>
                <w:lang w:val="en-GB"/>
              </w:rPr>
              <w:t xml:space="preserve">: </w:t>
            </w:r>
            <w:proofErr w:type="spellStart"/>
            <w:r w:rsidRPr="00BF6DBD">
              <w:rPr>
                <w:lang w:val="en-GB"/>
              </w:rPr>
              <w:t>не</w:t>
            </w:r>
            <w:proofErr w:type="spellEnd"/>
            <w:r w:rsidRPr="00BF6DBD">
              <w:rPr>
                <w:lang w:val="en-GB"/>
              </w:rPr>
              <w:t xml:space="preserve"> </w:t>
            </w:r>
            <w:proofErr w:type="spellStart"/>
            <w:r w:rsidRPr="00BF6DBD">
              <w:rPr>
                <w:lang w:val="en-GB"/>
              </w:rPr>
              <w:t>дольше</w:t>
            </w:r>
            <w:proofErr w:type="spellEnd"/>
            <w:r w:rsidRPr="00BF6DBD">
              <w:rPr>
                <w:lang w:val="en-GB"/>
              </w:rPr>
              <w:t xml:space="preserve">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B04DF" w14:textId="77777777" w:rsidR="007A7901" w:rsidRDefault="00DA6223">
            <w:pPr>
              <w:widowControl w:val="0"/>
              <w:spacing w:line="240" w:lineRule="auto"/>
            </w:pPr>
            <w:r>
              <w:t>Базовый позитивный тест</w:t>
            </w:r>
          </w:p>
        </w:tc>
      </w:tr>
      <w:tr w:rsidR="007A7901" w14:paraId="53583BAD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74B7F" w14:textId="77777777" w:rsidR="007A7901" w:rsidRPr="004627E2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GB"/>
              </w:rPr>
            </w:pPr>
            <w:r w:rsidRPr="004627E2">
              <w:rPr>
                <w:b/>
                <w:color w:val="222222"/>
                <w:sz w:val="21"/>
                <w:szCs w:val="21"/>
                <w:highlight w:val="white"/>
                <w:lang w:val="en-GB"/>
              </w:rPr>
              <w:t xml:space="preserve">POST </w:t>
            </w:r>
          </w:p>
          <w:p w14:paraId="5D5F3451" w14:textId="19FCDE6D" w:rsidR="007A7901" w:rsidRPr="00DA6223" w:rsidRDefault="00DA622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GB"/>
              </w:rPr>
            </w:pPr>
            <w:r w:rsidRPr="00DA6223">
              <w:rPr>
                <w:color w:val="222222"/>
                <w:sz w:val="21"/>
                <w:szCs w:val="21"/>
                <w:highlight w:val="white"/>
                <w:lang w:val="en-GB"/>
              </w:rPr>
              <w:t>https://petfriends.skillfactory.ru/api/pets</w:t>
            </w:r>
          </w:p>
          <w:p w14:paraId="01A70774" w14:textId="77777777" w:rsidR="00DA6223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</w:p>
          <w:p w14:paraId="2866FEDD" w14:textId="5A015F04" w:rsidR="007A7901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313131"/>
                <w:sz w:val="21"/>
                <w:szCs w:val="21"/>
                <w:highlight w:val="white"/>
              </w:rPr>
              <w:t>Headers</w:t>
            </w:r>
            <w:proofErr w:type="spellEnd"/>
            <w:r>
              <w:rPr>
                <w:b/>
                <w:color w:val="313131"/>
                <w:sz w:val="21"/>
                <w:szCs w:val="21"/>
                <w:highlight w:val="white"/>
              </w:rPr>
              <w:t>:</w:t>
            </w:r>
          </w:p>
          <w:p w14:paraId="124C2C4B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: </w:t>
            </w:r>
            <w:r>
              <w:rPr>
                <w:sz w:val="20"/>
                <w:szCs w:val="20"/>
              </w:rPr>
              <w:t>Токен с истекшим сроком действия</w:t>
            </w:r>
          </w:p>
          <w:p w14:paraId="0F4C0214" w14:textId="77777777" w:rsidR="007A7901" w:rsidRDefault="007A790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1F88205" w14:textId="77777777" w:rsidR="007A7901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FormData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  <w:p w14:paraId="65A0E1F7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6809AD26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14:paraId="564484A3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14:paraId="1DA14865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4F6302BD" w14:textId="77777777" w:rsidR="007A7901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CE168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001016F8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14:paraId="044DE6D0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3B9C6E50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>
              <w:t>Обязательно</w:t>
            </w:r>
            <w:r w:rsidRPr="004627E2">
              <w:rPr>
                <w:lang w:val="en-GB"/>
              </w:rPr>
              <w:t xml:space="preserve"> - Content-type: text/html; charset=</w:t>
            </w:r>
            <w:proofErr w:type="spellStart"/>
            <w:r w:rsidRPr="004627E2">
              <w:rPr>
                <w:lang w:val="en-GB"/>
              </w:rPr>
              <w:t>utf</w:t>
            </w:r>
            <w:proofErr w:type="spellEnd"/>
            <w:r w:rsidRPr="004627E2">
              <w:rPr>
                <w:lang w:val="en-GB"/>
              </w:rPr>
              <w:t xml:space="preserve"> - 8</w:t>
            </w:r>
          </w:p>
          <w:p w14:paraId="7B40D5C2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 w:rsidRPr="004627E2">
              <w:rPr>
                <w:lang w:val="en-GB"/>
              </w:rPr>
              <w:t>Data:&lt;</w:t>
            </w:r>
            <w:r>
              <w:t>дата</w:t>
            </w:r>
            <w:r w:rsidRPr="004627E2">
              <w:rPr>
                <w:lang w:val="en-GB"/>
              </w:rPr>
              <w:t>&gt;</w:t>
            </w:r>
          </w:p>
          <w:p w14:paraId="01557448" w14:textId="77777777" w:rsidR="007A7901" w:rsidRPr="004627E2" w:rsidRDefault="007A7901">
            <w:pPr>
              <w:widowControl w:val="0"/>
              <w:spacing w:line="240" w:lineRule="auto"/>
              <w:rPr>
                <w:lang w:val="en-GB"/>
              </w:rPr>
            </w:pPr>
          </w:p>
          <w:p w14:paraId="465AAAEC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>
              <w:t>Опционально</w:t>
            </w:r>
            <w:r w:rsidRPr="004627E2">
              <w:rPr>
                <w:lang w:val="en-GB"/>
              </w:rPr>
              <w:t xml:space="preserve"> -</w:t>
            </w:r>
          </w:p>
          <w:p w14:paraId="1F5C057E" w14:textId="77777777" w:rsidR="007A7901" w:rsidRPr="00BF6DBD" w:rsidRDefault="00DA6223">
            <w:pPr>
              <w:widowControl w:val="0"/>
              <w:spacing w:line="240" w:lineRule="auto"/>
            </w:pPr>
            <w:r w:rsidRPr="00BF6DBD">
              <w:t xml:space="preserve">connection: keep-alive; server: </w:t>
            </w:r>
            <w:proofErr w:type="spellStart"/>
            <w:r w:rsidRPr="00BF6DBD">
              <w:t>gunicorn</w:t>
            </w:r>
            <w:proofErr w:type="spellEnd"/>
            <w:r w:rsidRPr="00BF6DBD">
              <w:t xml:space="preserve">/20.0.4; via: 1.1 </w:t>
            </w:r>
            <w:proofErr w:type="spellStart"/>
            <w:r w:rsidRPr="00BF6DBD">
              <w:t>vegur</w:t>
            </w:r>
            <w:proofErr w:type="spellEnd"/>
          </w:p>
          <w:p w14:paraId="5A980CFB" w14:textId="7BD13AA5" w:rsidR="007A7901" w:rsidRDefault="00DA6223" w:rsidP="00BF6DBD">
            <w:pPr>
              <w:pStyle w:val="aff2"/>
              <w:widowControl w:val="0"/>
              <w:numPr>
                <w:ilvl w:val="0"/>
                <w:numId w:val="15"/>
              </w:numPr>
              <w:spacing w:line="240" w:lineRule="auto"/>
              <w:rPr>
                <w:color w:val="313131"/>
                <w:sz w:val="21"/>
                <w:szCs w:val="21"/>
              </w:rPr>
            </w:pPr>
            <w:r w:rsidRPr="00BF6DBD">
              <w:t>Время выполнения: не дольше 1с</w:t>
            </w:r>
            <w:r w:rsidR="00BF6DBD" w:rsidRPr="00BF6DBD">
              <w:rPr>
                <w:lang w:val="ru-RU"/>
              </w:rPr>
              <w:t>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6E768" w14:textId="77777777" w:rsidR="007A7901" w:rsidRDefault="00DA6223">
            <w:pPr>
              <w:widowControl w:val="0"/>
              <w:spacing w:line="240" w:lineRule="auto"/>
            </w:pPr>
            <w:r>
              <w:t>Н</w:t>
            </w:r>
            <w:r>
              <w:t xml:space="preserve">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</w:t>
            </w:r>
          </w:p>
        </w:tc>
      </w:tr>
      <w:tr w:rsidR="007A7901" w14:paraId="4BD2F3A8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62CD8" w14:textId="77777777" w:rsidR="007A7901" w:rsidRPr="004627E2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GB"/>
              </w:rPr>
            </w:pPr>
            <w:r w:rsidRPr="004627E2">
              <w:rPr>
                <w:b/>
                <w:color w:val="222222"/>
                <w:sz w:val="21"/>
                <w:szCs w:val="21"/>
                <w:highlight w:val="white"/>
                <w:lang w:val="en-GB"/>
              </w:rPr>
              <w:t xml:space="preserve">POST </w:t>
            </w:r>
          </w:p>
          <w:p w14:paraId="50A2D4F6" w14:textId="658BC0E3" w:rsidR="007A7901" w:rsidRPr="004627E2" w:rsidRDefault="00DA622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GB"/>
              </w:rPr>
            </w:pPr>
            <w:r w:rsidRPr="00DA6223">
              <w:rPr>
                <w:color w:val="222222"/>
                <w:sz w:val="21"/>
                <w:szCs w:val="21"/>
                <w:lang w:val="en-GB"/>
              </w:rPr>
              <w:t>https://petfriends.skillfactory.ru/api/pets</w:t>
            </w:r>
          </w:p>
          <w:p w14:paraId="17CC252A" w14:textId="77777777" w:rsidR="00DA6223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</w:p>
          <w:p w14:paraId="11D0D01D" w14:textId="3D739FF4" w:rsidR="007A7901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313131"/>
                <w:sz w:val="21"/>
                <w:szCs w:val="21"/>
                <w:highlight w:val="white"/>
              </w:rPr>
              <w:t>Headers</w:t>
            </w:r>
            <w:proofErr w:type="spellEnd"/>
            <w:r>
              <w:rPr>
                <w:b/>
                <w:color w:val="313131"/>
                <w:sz w:val="21"/>
                <w:szCs w:val="21"/>
                <w:highlight w:val="white"/>
              </w:rPr>
              <w:t>:</w:t>
            </w:r>
          </w:p>
          <w:p w14:paraId="12CCADD9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: </w:t>
            </w:r>
            <w:r>
              <w:rPr>
                <w:sz w:val="20"/>
                <w:szCs w:val="20"/>
              </w:rPr>
              <w:t>Набор случайных символов</w:t>
            </w:r>
          </w:p>
          <w:p w14:paraId="513611FB" w14:textId="77777777" w:rsidR="007A7901" w:rsidRDefault="007A790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25CB436" w14:textId="77777777" w:rsidR="007A7901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FormData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  <w:p w14:paraId="597A2FEA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3F8D1BF8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14:paraId="2376CB84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14:paraId="1F6A594D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4DF0AA5A" w14:textId="77777777" w:rsidR="007A7901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0E32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1061634B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14:paraId="032AE088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1EF4824C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>
              <w:t>Обязательно</w:t>
            </w:r>
            <w:r w:rsidRPr="004627E2">
              <w:rPr>
                <w:lang w:val="en-GB"/>
              </w:rPr>
              <w:t xml:space="preserve"> - Content-type: text/html; charset=</w:t>
            </w:r>
            <w:proofErr w:type="spellStart"/>
            <w:r w:rsidRPr="004627E2">
              <w:rPr>
                <w:lang w:val="en-GB"/>
              </w:rPr>
              <w:t>utf</w:t>
            </w:r>
            <w:proofErr w:type="spellEnd"/>
            <w:r w:rsidRPr="004627E2">
              <w:rPr>
                <w:lang w:val="en-GB"/>
              </w:rPr>
              <w:t xml:space="preserve"> - 8</w:t>
            </w:r>
          </w:p>
          <w:p w14:paraId="25375CA1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 w:rsidRPr="004627E2">
              <w:rPr>
                <w:lang w:val="en-GB"/>
              </w:rPr>
              <w:t>Data:&lt;</w:t>
            </w:r>
            <w:r>
              <w:t>дата</w:t>
            </w:r>
            <w:r w:rsidRPr="004627E2">
              <w:rPr>
                <w:lang w:val="en-GB"/>
              </w:rPr>
              <w:t>&gt;</w:t>
            </w:r>
          </w:p>
          <w:p w14:paraId="57E94DC0" w14:textId="77777777" w:rsidR="007A7901" w:rsidRPr="004627E2" w:rsidRDefault="007A7901">
            <w:pPr>
              <w:widowControl w:val="0"/>
              <w:spacing w:line="240" w:lineRule="auto"/>
              <w:rPr>
                <w:lang w:val="en-GB"/>
              </w:rPr>
            </w:pPr>
          </w:p>
          <w:p w14:paraId="2C58A09C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>
              <w:t>Опционально</w:t>
            </w:r>
            <w:r w:rsidRPr="004627E2">
              <w:rPr>
                <w:lang w:val="en-GB"/>
              </w:rPr>
              <w:t xml:space="preserve"> -</w:t>
            </w:r>
          </w:p>
          <w:p w14:paraId="5F163CB0" w14:textId="77777777" w:rsidR="007A7901" w:rsidRPr="00BF6DBD" w:rsidRDefault="00DA6223">
            <w:pPr>
              <w:widowControl w:val="0"/>
              <w:spacing w:line="240" w:lineRule="auto"/>
            </w:pPr>
            <w:r w:rsidRPr="00BF6DBD">
              <w:t xml:space="preserve">connection: keep-alive; server: </w:t>
            </w:r>
            <w:proofErr w:type="spellStart"/>
            <w:r w:rsidRPr="00BF6DBD">
              <w:t>gunicorn</w:t>
            </w:r>
            <w:proofErr w:type="spellEnd"/>
            <w:r w:rsidRPr="00BF6DBD">
              <w:t xml:space="preserve">/20.0.4; via: 1.1 </w:t>
            </w:r>
            <w:proofErr w:type="spellStart"/>
            <w:r w:rsidRPr="00BF6DBD">
              <w:t>vegur</w:t>
            </w:r>
            <w:proofErr w:type="spellEnd"/>
          </w:p>
          <w:p w14:paraId="2478B43F" w14:textId="6A1A8DD7" w:rsidR="007A7901" w:rsidRDefault="00DA6223" w:rsidP="00BF6DBD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 w:rsidRPr="00BF6DBD">
              <w:t xml:space="preserve">Время выполнения: </w:t>
            </w:r>
            <w:r w:rsidRPr="00BF6DBD">
              <w:t>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A788" w14:textId="77777777" w:rsidR="007A7901" w:rsidRDefault="00DA6223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</w:t>
            </w:r>
          </w:p>
        </w:tc>
      </w:tr>
      <w:tr w:rsidR="007A7901" w14:paraId="08E4918A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A5968" w14:textId="77777777" w:rsidR="007A7901" w:rsidRPr="004627E2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GB"/>
              </w:rPr>
            </w:pPr>
            <w:r w:rsidRPr="004627E2">
              <w:rPr>
                <w:b/>
                <w:color w:val="222222"/>
                <w:sz w:val="21"/>
                <w:szCs w:val="21"/>
                <w:highlight w:val="white"/>
                <w:lang w:val="en-GB"/>
              </w:rPr>
              <w:t xml:space="preserve">POST </w:t>
            </w:r>
          </w:p>
          <w:p w14:paraId="1D760721" w14:textId="029F81F5" w:rsidR="007A7901" w:rsidRPr="004627E2" w:rsidRDefault="00DA622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GB"/>
              </w:rPr>
            </w:pPr>
            <w:r w:rsidRPr="00DA6223">
              <w:rPr>
                <w:color w:val="222222"/>
                <w:sz w:val="21"/>
                <w:szCs w:val="21"/>
                <w:lang w:val="en-GB"/>
              </w:rPr>
              <w:t>https://petfriends.skillfactory.ru/api/pets</w:t>
            </w:r>
          </w:p>
          <w:p w14:paraId="64E00D7B" w14:textId="77777777" w:rsidR="00DA6223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</w:p>
          <w:p w14:paraId="53FC382E" w14:textId="3C4958CA" w:rsidR="007A7901" w:rsidRPr="004627E2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  <w:r w:rsidRPr="004627E2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Headers:</w:t>
            </w:r>
          </w:p>
          <w:p w14:paraId="0E042996" w14:textId="77777777" w:rsidR="007A7901" w:rsidRPr="004627E2" w:rsidRDefault="00DA6223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>auth_key</w:t>
            </w:r>
            <w:proofErr w:type="spellEnd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 xml:space="preserve">: </w:t>
            </w:r>
            <w:r>
              <w:rPr>
                <w:sz w:val="20"/>
                <w:szCs w:val="20"/>
              </w:rPr>
              <w:t>спецсимволы</w:t>
            </w:r>
          </w:p>
          <w:p w14:paraId="50BC100C" w14:textId="77777777" w:rsidR="007A7901" w:rsidRPr="004627E2" w:rsidRDefault="007A7901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</w:p>
          <w:p w14:paraId="59C06ACF" w14:textId="77777777" w:rsidR="007A7901" w:rsidRPr="004627E2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  <w:lang w:val="en-GB"/>
              </w:rPr>
            </w:pPr>
            <w:proofErr w:type="spellStart"/>
            <w:r w:rsidRPr="004627E2">
              <w:rPr>
                <w:b/>
                <w:sz w:val="20"/>
                <w:szCs w:val="20"/>
                <w:lang w:val="en-GB"/>
              </w:rPr>
              <w:lastRenderedPageBreak/>
              <w:t>FormData</w:t>
            </w:r>
            <w:proofErr w:type="spellEnd"/>
            <w:r w:rsidRPr="004627E2">
              <w:rPr>
                <w:b/>
                <w:sz w:val="20"/>
                <w:szCs w:val="20"/>
                <w:lang w:val="en-GB"/>
              </w:rPr>
              <w:t>:</w:t>
            </w:r>
          </w:p>
          <w:p w14:paraId="45CE67DB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1A73228A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14:paraId="4E00C3C6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14:paraId="0E637340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18491C71" w14:textId="77777777" w:rsidR="007A7901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4EBC0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lastRenderedPageBreak/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4E64F047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14:paraId="1162B13B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1235EB52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>
              <w:t>Обязательно</w:t>
            </w:r>
            <w:r w:rsidRPr="004627E2">
              <w:rPr>
                <w:lang w:val="en-GB"/>
              </w:rPr>
              <w:t xml:space="preserve"> - Content-type: text/html; charset=</w:t>
            </w:r>
            <w:proofErr w:type="spellStart"/>
            <w:r w:rsidRPr="004627E2">
              <w:rPr>
                <w:lang w:val="en-GB"/>
              </w:rPr>
              <w:t>utf</w:t>
            </w:r>
            <w:proofErr w:type="spellEnd"/>
            <w:r w:rsidRPr="004627E2">
              <w:rPr>
                <w:lang w:val="en-GB"/>
              </w:rPr>
              <w:t xml:space="preserve"> - 8</w:t>
            </w:r>
          </w:p>
          <w:p w14:paraId="399155D2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 w:rsidRPr="004627E2">
              <w:rPr>
                <w:lang w:val="en-GB"/>
              </w:rPr>
              <w:t>Data:&lt;</w:t>
            </w:r>
            <w:r>
              <w:t>дата</w:t>
            </w:r>
            <w:r w:rsidRPr="004627E2">
              <w:rPr>
                <w:lang w:val="en-GB"/>
              </w:rPr>
              <w:t>&gt;</w:t>
            </w:r>
          </w:p>
          <w:p w14:paraId="17963980" w14:textId="77777777" w:rsidR="007A7901" w:rsidRPr="004627E2" w:rsidRDefault="007A7901">
            <w:pPr>
              <w:widowControl w:val="0"/>
              <w:spacing w:line="240" w:lineRule="auto"/>
              <w:rPr>
                <w:lang w:val="en-GB"/>
              </w:rPr>
            </w:pPr>
          </w:p>
          <w:p w14:paraId="79289FAA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>
              <w:t>Опционально</w:t>
            </w:r>
            <w:r w:rsidRPr="004627E2">
              <w:rPr>
                <w:lang w:val="en-GB"/>
              </w:rPr>
              <w:t xml:space="preserve"> -</w:t>
            </w:r>
          </w:p>
          <w:p w14:paraId="2682377E" w14:textId="77777777" w:rsidR="007A7901" w:rsidRPr="00BF6DBD" w:rsidRDefault="00DA6223">
            <w:pPr>
              <w:widowControl w:val="0"/>
              <w:spacing w:line="240" w:lineRule="auto"/>
            </w:pPr>
            <w:r w:rsidRPr="00BF6DBD">
              <w:t xml:space="preserve">connection: keep-alive; server: </w:t>
            </w:r>
            <w:proofErr w:type="spellStart"/>
            <w:r w:rsidRPr="00BF6DBD">
              <w:t>gun</w:t>
            </w:r>
            <w:r w:rsidRPr="00BF6DBD">
              <w:t>icorn</w:t>
            </w:r>
            <w:proofErr w:type="spellEnd"/>
            <w:r w:rsidRPr="00BF6DBD">
              <w:t xml:space="preserve">/20.0.4; via: 1.1 </w:t>
            </w:r>
            <w:proofErr w:type="spellStart"/>
            <w:r w:rsidRPr="00BF6DBD">
              <w:t>vegur</w:t>
            </w:r>
            <w:proofErr w:type="spellEnd"/>
          </w:p>
          <w:p w14:paraId="6C97A4A1" w14:textId="77777777" w:rsidR="007A7901" w:rsidRDefault="00DA6223" w:rsidP="00BF6DBD">
            <w:pPr>
              <w:pStyle w:val="aff2"/>
              <w:widowControl w:val="0"/>
              <w:numPr>
                <w:ilvl w:val="0"/>
                <w:numId w:val="15"/>
              </w:numPr>
              <w:spacing w:line="240" w:lineRule="auto"/>
            </w:pPr>
            <w:r w:rsidRPr="00BF6DBD"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395C0" w14:textId="77777777" w:rsidR="007A7901" w:rsidRDefault="00DA6223">
            <w:pPr>
              <w:widowControl w:val="0"/>
              <w:spacing w:line="240" w:lineRule="auto"/>
            </w:pPr>
            <w:r>
              <w:lastRenderedPageBreak/>
              <w:t>Н</w:t>
            </w:r>
            <w:r>
              <w:t xml:space="preserve">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</w:p>
        </w:tc>
      </w:tr>
      <w:tr w:rsidR="007A7901" w14:paraId="20AF3B5F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003BE" w14:textId="77777777" w:rsidR="007A7901" w:rsidRPr="004627E2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GB"/>
              </w:rPr>
            </w:pPr>
            <w:r w:rsidRPr="004627E2">
              <w:rPr>
                <w:b/>
                <w:color w:val="222222"/>
                <w:sz w:val="21"/>
                <w:szCs w:val="21"/>
                <w:highlight w:val="white"/>
                <w:lang w:val="en-GB"/>
              </w:rPr>
              <w:t xml:space="preserve">POST </w:t>
            </w:r>
          </w:p>
          <w:p w14:paraId="725B3736" w14:textId="03E46B3C" w:rsidR="007A7901" w:rsidRPr="004627E2" w:rsidRDefault="00DA622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GB"/>
              </w:rPr>
            </w:pPr>
            <w:r w:rsidRPr="00DA6223">
              <w:rPr>
                <w:color w:val="222222"/>
                <w:sz w:val="21"/>
                <w:szCs w:val="21"/>
                <w:lang w:val="en-GB"/>
              </w:rPr>
              <w:t>https://petfriends.skillfactory.ru/api/pets</w:t>
            </w:r>
          </w:p>
          <w:p w14:paraId="2DD83EA9" w14:textId="77777777" w:rsidR="00DA6223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</w:p>
          <w:p w14:paraId="3061F73F" w14:textId="6CF27DFD" w:rsidR="007A7901" w:rsidRPr="004627E2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  <w:r w:rsidRPr="004627E2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Headers:</w:t>
            </w:r>
          </w:p>
          <w:p w14:paraId="395703A1" w14:textId="77777777" w:rsidR="007A7901" w:rsidRPr="004627E2" w:rsidRDefault="00DA6223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>auth_key</w:t>
            </w:r>
            <w:proofErr w:type="spellEnd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 xml:space="preserve">: </w:t>
            </w:r>
            <w:r>
              <w:rPr>
                <w:sz w:val="20"/>
                <w:szCs w:val="20"/>
              </w:rPr>
              <w:t>кодировка</w:t>
            </w:r>
            <w:r w:rsidRPr="004627E2">
              <w:rPr>
                <w:sz w:val="20"/>
                <w:szCs w:val="20"/>
                <w:lang w:val="en-GB"/>
              </w:rPr>
              <w:t xml:space="preserve"> (</w:t>
            </w:r>
            <w:r>
              <w:rPr>
                <w:sz w:val="20"/>
                <w:szCs w:val="20"/>
              </w:rPr>
              <w:t>кириллица</w:t>
            </w:r>
            <w:r w:rsidRPr="004627E2">
              <w:rPr>
                <w:sz w:val="20"/>
                <w:szCs w:val="20"/>
                <w:lang w:val="en-GB"/>
              </w:rPr>
              <w:t>)</w:t>
            </w:r>
          </w:p>
          <w:p w14:paraId="5A3305DD" w14:textId="77777777" w:rsidR="007A7901" w:rsidRPr="004627E2" w:rsidRDefault="007A7901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</w:p>
          <w:p w14:paraId="7274C8F9" w14:textId="77777777" w:rsidR="007A7901" w:rsidRPr="004627E2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  <w:lang w:val="en-GB"/>
              </w:rPr>
            </w:pPr>
            <w:proofErr w:type="spellStart"/>
            <w:r w:rsidRPr="004627E2">
              <w:rPr>
                <w:b/>
                <w:sz w:val="20"/>
                <w:szCs w:val="20"/>
                <w:lang w:val="en-GB"/>
              </w:rPr>
              <w:t>FormData</w:t>
            </w:r>
            <w:proofErr w:type="spellEnd"/>
            <w:r w:rsidRPr="004627E2">
              <w:rPr>
                <w:b/>
                <w:sz w:val="20"/>
                <w:szCs w:val="20"/>
                <w:lang w:val="en-GB"/>
              </w:rPr>
              <w:t>:</w:t>
            </w:r>
          </w:p>
          <w:p w14:paraId="054EE28F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3E564338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14:paraId="0E5D88D3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14:paraId="3556B316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5A2121D1" w14:textId="77777777" w:rsidR="007A7901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B2C10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6176332F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14:paraId="0E9675F5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3D37F05A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>
              <w:t>Обязательно</w:t>
            </w:r>
            <w:r w:rsidRPr="004627E2">
              <w:rPr>
                <w:lang w:val="en-GB"/>
              </w:rPr>
              <w:t xml:space="preserve"> - Content-type: text/html; charset=</w:t>
            </w:r>
            <w:proofErr w:type="spellStart"/>
            <w:r w:rsidRPr="004627E2">
              <w:rPr>
                <w:lang w:val="en-GB"/>
              </w:rPr>
              <w:t>utf</w:t>
            </w:r>
            <w:proofErr w:type="spellEnd"/>
            <w:r w:rsidRPr="004627E2">
              <w:rPr>
                <w:lang w:val="en-GB"/>
              </w:rPr>
              <w:t xml:space="preserve"> - 8</w:t>
            </w:r>
          </w:p>
          <w:p w14:paraId="260C76F3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 w:rsidRPr="004627E2">
              <w:rPr>
                <w:lang w:val="en-GB"/>
              </w:rPr>
              <w:t>Data:&lt;</w:t>
            </w:r>
            <w:r>
              <w:t>дата</w:t>
            </w:r>
            <w:r w:rsidRPr="004627E2">
              <w:rPr>
                <w:lang w:val="en-GB"/>
              </w:rPr>
              <w:t>&gt;</w:t>
            </w:r>
          </w:p>
          <w:p w14:paraId="473C2257" w14:textId="77777777" w:rsidR="007A7901" w:rsidRPr="004627E2" w:rsidRDefault="007A7901">
            <w:pPr>
              <w:widowControl w:val="0"/>
              <w:spacing w:line="240" w:lineRule="auto"/>
              <w:rPr>
                <w:lang w:val="en-GB"/>
              </w:rPr>
            </w:pPr>
          </w:p>
          <w:p w14:paraId="68FE4A2E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>
              <w:t>Опционально</w:t>
            </w:r>
            <w:r w:rsidRPr="004627E2">
              <w:rPr>
                <w:lang w:val="en-GB"/>
              </w:rPr>
              <w:t xml:space="preserve"> -</w:t>
            </w:r>
          </w:p>
          <w:p w14:paraId="7E70BA19" w14:textId="77777777" w:rsidR="007A7901" w:rsidRPr="00BF6DBD" w:rsidRDefault="00DA6223">
            <w:pPr>
              <w:widowControl w:val="0"/>
              <w:spacing w:line="240" w:lineRule="auto"/>
              <w:rPr>
                <w:lang w:val="en-GB"/>
              </w:rPr>
            </w:pPr>
            <w:r w:rsidRPr="00BF6DBD">
              <w:rPr>
                <w:lang w:val="en-GB"/>
              </w:rPr>
              <w:t xml:space="preserve">connection: keep-alive; server: </w:t>
            </w:r>
            <w:proofErr w:type="spellStart"/>
            <w:r w:rsidRPr="00BF6DBD">
              <w:rPr>
                <w:lang w:val="en-GB"/>
              </w:rPr>
              <w:t>gunicorn</w:t>
            </w:r>
            <w:proofErr w:type="spellEnd"/>
            <w:r w:rsidRPr="00BF6DBD">
              <w:rPr>
                <w:lang w:val="en-GB"/>
              </w:rPr>
              <w:t xml:space="preserve">/20.0.4; via: 1.1 </w:t>
            </w:r>
            <w:proofErr w:type="spellStart"/>
            <w:r w:rsidRPr="00BF6DBD">
              <w:rPr>
                <w:lang w:val="en-GB"/>
              </w:rPr>
              <w:t>vegur</w:t>
            </w:r>
            <w:proofErr w:type="spellEnd"/>
          </w:p>
          <w:p w14:paraId="45A046CB" w14:textId="77777777" w:rsidR="007A7901" w:rsidRDefault="00DA6223" w:rsidP="00BF6DBD">
            <w:pPr>
              <w:pStyle w:val="aff2"/>
              <w:widowControl w:val="0"/>
              <w:numPr>
                <w:ilvl w:val="0"/>
                <w:numId w:val="15"/>
              </w:numPr>
              <w:spacing w:line="240" w:lineRule="auto"/>
            </w:pPr>
            <w:r w:rsidRPr="00BF6DBD">
              <w:rPr>
                <w:lang w:val="en-GB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8C160" w14:textId="77777777" w:rsidR="007A7901" w:rsidRDefault="00DA6223">
            <w:pPr>
              <w:widowControl w:val="0"/>
              <w:spacing w:line="240" w:lineRule="auto"/>
            </w:pPr>
            <w:r>
              <w:t>Н</w:t>
            </w:r>
            <w:r>
              <w:t xml:space="preserve">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</w:p>
        </w:tc>
      </w:tr>
      <w:tr w:rsidR="007A7901" w14:paraId="11B75F23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56787" w14:textId="77777777" w:rsidR="007A7901" w:rsidRPr="004627E2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GB"/>
              </w:rPr>
            </w:pPr>
            <w:r w:rsidRPr="004627E2">
              <w:rPr>
                <w:b/>
                <w:color w:val="222222"/>
                <w:sz w:val="21"/>
                <w:szCs w:val="21"/>
                <w:highlight w:val="white"/>
                <w:lang w:val="en-GB"/>
              </w:rPr>
              <w:t xml:space="preserve">POST </w:t>
            </w:r>
          </w:p>
          <w:p w14:paraId="45CB120E" w14:textId="4C5ACCB4" w:rsidR="007A7901" w:rsidRPr="004627E2" w:rsidRDefault="00DA622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GB"/>
              </w:rPr>
            </w:pPr>
            <w:r w:rsidRPr="00DA6223">
              <w:rPr>
                <w:color w:val="222222"/>
                <w:sz w:val="21"/>
                <w:szCs w:val="21"/>
                <w:lang w:val="en-GB"/>
              </w:rPr>
              <w:t>https://petfriends.skillfactory.ru/api/pets</w:t>
            </w:r>
          </w:p>
          <w:p w14:paraId="12E4EF2D" w14:textId="77777777" w:rsidR="00DA6223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</w:p>
          <w:p w14:paraId="1A8075A9" w14:textId="526BF6B9" w:rsidR="007A7901" w:rsidRPr="004627E2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  <w:r w:rsidRPr="004627E2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Headers:</w:t>
            </w:r>
          </w:p>
          <w:p w14:paraId="4D2EA551" w14:textId="77777777" w:rsidR="007A7901" w:rsidRPr="004627E2" w:rsidRDefault="00DA6223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>auth_key</w:t>
            </w:r>
            <w:proofErr w:type="spellEnd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 xml:space="preserve">: </w:t>
            </w:r>
            <w:r w:rsidRPr="004627E2">
              <w:rPr>
                <w:sz w:val="20"/>
                <w:szCs w:val="20"/>
                <w:lang w:val="en-GB"/>
              </w:rPr>
              <w:t>= int</w:t>
            </w:r>
          </w:p>
          <w:p w14:paraId="1188F4DD" w14:textId="77777777" w:rsidR="007A7901" w:rsidRPr="004627E2" w:rsidRDefault="007A7901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</w:p>
          <w:p w14:paraId="4E266CFE" w14:textId="77777777" w:rsidR="007A7901" w:rsidRPr="004627E2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  <w:lang w:val="en-GB"/>
              </w:rPr>
            </w:pPr>
            <w:proofErr w:type="spellStart"/>
            <w:r w:rsidRPr="004627E2">
              <w:rPr>
                <w:b/>
                <w:sz w:val="20"/>
                <w:szCs w:val="20"/>
                <w:lang w:val="en-GB"/>
              </w:rPr>
              <w:t>FormData</w:t>
            </w:r>
            <w:proofErr w:type="spellEnd"/>
            <w:r w:rsidRPr="004627E2">
              <w:rPr>
                <w:b/>
                <w:sz w:val="20"/>
                <w:szCs w:val="20"/>
                <w:lang w:val="en-GB"/>
              </w:rPr>
              <w:t>:</w:t>
            </w:r>
          </w:p>
          <w:p w14:paraId="33303AA5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5C4694C5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14:paraId="1AC638B0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14:paraId="417979BA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6C3F9A7A" w14:textId="77777777" w:rsidR="007A7901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62637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6FC4FB65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14:paraId="72ED55B6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15FE296C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>
              <w:t>Обязательно</w:t>
            </w:r>
            <w:r w:rsidRPr="004627E2">
              <w:rPr>
                <w:lang w:val="en-GB"/>
              </w:rPr>
              <w:t xml:space="preserve"> - Content-type: text/html; charset=</w:t>
            </w:r>
            <w:proofErr w:type="spellStart"/>
            <w:r w:rsidRPr="004627E2">
              <w:rPr>
                <w:lang w:val="en-GB"/>
              </w:rPr>
              <w:t>utf</w:t>
            </w:r>
            <w:proofErr w:type="spellEnd"/>
            <w:r w:rsidRPr="004627E2">
              <w:rPr>
                <w:lang w:val="en-GB"/>
              </w:rPr>
              <w:t xml:space="preserve"> - 8</w:t>
            </w:r>
          </w:p>
          <w:p w14:paraId="5287C2EA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 w:rsidRPr="004627E2">
              <w:rPr>
                <w:lang w:val="en-GB"/>
              </w:rPr>
              <w:t>Data:&lt;</w:t>
            </w:r>
            <w:r>
              <w:t>дата</w:t>
            </w:r>
            <w:r w:rsidRPr="004627E2">
              <w:rPr>
                <w:lang w:val="en-GB"/>
              </w:rPr>
              <w:t>&gt;</w:t>
            </w:r>
          </w:p>
          <w:p w14:paraId="3D4D6B11" w14:textId="77777777" w:rsidR="007A7901" w:rsidRPr="004627E2" w:rsidRDefault="007A7901">
            <w:pPr>
              <w:widowControl w:val="0"/>
              <w:spacing w:line="240" w:lineRule="auto"/>
              <w:rPr>
                <w:lang w:val="en-GB"/>
              </w:rPr>
            </w:pPr>
          </w:p>
          <w:p w14:paraId="5E113FC5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>
              <w:t>Опционально</w:t>
            </w:r>
            <w:r w:rsidRPr="004627E2">
              <w:rPr>
                <w:lang w:val="en-GB"/>
              </w:rPr>
              <w:t xml:space="preserve"> -</w:t>
            </w:r>
          </w:p>
          <w:p w14:paraId="56C8452D" w14:textId="77777777" w:rsidR="007A7901" w:rsidRPr="00BF6DBD" w:rsidRDefault="00DA6223">
            <w:pPr>
              <w:widowControl w:val="0"/>
              <w:spacing w:line="240" w:lineRule="auto"/>
            </w:pPr>
            <w:r w:rsidRPr="00BF6DBD">
              <w:t xml:space="preserve">connection: keep-alive; server: </w:t>
            </w:r>
            <w:proofErr w:type="spellStart"/>
            <w:r w:rsidRPr="00BF6DBD">
              <w:t>gunicorn</w:t>
            </w:r>
            <w:proofErr w:type="spellEnd"/>
            <w:r w:rsidRPr="00BF6DBD">
              <w:t xml:space="preserve">/20.0.4; via: 1.1 </w:t>
            </w:r>
            <w:proofErr w:type="spellStart"/>
            <w:r w:rsidRPr="00BF6DBD">
              <w:t>vegur</w:t>
            </w:r>
            <w:proofErr w:type="spellEnd"/>
          </w:p>
          <w:p w14:paraId="5C12BCAB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 w:rsidRPr="00BF6DBD">
              <w:t xml:space="preserve">Время выполнения: </w:t>
            </w:r>
            <w:r w:rsidRPr="00BF6DBD">
              <w:t>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CC67C" w14:textId="77777777" w:rsidR="007A7901" w:rsidRDefault="00DA6223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</w:p>
        </w:tc>
      </w:tr>
      <w:tr w:rsidR="007A7901" w14:paraId="55E20A2B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7E42" w14:textId="77777777" w:rsidR="007A7901" w:rsidRPr="004627E2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GB"/>
              </w:rPr>
            </w:pPr>
            <w:r w:rsidRPr="004627E2">
              <w:rPr>
                <w:b/>
                <w:color w:val="222222"/>
                <w:sz w:val="21"/>
                <w:szCs w:val="21"/>
                <w:highlight w:val="white"/>
                <w:lang w:val="en-GB"/>
              </w:rPr>
              <w:t xml:space="preserve">POST </w:t>
            </w:r>
          </w:p>
          <w:p w14:paraId="055DCA1F" w14:textId="576A4B40" w:rsidR="007A7901" w:rsidRPr="004627E2" w:rsidRDefault="00DA622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GB"/>
              </w:rPr>
            </w:pPr>
            <w:r w:rsidRPr="00DA6223">
              <w:rPr>
                <w:color w:val="222222"/>
                <w:sz w:val="21"/>
                <w:szCs w:val="21"/>
                <w:lang w:val="en-GB"/>
              </w:rPr>
              <w:t>https://petfriends.skillfactory.ru/api/pets</w:t>
            </w:r>
          </w:p>
          <w:p w14:paraId="59F926A9" w14:textId="77777777" w:rsidR="00DA6223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</w:p>
          <w:p w14:paraId="7A1FB617" w14:textId="23D5BE7A" w:rsidR="007A7901" w:rsidRPr="004627E2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  <w:r w:rsidRPr="004627E2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Headers:</w:t>
            </w:r>
          </w:p>
          <w:p w14:paraId="2D997E5A" w14:textId="77777777" w:rsidR="007A7901" w:rsidRPr="004627E2" w:rsidRDefault="00DA6223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>auth_key</w:t>
            </w:r>
            <w:proofErr w:type="spellEnd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4627E2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74910F0B" w14:textId="77777777" w:rsidR="007A7901" w:rsidRPr="004627E2" w:rsidRDefault="007A7901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</w:p>
          <w:p w14:paraId="7BFB1CB7" w14:textId="77777777" w:rsidR="007A7901" w:rsidRPr="004627E2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  <w:lang w:val="en-GB"/>
              </w:rPr>
            </w:pPr>
            <w:proofErr w:type="spellStart"/>
            <w:r w:rsidRPr="004627E2">
              <w:rPr>
                <w:b/>
                <w:sz w:val="20"/>
                <w:szCs w:val="20"/>
                <w:lang w:val="en-GB"/>
              </w:rPr>
              <w:t>FormData</w:t>
            </w:r>
            <w:proofErr w:type="spellEnd"/>
            <w:r w:rsidRPr="004627E2">
              <w:rPr>
                <w:b/>
                <w:sz w:val="20"/>
                <w:szCs w:val="20"/>
                <w:lang w:val="en-GB"/>
              </w:rPr>
              <w:t>:</w:t>
            </w:r>
          </w:p>
          <w:p w14:paraId="6B89A545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Пустая строка</w:t>
            </w:r>
          </w:p>
          <w:p w14:paraId="1A962D99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14:paraId="0E5FFEDB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14:paraId="13C0DAD9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68986EA7" w14:textId="77777777" w:rsidR="007A7901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E2DF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53E1558F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name</w:t>
            </w:r>
            <w:proofErr w:type="spellEnd"/>
            <w:r>
              <w:t xml:space="preserve"> </w:t>
            </w:r>
          </w:p>
          <w:p w14:paraId="069C32E8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3159AD99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>
              <w:t>Обязательно</w:t>
            </w:r>
            <w:r w:rsidRPr="004627E2">
              <w:rPr>
                <w:lang w:val="en-GB"/>
              </w:rPr>
              <w:t xml:space="preserve"> - Content-type: text/html; charset=</w:t>
            </w:r>
            <w:proofErr w:type="spellStart"/>
            <w:r w:rsidRPr="004627E2">
              <w:rPr>
                <w:lang w:val="en-GB"/>
              </w:rPr>
              <w:t>utf</w:t>
            </w:r>
            <w:proofErr w:type="spellEnd"/>
            <w:r w:rsidRPr="004627E2">
              <w:rPr>
                <w:lang w:val="en-GB"/>
              </w:rPr>
              <w:t xml:space="preserve"> - 8</w:t>
            </w:r>
          </w:p>
          <w:p w14:paraId="58658CB7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 w:rsidRPr="004627E2">
              <w:rPr>
                <w:lang w:val="en-GB"/>
              </w:rPr>
              <w:t>Data:&lt;</w:t>
            </w:r>
            <w:r>
              <w:t>дата</w:t>
            </w:r>
            <w:r w:rsidRPr="004627E2">
              <w:rPr>
                <w:lang w:val="en-GB"/>
              </w:rPr>
              <w:t>&gt;</w:t>
            </w:r>
          </w:p>
          <w:p w14:paraId="4AD422EB" w14:textId="77777777" w:rsidR="007A7901" w:rsidRPr="004627E2" w:rsidRDefault="007A7901">
            <w:pPr>
              <w:widowControl w:val="0"/>
              <w:spacing w:line="240" w:lineRule="auto"/>
              <w:rPr>
                <w:lang w:val="en-GB"/>
              </w:rPr>
            </w:pPr>
          </w:p>
          <w:p w14:paraId="474C746D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>
              <w:t>Опционально</w:t>
            </w:r>
            <w:r w:rsidRPr="004627E2">
              <w:rPr>
                <w:lang w:val="en-GB"/>
              </w:rPr>
              <w:t xml:space="preserve"> -</w:t>
            </w:r>
          </w:p>
          <w:p w14:paraId="5B1B5861" w14:textId="77777777" w:rsidR="007A7901" w:rsidRPr="00BF6DBD" w:rsidRDefault="00DA6223">
            <w:pPr>
              <w:widowControl w:val="0"/>
              <w:spacing w:line="240" w:lineRule="auto"/>
              <w:rPr>
                <w:lang w:val="en-GB"/>
              </w:rPr>
            </w:pPr>
            <w:r w:rsidRPr="00BF6DBD">
              <w:rPr>
                <w:lang w:val="en-GB"/>
              </w:rPr>
              <w:t xml:space="preserve">connection: keep-alive; server: </w:t>
            </w:r>
            <w:proofErr w:type="spellStart"/>
            <w:r w:rsidRPr="00BF6DBD">
              <w:rPr>
                <w:lang w:val="en-GB"/>
              </w:rPr>
              <w:t>gunicorn</w:t>
            </w:r>
            <w:proofErr w:type="spellEnd"/>
            <w:r w:rsidRPr="00BF6DBD">
              <w:rPr>
                <w:lang w:val="en-GB"/>
              </w:rPr>
              <w:t xml:space="preserve">/20.0.4; via: 1.1 </w:t>
            </w:r>
            <w:proofErr w:type="spellStart"/>
            <w:r w:rsidRPr="00BF6DBD">
              <w:rPr>
                <w:lang w:val="en-GB"/>
              </w:rPr>
              <w:t>vegur</w:t>
            </w:r>
            <w:proofErr w:type="spellEnd"/>
          </w:p>
          <w:p w14:paraId="431A78D3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 w:rsidRPr="00BF6DBD">
              <w:rPr>
                <w:lang w:val="en-GB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A0C98" w14:textId="77777777" w:rsidR="007A7901" w:rsidRDefault="00DA6223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name</w:t>
            </w:r>
            <w:proofErr w:type="spellEnd"/>
          </w:p>
        </w:tc>
      </w:tr>
      <w:tr w:rsidR="007A7901" w14:paraId="2FBF216D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037D" w14:textId="77777777" w:rsidR="007A7901" w:rsidRPr="004627E2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GB"/>
              </w:rPr>
            </w:pPr>
            <w:r w:rsidRPr="004627E2">
              <w:rPr>
                <w:b/>
                <w:color w:val="222222"/>
                <w:sz w:val="21"/>
                <w:szCs w:val="21"/>
                <w:highlight w:val="white"/>
                <w:lang w:val="en-GB"/>
              </w:rPr>
              <w:t xml:space="preserve">POST </w:t>
            </w:r>
          </w:p>
          <w:p w14:paraId="19D2B861" w14:textId="020FA6B1" w:rsidR="007A7901" w:rsidRPr="004627E2" w:rsidRDefault="00DA622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GB"/>
              </w:rPr>
            </w:pPr>
            <w:r w:rsidRPr="00DA6223">
              <w:rPr>
                <w:color w:val="222222"/>
                <w:sz w:val="21"/>
                <w:szCs w:val="21"/>
                <w:lang w:val="en-GB"/>
              </w:rPr>
              <w:t>https://petfriends.skillfactory.ru/api/pets</w:t>
            </w:r>
          </w:p>
          <w:p w14:paraId="4F2B00D0" w14:textId="77777777" w:rsidR="00DA6223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</w:p>
          <w:p w14:paraId="43F82A85" w14:textId="2D7A7D70" w:rsidR="007A7901" w:rsidRPr="004627E2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  <w:r w:rsidRPr="004627E2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Headers:</w:t>
            </w:r>
          </w:p>
          <w:p w14:paraId="2283FC85" w14:textId="77777777" w:rsidR="007A7901" w:rsidRPr="004627E2" w:rsidRDefault="00DA6223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>auth_key</w:t>
            </w:r>
            <w:proofErr w:type="spellEnd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4627E2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3C7B49BE" w14:textId="77777777" w:rsidR="007A7901" w:rsidRPr="004627E2" w:rsidRDefault="007A7901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</w:p>
          <w:p w14:paraId="60C8C62D" w14:textId="77777777" w:rsidR="007A7901" w:rsidRPr="004627E2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  <w:lang w:val="en-GB"/>
              </w:rPr>
            </w:pPr>
            <w:proofErr w:type="spellStart"/>
            <w:r w:rsidRPr="004627E2">
              <w:rPr>
                <w:b/>
                <w:sz w:val="20"/>
                <w:szCs w:val="20"/>
                <w:lang w:val="en-GB"/>
              </w:rPr>
              <w:t>FormData</w:t>
            </w:r>
            <w:proofErr w:type="spellEnd"/>
            <w:r w:rsidRPr="004627E2">
              <w:rPr>
                <w:b/>
                <w:sz w:val="20"/>
                <w:szCs w:val="20"/>
                <w:lang w:val="en-GB"/>
              </w:rPr>
              <w:t>:</w:t>
            </w:r>
          </w:p>
          <w:p w14:paraId="1167A97B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50DD9432" w14:textId="77777777" w:rsidR="007A7901" w:rsidRDefault="00DA6223">
            <w:pPr>
              <w:widowControl w:val="0"/>
              <w:spacing w:line="240" w:lineRule="auto"/>
            </w:pPr>
            <w:proofErr w:type="spellStart"/>
            <w:r>
              <w:t>animal_type</w:t>
            </w:r>
            <w:proofErr w:type="spellEnd"/>
            <w:r>
              <w:t>: пустое значение</w:t>
            </w:r>
          </w:p>
          <w:p w14:paraId="5F8B2B10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78FFEA0A" w14:textId="77777777" w:rsidR="007A7901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26AB0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lastRenderedPageBreak/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19838887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animal_type</w:t>
            </w:r>
            <w:proofErr w:type="spellEnd"/>
            <w:r>
              <w:t xml:space="preserve"> </w:t>
            </w:r>
          </w:p>
          <w:p w14:paraId="66196B6C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lastRenderedPageBreak/>
              <w:t>Заголовки ответа содержат:</w:t>
            </w:r>
          </w:p>
          <w:p w14:paraId="783AF9E7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>
              <w:t>Обязательно</w:t>
            </w:r>
            <w:r w:rsidRPr="004627E2">
              <w:rPr>
                <w:lang w:val="en-GB"/>
              </w:rPr>
              <w:t xml:space="preserve"> - Con</w:t>
            </w:r>
            <w:r w:rsidRPr="004627E2">
              <w:rPr>
                <w:lang w:val="en-GB"/>
              </w:rPr>
              <w:t>tent-type: text/html; charset=</w:t>
            </w:r>
            <w:proofErr w:type="spellStart"/>
            <w:r w:rsidRPr="004627E2">
              <w:rPr>
                <w:lang w:val="en-GB"/>
              </w:rPr>
              <w:t>utf</w:t>
            </w:r>
            <w:proofErr w:type="spellEnd"/>
            <w:r w:rsidRPr="004627E2">
              <w:rPr>
                <w:lang w:val="en-GB"/>
              </w:rPr>
              <w:t xml:space="preserve"> - 8</w:t>
            </w:r>
          </w:p>
          <w:p w14:paraId="099213CC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 w:rsidRPr="004627E2">
              <w:rPr>
                <w:lang w:val="en-GB"/>
              </w:rPr>
              <w:t>Data:&lt;</w:t>
            </w:r>
            <w:r>
              <w:t>дата</w:t>
            </w:r>
            <w:r w:rsidRPr="004627E2">
              <w:rPr>
                <w:lang w:val="en-GB"/>
              </w:rPr>
              <w:t>&gt;</w:t>
            </w:r>
          </w:p>
          <w:p w14:paraId="440E3CC5" w14:textId="77777777" w:rsidR="007A7901" w:rsidRPr="004627E2" w:rsidRDefault="007A7901">
            <w:pPr>
              <w:widowControl w:val="0"/>
              <w:spacing w:line="240" w:lineRule="auto"/>
              <w:rPr>
                <w:lang w:val="en-GB"/>
              </w:rPr>
            </w:pPr>
          </w:p>
          <w:p w14:paraId="713E2C3A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>
              <w:t>Опционально</w:t>
            </w:r>
            <w:r w:rsidRPr="004627E2">
              <w:rPr>
                <w:lang w:val="en-GB"/>
              </w:rPr>
              <w:t xml:space="preserve"> -</w:t>
            </w:r>
          </w:p>
          <w:p w14:paraId="7933A507" w14:textId="77777777" w:rsidR="007A7901" w:rsidRPr="00BF6DBD" w:rsidRDefault="00DA6223">
            <w:pPr>
              <w:widowControl w:val="0"/>
              <w:spacing w:line="240" w:lineRule="auto"/>
            </w:pPr>
            <w:r w:rsidRPr="00BF6DBD">
              <w:t xml:space="preserve">connection: keep-alive; server: </w:t>
            </w:r>
            <w:proofErr w:type="spellStart"/>
            <w:r w:rsidRPr="00BF6DBD">
              <w:t>gunicorn</w:t>
            </w:r>
            <w:proofErr w:type="spellEnd"/>
            <w:r w:rsidRPr="00BF6DBD">
              <w:t xml:space="preserve">/20.0.4; via: 1.1 </w:t>
            </w:r>
            <w:proofErr w:type="spellStart"/>
            <w:r w:rsidRPr="00BF6DBD">
              <w:t>vegur</w:t>
            </w:r>
            <w:proofErr w:type="spellEnd"/>
          </w:p>
          <w:p w14:paraId="4D4EF667" w14:textId="77777777" w:rsidR="007A7901" w:rsidRDefault="00DA6223" w:rsidP="00BF6DBD">
            <w:pPr>
              <w:pStyle w:val="aff2"/>
              <w:widowControl w:val="0"/>
              <w:numPr>
                <w:ilvl w:val="0"/>
                <w:numId w:val="15"/>
              </w:numPr>
              <w:spacing w:line="240" w:lineRule="auto"/>
            </w:pPr>
            <w:r w:rsidRPr="00BF6DBD"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FA6CE" w14:textId="77777777" w:rsidR="007A7901" w:rsidRDefault="00DA6223">
            <w:pPr>
              <w:widowControl w:val="0"/>
              <w:spacing w:line="240" w:lineRule="auto"/>
            </w:pPr>
            <w:r>
              <w:lastRenderedPageBreak/>
              <w:t>Н</w:t>
            </w:r>
            <w:r>
              <w:t xml:space="preserve">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animal_type</w:t>
            </w:r>
            <w:proofErr w:type="spellEnd"/>
          </w:p>
        </w:tc>
      </w:tr>
      <w:tr w:rsidR="007A7901" w14:paraId="2AE6EF6D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21E59" w14:textId="77777777" w:rsidR="007A7901" w:rsidRPr="004627E2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GB"/>
              </w:rPr>
            </w:pPr>
            <w:r w:rsidRPr="004627E2">
              <w:rPr>
                <w:b/>
                <w:color w:val="222222"/>
                <w:sz w:val="21"/>
                <w:szCs w:val="21"/>
                <w:highlight w:val="white"/>
                <w:lang w:val="en-GB"/>
              </w:rPr>
              <w:t xml:space="preserve">POST </w:t>
            </w:r>
          </w:p>
          <w:p w14:paraId="38225D5E" w14:textId="4CADEEA1" w:rsidR="007A7901" w:rsidRPr="004627E2" w:rsidRDefault="00DA622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GB"/>
              </w:rPr>
            </w:pPr>
            <w:r w:rsidRPr="00DA6223">
              <w:rPr>
                <w:color w:val="222222"/>
                <w:sz w:val="21"/>
                <w:szCs w:val="21"/>
                <w:lang w:val="en-GB"/>
              </w:rPr>
              <w:t>https://petfriends.skillfactory.ru/api/pets</w:t>
            </w:r>
          </w:p>
          <w:p w14:paraId="254BA848" w14:textId="77777777" w:rsidR="00DA6223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</w:p>
          <w:p w14:paraId="1964B3BF" w14:textId="47A8798B" w:rsidR="007A7901" w:rsidRPr="004627E2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  <w:r w:rsidRPr="004627E2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Headers:</w:t>
            </w:r>
          </w:p>
          <w:p w14:paraId="47505CA2" w14:textId="77777777" w:rsidR="007A7901" w:rsidRPr="004627E2" w:rsidRDefault="00DA6223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>auth_key</w:t>
            </w:r>
            <w:proofErr w:type="spellEnd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4627E2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70FEA02B" w14:textId="77777777" w:rsidR="007A7901" w:rsidRPr="004627E2" w:rsidRDefault="007A7901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</w:p>
          <w:p w14:paraId="73539258" w14:textId="77777777" w:rsidR="007A7901" w:rsidRPr="004627E2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  <w:lang w:val="en-GB"/>
              </w:rPr>
            </w:pPr>
            <w:proofErr w:type="spellStart"/>
            <w:r w:rsidRPr="004627E2">
              <w:rPr>
                <w:b/>
                <w:sz w:val="20"/>
                <w:szCs w:val="20"/>
                <w:lang w:val="en-GB"/>
              </w:rPr>
              <w:t>FormData</w:t>
            </w:r>
            <w:proofErr w:type="spellEnd"/>
            <w:r w:rsidRPr="004627E2">
              <w:rPr>
                <w:b/>
                <w:sz w:val="20"/>
                <w:szCs w:val="20"/>
                <w:lang w:val="en-GB"/>
              </w:rPr>
              <w:t>:</w:t>
            </w:r>
          </w:p>
          <w:p w14:paraId="68223C91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047A7799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14:paraId="694AD1CA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14:paraId="765F2ED6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Пустая строка</w:t>
            </w:r>
          </w:p>
          <w:p w14:paraId="3C94BCA1" w14:textId="77777777" w:rsidR="007A7901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5541E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1A48BE65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age</w:t>
            </w:r>
            <w:proofErr w:type="spellEnd"/>
          </w:p>
          <w:p w14:paraId="73BCE4B5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309EE08D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>
              <w:t>Обязательно</w:t>
            </w:r>
            <w:r w:rsidRPr="004627E2">
              <w:rPr>
                <w:lang w:val="en-GB"/>
              </w:rPr>
              <w:t xml:space="preserve"> - Content-type: text/html; charset=</w:t>
            </w:r>
            <w:proofErr w:type="spellStart"/>
            <w:r w:rsidRPr="004627E2">
              <w:rPr>
                <w:lang w:val="en-GB"/>
              </w:rPr>
              <w:t>utf</w:t>
            </w:r>
            <w:proofErr w:type="spellEnd"/>
            <w:r w:rsidRPr="004627E2">
              <w:rPr>
                <w:lang w:val="en-GB"/>
              </w:rPr>
              <w:t xml:space="preserve"> - 8</w:t>
            </w:r>
          </w:p>
          <w:p w14:paraId="5A19512B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 w:rsidRPr="004627E2">
              <w:rPr>
                <w:lang w:val="en-GB"/>
              </w:rPr>
              <w:t>Data:&lt;</w:t>
            </w:r>
            <w:r>
              <w:t>дата</w:t>
            </w:r>
            <w:r w:rsidRPr="004627E2">
              <w:rPr>
                <w:lang w:val="en-GB"/>
              </w:rPr>
              <w:t>&gt;</w:t>
            </w:r>
          </w:p>
          <w:p w14:paraId="184BD78F" w14:textId="77777777" w:rsidR="007A7901" w:rsidRPr="004627E2" w:rsidRDefault="007A7901">
            <w:pPr>
              <w:widowControl w:val="0"/>
              <w:spacing w:line="240" w:lineRule="auto"/>
              <w:rPr>
                <w:lang w:val="en-GB"/>
              </w:rPr>
            </w:pPr>
          </w:p>
          <w:p w14:paraId="309942DF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>
              <w:t>Опционально</w:t>
            </w:r>
            <w:r w:rsidRPr="004627E2">
              <w:rPr>
                <w:lang w:val="en-GB"/>
              </w:rPr>
              <w:t xml:space="preserve"> -</w:t>
            </w:r>
          </w:p>
          <w:p w14:paraId="02A72827" w14:textId="77777777" w:rsidR="007A7901" w:rsidRPr="00BF6DBD" w:rsidRDefault="00DA6223">
            <w:pPr>
              <w:widowControl w:val="0"/>
              <w:spacing w:line="240" w:lineRule="auto"/>
              <w:rPr>
                <w:lang w:val="en-GB"/>
              </w:rPr>
            </w:pPr>
            <w:r w:rsidRPr="00BF6DBD">
              <w:rPr>
                <w:lang w:val="en-GB"/>
              </w:rPr>
              <w:t xml:space="preserve">connection: keep-alive; server: </w:t>
            </w:r>
            <w:proofErr w:type="spellStart"/>
            <w:r w:rsidRPr="00BF6DBD">
              <w:rPr>
                <w:lang w:val="en-GB"/>
              </w:rPr>
              <w:t>gunicorn</w:t>
            </w:r>
            <w:proofErr w:type="spellEnd"/>
            <w:r w:rsidRPr="00BF6DBD">
              <w:rPr>
                <w:lang w:val="en-GB"/>
              </w:rPr>
              <w:t xml:space="preserve">/20.0.4; via: 1.1 </w:t>
            </w:r>
            <w:proofErr w:type="spellStart"/>
            <w:r w:rsidRPr="00BF6DBD">
              <w:rPr>
                <w:lang w:val="en-GB"/>
              </w:rPr>
              <w:t>vegur</w:t>
            </w:r>
            <w:proofErr w:type="spellEnd"/>
          </w:p>
          <w:p w14:paraId="61BC0A0D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 w:rsidRPr="00BF6DBD">
              <w:rPr>
                <w:lang w:val="en-GB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832C" w14:textId="77777777" w:rsidR="007A7901" w:rsidRDefault="00DA6223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age</w:t>
            </w:r>
            <w:proofErr w:type="spellEnd"/>
          </w:p>
        </w:tc>
      </w:tr>
      <w:tr w:rsidR="007A7901" w14:paraId="0FDF7D52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BE42A" w14:textId="77777777" w:rsidR="007A7901" w:rsidRPr="004627E2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GB"/>
              </w:rPr>
            </w:pPr>
            <w:r w:rsidRPr="004627E2">
              <w:rPr>
                <w:b/>
                <w:color w:val="222222"/>
                <w:sz w:val="21"/>
                <w:szCs w:val="21"/>
                <w:highlight w:val="white"/>
                <w:lang w:val="en-GB"/>
              </w:rPr>
              <w:t xml:space="preserve">POST </w:t>
            </w:r>
          </w:p>
          <w:p w14:paraId="77700B21" w14:textId="3C8ADAC7" w:rsidR="007A7901" w:rsidRPr="004627E2" w:rsidRDefault="00DA622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GB"/>
              </w:rPr>
            </w:pPr>
            <w:r w:rsidRPr="00DA6223">
              <w:rPr>
                <w:color w:val="222222"/>
                <w:sz w:val="21"/>
                <w:szCs w:val="21"/>
                <w:lang w:val="en-GB"/>
              </w:rPr>
              <w:t>https://petfriends.skillfactory.ru/api/pets</w:t>
            </w:r>
          </w:p>
          <w:p w14:paraId="7E76AE06" w14:textId="77777777" w:rsidR="00DA6223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</w:p>
          <w:p w14:paraId="2067F59D" w14:textId="35F7CCC0" w:rsidR="007A7901" w:rsidRPr="004627E2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  <w:r w:rsidRPr="004627E2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Headers:</w:t>
            </w:r>
          </w:p>
          <w:p w14:paraId="4F464EFE" w14:textId="77777777" w:rsidR="007A7901" w:rsidRPr="004627E2" w:rsidRDefault="00DA6223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>auth_key</w:t>
            </w:r>
            <w:proofErr w:type="spellEnd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4627E2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575140A3" w14:textId="77777777" w:rsidR="007A7901" w:rsidRPr="004627E2" w:rsidRDefault="007A7901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</w:p>
          <w:p w14:paraId="6329894D" w14:textId="77777777" w:rsidR="007A7901" w:rsidRPr="004627E2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  <w:lang w:val="en-GB"/>
              </w:rPr>
            </w:pPr>
            <w:proofErr w:type="spellStart"/>
            <w:r w:rsidRPr="004627E2">
              <w:rPr>
                <w:b/>
                <w:sz w:val="20"/>
                <w:szCs w:val="20"/>
                <w:lang w:val="en-GB"/>
              </w:rPr>
              <w:t>FormData</w:t>
            </w:r>
            <w:proofErr w:type="spellEnd"/>
            <w:r w:rsidRPr="004627E2">
              <w:rPr>
                <w:b/>
                <w:sz w:val="20"/>
                <w:szCs w:val="20"/>
                <w:lang w:val="en-GB"/>
              </w:rPr>
              <w:t>:</w:t>
            </w:r>
          </w:p>
          <w:p w14:paraId="4B8531E1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4FD75596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14:paraId="12FB34F6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14:paraId="4A2B7032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7F7C1C28" w14:textId="77777777" w:rsidR="007A7901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Пустое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11D3F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5DDBD752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pet_photo</w:t>
            </w:r>
            <w:proofErr w:type="spellEnd"/>
          </w:p>
          <w:p w14:paraId="55E05209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19B7F6AB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>
              <w:t>Обязательно</w:t>
            </w:r>
            <w:r w:rsidRPr="004627E2">
              <w:rPr>
                <w:lang w:val="en-GB"/>
              </w:rPr>
              <w:t xml:space="preserve"> - Conte</w:t>
            </w:r>
            <w:r w:rsidRPr="004627E2">
              <w:rPr>
                <w:lang w:val="en-GB"/>
              </w:rPr>
              <w:t>nt-type: text/html; charset=</w:t>
            </w:r>
            <w:proofErr w:type="spellStart"/>
            <w:r w:rsidRPr="004627E2">
              <w:rPr>
                <w:lang w:val="en-GB"/>
              </w:rPr>
              <w:t>utf</w:t>
            </w:r>
            <w:proofErr w:type="spellEnd"/>
            <w:r w:rsidRPr="004627E2">
              <w:rPr>
                <w:lang w:val="en-GB"/>
              </w:rPr>
              <w:t xml:space="preserve"> - 8</w:t>
            </w:r>
          </w:p>
          <w:p w14:paraId="417EB7F7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 w:rsidRPr="004627E2">
              <w:rPr>
                <w:lang w:val="en-GB"/>
              </w:rPr>
              <w:t>Data:&lt;</w:t>
            </w:r>
            <w:r>
              <w:t>дата</w:t>
            </w:r>
            <w:r w:rsidRPr="004627E2">
              <w:rPr>
                <w:lang w:val="en-GB"/>
              </w:rPr>
              <w:t>&gt;</w:t>
            </w:r>
          </w:p>
          <w:p w14:paraId="35646143" w14:textId="77777777" w:rsidR="007A7901" w:rsidRPr="004627E2" w:rsidRDefault="007A7901">
            <w:pPr>
              <w:widowControl w:val="0"/>
              <w:spacing w:line="240" w:lineRule="auto"/>
              <w:rPr>
                <w:lang w:val="en-GB"/>
              </w:rPr>
            </w:pPr>
          </w:p>
          <w:p w14:paraId="66F41BB5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>
              <w:t>Опционально</w:t>
            </w:r>
            <w:r w:rsidRPr="004627E2">
              <w:rPr>
                <w:lang w:val="en-GB"/>
              </w:rPr>
              <w:t xml:space="preserve"> -</w:t>
            </w:r>
          </w:p>
          <w:p w14:paraId="3DD7DCD3" w14:textId="77777777" w:rsidR="007A7901" w:rsidRPr="00BF6DBD" w:rsidRDefault="00DA6223">
            <w:pPr>
              <w:widowControl w:val="0"/>
              <w:spacing w:line="240" w:lineRule="auto"/>
            </w:pPr>
            <w:r w:rsidRPr="00BF6DBD">
              <w:t xml:space="preserve">connection: keep-alive; server: </w:t>
            </w:r>
            <w:proofErr w:type="spellStart"/>
            <w:r w:rsidRPr="00BF6DBD">
              <w:t>gunicorn</w:t>
            </w:r>
            <w:proofErr w:type="spellEnd"/>
            <w:r w:rsidRPr="00BF6DBD">
              <w:t xml:space="preserve">/20.0.4; via: 1.1 </w:t>
            </w:r>
            <w:proofErr w:type="spellStart"/>
            <w:r w:rsidRPr="00BF6DBD">
              <w:t>vegur</w:t>
            </w:r>
            <w:proofErr w:type="spellEnd"/>
          </w:p>
          <w:p w14:paraId="1D3F5DFA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 w:rsidRPr="00BF6DBD"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4F2B3" w14:textId="77777777" w:rsidR="007A7901" w:rsidRDefault="00DA6223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pet_photo</w:t>
            </w:r>
            <w:proofErr w:type="spellEnd"/>
          </w:p>
        </w:tc>
      </w:tr>
      <w:tr w:rsidR="007A7901" w14:paraId="36F7EBF4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7606D" w14:textId="77777777" w:rsidR="007A7901" w:rsidRPr="004627E2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GB"/>
              </w:rPr>
            </w:pPr>
            <w:r w:rsidRPr="004627E2">
              <w:rPr>
                <w:b/>
                <w:color w:val="222222"/>
                <w:sz w:val="21"/>
                <w:szCs w:val="21"/>
                <w:highlight w:val="white"/>
                <w:lang w:val="en-GB"/>
              </w:rPr>
              <w:t xml:space="preserve">POST </w:t>
            </w:r>
          </w:p>
          <w:p w14:paraId="2FBBC8CB" w14:textId="6A2FBD56" w:rsidR="007A7901" w:rsidRPr="004627E2" w:rsidRDefault="00DA622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GB"/>
              </w:rPr>
            </w:pPr>
            <w:r w:rsidRPr="00DA6223">
              <w:rPr>
                <w:color w:val="222222"/>
                <w:sz w:val="21"/>
                <w:szCs w:val="21"/>
                <w:lang w:val="en-GB"/>
              </w:rPr>
              <w:t>https://petfriends.skillfactory.ru/api/pets</w:t>
            </w:r>
          </w:p>
          <w:p w14:paraId="6B83CB5C" w14:textId="77777777" w:rsidR="00DA6223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</w:p>
          <w:p w14:paraId="5212EB1D" w14:textId="447F87A6" w:rsidR="007A7901" w:rsidRPr="004627E2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  <w:r w:rsidRPr="004627E2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Headers:</w:t>
            </w:r>
          </w:p>
          <w:p w14:paraId="3AD2896F" w14:textId="77777777" w:rsidR="007A7901" w:rsidRPr="004627E2" w:rsidRDefault="00DA6223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>auth_key</w:t>
            </w:r>
            <w:proofErr w:type="spellEnd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4627E2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39EF2F42" w14:textId="77777777" w:rsidR="007A7901" w:rsidRPr="004627E2" w:rsidRDefault="007A7901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</w:p>
          <w:p w14:paraId="27F4B8D7" w14:textId="77777777" w:rsidR="007A7901" w:rsidRPr="004627E2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  <w:lang w:val="en-GB"/>
              </w:rPr>
            </w:pPr>
            <w:proofErr w:type="spellStart"/>
            <w:r w:rsidRPr="004627E2">
              <w:rPr>
                <w:b/>
                <w:sz w:val="20"/>
                <w:szCs w:val="20"/>
                <w:lang w:val="en-GB"/>
              </w:rPr>
              <w:t>FormData</w:t>
            </w:r>
            <w:proofErr w:type="spellEnd"/>
            <w:r w:rsidRPr="004627E2">
              <w:rPr>
                <w:b/>
                <w:sz w:val="20"/>
                <w:szCs w:val="20"/>
                <w:lang w:val="en-GB"/>
              </w:rPr>
              <w:t>:</w:t>
            </w:r>
          </w:p>
          <w:p w14:paraId="7263DCFB" w14:textId="77777777" w:rsidR="007A7901" w:rsidRPr="004627E2" w:rsidRDefault="00DA6223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r w:rsidRPr="004627E2">
              <w:rPr>
                <w:lang w:val="en-GB"/>
              </w:rPr>
              <w:t xml:space="preserve">name: </w:t>
            </w:r>
            <w:r w:rsidRPr="004627E2">
              <w:rPr>
                <w:sz w:val="20"/>
                <w:szCs w:val="20"/>
                <w:lang w:val="en-GB"/>
              </w:rPr>
              <w:t>= int</w:t>
            </w:r>
          </w:p>
          <w:p w14:paraId="7C2170F5" w14:textId="77777777" w:rsidR="007A7901" w:rsidRPr="004627E2" w:rsidRDefault="00DA6223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4627E2">
              <w:rPr>
                <w:lang w:val="en-GB"/>
              </w:rPr>
              <w:t>animal_type</w:t>
            </w:r>
            <w:proofErr w:type="spellEnd"/>
            <w:r w:rsidRPr="004627E2">
              <w:rPr>
                <w:lang w:val="en-GB"/>
              </w:rPr>
              <w:t xml:space="preserve">: </w:t>
            </w:r>
            <w:r w:rsidRPr="004627E2">
              <w:rPr>
                <w:sz w:val="20"/>
                <w:szCs w:val="20"/>
                <w:lang w:val="en-GB"/>
              </w:rPr>
              <w:t>= int</w:t>
            </w:r>
          </w:p>
          <w:p w14:paraId="29F756E0" w14:textId="77777777" w:rsidR="007A7901" w:rsidRPr="004627E2" w:rsidRDefault="00DA6223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r w:rsidRPr="004627E2">
              <w:rPr>
                <w:lang w:val="en-GB"/>
              </w:rPr>
              <w:t xml:space="preserve">age: </w:t>
            </w:r>
            <w:r>
              <w:rPr>
                <w:sz w:val="20"/>
                <w:szCs w:val="20"/>
              </w:rPr>
              <w:t>Корректное</w:t>
            </w:r>
            <w:r w:rsidRPr="004627E2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</w:rPr>
              <w:t>значение</w:t>
            </w:r>
          </w:p>
          <w:p w14:paraId="4AE1E634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2D460BF4" w14:textId="77777777" w:rsidR="00BF6DBD" w:rsidRDefault="00BF6DB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0CC8A32" w14:textId="57492CBC" w:rsidR="00BF6DBD" w:rsidRDefault="00BF6DB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E6A32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1C9CC553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name</w:t>
            </w:r>
            <w:proofErr w:type="spellEnd"/>
            <w:r>
              <w:t xml:space="preserve"> и </w:t>
            </w:r>
            <w:proofErr w:type="spellStart"/>
            <w:r>
              <w:t>animal_type</w:t>
            </w:r>
            <w:proofErr w:type="spellEnd"/>
          </w:p>
          <w:p w14:paraId="454ACDBB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61C34AD6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>
              <w:t>Обязательно</w:t>
            </w:r>
            <w:r w:rsidRPr="004627E2">
              <w:rPr>
                <w:lang w:val="en-GB"/>
              </w:rPr>
              <w:t xml:space="preserve"> - Content-type: text/html; charset=</w:t>
            </w:r>
            <w:proofErr w:type="spellStart"/>
            <w:r w:rsidRPr="004627E2">
              <w:rPr>
                <w:lang w:val="en-GB"/>
              </w:rPr>
              <w:t>utf</w:t>
            </w:r>
            <w:proofErr w:type="spellEnd"/>
            <w:r w:rsidRPr="004627E2">
              <w:rPr>
                <w:lang w:val="en-GB"/>
              </w:rPr>
              <w:t xml:space="preserve"> - 8</w:t>
            </w:r>
          </w:p>
          <w:p w14:paraId="1C1ACDA9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 w:rsidRPr="004627E2">
              <w:rPr>
                <w:lang w:val="en-GB"/>
              </w:rPr>
              <w:t>Data:&lt;</w:t>
            </w:r>
            <w:r>
              <w:t>дата</w:t>
            </w:r>
            <w:r w:rsidRPr="004627E2">
              <w:rPr>
                <w:lang w:val="en-GB"/>
              </w:rPr>
              <w:t>&gt;</w:t>
            </w:r>
          </w:p>
          <w:p w14:paraId="4B507EAC" w14:textId="77777777" w:rsidR="007A7901" w:rsidRPr="004627E2" w:rsidRDefault="007A7901">
            <w:pPr>
              <w:widowControl w:val="0"/>
              <w:spacing w:line="240" w:lineRule="auto"/>
              <w:rPr>
                <w:lang w:val="en-GB"/>
              </w:rPr>
            </w:pPr>
          </w:p>
          <w:p w14:paraId="6A1861C0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>
              <w:t>Опционально</w:t>
            </w:r>
            <w:r w:rsidRPr="004627E2">
              <w:rPr>
                <w:lang w:val="en-GB"/>
              </w:rPr>
              <w:t xml:space="preserve"> -</w:t>
            </w:r>
          </w:p>
          <w:p w14:paraId="446AF7B7" w14:textId="77777777" w:rsidR="007A7901" w:rsidRPr="00BF6DBD" w:rsidRDefault="00DA6223">
            <w:pPr>
              <w:widowControl w:val="0"/>
              <w:spacing w:line="240" w:lineRule="auto"/>
            </w:pPr>
            <w:r w:rsidRPr="00BF6DBD">
              <w:t xml:space="preserve">connection: keep-alive; server: </w:t>
            </w:r>
            <w:proofErr w:type="spellStart"/>
            <w:r w:rsidRPr="00BF6DBD">
              <w:t>gunicorn</w:t>
            </w:r>
            <w:proofErr w:type="spellEnd"/>
            <w:r w:rsidRPr="00BF6DBD">
              <w:t xml:space="preserve">/20.0.4; via: 1.1 </w:t>
            </w:r>
            <w:proofErr w:type="spellStart"/>
            <w:r w:rsidRPr="00BF6DBD">
              <w:t>vegur</w:t>
            </w:r>
            <w:proofErr w:type="spellEnd"/>
          </w:p>
          <w:p w14:paraId="56ADEFB6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 w:rsidRPr="00BF6DBD"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1F6DA" w14:textId="77777777" w:rsidR="007A7901" w:rsidRDefault="00DA6223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name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и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animal_type</w:t>
            </w:r>
            <w:proofErr w:type="spellEnd"/>
          </w:p>
        </w:tc>
      </w:tr>
      <w:tr w:rsidR="007A7901" w14:paraId="7A681788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3B28D" w14:textId="77777777" w:rsidR="007A7901" w:rsidRPr="004627E2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GB"/>
              </w:rPr>
            </w:pPr>
            <w:r w:rsidRPr="004627E2">
              <w:rPr>
                <w:b/>
                <w:color w:val="222222"/>
                <w:sz w:val="21"/>
                <w:szCs w:val="21"/>
                <w:highlight w:val="white"/>
                <w:lang w:val="en-GB"/>
              </w:rPr>
              <w:lastRenderedPageBreak/>
              <w:t xml:space="preserve">POST </w:t>
            </w:r>
          </w:p>
          <w:p w14:paraId="2747FAE8" w14:textId="20513A12" w:rsidR="007A7901" w:rsidRPr="004627E2" w:rsidRDefault="00DA622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GB"/>
              </w:rPr>
            </w:pPr>
            <w:r w:rsidRPr="00DA6223">
              <w:rPr>
                <w:color w:val="222222"/>
                <w:sz w:val="21"/>
                <w:szCs w:val="21"/>
                <w:lang w:val="en-GB"/>
              </w:rPr>
              <w:t>https://petfriends.skillfactory.ru/api/pets</w:t>
            </w:r>
          </w:p>
          <w:p w14:paraId="58CEE730" w14:textId="77777777" w:rsidR="00DA6223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</w:p>
          <w:p w14:paraId="0F7164F6" w14:textId="672D8832" w:rsidR="007A7901" w:rsidRPr="004627E2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  <w:r w:rsidRPr="004627E2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Headers:</w:t>
            </w:r>
          </w:p>
          <w:p w14:paraId="0C3ADA35" w14:textId="77777777" w:rsidR="007A7901" w:rsidRPr="004627E2" w:rsidRDefault="00DA6223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>auth_key</w:t>
            </w:r>
            <w:proofErr w:type="spellEnd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4627E2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48D1D681" w14:textId="77777777" w:rsidR="007A7901" w:rsidRPr="004627E2" w:rsidRDefault="007A7901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</w:p>
          <w:p w14:paraId="351EF5FF" w14:textId="77777777" w:rsidR="007A7901" w:rsidRPr="004627E2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  <w:lang w:val="en-GB"/>
              </w:rPr>
            </w:pPr>
            <w:proofErr w:type="spellStart"/>
            <w:r w:rsidRPr="004627E2">
              <w:rPr>
                <w:b/>
                <w:sz w:val="20"/>
                <w:szCs w:val="20"/>
                <w:lang w:val="en-GB"/>
              </w:rPr>
              <w:t>FormData</w:t>
            </w:r>
            <w:proofErr w:type="spellEnd"/>
            <w:r w:rsidRPr="004627E2">
              <w:rPr>
                <w:b/>
                <w:sz w:val="20"/>
                <w:szCs w:val="20"/>
                <w:lang w:val="en-GB"/>
              </w:rPr>
              <w:t>:</w:t>
            </w:r>
          </w:p>
          <w:p w14:paraId="7FCFF706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 спецсимволы</w:t>
            </w:r>
          </w:p>
          <w:p w14:paraId="684494A4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 спецсимволы</w:t>
            </w:r>
          </w:p>
          <w:p w14:paraId="2A075456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763B2B46" w14:textId="77777777" w:rsidR="007A7901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819EF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0707C942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name</w:t>
            </w:r>
            <w:proofErr w:type="spellEnd"/>
            <w:r>
              <w:t xml:space="preserve"> и </w:t>
            </w:r>
            <w:proofErr w:type="spellStart"/>
            <w:r>
              <w:t>animal_type</w:t>
            </w:r>
            <w:proofErr w:type="spellEnd"/>
          </w:p>
          <w:p w14:paraId="50C09DE0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08757D5C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>
              <w:t>Обязательно</w:t>
            </w:r>
            <w:r w:rsidRPr="004627E2">
              <w:rPr>
                <w:lang w:val="en-GB"/>
              </w:rPr>
              <w:t xml:space="preserve"> - Content</w:t>
            </w:r>
            <w:r w:rsidRPr="004627E2">
              <w:rPr>
                <w:lang w:val="en-GB"/>
              </w:rPr>
              <w:t>-type: text/html; charset=</w:t>
            </w:r>
            <w:proofErr w:type="spellStart"/>
            <w:r w:rsidRPr="004627E2">
              <w:rPr>
                <w:lang w:val="en-GB"/>
              </w:rPr>
              <w:t>utf</w:t>
            </w:r>
            <w:proofErr w:type="spellEnd"/>
            <w:r w:rsidRPr="004627E2">
              <w:rPr>
                <w:lang w:val="en-GB"/>
              </w:rPr>
              <w:t xml:space="preserve"> - 8</w:t>
            </w:r>
          </w:p>
          <w:p w14:paraId="1E56E3E0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 w:rsidRPr="004627E2">
              <w:rPr>
                <w:lang w:val="en-GB"/>
              </w:rPr>
              <w:t>Data:&lt;</w:t>
            </w:r>
            <w:r>
              <w:t>дата</w:t>
            </w:r>
            <w:r w:rsidRPr="004627E2">
              <w:rPr>
                <w:lang w:val="en-GB"/>
              </w:rPr>
              <w:t>&gt;</w:t>
            </w:r>
          </w:p>
          <w:p w14:paraId="0670DDB9" w14:textId="77777777" w:rsidR="007A7901" w:rsidRPr="004627E2" w:rsidRDefault="007A7901">
            <w:pPr>
              <w:widowControl w:val="0"/>
              <w:spacing w:line="240" w:lineRule="auto"/>
              <w:rPr>
                <w:lang w:val="en-GB"/>
              </w:rPr>
            </w:pPr>
          </w:p>
          <w:p w14:paraId="32F6B16A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>
              <w:t>Опционально</w:t>
            </w:r>
            <w:r w:rsidRPr="004627E2">
              <w:rPr>
                <w:lang w:val="en-GB"/>
              </w:rPr>
              <w:t xml:space="preserve"> -</w:t>
            </w:r>
          </w:p>
          <w:p w14:paraId="3D00F39E" w14:textId="77777777" w:rsidR="007A7901" w:rsidRPr="00BF6DBD" w:rsidRDefault="00DA6223">
            <w:pPr>
              <w:widowControl w:val="0"/>
              <w:spacing w:line="240" w:lineRule="auto"/>
            </w:pPr>
            <w:r w:rsidRPr="00BF6DBD">
              <w:t xml:space="preserve">connection: keep-alive; server: </w:t>
            </w:r>
            <w:proofErr w:type="spellStart"/>
            <w:r w:rsidRPr="00BF6DBD">
              <w:t>gunicorn</w:t>
            </w:r>
            <w:proofErr w:type="spellEnd"/>
            <w:r w:rsidRPr="00BF6DBD">
              <w:t xml:space="preserve">/20.0.4; via: 1.1 </w:t>
            </w:r>
            <w:proofErr w:type="spellStart"/>
            <w:r w:rsidRPr="00BF6DBD">
              <w:t>vegur</w:t>
            </w:r>
            <w:proofErr w:type="spellEnd"/>
          </w:p>
          <w:p w14:paraId="688ED282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 w:rsidRPr="00BF6DBD"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EA476" w14:textId="77777777" w:rsidR="007A7901" w:rsidRDefault="00DA6223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name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и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animal_type</w:t>
            </w:r>
            <w:proofErr w:type="spellEnd"/>
          </w:p>
        </w:tc>
      </w:tr>
      <w:tr w:rsidR="007A7901" w14:paraId="025AF183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BC65A" w14:textId="77777777" w:rsidR="007A7901" w:rsidRPr="004627E2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GB"/>
              </w:rPr>
            </w:pPr>
            <w:r w:rsidRPr="004627E2">
              <w:rPr>
                <w:b/>
                <w:color w:val="222222"/>
                <w:sz w:val="21"/>
                <w:szCs w:val="21"/>
                <w:highlight w:val="white"/>
                <w:lang w:val="en-GB"/>
              </w:rPr>
              <w:t xml:space="preserve">POST </w:t>
            </w:r>
          </w:p>
          <w:p w14:paraId="52437504" w14:textId="4D7B3F35" w:rsidR="007A7901" w:rsidRPr="004627E2" w:rsidRDefault="00DA622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GB"/>
              </w:rPr>
            </w:pPr>
            <w:r w:rsidRPr="00DA6223">
              <w:rPr>
                <w:color w:val="222222"/>
                <w:sz w:val="21"/>
                <w:szCs w:val="21"/>
                <w:lang w:val="en-GB"/>
              </w:rPr>
              <w:t>https://petfriends.skillfactory.ru/api/pets</w:t>
            </w:r>
          </w:p>
          <w:p w14:paraId="5DD38BB2" w14:textId="77777777" w:rsidR="00DA6223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</w:p>
          <w:p w14:paraId="00ECEEE7" w14:textId="0C34BA16" w:rsidR="007A7901" w:rsidRPr="004627E2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  <w:r w:rsidRPr="004627E2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Headers:</w:t>
            </w:r>
          </w:p>
          <w:p w14:paraId="1C95BC3B" w14:textId="77777777" w:rsidR="007A7901" w:rsidRPr="004627E2" w:rsidRDefault="00DA6223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>auth_key</w:t>
            </w:r>
            <w:proofErr w:type="spellEnd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4627E2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3762F2A3" w14:textId="77777777" w:rsidR="007A7901" w:rsidRPr="004627E2" w:rsidRDefault="007A7901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</w:p>
          <w:p w14:paraId="6A0315F7" w14:textId="77777777" w:rsidR="007A7901" w:rsidRPr="004627E2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  <w:lang w:val="en-GB"/>
              </w:rPr>
            </w:pPr>
            <w:proofErr w:type="spellStart"/>
            <w:r w:rsidRPr="004627E2">
              <w:rPr>
                <w:b/>
                <w:sz w:val="20"/>
                <w:szCs w:val="20"/>
                <w:lang w:val="en-GB"/>
              </w:rPr>
              <w:t>FormData</w:t>
            </w:r>
            <w:proofErr w:type="spellEnd"/>
            <w:r w:rsidRPr="004627E2">
              <w:rPr>
                <w:b/>
                <w:sz w:val="20"/>
                <w:szCs w:val="20"/>
                <w:lang w:val="en-GB"/>
              </w:rPr>
              <w:t>:</w:t>
            </w:r>
          </w:p>
          <w:p w14:paraId="136E967A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 256 символов</w:t>
            </w:r>
          </w:p>
          <w:p w14:paraId="148F6F75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 256 символов</w:t>
            </w:r>
          </w:p>
          <w:p w14:paraId="5DB3AAA0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50A5B522" w14:textId="77777777" w:rsidR="007A7901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2C09B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5043B953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name</w:t>
            </w:r>
            <w:proofErr w:type="spellEnd"/>
            <w:r>
              <w:t xml:space="preserve"> и </w:t>
            </w:r>
            <w:proofErr w:type="spellStart"/>
            <w:r>
              <w:t>animal_type</w:t>
            </w:r>
            <w:proofErr w:type="spellEnd"/>
          </w:p>
          <w:p w14:paraId="512975C7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3E98263D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>
              <w:t>Обязательно</w:t>
            </w:r>
            <w:r w:rsidRPr="004627E2">
              <w:rPr>
                <w:lang w:val="en-GB"/>
              </w:rPr>
              <w:t xml:space="preserve"> - Content-type: text/html; charset=</w:t>
            </w:r>
            <w:proofErr w:type="spellStart"/>
            <w:r w:rsidRPr="004627E2">
              <w:rPr>
                <w:lang w:val="en-GB"/>
              </w:rPr>
              <w:t>utf</w:t>
            </w:r>
            <w:proofErr w:type="spellEnd"/>
            <w:r w:rsidRPr="004627E2">
              <w:rPr>
                <w:lang w:val="en-GB"/>
              </w:rPr>
              <w:t xml:space="preserve"> - 8</w:t>
            </w:r>
          </w:p>
          <w:p w14:paraId="6DFFCEEB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 w:rsidRPr="004627E2">
              <w:rPr>
                <w:lang w:val="en-GB"/>
              </w:rPr>
              <w:t>Data:&lt;</w:t>
            </w:r>
            <w:r>
              <w:t>дата</w:t>
            </w:r>
            <w:r w:rsidRPr="004627E2">
              <w:rPr>
                <w:lang w:val="en-GB"/>
              </w:rPr>
              <w:t>&gt;</w:t>
            </w:r>
          </w:p>
          <w:p w14:paraId="09B208A2" w14:textId="77777777" w:rsidR="007A7901" w:rsidRPr="004627E2" w:rsidRDefault="007A7901">
            <w:pPr>
              <w:widowControl w:val="0"/>
              <w:spacing w:line="240" w:lineRule="auto"/>
              <w:rPr>
                <w:lang w:val="en-GB"/>
              </w:rPr>
            </w:pPr>
          </w:p>
          <w:p w14:paraId="0E01DAB0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>
              <w:t>Опционально</w:t>
            </w:r>
            <w:r w:rsidRPr="004627E2">
              <w:rPr>
                <w:lang w:val="en-GB"/>
              </w:rPr>
              <w:t xml:space="preserve"> -</w:t>
            </w:r>
          </w:p>
          <w:p w14:paraId="782F4F60" w14:textId="77777777" w:rsidR="007A7901" w:rsidRPr="00BF6DBD" w:rsidRDefault="00DA6223">
            <w:pPr>
              <w:widowControl w:val="0"/>
              <w:spacing w:line="240" w:lineRule="auto"/>
              <w:rPr>
                <w:lang w:val="en-GB"/>
              </w:rPr>
            </w:pPr>
            <w:r w:rsidRPr="00BF6DBD">
              <w:rPr>
                <w:lang w:val="en-GB"/>
              </w:rPr>
              <w:t xml:space="preserve">connection: keep-alive; server: </w:t>
            </w:r>
            <w:proofErr w:type="spellStart"/>
            <w:r w:rsidRPr="00BF6DBD">
              <w:rPr>
                <w:lang w:val="en-GB"/>
              </w:rPr>
              <w:t>gunicorn</w:t>
            </w:r>
            <w:proofErr w:type="spellEnd"/>
            <w:r w:rsidRPr="00BF6DBD">
              <w:rPr>
                <w:lang w:val="en-GB"/>
              </w:rPr>
              <w:t xml:space="preserve">/20.0.4; via: 1.1 </w:t>
            </w:r>
            <w:proofErr w:type="spellStart"/>
            <w:r w:rsidRPr="00BF6DBD">
              <w:rPr>
                <w:lang w:val="en-GB"/>
              </w:rPr>
              <w:t>vegur</w:t>
            </w:r>
            <w:proofErr w:type="spellEnd"/>
          </w:p>
          <w:p w14:paraId="4A0513FB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 w:rsidRPr="00BF6DBD">
              <w:rPr>
                <w:lang w:val="en-GB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C52A2" w14:textId="77777777" w:rsidR="007A7901" w:rsidRDefault="00DA6223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name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и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animal_type</w:t>
            </w:r>
            <w:proofErr w:type="spellEnd"/>
          </w:p>
        </w:tc>
      </w:tr>
      <w:tr w:rsidR="007A7901" w14:paraId="48DED6E2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FEE33" w14:textId="77777777" w:rsidR="007A7901" w:rsidRPr="004627E2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GB"/>
              </w:rPr>
            </w:pPr>
            <w:r w:rsidRPr="004627E2">
              <w:rPr>
                <w:b/>
                <w:color w:val="222222"/>
                <w:sz w:val="21"/>
                <w:szCs w:val="21"/>
                <w:highlight w:val="white"/>
                <w:lang w:val="en-GB"/>
              </w:rPr>
              <w:t xml:space="preserve">POST </w:t>
            </w:r>
          </w:p>
          <w:p w14:paraId="5151B296" w14:textId="403602DE" w:rsidR="007A7901" w:rsidRPr="004627E2" w:rsidRDefault="00DA622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GB"/>
              </w:rPr>
            </w:pPr>
            <w:r w:rsidRPr="00DA6223">
              <w:rPr>
                <w:color w:val="222222"/>
                <w:sz w:val="21"/>
                <w:szCs w:val="21"/>
                <w:lang w:val="en-GB"/>
              </w:rPr>
              <w:t>https://petfriends.skillfactory.ru/api/pets</w:t>
            </w:r>
          </w:p>
          <w:p w14:paraId="19199D66" w14:textId="77777777" w:rsidR="00DA6223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</w:p>
          <w:p w14:paraId="463D06F3" w14:textId="7318CA66" w:rsidR="007A7901" w:rsidRPr="004627E2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  <w:r w:rsidRPr="004627E2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Headers:</w:t>
            </w:r>
          </w:p>
          <w:p w14:paraId="2E4065AE" w14:textId="77777777" w:rsidR="007A7901" w:rsidRPr="004627E2" w:rsidRDefault="00DA6223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>auth_key</w:t>
            </w:r>
            <w:proofErr w:type="spellEnd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4627E2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77899009" w14:textId="77777777" w:rsidR="007A7901" w:rsidRPr="004627E2" w:rsidRDefault="007A7901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</w:p>
          <w:p w14:paraId="7367A293" w14:textId="77777777" w:rsidR="007A7901" w:rsidRPr="004627E2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  <w:lang w:val="en-GB"/>
              </w:rPr>
            </w:pPr>
            <w:proofErr w:type="spellStart"/>
            <w:r w:rsidRPr="004627E2">
              <w:rPr>
                <w:b/>
                <w:sz w:val="20"/>
                <w:szCs w:val="20"/>
                <w:lang w:val="en-GB"/>
              </w:rPr>
              <w:t>FormData</w:t>
            </w:r>
            <w:proofErr w:type="spellEnd"/>
            <w:r w:rsidRPr="004627E2">
              <w:rPr>
                <w:b/>
                <w:sz w:val="20"/>
                <w:szCs w:val="20"/>
                <w:lang w:val="en-GB"/>
              </w:rPr>
              <w:t>:</w:t>
            </w:r>
          </w:p>
          <w:p w14:paraId="69D4E499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2752C3E2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14:paraId="2D318A12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14:paraId="608AADA1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= </w:t>
            </w:r>
            <w:proofErr w:type="spellStart"/>
            <w:r>
              <w:rPr>
                <w:sz w:val="20"/>
                <w:szCs w:val="20"/>
              </w:rPr>
              <w:t>str</w:t>
            </w:r>
            <w:proofErr w:type="spellEnd"/>
          </w:p>
          <w:p w14:paraId="4333D234" w14:textId="77777777" w:rsidR="007A7901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3F121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36164978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age</w:t>
            </w:r>
            <w:proofErr w:type="spellEnd"/>
          </w:p>
          <w:p w14:paraId="100D4934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68BE03BD" w14:textId="77777777" w:rsidR="007A7901" w:rsidRPr="00BF6DBD" w:rsidRDefault="00DA6223">
            <w:pPr>
              <w:widowControl w:val="0"/>
              <w:spacing w:line="240" w:lineRule="auto"/>
            </w:pPr>
            <w:r>
              <w:t>Обязательно</w:t>
            </w:r>
            <w:r w:rsidRPr="00BF6DBD">
              <w:t xml:space="preserve"> - Content-type: text/html; charset=</w:t>
            </w:r>
            <w:proofErr w:type="spellStart"/>
            <w:r w:rsidRPr="00BF6DBD">
              <w:t>utf</w:t>
            </w:r>
            <w:proofErr w:type="spellEnd"/>
            <w:r w:rsidRPr="00BF6DBD">
              <w:t xml:space="preserve"> - 8</w:t>
            </w:r>
          </w:p>
          <w:p w14:paraId="5CA25E2C" w14:textId="77777777" w:rsidR="007A7901" w:rsidRPr="00BF6DBD" w:rsidRDefault="00DA6223">
            <w:pPr>
              <w:widowControl w:val="0"/>
              <w:spacing w:line="240" w:lineRule="auto"/>
            </w:pPr>
            <w:r w:rsidRPr="00BF6DBD">
              <w:t>Data:&lt;</w:t>
            </w:r>
            <w:r>
              <w:t>дата</w:t>
            </w:r>
            <w:r w:rsidRPr="00BF6DBD">
              <w:t>&gt;</w:t>
            </w:r>
          </w:p>
          <w:p w14:paraId="5C03A921" w14:textId="77777777" w:rsidR="007A7901" w:rsidRPr="00BF6DBD" w:rsidRDefault="007A7901">
            <w:pPr>
              <w:widowControl w:val="0"/>
              <w:spacing w:line="240" w:lineRule="auto"/>
            </w:pPr>
          </w:p>
          <w:p w14:paraId="137C4D74" w14:textId="77777777" w:rsidR="007A7901" w:rsidRPr="00BF6DBD" w:rsidRDefault="00DA6223">
            <w:pPr>
              <w:widowControl w:val="0"/>
              <w:spacing w:line="240" w:lineRule="auto"/>
            </w:pPr>
            <w:r>
              <w:t>Опционально</w:t>
            </w:r>
            <w:r w:rsidRPr="00BF6DBD">
              <w:t xml:space="preserve"> -</w:t>
            </w:r>
          </w:p>
          <w:p w14:paraId="22B41549" w14:textId="77777777" w:rsidR="007A7901" w:rsidRPr="00BF6DBD" w:rsidRDefault="00DA6223">
            <w:pPr>
              <w:widowControl w:val="0"/>
              <w:spacing w:line="240" w:lineRule="auto"/>
            </w:pPr>
            <w:r w:rsidRPr="00BF6DBD">
              <w:t xml:space="preserve">connection: keep-alive; server: </w:t>
            </w:r>
            <w:proofErr w:type="spellStart"/>
            <w:r w:rsidRPr="00BF6DBD">
              <w:t>gunicorn</w:t>
            </w:r>
            <w:proofErr w:type="spellEnd"/>
            <w:r w:rsidRPr="00BF6DBD">
              <w:t xml:space="preserve">/20.0.4; via: 1.1 </w:t>
            </w:r>
            <w:proofErr w:type="spellStart"/>
            <w:r w:rsidRPr="00BF6DBD">
              <w:t>vegur</w:t>
            </w:r>
            <w:proofErr w:type="spellEnd"/>
          </w:p>
          <w:p w14:paraId="71A1698F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 w:rsidRPr="00BF6DBD"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B7D32" w14:textId="77777777" w:rsidR="007A7901" w:rsidRDefault="00DA6223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age</w:t>
            </w:r>
            <w:proofErr w:type="spellEnd"/>
          </w:p>
        </w:tc>
      </w:tr>
      <w:tr w:rsidR="007A7901" w14:paraId="6E4976D8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66F46" w14:textId="77777777" w:rsidR="007A7901" w:rsidRPr="004627E2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GB"/>
              </w:rPr>
            </w:pPr>
            <w:r w:rsidRPr="004627E2">
              <w:rPr>
                <w:b/>
                <w:color w:val="222222"/>
                <w:sz w:val="21"/>
                <w:szCs w:val="21"/>
                <w:highlight w:val="white"/>
                <w:lang w:val="en-GB"/>
              </w:rPr>
              <w:t xml:space="preserve">POST </w:t>
            </w:r>
          </w:p>
          <w:p w14:paraId="2C2E43D4" w14:textId="629E722E" w:rsidR="007A7901" w:rsidRPr="004627E2" w:rsidRDefault="00DA622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GB"/>
              </w:rPr>
            </w:pPr>
            <w:r w:rsidRPr="00DA6223">
              <w:rPr>
                <w:color w:val="222222"/>
                <w:sz w:val="21"/>
                <w:szCs w:val="21"/>
                <w:lang w:val="en-GB"/>
              </w:rPr>
              <w:t>https://petfriends.skillfactory.ru/api/pets</w:t>
            </w:r>
          </w:p>
          <w:p w14:paraId="568675B8" w14:textId="77777777" w:rsidR="00DA6223" w:rsidRPr="00DA6223" w:rsidRDefault="00DA6223">
            <w:pPr>
              <w:widowControl w:val="0"/>
              <w:spacing w:line="240" w:lineRule="auto"/>
              <w:rPr>
                <w:b/>
                <w:color w:val="313131"/>
                <w:sz w:val="18"/>
                <w:szCs w:val="18"/>
                <w:highlight w:val="white"/>
                <w:lang w:val="en-GB"/>
              </w:rPr>
            </w:pPr>
          </w:p>
          <w:p w14:paraId="05ECEF44" w14:textId="738F2B8B" w:rsidR="007A7901" w:rsidRPr="004627E2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  <w:r w:rsidRPr="004627E2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Headers:</w:t>
            </w:r>
          </w:p>
          <w:p w14:paraId="6DA3AF9C" w14:textId="77777777" w:rsidR="007A7901" w:rsidRPr="004627E2" w:rsidRDefault="00DA6223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>auth_key</w:t>
            </w:r>
            <w:proofErr w:type="spellEnd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4627E2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3B94DE72" w14:textId="77777777" w:rsidR="007A7901" w:rsidRPr="004627E2" w:rsidRDefault="007A7901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</w:p>
          <w:p w14:paraId="59268F1C" w14:textId="77777777" w:rsidR="007A7901" w:rsidRPr="004627E2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  <w:lang w:val="en-GB"/>
              </w:rPr>
            </w:pPr>
            <w:proofErr w:type="spellStart"/>
            <w:r w:rsidRPr="004627E2">
              <w:rPr>
                <w:b/>
                <w:sz w:val="20"/>
                <w:szCs w:val="20"/>
                <w:lang w:val="en-GB"/>
              </w:rPr>
              <w:t>FormData</w:t>
            </w:r>
            <w:proofErr w:type="spellEnd"/>
            <w:r w:rsidRPr="004627E2">
              <w:rPr>
                <w:b/>
                <w:sz w:val="20"/>
                <w:szCs w:val="20"/>
                <w:lang w:val="en-GB"/>
              </w:rPr>
              <w:t>:</w:t>
            </w:r>
          </w:p>
          <w:p w14:paraId="374CFAE4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1F41CEE0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14:paraId="3AAA3D3E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14:paraId="2FFC5382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= </w:t>
            </w: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  <w:p w14:paraId="7E1C6FD9" w14:textId="73455971" w:rsidR="00BF6DBD" w:rsidRPr="00BF6DBD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BDEEE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10A4171F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age</w:t>
            </w:r>
            <w:proofErr w:type="spellEnd"/>
          </w:p>
          <w:p w14:paraId="0217BEC2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63FDB852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>
              <w:t>Обязательно</w:t>
            </w:r>
            <w:r w:rsidRPr="004627E2">
              <w:rPr>
                <w:lang w:val="en-GB"/>
              </w:rPr>
              <w:t xml:space="preserve"> - Content-type: text/html; charset=</w:t>
            </w:r>
            <w:proofErr w:type="spellStart"/>
            <w:r w:rsidRPr="004627E2">
              <w:rPr>
                <w:lang w:val="en-GB"/>
              </w:rPr>
              <w:t>utf</w:t>
            </w:r>
            <w:proofErr w:type="spellEnd"/>
            <w:r w:rsidRPr="004627E2">
              <w:rPr>
                <w:lang w:val="en-GB"/>
              </w:rPr>
              <w:t xml:space="preserve"> - 8</w:t>
            </w:r>
          </w:p>
          <w:p w14:paraId="17950333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 w:rsidRPr="004627E2">
              <w:rPr>
                <w:lang w:val="en-GB"/>
              </w:rPr>
              <w:t>Data:&lt;</w:t>
            </w:r>
            <w:r>
              <w:t>дата</w:t>
            </w:r>
            <w:r w:rsidRPr="004627E2">
              <w:rPr>
                <w:lang w:val="en-GB"/>
              </w:rPr>
              <w:t>&gt;</w:t>
            </w:r>
          </w:p>
          <w:p w14:paraId="4AA88B1A" w14:textId="77777777" w:rsidR="007A7901" w:rsidRPr="004627E2" w:rsidRDefault="007A7901">
            <w:pPr>
              <w:widowControl w:val="0"/>
              <w:spacing w:line="240" w:lineRule="auto"/>
              <w:rPr>
                <w:lang w:val="en-GB"/>
              </w:rPr>
            </w:pPr>
          </w:p>
          <w:p w14:paraId="3EED3A8A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>
              <w:t>Опционально</w:t>
            </w:r>
            <w:r w:rsidRPr="004627E2">
              <w:rPr>
                <w:lang w:val="en-GB"/>
              </w:rPr>
              <w:t xml:space="preserve"> -</w:t>
            </w:r>
          </w:p>
          <w:p w14:paraId="2DEB8EA9" w14:textId="77777777" w:rsidR="007A7901" w:rsidRPr="00BF6DBD" w:rsidRDefault="00DA6223">
            <w:pPr>
              <w:widowControl w:val="0"/>
              <w:spacing w:line="240" w:lineRule="auto"/>
            </w:pPr>
            <w:r w:rsidRPr="00BF6DBD">
              <w:t xml:space="preserve">connection: keep-alive; server: </w:t>
            </w:r>
            <w:proofErr w:type="spellStart"/>
            <w:r w:rsidRPr="00BF6DBD">
              <w:t>gunicorn</w:t>
            </w:r>
            <w:proofErr w:type="spellEnd"/>
            <w:r w:rsidRPr="00BF6DBD">
              <w:t xml:space="preserve">/20.0.4; via: 1.1 </w:t>
            </w:r>
            <w:proofErr w:type="spellStart"/>
            <w:r w:rsidRPr="00BF6DBD">
              <w:t>vegur</w:t>
            </w:r>
            <w:proofErr w:type="spellEnd"/>
          </w:p>
          <w:p w14:paraId="40CCAAA8" w14:textId="77777777" w:rsidR="007A7901" w:rsidRDefault="00DA6223" w:rsidP="00BF6DBD">
            <w:pPr>
              <w:pStyle w:val="aff2"/>
              <w:widowControl w:val="0"/>
              <w:numPr>
                <w:ilvl w:val="0"/>
                <w:numId w:val="15"/>
              </w:numPr>
              <w:spacing w:line="240" w:lineRule="auto"/>
            </w:pPr>
            <w:r w:rsidRPr="00BF6DBD"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BD0E4" w14:textId="77777777" w:rsidR="007A7901" w:rsidRDefault="00DA6223">
            <w:pPr>
              <w:widowControl w:val="0"/>
              <w:spacing w:line="240" w:lineRule="auto"/>
            </w:pPr>
            <w:r>
              <w:t>Н</w:t>
            </w:r>
            <w:r>
              <w:t xml:space="preserve">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age</w:t>
            </w:r>
            <w:proofErr w:type="spellEnd"/>
          </w:p>
        </w:tc>
      </w:tr>
      <w:tr w:rsidR="007A7901" w14:paraId="1BC5AAAE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12945" w14:textId="77777777" w:rsidR="007A7901" w:rsidRPr="004627E2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GB"/>
              </w:rPr>
            </w:pPr>
            <w:r w:rsidRPr="004627E2">
              <w:rPr>
                <w:b/>
                <w:color w:val="222222"/>
                <w:sz w:val="21"/>
                <w:szCs w:val="21"/>
                <w:highlight w:val="white"/>
                <w:lang w:val="en-GB"/>
              </w:rPr>
              <w:lastRenderedPageBreak/>
              <w:t xml:space="preserve">POST </w:t>
            </w:r>
          </w:p>
          <w:p w14:paraId="660F0A3D" w14:textId="07606231" w:rsidR="007A7901" w:rsidRPr="004627E2" w:rsidRDefault="00DA622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GB"/>
              </w:rPr>
            </w:pPr>
            <w:r w:rsidRPr="00DA6223">
              <w:rPr>
                <w:color w:val="222222"/>
                <w:sz w:val="21"/>
                <w:szCs w:val="21"/>
                <w:lang w:val="en-GB"/>
              </w:rPr>
              <w:t>https://petfriends.skillfactory.ru/api/pets</w:t>
            </w:r>
          </w:p>
          <w:p w14:paraId="7ED42642" w14:textId="77777777" w:rsidR="00DA6223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</w:p>
          <w:p w14:paraId="6A08A671" w14:textId="17A3B7F0" w:rsidR="007A7901" w:rsidRPr="004627E2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  <w:r w:rsidRPr="004627E2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Headers:</w:t>
            </w:r>
          </w:p>
          <w:p w14:paraId="68E6268C" w14:textId="77777777" w:rsidR="007A7901" w:rsidRPr="004627E2" w:rsidRDefault="00DA6223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>auth_key</w:t>
            </w:r>
            <w:proofErr w:type="spellEnd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4627E2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6061BF78" w14:textId="77777777" w:rsidR="007A7901" w:rsidRPr="004627E2" w:rsidRDefault="007A7901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</w:p>
          <w:p w14:paraId="20FB4D0A" w14:textId="77777777" w:rsidR="007A7901" w:rsidRPr="004627E2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  <w:lang w:val="en-GB"/>
              </w:rPr>
            </w:pPr>
            <w:proofErr w:type="spellStart"/>
            <w:r w:rsidRPr="004627E2">
              <w:rPr>
                <w:b/>
                <w:sz w:val="20"/>
                <w:szCs w:val="20"/>
                <w:lang w:val="en-GB"/>
              </w:rPr>
              <w:t>FormData</w:t>
            </w:r>
            <w:proofErr w:type="spellEnd"/>
            <w:r w:rsidRPr="004627E2">
              <w:rPr>
                <w:b/>
                <w:sz w:val="20"/>
                <w:szCs w:val="20"/>
                <w:lang w:val="en-GB"/>
              </w:rPr>
              <w:t>:</w:t>
            </w:r>
          </w:p>
          <w:p w14:paraId="63C7486E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6F328EF5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14:paraId="01A33588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14:paraId="6D4964DD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33AF76E9" w14:textId="77777777" w:rsidR="007A7901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Текстовый файл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19AFD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3A53CDA7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pet_photo</w:t>
            </w:r>
            <w:proofErr w:type="spellEnd"/>
          </w:p>
          <w:p w14:paraId="3C054F51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32C0B37D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>
              <w:t>Обязательно</w:t>
            </w:r>
            <w:r w:rsidRPr="004627E2">
              <w:rPr>
                <w:lang w:val="en-GB"/>
              </w:rPr>
              <w:t xml:space="preserve"> - Content-type: text/html; charset=</w:t>
            </w:r>
            <w:proofErr w:type="spellStart"/>
            <w:r w:rsidRPr="004627E2">
              <w:rPr>
                <w:lang w:val="en-GB"/>
              </w:rPr>
              <w:t>utf</w:t>
            </w:r>
            <w:proofErr w:type="spellEnd"/>
            <w:r w:rsidRPr="004627E2">
              <w:rPr>
                <w:lang w:val="en-GB"/>
              </w:rPr>
              <w:t xml:space="preserve"> - 8</w:t>
            </w:r>
          </w:p>
          <w:p w14:paraId="25B28CD1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 w:rsidRPr="004627E2">
              <w:rPr>
                <w:lang w:val="en-GB"/>
              </w:rPr>
              <w:t>Data:&lt;</w:t>
            </w:r>
            <w:r>
              <w:t>дата</w:t>
            </w:r>
            <w:r w:rsidRPr="004627E2">
              <w:rPr>
                <w:lang w:val="en-GB"/>
              </w:rPr>
              <w:t>&gt;</w:t>
            </w:r>
          </w:p>
          <w:p w14:paraId="4DD0EF90" w14:textId="77777777" w:rsidR="007A7901" w:rsidRPr="004627E2" w:rsidRDefault="007A7901">
            <w:pPr>
              <w:widowControl w:val="0"/>
              <w:spacing w:line="240" w:lineRule="auto"/>
              <w:rPr>
                <w:lang w:val="en-GB"/>
              </w:rPr>
            </w:pPr>
          </w:p>
          <w:p w14:paraId="638345A5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>
              <w:t>Опционально</w:t>
            </w:r>
            <w:r w:rsidRPr="004627E2">
              <w:rPr>
                <w:lang w:val="en-GB"/>
              </w:rPr>
              <w:t xml:space="preserve"> -</w:t>
            </w:r>
          </w:p>
          <w:p w14:paraId="3E13BF15" w14:textId="77777777" w:rsidR="007A7901" w:rsidRPr="00BF6DBD" w:rsidRDefault="00DA6223">
            <w:pPr>
              <w:widowControl w:val="0"/>
              <w:spacing w:line="240" w:lineRule="auto"/>
            </w:pPr>
            <w:r w:rsidRPr="00BF6DBD">
              <w:t xml:space="preserve">connection: keep-alive; server: </w:t>
            </w:r>
            <w:proofErr w:type="spellStart"/>
            <w:r w:rsidRPr="00BF6DBD">
              <w:t>gunicorn</w:t>
            </w:r>
            <w:proofErr w:type="spellEnd"/>
            <w:r w:rsidRPr="00BF6DBD">
              <w:t xml:space="preserve">/20.0.4; via: 1.1 </w:t>
            </w:r>
            <w:proofErr w:type="spellStart"/>
            <w:r w:rsidRPr="00BF6DBD">
              <w:t>vegur</w:t>
            </w:r>
            <w:proofErr w:type="spellEnd"/>
          </w:p>
          <w:p w14:paraId="169650F0" w14:textId="77777777" w:rsidR="007A7901" w:rsidRDefault="00DA6223" w:rsidP="00BF6DBD">
            <w:pPr>
              <w:pStyle w:val="aff2"/>
              <w:widowControl w:val="0"/>
              <w:numPr>
                <w:ilvl w:val="0"/>
                <w:numId w:val="15"/>
              </w:numPr>
              <w:spacing w:line="240" w:lineRule="auto"/>
            </w:pPr>
            <w:r w:rsidRPr="00BF6DBD"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BC588" w14:textId="77777777" w:rsidR="007A7901" w:rsidRDefault="00DA6223">
            <w:pPr>
              <w:widowControl w:val="0"/>
              <w:spacing w:line="240" w:lineRule="auto"/>
            </w:pPr>
            <w:r>
              <w:t>Н</w:t>
            </w:r>
            <w:r>
              <w:t xml:space="preserve">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pet_photo</w:t>
            </w:r>
            <w:proofErr w:type="spellEnd"/>
          </w:p>
        </w:tc>
      </w:tr>
      <w:tr w:rsidR="007A7901" w14:paraId="03619365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19880" w14:textId="77777777" w:rsidR="007A7901" w:rsidRPr="004627E2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GB"/>
              </w:rPr>
            </w:pPr>
            <w:r w:rsidRPr="004627E2">
              <w:rPr>
                <w:b/>
                <w:color w:val="222222"/>
                <w:sz w:val="21"/>
                <w:szCs w:val="21"/>
                <w:highlight w:val="white"/>
                <w:lang w:val="en-GB"/>
              </w:rPr>
              <w:t xml:space="preserve">POST </w:t>
            </w:r>
          </w:p>
          <w:p w14:paraId="6EFC15FD" w14:textId="12028250" w:rsidR="007A7901" w:rsidRPr="004627E2" w:rsidRDefault="00DA622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GB"/>
              </w:rPr>
            </w:pPr>
            <w:r w:rsidRPr="00DA6223">
              <w:rPr>
                <w:color w:val="222222"/>
                <w:sz w:val="21"/>
                <w:szCs w:val="21"/>
                <w:lang w:val="en-GB"/>
              </w:rPr>
              <w:t>https://petfriends.skillfactory.ru/api/pets</w:t>
            </w:r>
          </w:p>
          <w:p w14:paraId="1CC9182A" w14:textId="77777777" w:rsidR="00DA6223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</w:p>
          <w:p w14:paraId="57E481D2" w14:textId="054E02AB" w:rsidR="007A7901" w:rsidRPr="004627E2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  <w:r w:rsidRPr="004627E2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Headers:</w:t>
            </w:r>
          </w:p>
          <w:p w14:paraId="74553951" w14:textId="77777777" w:rsidR="007A7901" w:rsidRPr="004627E2" w:rsidRDefault="00DA6223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>auth_key</w:t>
            </w:r>
            <w:proofErr w:type="spellEnd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4627E2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0484C513" w14:textId="77777777" w:rsidR="007A7901" w:rsidRPr="004627E2" w:rsidRDefault="007A7901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</w:p>
          <w:p w14:paraId="74892C10" w14:textId="77777777" w:rsidR="007A7901" w:rsidRPr="004627E2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  <w:lang w:val="en-GB"/>
              </w:rPr>
            </w:pPr>
            <w:proofErr w:type="spellStart"/>
            <w:r w:rsidRPr="004627E2">
              <w:rPr>
                <w:b/>
                <w:sz w:val="20"/>
                <w:szCs w:val="20"/>
                <w:lang w:val="en-GB"/>
              </w:rPr>
              <w:t>FormData</w:t>
            </w:r>
            <w:proofErr w:type="spellEnd"/>
            <w:r w:rsidRPr="004627E2">
              <w:rPr>
                <w:b/>
                <w:sz w:val="20"/>
                <w:szCs w:val="20"/>
                <w:lang w:val="en-GB"/>
              </w:rPr>
              <w:t>:</w:t>
            </w:r>
          </w:p>
          <w:p w14:paraId="4D6C4A90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4E754DC1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14:paraId="0534BDFB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14:paraId="536909FE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7FB13DDF" w14:textId="77777777" w:rsidR="007A7901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Файл отсутствует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F83BB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7B8D702D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pet_photo</w:t>
            </w:r>
            <w:proofErr w:type="spellEnd"/>
          </w:p>
          <w:p w14:paraId="7C1566FB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5C1C961B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>
              <w:t>Обязательно</w:t>
            </w:r>
            <w:r w:rsidRPr="004627E2">
              <w:rPr>
                <w:lang w:val="en-GB"/>
              </w:rPr>
              <w:t xml:space="preserve"> - Content-type: text/html; charset=</w:t>
            </w:r>
            <w:proofErr w:type="spellStart"/>
            <w:r w:rsidRPr="004627E2">
              <w:rPr>
                <w:lang w:val="en-GB"/>
              </w:rPr>
              <w:t>utf</w:t>
            </w:r>
            <w:proofErr w:type="spellEnd"/>
            <w:r w:rsidRPr="004627E2">
              <w:rPr>
                <w:lang w:val="en-GB"/>
              </w:rPr>
              <w:t xml:space="preserve"> - 8</w:t>
            </w:r>
          </w:p>
          <w:p w14:paraId="4FB76B71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 w:rsidRPr="004627E2">
              <w:rPr>
                <w:lang w:val="en-GB"/>
              </w:rPr>
              <w:t>Data:&lt;</w:t>
            </w:r>
            <w:r>
              <w:t>дата</w:t>
            </w:r>
            <w:r w:rsidRPr="004627E2">
              <w:rPr>
                <w:lang w:val="en-GB"/>
              </w:rPr>
              <w:t>&gt;</w:t>
            </w:r>
          </w:p>
          <w:p w14:paraId="4AA19B87" w14:textId="77777777" w:rsidR="007A7901" w:rsidRPr="004627E2" w:rsidRDefault="007A7901">
            <w:pPr>
              <w:widowControl w:val="0"/>
              <w:spacing w:line="240" w:lineRule="auto"/>
              <w:rPr>
                <w:lang w:val="en-GB"/>
              </w:rPr>
            </w:pPr>
          </w:p>
          <w:p w14:paraId="34D85CD7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>
              <w:t>Опционально</w:t>
            </w:r>
            <w:r w:rsidRPr="004627E2">
              <w:rPr>
                <w:lang w:val="en-GB"/>
              </w:rPr>
              <w:t xml:space="preserve"> -</w:t>
            </w:r>
          </w:p>
          <w:p w14:paraId="6B6E72ED" w14:textId="77777777" w:rsidR="007A7901" w:rsidRPr="00BF6DBD" w:rsidRDefault="00DA6223">
            <w:pPr>
              <w:widowControl w:val="0"/>
              <w:spacing w:line="240" w:lineRule="auto"/>
            </w:pPr>
            <w:r w:rsidRPr="00BF6DBD">
              <w:t xml:space="preserve">connection: keep-alive; server: </w:t>
            </w:r>
            <w:proofErr w:type="spellStart"/>
            <w:r w:rsidRPr="00BF6DBD">
              <w:t>gunicorn</w:t>
            </w:r>
            <w:proofErr w:type="spellEnd"/>
            <w:r w:rsidRPr="00BF6DBD">
              <w:t xml:space="preserve">/20.0.4; via: 1.1 </w:t>
            </w:r>
            <w:proofErr w:type="spellStart"/>
            <w:r w:rsidRPr="00BF6DBD">
              <w:t>vegur</w:t>
            </w:r>
            <w:proofErr w:type="spellEnd"/>
          </w:p>
          <w:p w14:paraId="073BF19A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 w:rsidRPr="00BF6DBD">
              <w:t>Время вы</w:t>
            </w:r>
            <w:r w:rsidRPr="00BF6DBD">
              <w:t>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4C08" w14:textId="77777777" w:rsidR="007A7901" w:rsidRDefault="00DA6223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pet_photo</w:t>
            </w:r>
            <w:proofErr w:type="spellEnd"/>
          </w:p>
        </w:tc>
      </w:tr>
      <w:tr w:rsidR="007A7901" w14:paraId="03ED15D9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03DEA" w14:textId="77777777" w:rsidR="007A7901" w:rsidRPr="004627E2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GB"/>
              </w:rPr>
            </w:pPr>
            <w:r w:rsidRPr="004627E2">
              <w:rPr>
                <w:b/>
                <w:color w:val="222222"/>
                <w:sz w:val="21"/>
                <w:szCs w:val="21"/>
                <w:highlight w:val="white"/>
                <w:lang w:val="en-GB"/>
              </w:rPr>
              <w:t xml:space="preserve">POST </w:t>
            </w:r>
          </w:p>
          <w:p w14:paraId="1062758C" w14:textId="464AA622" w:rsidR="007A7901" w:rsidRPr="004627E2" w:rsidRDefault="00DA622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  <w:lang w:val="en-GB"/>
              </w:rPr>
            </w:pPr>
            <w:r w:rsidRPr="00DA6223">
              <w:rPr>
                <w:color w:val="222222"/>
                <w:sz w:val="21"/>
                <w:szCs w:val="21"/>
                <w:lang w:val="en-GB"/>
              </w:rPr>
              <w:t>https://petfriends.skillfactory.ru/api/pets</w:t>
            </w:r>
          </w:p>
          <w:p w14:paraId="41EEA6A1" w14:textId="77777777" w:rsidR="00DA6223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</w:p>
          <w:p w14:paraId="2C44278B" w14:textId="38D441D7" w:rsidR="007A7901" w:rsidRPr="004627E2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  <w:r w:rsidRPr="004627E2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Headers:</w:t>
            </w:r>
          </w:p>
          <w:p w14:paraId="4DADD55D" w14:textId="77777777" w:rsidR="007A7901" w:rsidRPr="004627E2" w:rsidRDefault="00DA6223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>auth_key</w:t>
            </w:r>
            <w:proofErr w:type="spellEnd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4627E2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20DF30C5" w14:textId="77777777" w:rsidR="007A7901" w:rsidRPr="004627E2" w:rsidRDefault="007A7901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</w:p>
          <w:p w14:paraId="2D5EC332" w14:textId="77777777" w:rsidR="007A7901" w:rsidRPr="004627E2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  <w:lang w:val="en-GB"/>
              </w:rPr>
            </w:pPr>
            <w:proofErr w:type="spellStart"/>
            <w:r w:rsidRPr="004627E2">
              <w:rPr>
                <w:b/>
                <w:sz w:val="20"/>
                <w:szCs w:val="20"/>
                <w:lang w:val="en-GB"/>
              </w:rPr>
              <w:t>FormData</w:t>
            </w:r>
            <w:proofErr w:type="spellEnd"/>
            <w:r w:rsidRPr="004627E2">
              <w:rPr>
                <w:b/>
                <w:sz w:val="20"/>
                <w:szCs w:val="20"/>
                <w:lang w:val="en-GB"/>
              </w:rPr>
              <w:t>:</w:t>
            </w:r>
          </w:p>
          <w:p w14:paraId="27730F89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0427C15B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animal_type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Корректное </w:t>
            </w:r>
          </w:p>
          <w:p w14:paraId="04317796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</w:t>
            </w:r>
          </w:p>
          <w:p w14:paraId="78C55974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age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Корректное значение</w:t>
            </w:r>
          </w:p>
          <w:p w14:paraId="4605BE89" w14:textId="77777777" w:rsidR="007A7901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t>pet_photo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>Файл отсутствует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704C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65C00E57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pet_photo</w:t>
            </w:r>
            <w:proofErr w:type="spellEnd"/>
          </w:p>
          <w:p w14:paraId="13F30DAE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6E60792A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>
              <w:t>Обязательно</w:t>
            </w:r>
            <w:r w:rsidRPr="004627E2">
              <w:rPr>
                <w:lang w:val="en-GB"/>
              </w:rPr>
              <w:t xml:space="preserve"> - Content-type: text/html; charset=</w:t>
            </w:r>
            <w:proofErr w:type="spellStart"/>
            <w:r w:rsidRPr="004627E2">
              <w:rPr>
                <w:lang w:val="en-GB"/>
              </w:rPr>
              <w:t>utf</w:t>
            </w:r>
            <w:proofErr w:type="spellEnd"/>
            <w:r w:rsidRPr="004627E2">
              <w:rPr>
                <w:lang w:val="en-GB"/>
              </w:rPr>
              <w:t xml:space="preserve"> - 8</w:t>
            </w:r>
          </w:p>
          <w:p w14:paraId="06153FDD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 w:rsidRPr="004627E2">
              <w:rPr>
                <w:lang w:val="en-GB"/>
              </w:rPr>
              <w:t>Data:&lt;</w:t>
            </w:r>
            <w:r>
              <w:t>дата</w:t>
            </w:r>
            <w:r w:rsidRPr="004627E2">
              <w:rPr>
                <w:lang w:val="en-GB"/>
              </w:rPr>
              <w:t>&gt;</w:t>
            </w:r>
          </w:p>
          <w:p w14:paraId="783FC1A5" w14:textId="77777777" w:rsidR="007A7901" w:rsidRPr="004627E2" w:rsidRDefault="007A7901">
            <w:pPr>
              <w:widowControl w:val="0"/>
              <w:spacing w:line="240" w:lineRule="auto"/>
              <w:rPr>
                <w:lang w:val="en-GB"/>
              </w:rPr>
            </w:pPr>
          </w:p>
          <w:p w14:paraId="40F4D845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>
              <w:t>Опционально</w:t>
            </w:r>
            <w:r w:rsidRPr="004627E2">
              <w:rPr>
                <w:lang w:val="en-GB"/>
              </w:rPr>
              <w:t xml:space="preserve"> -</w:t>
            </w:r>
          </w:p>
          <w:p w14:paraId="0C199654" w14:textId="77777777" w:rsidR="007A7901" w:rsidRPr="00BF6DBD" w:rsidRDefault="00DA6223">
            <w:pPr>
              <w:widowControl w:val="0"/>
              <w:spacing w:line="240" w:lineRule="auto"/>
              <w:rPr>
                <w:lang w:val="en-GB"/>
              </w:rPr>
            </w:pPr>
            <w:r w:rsidRPr="00BF6DBD">
              <w:rPr>
                <w:lang w:val="en-GB"/>
              </w:rPr>
              <w:t xml:space="preserve">connection: keep-alive; server: </w:t>
            </w:r>
            <w:proofErr w:type="spellStart"/>
            <w:r w:rsidRPr="00BF6DBD">
              <w:rPr>
                <w:lang w:val="en-GB"/>
              </w:rPr>
              <w:t>gunicorn</w:t>
            </w:r>
            <w:proofErr w:type="spellEnd"/>
            <w:r w:rsidRPr="00BF6DBD">
              <w:rPr>
                <w:lang w:val="en-GB"/>
              </w:rPr>
              <w:t xml:space="preserve">/20.0.4; via: 1.1 </w:t>
            </w:r>
            <w:proofErr w:type="spellStart"/>
            <w:r w:rsidRPr="00BF6DBD">
              <w:rPr>
                <w:lang w:val="en-GB"/>
              </w:rPr>
              <w:t>vegur</w:t>
            </w:r>
            <w:proofErr w:type="spellEnd"/>
          </w:p>
          <w:p w14:paraId="4CA8BE07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 w:rsidRPr="00BF6DBD">
              <w:rPr>
                <w:lang w:val="en-GB"/>
              </w:rPr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EDE26" w14:textId="77777777" w:rsidR="007A7901" w:rsidRDefault="00DA6223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pet_photo</w:t>
            </w:r>
            <w:proofErr w:type="spellEnd"/>
          </w:p>
        </w:tc>
      </w:tr>
    </w:tbl>
    <w:p w14:paraId="7BC6EE7B" w14:textId="3058329D" w:rsidR="00BF6DBD" w:rsidRDefault="00BF6DB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af"/>
        <w:tblW w:w="1143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30"/>
      </w:tblGrid>
      <w:tr w:rsidR="007A7901" w14:paraId="40501924" w14:textId="77777777">
        <w:trPr>
          <w:trHeight w:val="396"/>
          <w:jc w:val="center"/>
        </w:trPr>
        <w:tc>
          <w:tcPr>
            <w:tcW w:w="114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EEC7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 xml:space="preserve">Таблица плана тестирования  DELETE запроса </w:t>
            </w:r>
            <w:proofErr w:type="spellStart"/>
            <w:r>
              <w:rPr>
                <w:b/>
                <w:u w:val="single"/>
              </w:rPr>
              <w:t>api</w:t>
            </w:r>
            <w:proofErr w:type="spellEnd"/>
            <w:r>
              <w:rPr>
                <w:b/>
                <w:u w:val="single"/>
              </w:rPr>
              <w:t>/</w:t>
            </w:r>
            <w:proofErr w:type="spellStart"/>
            <w:r>
              <w:rPr>
                <w:b/>
                <w:u w:val="single"/>
              </w:rPr>
              <w:t>pets</w:t>
            </w:r>
            <w:proofErr w:type="spellEnd"/>
            <w:r>
              <w:rPr>
                <w:b/>
                <w:u w:val="single"/>
              </w:rPr>
              <w:t>/{</w:t>
            </w:r>
            <w:proofErr w:type="spellStart"/>
            <w:r>
              <w:rPr>
                <w:b/>
                <w:u w:val="single"/>
              </w:rPr>
              <w:t>pet_id</w:t>
            </w:r>
            <w:proofErr w:type="spellEnd"/>
            <w:r>
              <w:rPr>
                <w:b/>
                <w:u w:val="single"/>
              </w:rPr>
              <w:t>}</w:t>
            </w:r>
          </w:p>
        </w:tc>
      </w:tr>
    </w:tbl>
    <w:p w14:paraId="5BE1538B" w14:textId="77777777" w:rsidR="007A7901" w:rsidRPr="004627E2" w:rsidRDefault="00DA6223">
      <w:pPr>
        <w:widowControl w:val="0"/>
        <w:spacing w:line="240" w:lineRule="auto"/>
        <w:jc w:val="center"/>
        <w:rPr>
          <w:b/>
          <w:sz w:val="28"/>
          <w:szCs w:val="28"/>
          <w:lang w:val="en-GB"/>
        </w:rPr>
      </w:pPr>
      <w:r w:rsidRPr="004627E2">
        <w:rPr>
          <w:b/>
          <w:lang w:val="en-GB"/>
        </w:rPr>
        <w:t xml:space="preserve">DELETE / </w:t>
      </w:r>
      <w:proofErr w:type="spellStart"/>
      <w:r w:rsidRPr="004627E2">
        <w:rPr>
          <w:b/>
          <w:lang w:val="en-GB"/>
        </w:rPr>
        <w:t>api</w:t>
      </w:r>
      <w:proofErr w:type="spellEnd"/>
      <w:r w:rsidRPr="004627E2">
        <w:rPr>
          <w:b/>
          <w:lang w:val="en-GB"/>
        </w:rPr>
        <w:t>/pets/{</w:t>
      </w:r>
      <w:proofErr w:type="spellStart"/>
      <w:r w:rsidRPr="004627E2">
        <w:rPr>
          <w:b/>
          <w:lang w:val="en-GB"/>
        </w:rPr>
        <w:t>pet_id</w:t>
      </w:r>
      <w:proofErr w:type="spellEnd"/>
      <w:r w:rsidRPr="004627E2">
        <w:rPr>
          <w:b/>
          <w:lang w:val="en-GB"/>
        </w:rPr>
        <w:t>}</w:t>
      </w:r>
    </w:p>
    <w:tbl>
      <w:tblPr>
        <w:tblStyle w:val="af0"/>
        <w:tblW w:w="1141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2520"/>
        <w:gridCol w:w="3315"/>
        <w:gridCol w:w="3540"/>
      </w:tblGrid>
      <w:tr w:rsidR="007A7901" w14:paraId="3151EB08" w14:textId="77777777">
        <w:trPr>
          <w:trHeight w:val="315"/>
          <w:jc w:val="center"/>
        </w:trPr>
        <w:tc>
          <w:tcPr>
            <w:tcW w:w="20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ED0B0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Параметры пути</w:t>
            </w:r>
          </w:p>
        </w:tc>
        <w:tc>
          <w:tcPr>
            <w:tcW w:w="2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8DDEE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Параметры строки</w:t>
            </w:r>
          </w:p>
        </w:tc>
        <w:tc>
          <w:tcPr>
            <w:tcW w:w="33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6E62D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Заголовки</w:t>
            </w:r>
          </w:p>
        </w:tc>
        <w:tc>
          <w:tcPr>
            <w:tcW w:w="35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929B6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Тело запроса</w:t>
            </w:r>
          </w:p>
        </w:tc>
      </w:tr>
      <w:tr w:rsidR="007A7901" w14:paraId="7B3E0A44" w14:textId="77777777">
        <w:trPr>
          <w:trHeight w:val="315"/>
          <w:jc w:val="center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2696D" w14:textId="77777777" w:rsidR="007A7901" w:rsidRDefault="00DA6223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proofErr w:type="spellStart"/>
            <w:r>
              <w:t>pet_id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3412" w14:textId="77777777" w:rsidR="007A7901" w:rsidRDefault="00DA6223">
            <w:pPr>
              <w:widowControl w:val="0"/>
              <w:spacing w:line="240" w:lineRule="auto"/>
              <w:jc w:val="center"/>
            </w:pPr>
            <w:r>
              <w:t>------------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1563A" w14:textId="77777777" w:rsidR="007A7901" w:rsidRDefault="00DA6223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proofErr w:type="spellStart"/>
            <w:r>
              <w:t>auth_key</w:t>
            </w:r>
            <w:proofErr w:type="spellEnd"/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5D80D" w14:textId="77777777" w:rsidR="007A7901" w:rsidRDefault="00DA6223">
            <w:pPr>
              <w:widowControl w:val="0"/>
              <w:spacing w:line="240" w:lineRule="auto"/>
              <w:jc w:val="center"/>
            </w:pPr>
            <w:r>
              <w:t>--------------</w:t>
            </w:r>
          </w:p>
        </w:tc>
      </w:tr>
    </w:tbl>
    <w:p w14:paraId="161CBE9B" w14:textId="77777777" w:rsidR="007A7901" w:rsidRDefault="00DA6223">
      <w:pPr>
        <w:jc w:val="center"/>
        <w:rPr>
          <w:b/>
        </w:rPr>
      </w:pPr>
      <w:r>
        <w:rPr>
          <w:b/>
        </w:rPr>
        <w:t>Проверка параметров пути (</w:t>
      </w:r>
      <w:proofErr w:type="spellStart"/>
      <w:r>
        <w:rPr>
          <w:b/>
        </w:rPr>
        <w:t>pet_id</w:t>
      </w:r>
      <w:proofErr w:type="spellEnd"/>
      <w:r>
        <w:rPr>
          <w:b/>
        </w:rPr>
        <w:t>)</w:t>
      </w:r>
    </w:p>
    <w:tbl>
      <w:tblPr>
        <w:tblStyle w:val="af1"/>
        <w:tblW w:w="1138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0"/>
        <w:gridCol w:w="5685"/>
      </w:tblGrid>
      <w:tr w:rsidR="007A7901" w14:paraId="201AA2D9" w14:textId="77777777">
        <w:trPr>
          <w:jc w:val="center"/>
        </w:trPr>
        <w:tc>
          <w:tcPr>
            <w:tcW w:w="57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8F0EF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pet_id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56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FFC9C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auth_key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</w:tr>
      <w:tr w:rsidR="007A7901" w14:paraId="01DD53A5" w14:textId="77777777">
        <w:trPr>
          <w:jc w:val="center"/>
        </w:trPr>
        <w:tc>
          <w:tcPr>
            <w:tcW w:w="57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61ED2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Существующий </w:t>
            </w:r>
            <w:proofErr w:type="spellStart"/>
            <w:r>
              <w:t>id</w:t>
            </w:r>
            <w:proofErr w:type="spellEnd"/>
          </w:p>
        </w:tc>
        <w:tc>
          <w:tcPr>
            <w:tcW w:w="568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93CC5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Действующий токен</w:t>
            </w:r>
          </w:p>
        </w:tc>
      </w:tr>
      <w:tr w:rsidR="007A7901" w14:paraId="3B34A885" w14:textId="77777777">
        <w:trPr>
          <w:jc w:val="center"/>
        </w:trPr>
        <w:tc>
          <w:tcPr>
            <w:tcW w:w="570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EA102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Пустое значение</w:t>
            </w:r>
          </w:p>
        </w:tc>
        <w:tc>
          <w:tcPr>
            <w:tcW w:w="568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388D1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Действующий токен</w:t>
            </w:r>
          </w:p>
        </w:tc>
      </w:tr>
      <w:tr w:rsidR="007A7901" w14:paraId="1DC406BF" w14:textId="77777777">
        <w:trPr>
          <w:jc w:val="center"/>
        </w:trPr>
        <w:tc>
          <w:tcPr>
            <w:tcW w:w="570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1D40D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Несуществующий </w:t>
            </w:r>
            <w:proofErr w:type="spellStart"/>
            <w:r>
              <w:t>id</w:t>
            </w:r>
            <w:proofErr w:type="spellEnd"/>
          </w:p>
        </w:tc>
        <w:tc>
          <w:tcPr>
            <w:tcW w:w="568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0D97B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Действующий токен</w:t>
            </w:r>
          </w:p>
        </w:tc>
      </w:tr>
      <w:tr w:rsidR="007A7901" w14:paraId="54E54193" w14:textId="77777777">
        <w:trPr>
          <w:jc w:val="center"/>
        </w:trPr>
        <w:tc>
          <w:tcPr>
            <w:tcW w:w="570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96AC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Значение = </w:t>
            </w:r>
            <w:proofErr w:type="spellStart"/>
            <w:r>
              <w:t>int</w:t>
            </w:r>
            <w:proofErr w:type="spellEnd"/>
          </w:p>
        </w:tc>
        <w:tc>
          <w:tcPr>
            <w:tcW w:w="568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7EA53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Действующий токен</w:t>
            </w:r>
          </w:p>
        </w:tc>
      </w:tr>
      <w:tr w:rsidR="007A7901" w14:paraId="61F09B86" w14:textId="77777777">
        <w:trPr>
          <w:jc w:val="center"/>
        </w:trPr>
        <w:tc>
          <w:tcPr>
            <w:tcW w:w="570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92EB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значение = 256 символов</w:t>
            </w:r>
          </w:p>
        </w:tc>
        <w:tc>
          <w:tcPr>
            <w:tcW w:w="568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E3E81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Действующий токен</w:t>
            </w:r>
          </w:p>
        </w:tc>
      </w:tr>
    </w:tbl>
    <w:p w14:paraId="668B5A84" w14:textId="77777777" w:rsidR="007A7901" w:rsidRDefault="007A7901">
      <w:pPr>
        <w:rPr>
          <w:b/>
        </w:rPr>
      </w:pPr>
    </w:p>
    <w:p w14:paraId="0B1C56F1" w14:textId="77777777" w:rsidR="007A7901" w:rsidRDefault="00DA6223">
      <w:pPr>
        <w:jc w:val="center"/>
        <w:rPr>
          <w:b/>
        </w:rPr>
      </w:pPr>
      <w:r>
        <w:rPr>
          <w:b/>
        </w:rPr>
        <w:t>Проверка заголовков (</w:t>
      </w:r>
      <w:proofErr w:type="spellStart"/>
      <w:r>
        <w:rPr>
          <w:b/>
        </w:rPr>
        <w:t>auth_key</w:t>
      </w:r>
      <w:proofErr w:type="spellEnd"/>
      <w:r>
        <w:rPr>
          <w:b/>
        </w:rPr>
        <w:t>)</w:t>
      </w:r>
    </w:p>
    <w:tbl>
      <w:tblPr>
        <w:tblStyle w:val="af2"/>
        <w:tblW w:w="1135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85"/>
        <w:gridCol w:w="5670"/>
      </w:tblGrid>
      <w:tr w:rsidR="007A7901" w14:paraId="4E079F15" w14:textId="77777777">
        <w:trPr>
          <w:jc w:val="center"/>
        </w:trPr>
        <w:tc>
          <w:tcPr>
            <w:tcW w:w="56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01EFC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pet_id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56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95AC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auth_key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</w:tr>
      <w:tr w:rsidR="007A7901" w14:paraId="438AAD8F" w14:textId="77777777">
        <w:trPr>
          <w:jc w:val="center"/>
        </w:trPr>
        <w:tc>
          <w:tcPr>
            <w:tcW w:w="568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EB9EE" w14:textId="77777777" w:rsidR="007A7901" w:rsidRDefault="00DA6223">
            <w:pPr>
              <w:widowControl w:val="0"/>
              <w:spacing w:line="240" w:lineRule="auto"/>
              <w:jc w:val="center"/>
            </w:pPr>
            <w:r>
              <w:t xml:space="preserve">Существующий </w:t>
            </w:r>
            <w:proofErr w:type="spellStart"/>
            <w:r>
              <w:t>id</w:t>
            </w:r>
            <w:proofErr w:type="spellEnd"/>
          </w:p>
        </w:tc>
        <w:tc>
          <w:tcPr>
            <w:tcW w:w="567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9602" w14:textId="77777777" w:rsidR="007A7901" w:rsidRDefault="00DA6223">
            <w:pPr>
              <w:widowControl w:val="0"/>
              <w:spacing w:line="240" w:lineRule="auto"/>
              <w:jc w:val="center"/>
            </w:pPr>
            <w:r>
              <w:t>Токен с истекшем сроком действия</w:t>
            </w:r>
          </w:p>
        </w:tc>
      </w:tr>
      <w:tr w:rsidR="007A7901" w14:paraId="73BC52C3" w14:textId="77777777">
        <w:trPr>
          <w:jc w:val="center"/>
        </w:trPr>
        <w:tc>
          <w:tcPr>
            <w:tcW w:w="568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10D4" w14:textId="77777777" w:rsidR="007A7901" w:rsidRDefault="00DA6223">
            <w:pPr>
              <w:widowControl w:val="0"/>
              <w:spacing w:line="240" w:lineRule="auto"/>
              <w:jc w:val="center"/>
            </w:pPr>
            <w:r>
              <w:t xml:space="preserve">Существующий </w:t>
            </w:r>
            <w:proofErr w:type="spellStart"/>
            <w:r>
              <w:t>id</w:t>
            </w:r>
            <w:proofErr w:type="spellEnd"/>
          </w:p>
        </w:tc>
        <w:tc>
          <w:tcPr>
            <w:tcW w:w="567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F729B" w14:textId="77777777" w:rsidR="007A7901" w:rsidRDefault="00DA6223">
            <w:pPr>
              <w:widowControl w:val="0"/>
              <w:spacing w:line="240" w:lineRule="auto"/>
              <w:jc w:val="center"/>
            </w:pPr>
            <w:r>
              <w:t>Набор случайных символов</w:t>
            </w:r>
          </w:p>
        </w:tc>
      </w:tr>
      <w:tr w:rsidR="007A7901" w14:paraId="2724DCD0" w14:textId="77777777">
        <w:trPr>
          <w:jc w:val="center"/>
        </w:trPr>
        <w:tc>
          <w:tcPr>
            <w:tcW w:w="568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FF45C" w14:textId="77777777" w:rsidR="007A7901" w:rsidRDefault="00DA6223">
            <w:pPr>
              <w:widowControl w:val="0"/>
              <w:spacing w:line="240" w:lineRule="auto"/>
              <w:jc w:val="center"/>
            </w:pPr>
            <w:r>
              <w:t xml:space="preserve">Существующий </w:t>
            </w:r>
            <w:proofErr w:type="spellStart"/>
            <w:r>
              <w:t>id</w:t>
            </w:r>
            <w:proofErr w:type="spellEnd"/>
          </w:p>
        </w:tc>
        <w:tc>
          <w:tcPr>
            <w:tcW w:w="567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E2817" w14:textId="77777777" w:rsidR="007A7901" w:rsidRDefault="00DA6223">
            <w:pPr>
              <w:widowControl w:val="0"/>
              <w:spacing w:line="240" w:lineRule="auto"/>
              <w:jc w:val="center"/>
            </w:pPr>
            <w:r>
              <w:t>Спецсимволы</w:t>
            </w:r>
          </w:p>
        </w:tc>
      </w:tr>
      <w:tr w:rsidR="007A7901" w14:paraId="182A77E6" w14:textId="77777777">
        <w:trPr>
          <w:jc w:val="center"/>
        </w:trPr>
        <w:tc>
          <w:tcPr>
            <w:tcW w:w="568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7E4F7" w14:textId="77777777" w:rsidR="007A7901" w:rsidRDefault="00DA6223">
            <w:pPr>
              <w:widowControl w:val="0"/>
              <w:spacing w:line="240" w:lineRule="auto"/>
              <w:jc w:val="center"/>
            </w:pPr>
            <w:r>
              <w:t xml:space="preserve">Существующий </w:t>
            </w:r>
            <w:proofErr w:type="spellStart"/>
            <w:r>
              <w:t>id</w:t>
            </w:r>
            <w:proofErr w:type="spellEnd"/>
          </w:p>
        </w:tc>
        <w:tc>
          <w:tcPr>
            <w:tcW w:w="567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7A390" w14:textId="77777777" w:rsidR="007A7901" w:rsidRDefault="00DA6223">
            <w:pPr>
              <w:widowControl w:val="0"/>
              <w:spacing w:line="240" w:lineRule="auto"/>
              <w:jc w:val="center"/>
            </w:pPr>
            <w:r>
              <w:t>Кириллица</w:t>
            </w:r>
          </w:p>
        </w:tc>
      </w:tr>
      <w:tr w:rsidR="007A7901" w14:paraId="4B20B2E4" w14:textId="77777777">
        <w:trPr>
          <w:jc w:val="center"/>
        </w:trPr>
        <w:tc>
          <w:tcPr>
            <w:tcW w:w="568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668F4" w14:textId="77777777" w:rsidR="007A7901" w:rsidRDefault="00DA6223">
            <w:pPr>
              <w:widowControl w:val="0"/>
              <w:spacing w:line="240" w:lineRule="auto"/>
              <w:jc w:val="center"/>
            </w:pPr>
            <w:r>
              <w:t xml:space="preserve">Существующий </w:t>
            </w:r>
            <w:proofErr w:type="spellStart"/>
            <w:r>
              <w:t>id</w:t>
            </w:r>
            <w:proofErr w:type="spellEnd"/>
          </w:p>
        </w:tc>
        <w:tc>
          <w:tcPr>
            <w:tcW w:w="567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52D8A" w14:textId="77777777" w:rsidR="007A7901" w:rsidRDefault="00DA6223">
            <w:pPr>
              <w:widowControl w:val="0"/>
              <w:spacing w:line="240" w:lineRule="auto"/>
              <w:jc w:val="center"/>
            </w:pPr>
            <w:r>
              <w:t xml:space="preserve">Значение = </w:t>
            </w:r>
            <w:proofErr w:type="spellStart"/>
            <w:r>
              <w:t>int</w:t>
            </w:r>
            <w:proofErr w:type="spellEnd"/>
          </w:p>
        </w:tc>
      </w:tr>
    </w:tbl>
    <w:p w14:paraId="3C979306" w14:textId="77777777" w:rsidR="00BF6DBD" w:rsidRDefault="00BF6DBD">
      <w:pPr>
        <w:rPr>
          <w:b/>
          <w:highlight w:val="white"/>
        </w:rPr>
      </w:pPr>
      <w:r>
        <w:rPr>
          <w:b/>
          <w:highlight w:val="white"/>
        </w:rPr>
        <w:br w:type="page"/>
      </w:r>
    </w:p>
    <w:p w14:paraId="44965C10" w14:textId="26D4EB7A" w:rsidR="007A7901" w:rsidRDefault="00DA6223">
      <w:pPr>
        <w:jc w:val="center"/>
        <w:rPr>
          <w:b/>
        </w:rPr>
      </w:pPr>
      <w:r>
        <w:rPr>
          <w:b/>
          <w:highlight w:val="white"/>
        </w:rPr>
        <w:lastRenderedPageBreak/>
        <w:t>Сцен</w:t>
      </w:r>
      <w:r w:rsidR="00BF6DBD">
        <w:rPr>
          <w:b/>
          <w:highlight w:val="white"/>
          <w:lang w:val="ru-RU"/>
        </w:rPr>
        <w:t>а</w:t>
      </w:r>
      <w:r>
        <w:rPr>
          <w:b/>
          <w:highlight w:val="white"/>
        </w:rPr>
        <w:t>р</w:t>
      </w:r>
      <w:proofErr w:type="spellStart"/>
      <w:r w:rsidR="00BF6DBD">
        <w:rPr>
          <w:b/>
          <w:highlight w:val="white"/>
          <w:lang w:val="ru-RU"/>
        </w:rPr>
        <w:t>ии</w:t>
      </w:r>
      <w:proofErr w:type="spellEnd"/>
      <w:r>
        <w:rPr>
          <w:b/>
          <w:highlight w:val="white"/>
        </w:rPr>
        <w:t xml:space="preserve"> проверки метода </w:t>
      </w:r>
      <w:r>
        <w:rPr>
          <w:b/>
        </w:rPr>
        <w:t xml:space="preserve">DELETE / </w:t>
      </w:r>
      <w:proofErr w:type="spellStart"/>
      <w:r>
        <w:rPr>
          <w:b/>
        </w:rPr>
        <w:t>api</w:t>
      </w:r>
      <w:proofErr w:type="spellEnd"/>
      <w:r>
        <w:rPr>
          <w:b/>
        </w:rPr>
        <w:t>/</w:t>
      </w:r>
      <w:proofErr w:type="spellStart"/>
      <w:r>
        <w:rPr>
          <w:b/>
        </w:rPr>
        <w:t>pets</w:t>
      </w:r>
      <w:proofErr w:type="spellEnd"/>
      <w:r>
        <w:rPr>
          <w:b/>
        </w:rPr>
        <w:t>/{</w:t>
      </w:r>
      <w:proofErr w:type="spellStart"/>
      <w:r>
        <w:rPr>
          <w:b/>
        </w:rPr>
        <w:t>pet_id</w:t>
      </w:r>
      <w:proofErr w:type="spellEnd"/>
      <w:r>
        <w:rPr>
          <w:b/>
        </w:rPr>
        <w:t>}</w:t>
      </w:r>
    </w:p>
    <w:tbl>
      <w:tblPr>
        <w:tblStyle w:val="af3"/>
        <w:tblW w:w="11430" w:type="dxa"/>
        <w:tblInd w:w="-1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5610"/>
        <w:gridCol w:w="2910"/>
      </w:tblGrid>
      <w:tr w:rsidR="007A7901" w14:paraId="142ACDE2" w14:textId="77777777">
        <w:tc>
          <w:tcPr>
            <w:tcW w:w="29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B192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Вызов API</w:t>
            </w:r>
          </w:p>
        </w:tc>
        <w:tc>
          <w:tcPr>
            <w:tcW w:w="5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70D20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Результат выполнения запроса</w:t>
            </w:r>
          </w:p>
        </w:tc>
        <w:tc>
          <w:tcPr>
            <w:tcW w:w="29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F4B5C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7A7901" w14:paraId="1E6D8F50" w14:textId="77777777"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91930" w14:textId="77777777" w:rsidR="007A7901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Delete</w:t>
            </w:r>
            <w:proofErr w:type="spellEnd"/>
          </w:p>
          <w:p w14:paraId="5BEBC7C1" w14:textId="75AFF6C6" w:rsidR="007A7901" w:rsidRDefault="00DA622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  <w:r w:rsidRPr="00DA6223">
              <w:rPr>
                <w:color w:val="222222"/>
                <w:sz w:val="21"/>
                <w:szCs w:val="21"/>
              </w:rPr>
              <w:t>https://petfriends.skillfactory.ru/api/pets/{pet_id}</w:t>
            </w:r>
          </w:p>
          <w:p w14:paraId="4F7DA591" w14:textId="77777777" w:rsidR="00DA6223" w:rsidRPr="00DA6223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</w:rPr>
            </w:pPr>
          </w:p>
          <w:p w14:paraId="7F5B2807" w14:textId="1C1E3FAE" w:rsidR="007A7901" w:rsidRPr="004627E2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  <w:proofErr w:type="spellStart"/>
            <w:r w:rsidRPr="004627E2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Puth</w:t>
            </w:r>
            <w:proofErr w:type="spellEnd"/>
            <w:r w:rsidRPr="004627E2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:</w:t>
            </w:r>
          </w:p>
          <w:p w14:paraId="671B8A7A" w14:textId="77777777" w:rsidR="007A7901" w:rsidRPr="004627E2" w:rsidRDefault="00DA6223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>pet_id</w:t>
            </w:r>
            <w:proofErr w:type="spellEnd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4627E2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269C66EE" w14:textId="77777777" w:rsidR="007A7901" w:rsidRPr="004627E2" w:rsidRDefault="007A7901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</w:p>
          <w:p w14:paraId="59256E8F" w14:textId="77777777" w:rsidR="007A7901" w:rsidRPr="004627E2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  <w:lang w:val="en-GB"/>
              </w:rPr>
            </w:pPr>
            <w:r w:rsidRPr="004627E2">
              <w:rPr>
                <w:b/>
                <w:sz w:val="20"/>
                <w:szCs w:val="20"/>
                <w:lang w:val="en-GB"/>
              </w:rPr>
              <w:t>Headers:</w:t>
            </w:r>
          </w:p>
          <w:p w14:paraId="0C0F4356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auth_key</w:t>
            </w:r>
            <w:proofErr w:type="spellEnd"/>
            <w:r>
              <w:rPr>
                <w:sz w:val="20"/>
                <w:szCs w:val="20"/>
              </w:rPr>
              <w:t>: Корректный токен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6F67C" w14:textId="77777777" w:rsidR="007A7901" w:rsidRPr="005A23E8" w:rsidRDefault="00DA6223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 w:rsidRPr="005A23E8">
              <w:t>Код ответа 200(</w:t>
            </w:r>
            <w:proofErr w:type="spellStart"/>
            <w:r w:rsidRPr="005A23E8">
              <w:t>created</w:t>
            </w:r>
            <w:proofErr w:type="spellEnd"/>
            <w:r w:rsidRPr="005A23E8">
              <w:t>)</w:t>
            </w:r>
          </w:p>
          <w:p w14:paraId="7A7ACE62" w14:textId="77777777" w:rsidR="007A7901" w:rsidRPr="005A23E8" w:rsidRDefault="00DA6223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 w:rsidRPr="005A23E8">
              <w:t>В теле приходит HTML с данными удаленного питомца</w:t>
            </w:r>
          </w:p>
          <w:p w14:paraId="544C6F8D" w14:textId="77777777" w:rsidR="007A7901" w:rsidRDefault="00DA6223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Заголовки ответа содержат:</w:t>
            </w:r>
          </w:p>
          <w:p w14:paraId="13604812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>
              <w:t>Обязательно</w:t>
            </w:r>
            <w:r w:rsidRPr="004627E2">
              <w:rPr>
                <w:lang w:val="en-GB"/>
              </w:rPr>
              <w:t xml:space="preserve"> - Content-type: text/html; charset=</w:t>
            </w:r>
            <w:proofErr w:type="spellStart"/>
            <w:r w:rsidRPr="004627E2">
              <w:rPr>
                <w:lang w:val="en-GB"/>
              </w:rPr>
              <w:t>utf</w:t>
            </w:r>
            <w:proofErr w:type="spellEnd"/>
            <w:r w:rsidRPr="004627E2">
              <w:rPr>
                <w:lang w:val="en-GB"/>
              </w:rPr>
              <w:t xml:space="preserve"> - 8</w:t>
            </w:r>
          </w:p>
          <w:p w14:paraId="6FB997D4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 w:rsidRPr="004627E2">
              <w:rPr>
                <w:lang w:val="en-GB"/>
              </w:rPr>
              <w:t>Data:&lt;</w:t>
            </w:r>
            <w:r>
              <w:t>дата</w:t>
            </w:r>
            <w:r w:rsidRPr="004627E2">
              <w:rPr>
                <w:lang w:val="en-GB"/>
              </w:rPr>
              <w:t>&gt;</w:t>
            </w:r>
          </w:p>
          <w:p w14:paraId="3E02902F" w14:textId="77777777" w:rsidR="007A7901" w:rsidRPr="004627E2" w:rsidRDefault="007A7901">
            <w:pPr>
              <w:widowControl w:val="0"/>
              <w:spacing w:line="240" w:lineRule="auto"/>
              <w:rPr>
                <w:lang w:val="en-GB"/>
              </w:rPr>
            </w:pPr>
          </w:p>
          <w:p w14:paraId="036231C5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r>
              <w:t>Опционально</w:t>
            </w:r>
            <w:r w:rsidRPr="004627E2">
              <w:rPr>
                <w:lang w:val="en-GB"/>
              </w:rPr>
              <w:t xml:space="preserve"> -</w:t>
            </w:r>
          </w:p>
          <w:p w14:paraId="691C0C1C" w14:textId="77777777" w:rsidR="007A7901" w:rsidRPr="00BF6DBD" w:rsidRDefault="00DA6223">
            <w:pPr>
              <w:widowControl w:val="0"/>
              <w:spacing w:line="240" w:lineRule="auto"/>
            </w:pPr>
            <w:r w:rsidRPr="00BF6DBD">
              <w:t xml:space="preserve">connection: keep-alive; server: </w:t>
            </w:r>
            <w:proofErr w:type="spellStart"/>
            <w:r w:rsidRPr="00BF6DBD">
              <w:t>gunicorn</w:t>
            </w:r>
            <w:proofErr w:type="spellEnd"/>
            <w:r w:rsidRPr="00BF6DBD">
              <w:t xml:space="preserve">/20.0.4; via: 1.1 </w:t>
            </w:r>
            <w:proofErr w:type="spellStart"/>
            <w:r w:rsidRPr="00BF6DBD">
              <w:t>vegur</w:t>
            </w:r>
            <w:proofErr w:type="spellEnd"/>
          </w:p>
          <w:p w14:paraId="2AC7EBA8" w14:textId="165E2AB2" w:rsidR="007A7901" w:rsidRPr="005A23E8" w:rsidRDefault="00DA6223" w:rsidP="005A23E8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 w:rsidRPr="00BF6DBD"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5263" w14:textId="77777777" w:rsidR="007A7901" w:rsidRDefault="00DA6223">
            <w:pPr>
              <w:widowControl w:val="0"/>
              <w:spacing w:line="240" w:lineRule="auto"/>
            </w:pPr>
            <w:r>
              <w:t>Базовый позитивный тест</w:t>
            </w:r>
          </w:p>
        </w:tc>
      </w:tr>
      <w:tr w:rsidR="007A7901" w14:paraId="79E57157" w14:textId="77777777"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FA064" w14:textId="77777777" w:rsidR="007A7901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Delete</w:t>
            </w:r>
            <w:proofErr w:type="spellEnd"/>
          </w:p>
          <w:p w14:paraId="34D176D2" w14:textId="7043D4F3" w:rsidR="007A7901" w:rsidRDefault="00DA622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  <w:r w:rsidRPr="00DA6223">
              <w:rPr>
                <w:color w:val="222222"/>
                <w:sz w:val="21"/>
                <w:szCs w:val="21"/>
              </w:rPr>
              <w:t>https://petfriends.skillfactory.ru/api/pets/{pet_id}</w:t>
            </w:r>
          </w:p>
          <w:p w14:paraId="35860297" w14:textId="77777777" w:rsidR="00DA6223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</w:p>
          <w:p w14:paraId="62C814C7" w14:textId="754D676F" w:rsidR="007A7901" w:rsidRPr="004627E2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  <w:proofErr w:type="spellStart"/>
            <w:r w:rsidRPr="004627E2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Puth</w:t>
            </w:r>
            <w:proofErr w:type="spellEnd"/>
            <w:r w:rsidRPr="004627E2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:</w:t>
            </w:r>
          </w:p>
          <w:p w14:paraId="30D202DE" w14:textId="77777777" w:rsidR="007A7901" w:rsidRPr="004627E2" w:rsidRDefault="00DA6223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>pet_id</w:t>
            </w:r>
            <w:proofErr w:type="spellEnd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 xml:space="preserve">: </w:t>
            </w:r>
            <w:r>
              <w:rPr>
                <w:sz w:val="20"/>
                <w:szCs w:val="20"/>
              </w:rPr>
              <w:t>пустое</w:t>
            </w:r>
            <w:r w:rsidRPr="004627E2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</w:rPr>
              <w:t>значение</w:t>
            </w:r>
          </w:p>
          <w:p w14:paraId="03C4B9B2" w14:textId="77777777" w:rsidR="007A7901" w:rsidRPr="004627E2" w:rsidRDefault="007A7901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</w:p>
          <w:p w14:paraId="2D149A3D" w14:textId="77777777" w:rsidR="007A7901" w:rsidRPr="004627E2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  <w:lang w:val="en-GB"/>
              </w:rPr>
            </w:pPr>
            <w:r w:rsidRPr="004627E2">
              <w:rPr>
                <w:b/>
                <w:sz w:val="20"/>
                <w:szCs w:val="20"/>
                <w:lang w:val="en-GB"/>
              </w:rPr>
              <w:t>Headers:</w:t>
            </w:r>
          </w:p>
          <w:p w14:paraId="0A6DCEF6" w14:textId="77777777" w:rsidR="007A7901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sz w:val="20"/>
                <w:szCs w:val="20"/>
              </w:rPr>
              <w:t>auth_key</w:t>
            </w:r>
            <w:proofErr w:type="spellEnd"/>
            <w:r>
              <w:rPr>
                <w:sz w:val="20"/>
                <w:szCs w:val="20"/>
              </w:rPr>
              <w:t>: Корректный токен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AB5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49099317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pet_id</w:t>
            </w:r>
            <w:proofErr w:type="spellEnd"/>
            <w:r>
              <w:t xml:space="preserve"> неверен</w:t>
            </w:r>
          </w:p>
          <w:p w14:paraId="0F5CC22F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74923CF8" w14:textId="77777777" w:rsidR="007A7901" w:rsidRPr="005A23E8" w:rsidRDefault="00DA6223">
            <w:pPr>
              <w:widowControl w:val="0"/>
              <w:spacing w:line="240" w:lineRule="auto"/>
            </w:pPr>
            <w:r>
              <w:t>Обязательно</w:t>
            </w:r>
            <w:r w:rsidRPr="005A23E8">
              <w:t xml:space="preserve"> - Content-type: text/html; charset=</w:t>
            </w:r>
            <w:proofErr w:type="spellStart"/>
            <w:r w:rsidRPr="005A23E8">
              <w:t>utf</w:t>
            </w:r>
            <w:proofErr w:type="spellEnd"/>
            <w:r w:rsidRPr="005A23E8">
              <w:t xml:space="preserve"> - 8</w:t>
            </w:r>
          </w:p>
          <w:p w14:paraId="2939E344" w14:textId="77777777" w:rsidR="007A7901" w:rsidRPr="005A23E8" w:rsidRDefault="00DA6223">
            <w:pPr>
              <w:widowControl w:val="0"/>
              <w:spacing w:line="240" w:lineRule="auto"/>
            </w:pPr>
            <w:r w:rsidRPr="005A23E8">
              <w:t>Data:&lt;</w:t>
            </w:r>
            <w:r>
              <w:t>дата</w:t>
            </w:r>
            <w:r w:rsidRPr="005A23E8">
              <w:t>&gt;</w:t>
            </w:r>
          </w:p>
          <w:p w14:paraId="2CD07435" w14:textId="77777777" w:rsidR="007A7901" w:rsidRPr="005A23E8" w:rsidRDefault="007A7901">
            <w:pPr>
              <w:widowControl w:val="0"/>
              <w:spacing w:line="240" w:lineRule="auto"/>
            </w:pPr>
          </w:p>
          <w:p w14:paraId="5406DA30" w14:textId="77777777" w:rsidR="007A7901" w:rsidRPr="005A23E8" w:rsidRDefault="00DA6223">
            <w:pPr>
              <w:widowControl w:val="0"/>
              <w:spacing w:line="240" w:lineRule="auto"/>
            </w:pPr>
            <w:r>
              <w:t>Опционально</w:t>
            </w:r>
            <w:r w:rsidRPr="005A23E8">
              <w:t xml:space="preserve"> -</w:t>
            </w:r>
          </w:p>
          <w:p w14:paraId="25ED4179" w14:textId="77777777" w:rsidR="007A7901" w:rsidRPr="005A23E8" w:rsidRDefault="00DA6223">
            <w:pPr>
              <w:widowControl w:val="0"/>
              <w:spacing w:line="240" w:lineRule="auto"/>
            </w:pPr>
            <w:r w:rsidRPr="005A23E8">
              <w:t>connection: keep-alive; server</w:t>
            </w:r>
            <w:r w:rsidRPr="005A23E8">
              <w:t xml:space="preserve">: </w:t>
            </w:r>
            <w:proofErr w:type="spellStart"/>
            <w:r w:rsidRPr="005A23E8">
              <w:t>gunicorn</w:t>
            </w:r>
            <w:proofErr w:type="spellEnd"/>
            <w:r w:rsidRPr="005A23E8">
              <w:t xml:space="preserve">/20.0.4; via: 1.1 </w:t>
            </w:r>
            <w:proofErr w:type="spellStart"/>
            <w:r w:rsidRPr="005A23E8">
              <w:t>vegur</w:t>
            </w:r>
            <w:proofErr w:type="spellEnd"/>
          </w:p>
          <w:p w14:paraId="19F5973A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 w:rsidRPr="005A23E8"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3E7E" w14:textId="77777777" w:rsidR="007A7901" w:rsidRDefault="00DA6223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pet_id</w:t>
            </w:r>
            <w:proofErr w:type="spellEnd"/>
          </w:p>
        </w:tc>
      </w:tr>
      <w:tr w:rsidR="007A7901" w14:paraId="4474E5CE" w14:textId="77777777"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A0353" w14:textId="77777777" w:rsidR="007A7901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Delete</w:t>
            </w:r>
            <w:proofErr w:type="spellEnd"/>
          </w:p>
          <w:p w14:paraId="78379CC5" w14:textId="25C6CCC5" w:rsidR="007A7901" w:rsidRDefault="00DA622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  <w:r w:rsidRPr="00DA6223">
              <w:rPr>
                <w:color w:val="222222"/>
                <w:sz w:val="21"/>
                <w:szCs w:val="21"/>
              </w:rPr>
              <w:t>https://petfriends.skillfactory.ru/api/pets/{pet_id}</w:t>
            </w:r>
          </w:p>
          <w:p w14:paraId="64A37E15" w14:textId="77777777" w:rsidR="00DA6223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</w:p>
          <w:p w14:paraId="08863AB0" w14:textId="56AA76FC" w:rsidR="007A7901" w:rsidRPr="004627E2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  <w:proofErr w:type="spellStart"/>
            <w:r w:rsidRPr="004627E2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Puth</w:t>
            </w:r>
            <w:proofErr w:type="spellEnd"/>
            <w:r w:rsidRPr="004627E2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:</w:t>
            </w:r>
          </w:p>
          <w:p w14:paraId="20863500" w14:textId="77777777" w:rsidR="007A7901" w:rsidRPr="004627E2" w:rsidRDefault="00DA6223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>pet_id</w:t>
            </w:r>
            <w:proofErr w:type="spellEnd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 xml:space="preserve">: </w:t>
            </w:r>
            <w:r>
              <w:rPr>
                <w:sz w:val="20"/>
                <w:szCs w:val="20"/>
              </w:rPr>
              <w:t>Несуществующий</w:t>
            </w:r>
            <w:r w:rsidRPr="004627E2">
              <w:rPr>
                <w:sz w:val="20"/>
                <w:szCs w:val="20"/>
                <w:lang w:val="en-GB"/>
              </w:rPr>
              <w:t xml:space="preserve"> id</w:t>
            </w:r>
          </w:p>
          <w:p w14:paraId="57AC0A47" w14:textId="77777777" w:rsidR="007A7901" w:rsidRPr="004627E2" w:rsidRDefault="007A7901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</w:p>
          <w:p w14:paraId="7E13385B" w14:textId="77777777" w:rsidR="007A7901" w:rsidRPr="004627E2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  <w:lang w:val="en-GB"/>
              </w:rPr>
            </w:pPr>
            <w:r w:rsidRPr="004627E2">
              <w:rPr>
                <w:b/>
                <w:sz w:val="20"/>
                <w:szCs w:val="20"/>
                <w:lang w:val="en-GB"/>
              </w:rPr>
              <w:t>Headers:</w:t>
            </w:r>
          </w:p>
          <w:p w14:paraId="4265F0D9" w14:textId="77777777" w:rsidR="007A7901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sz w:val="20"/>
                <w:szCs w:val="20"/>
              </w:rPr>
              <w:t>auth_key</w:t>
            </w:r>
            <w:proofErr w:type="spellEnd"/>
            <w:r>
              <w:rPr>
                <w:sz w:val="20"/>
                <w:szCs w:val="20"/>
              </w:rPr>
              <w:t>: Корректный токен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7CFD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2828CCAE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pet_id</w:t>
            </w:r>
            <w:proofErr w:type="spellEnd"/>
            <w:r>
              <w:t xml:space="preserve"> неверен</w:t>
            </w:r>
          </w:p>
          <w:p w14:paraId="4040EFB9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1639751C" w14:textId="77777777" w:rsidR="007A7901" w:rsidRPr="005A23E8" w:rsidRDefault="00DA6223">
            <w:pPr>
              <w:widowControl w:val="0"/>
              <w:spacing w:line="240" w:lineRule="auto"/>
            </w:pPr>
            <w:r>
              <w:t>Обязательно</w:t>
            </w:r>
            <w:r w:rsidRPr="005A23E8">
              <w:t xml:space="preserve"> - Content-type: text/html; charset=</w:t>
            </w:r>
            <w:proofErr w:type="spellStart"/>
            <w:r w:rsidRPr="005A23E8">
              <w:t>utf</w:t>
            </w:r>
            <w:proofErr w:type="spellEnd"/>
            <w:r w:rsidRPr="005A23E8">
              <w:t xml:space="preserve"> - 8</w:t>
            </w:r>
          </w:p>
          <w:p w14:paraId="354E720A" w14:textId="77777777" w:rsidR="007A7901" w:rsidRPr="005A23E8" w:rsidRDefault="00DA6223">
            <w:pPr>
              <w:widowControl w:val="0"/>
              <w:spacing w:line="240" w:lineRule="auto"/>
            </w:pPr>
            <w:r w:rsidRPr="005A23E8">
              <w:t>Data:&lt;</w:t>
            </w:r>
            <w:r>
              <w:t>дата</w:t>
            </w:r>
            <w:r w:rsidRPr="005A23E8">
              <w:t>&gt;</w:t>
            </w:r>
          </w:p>
          <w:p w14:paraId="1D79AC52" w14:textId="77777777" w:rsidR="007A7901" w:rsidRPr="005A23E8" w:rsidRDefault="007A7901">
            <w:pPr>
              <w:widowControl w:val="0"/>
              <w:spacing w:line="240" w:lineRule="auto"/>
            </w:pPr>
          </w:p>
          <w:p w14:paraId="5FD49297" w14:textId="77777777" w:rsidR="007A7901" w:rsidRPr="005A23E8" w:rsidRDefault="00DA6223">
            <w:pPr>
              <w:widowControl w:val="0"/>
              <w:spacing w:line="240" w:lineRule="auto"/>
            </w:pPr>
            <w:r>
              <w:t>Опционально</w:t>
            </w:r>
            <w:r w:rsidRPr="005A23E8">
              <w:t xml:space="preserve"> -</w:t>
            </w:r>
          </w:p>
          <w:p w14:paraId="79088BA9" w14:textId="77777777" w:rsidR="007A7901" w:rsidRPr="005A23E8" w:rsidRDefault="00DA6223">
            <w:pPr>
              <w:widowControl w:val="0"/>
              <w:spacing w:line="240" w:lineRule="auto"/>
            </w:pPr>
            <w:r w:rsidRPr="005A23E8">
              <w:t xml:space="preserve">connection: keep-alive; server: </w:t>
            </w:r>
            <w:proofErr w:type="spellStart"/>
            <w:r w:rsidRPr="005A23E8">
              <w:t>gunicorn</w:t>
            </w:r>
            <w:proofErr w:type="spellEnd"/>
            <w:r w:rsidRPr="005A23E8">
              <w:t xml:space="preserve">/20.0.4; via: 1.1 </w:t>
            </w:r>
            <w:proofErr w:type="spellStart"/>
            <w:r w:rsidRPr="005A23E8">
              <w:t>vegur</w:t>
            </w:r>
            <w:proofErr w:type="spellEnd"/>
          </w:p>
          <w:p w14:paraId="57E2C64F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 w:rsidRPr="005A23E8"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E9E8A" w14:textId="77777777" w:rsidR="007A7901" w:rsidRDefault="00DA6223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pet_id</w:t>
            </w:r>
            <w:proofErr w:type="spellEnd"/>
          </w:p>
        </w:tc>
      </w:tr>
      <w:tr w:rsidR="007A7901" w14:paraId="41AB3257" w14:textId="77777777"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0E939" w14:textId="77777777" w:rsidR="007A7901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Delete</w:t>
            </w:r>
            <w:proofErr w:type="spellEnd"/>
          </w:p>
          <w:p w14:paraId="6F1D435C" w14:textId="40D87951" w:rsidR="007A7901" w:rsidRDefault="00DA622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  <w:r w:rsidRPr="00DA6223">
              <w:rPr>
                <w:color w:val="222222"/>
                <w:sz w:val="21"/>
                <w:szCs w:val="21"/>
              </w:rPr>
              <w:t>https://petfriends.skillfactory.ru/api/pets/{pet_id}</w:t>
            </w:r>
          </w:p>
          <w:p w14:paraId="63C5C5C9" w14:textId="77777777" w:rsidR="00DA6223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</w:p>
          <w:p w14:paraId="50AE12C3" w14:textId="1A4F0028" w:rsidR="007A7901" w:rsidRPr="004627E2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  <w:proofErr w:type="spellStart"/>
            <w:r w:rsidRPr="004627E2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P</w:t>
            </w:r>
            <w:r w:rsidRPr="004627E2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uth</w:t>
            </w:r>
            <w:proofErr w:type="spellEnd"/>
            <w:r w:rsidRPr="004627E2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:</w:t>
            </w:r>
          </w:p>
          <w:p w14:paraId="4112A3DF" w14:textId="77777777" w:rsidR="007A7901" w:rsidRPr="004627E2" w:rsidRDefault="00DA6223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>pet_id</w:t>
            </w:r>
            <w:proofErr w:type="spellEnd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 xml:space="preserve">: </w:t>
            </w:r>
            <w:r w:rsidRPr="004627E2">
              <w:rPr>
                <w:sz w:val="20"/>
                <w:szCs w:val="20"/>
                <w:lang w:val="en-GB"/>
              </w:rPr>
              <w:t>= int</w:t>
            </w:r>
          </w:p>
          <w:p w14:paraId="03258479" w14:textId="77777777" w:rsidR="007A7901" w:rsidRPr="004627E2" w:rsidRDefault="007A7901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</w:p>
          <w:p w14:paraId="5157BCFE" w14:textId="77777777" w:rsidR="007A7901" w:rsidRPr="004627E2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  <w:lang w:val="en-GB"/>
              </w:rPr>
            </w:pPr>
            <w:r w:rsidRPr="004627E2">
              <w:rPr>
                <w:b/>
                <w:sz w:val="20"/>
                <w:szCs w:val="20"/>
                <w:lang w:val="en-GB"/>
              </w:rPr>
              <w:t>Headers:</w:t>
            </w:r>
          </w:p>
          <w:p w14:paraId="2DFA4E78" w14:textId="77777777" w:rsidR="007A7901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sz w:val="20"/>
                <w:szCs w:val="20"/>
              </w:rPr>
              <w:t>auth_key</w:t>
            </w:r>
            <w:proofErr w:type="spellEnd"/>
            <w:r>
              <w:rPr>
                <w:sz w:val="20"/>
                <w:szCs w:val="20"/>
              </w:rPr>
              <w:t>: Корректный токен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152D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1CB65969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pet_id</w:t>
            </w:r>
            <w:proofErr w:type="spellEnd"/>
            <w:r>
              <w:t xml:space="preserve"> неверен</w:t>
            </w:r>
          </w:p>
          <w:p w14:paraId="1A90C094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3E38A06B" w14:textId="77777777" w:rsidR="007A7901" w:rsidRPr="005A23E8" w:rsidRDefault="00DA6223">
            <w:pPr>
              <w:widowControl w:val="0"/>
              <w:spacing w:line="240" w:lineRule="auto"/>
            </w:pPr>
            <w:r>
              <w:t>Обязательно</w:t>
            </w:r>
            <w:r w:rsidRPr="005A23E8">
              <w:t xml:space="preserve"> - Content-type: text/html; charset=</w:t>
            </w:r>
            <w:proofErr w:type="spellStart"/>
            <w:r w:rsidRPr="005A23E8">
              <w:t>utf</w:t>
            </w:r>
            <w:proofErr w:type="spellEnd"/>
            <w:r w:rsidRPr="005A23E8">
              <w:t xml:space="preserve"> - 8</w:t>
            </w:r>
          </w:p>
          <w:p w14:paraId="1D6EFA9F" w14:textId="77777777" w:rsidR="007A7901" w:rsidRPr="005A23E8" w:rsidRDefault="00DA6223">
            <w:pPr>
              <w:widowControl w:val="0"/>
              <w:spacing w:line="240" w:lineRule="auto"/>
            </w:pPr>
            <w:r w:rsidRPr="005A23E8">
              <w:t>Data:&lt;</w:t>
            </w:r>
            <w:r>
              <w:t>дата</w:t>
            </w:r>
            <w:r w:rsidRPr="005A23E8">
              <w:t>&gt;</w:t>
            </w:r>
          </w:p>
          <w:p w14:paraId="45915FC2" w14:textId="77777777" w:rsidR="007A7901" w:rsidRPr="005A23E8" w:rsidRDefault="007A7901">
            <w:pPr>
              <w:widowControl w:val="0"/>
              <w:spacing w:line="240" w:lineRule="auto"/>
            </w:pPr>
          </w:p>
          <w:p w14:paraId="75135F94" w14:textId="77777777" w:rsidR="007A7901" w:rsidRPr="005A23E8" w:rsidRDefault="00DA6223">
            <w:pPr>
              <w:widowControl w:val="0"/>
              <w:spacing w:line="240" w:lineRule="auto"/>
            </w:pPr>
            <w:r>
              <w:t>Опционально</w:t>
            </w:r>
            <w:r w:rsidRPr="005A23E8">
              <w:t xml:space="preserve"> -</w:t>
            </w:r>
          </w:p>
          <w:p w14:paraId="0346A343" w14:textId="77777777" w:rsidR="007A7901" w:rsidRPr="005A23E8" w:rsidRDefault="00DA6223">
            <w:pPr>
              <w:widowControl w:val="0"/>
              <w:spacing w:line="240" w:lineRule="auto"/>
            </w:pPr>
            <w:r w:rsidRPr="005A23E8">
              <w:t xml:space="preserve">connection: keep-alive; server: </w:t>
            </w:r>
            <w:proofErr w:type="spellStart"/>
            <w:r w:rsidRPr="005A23E8">
              <w:t>gunicorn</w:t>
            </w:r>
            <w:proofErr w:type="spellEnd"/>
            <w:r w:rsidRPr="005A23E8">
              <w:t xml:space="preserve">/20.0.4; via: 1.1 </w:t>
            </w:r>
            <w:proofErr w:type="spellStart"/>
            <w:r w:rsidRPr="005A23E8">
              <w:t>vegur</w:t>
            </w:r>
            <w:proofErr w:type="spellEnd"/>
          </w:p>
          <w:p w14:paraId="47F1E36F" w14:textId="27053B7F" w:rsidR="005A23E8" w:rsidRDefault="00DA6223" w:rsidP="005A23E8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 w:rsidRPr="005A23E8"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EE59B" w14:textId="77777777" w:rsidR="007A7901" w:rsidRDefault="00DA6223">
            <w:pPr>
              <w:widowControl w:val="0"/>
              <w:spacing w:line="240" w:lineRule="auto"/>
            </w:pPr>
            <w:r>
              <w:t>Н</w:t>
            </w:r>
            <w:r>
              <w:t xml:space="preserve">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pet_id</w:t>
            </w:r>
            <w:proofErr w:type="spellEnd"/>
          </w:p>
        </w:tc>
      </w:tr>
      <w:tr w:rsidR="007A7901" w14:paraId="5F31C7EA" w14:textId="77777777"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14F0" w14:textId="77777777" w:rsidR="007A7901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Delete</w:t>
            </w:r>
            <w:proofErr w:type="spellEnd"/>
          </w:p>
          <w:p w14:paraId="770AA272" w14:textId="3F5CB283" w:rsidR="007A7901" w:rsidRDefault="00DA622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  <w:r w:rsidRPr="00DA6223">
              <w:rPr>
                <w:color w:val="222222"/>
                <w:sz w:val="21"/>
                <w:szCs w:val="21"/>
              </w:rPr>
              <w:t>https://petfriends.skillfactory.ru/api/pets/{pet_id}</w:t>
            </w:r>
          </w:p>
          <w:p w14:paraId="6E06E31A" w14:textId="77777777" w:rsidR="007A7901" w:rsidRPr="004627E2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  <w:proofErr w:type="spellStart"/>
            <w:r w:rsidRPr="004627E2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lastRenderedPageBreak/>
              <w:t>Puth</w:t>
            </w:r>
            <w:proofErr w:type="spellEnd"/>
            <w:r w:rsidRPr="004627E2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:</w:t>
            </w:r>
          </w:p>
          <w:p w14:paraId="194347AC" w14:textId="77777777" w:rsidR="007A7901" w:rsidRPr="004627E2" w:rsidRDefault="00DA6223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>pet_id</w:t>
            </w:r>
            <w:proofErr w:type="spellEnd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 xml:space="preserve">: </w:t>
            </w:r>
            <w:r w:rsidRPr="004627E2">
              <w:rPr>
                <w:sz w:val="20"/>
                <w:szCs w:val="20"/>
                <w:lang w:val="en-GB"/>
              </w:rPr>
              <w:t xml:space="preserve">= 256 </w:t>
            </w:r>
            <w:r>
              <w:rPr>
                <w:sz w:val="20"/>
                <w:szCs w:val="20"/>
              </w:rPr>
              <w:t>символов</w:t>
            </w:r>
          </w:p>
          <w:p w14:paraId="45214243" w14:textId="77777777" w:rsidR="007A7901" w:rsidRPr="004627E2" w:rsidRDefault="007A7901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</w:p>
          <w:p w14:paraId="27F7E7B2" w14:textId="77777777" w:rsidR="007A7901" w:rsidRPr="004627E2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  <w:lang w:val="en-GB"/>
              </w:rPr>
            </w:pPr>
            <w:r w:rsidRPr="004627E2">
              <w:rPr>
                <w:b/>
                <w:sz w:val="20"/>
                <w:szCs w:val="20"/>
                <w:lang w:val="en-GB"/>
              </w:rPr>
              <w:t>Headers:</w:t>
            </w:r>
          </w:p>
          <w:p w14:paraId="6C806BF5" w14:textId="77777777" w:rsidR="007A7901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sz w:val="20"/>
                <w:szCs w:val="20"/>
              </w:rPr>
              <w:t>auth_key</w:t>
            </w:r>
            <w:proofErr w:type="spellEnd"/>
            <w:r>
              <w:rPr>
                <w:sz w:val="20"/>
                <w:szCs w:val="20"/>
              </w:rPr>
              <w:t>: Корректный токен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A7D1C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lastRenderedPageBreak/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2E5E4C40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pet_id</w:t>
            </w:r>
            <w:proofErr w:type="spellEnd"/>
            <w:r>
              <w:t xml:space="preserve"> неверен</w:t>
            </w:r>
          </w:p>
          <w:p w14:paraId="72A00C1D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lastRenderedPageBreak/>
              <w:t>Заголовки ответа содержат:</w:t>
            </w:r>
          </w:p>
          <w:p w14:paraId="00FD9EB6" w14:textId="77777777" w:rsidR="007A7901" w:rsidRPr="005A23E8" w:rsidRDefault="00DA6223">
            <w:pPr>
              <w:widowControl w:val="0"/>
              <w:spacing w:line="240" w:lineRule="auto"/>
            </w:pPr>
            <w:r>
              <w:t>Обязательно</w:t>
            </w:r>
            <w:r w:rsidRPr="005A23E8">
              <w:t xml:space="preserve"> - Content-type: text/html; charset=</w:t>
            </w:r>
            <w:proofErr w:type="spellStart"/>
            <w:r w:rsidRPr="005A23E8">
              <w:t>utf</w:t>
            </w:r>
            <w:proofErr w:type="spellEnd"/>
            <w:r w:rsidRPr="005A23E8">
              <w:t xml:space="preserve"> - 8</w:t>
            </w:r>
          </w:p>
          <w:p w14:paraId="1CBE6E6E" w14:textId="77777777" w:rsidR="007A7901" w:rsidRPr="005A23E8" w:rsidRDefault="00DA6223">
            <w:pPr>
              <w:widowControl w:val="0"/>
              <w:spacing w:line="240" w:lineRule="auto"/>
            </w:pPr>
            <w:r w:rsidRPr="005A23E8">
              <w:t>Data:&lt;</w:t>
            </w:r>
            <w:r>
              <w:t>дата</w:t>
            </w:r>
            <w:r w:rsidRPr="005A23E8">
              <w:t>&gt;</w:t>
            </w:r>
          </w:p>
          <w:p w14:paraId="509F4249" w14:textId="77777777" w:rsidR="007A7901" w:rsidRPr="005A23E8" w:rsidRDefault="007A7901">
            <w:pPr>
              <w:widowControl w:val="0"/>
              <w:spacing w:line="240" w:lineRule="auto"/>
            </w:pPr>
          </w:p>
          <w:p w14:paraId="08BEC513" w14:textId="77777777" w:rsidR="007A7901" w:rsidRPr="005A23E8" w:rsidRDefault="00DA6223">
            <w:pPr>
              <w:widowControl w:val="0"/>
              <w:spacing w:line="240" w:lineRule="auto"/>
            </w:pPr>
            <w:r>
              <w:t>Опционально</w:t>
            </w:r>
            <w:r w:rsidRPr="005A23E8">
              <w:t xml:space="preserve"> -</w:t>
            </w:r>
          </w:p>
          <w:p w14:paraId="199B1DE8" w14:textId="77777777" w:rsidR="007A7901" w:rsidRPr="005A23E8" w:rsidRDefault="00DA6223">
            <w:pPr>
              <w:widowControl w:val="0"/>
              <w:spacing w:line="240" w:lineRule="auto"/>
            </w:pPr>
            <w:r w:rsidRPr="005A23E8">
              <w:t xml:space="preserve">connection: keep-alive; server: </w:t>
            </w:r>
            <w:proofErr w:type="spellStart"/>
            <w:r w:rsidRPr="005A23E8">
              <w:t>gunicorn</w:t>
            </w:r>
            <w:proofErr w:type="spellEnd"/>
            <w:r w:rsidRPr="005A23E8">
              <w:t xml:space="preserve">/20.0.4; via: 1.1 </w:t>
            </w:r>
            <w:proofErr w:type="spellStart"/>
            <w:r w:rsidRPr="005A23E8">
              <w:t>vegur</w:t>
            </w:r>
            <w:proofErr w:type="spellEnd"/>
          </w:p>
          <w:p w14:paraId="6ED70301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 w:rsidRPr="005A23E8"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2045" w14:textId="77777777" w:rsidR="007A7901" w:rsidRDefault="00DA6223">
            <w:pPr>
              <w:widowControl w:val="0"/>
              <w:spacing w:line="240" w:lineRule="auto"/>
            </w:pPr>
            <w:r>
              <w:lastRenderedPageBreak/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pet_id</w:t>
            </w:r>
            <w:proofErr w:type="spellEnd"/>
          </w:p>
        </w:tc>
      </w:tr>
      <w:tr w:rsidR="007A7901" w14:paraId="7A6B1EB8" w14:textId="77777777"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357A" w14:textId="77777777" w:rsidR="007A7901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Delete</w:t>
            </w:r>
            <w:proofErr w:type="spellEnd"/>
          </w:p>
          <w:p w14:paraId="20CDF7CD" w14:textId="5B71165A" w:rsidR="007A7901" w:rsidRDefault="00DA622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  <w:r w:rsidRPr="00DA6223">
              <w:rPr>
                <w:color w:val="222222"/>
                <w:sz w:val="21"/>
                <w:szCs w:val="21"/>
              </w:rPr>
              <w:t>https://petfriends.skillfactory.ru/api/pets/{pet_id}</w:t>
            </w:r>
          </w:p>
          <w:p w14:paraId="102B55AF" w14:textId="77777777" w:rsidR="00DA6223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</w:p>
          <w:p w14:paraId="18A83FD4" w14:textId="1C735908" w:rsidR="007A7901" w:rsidRPr="004627E2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  <w:proofErr w:type="spellStart"/>
            <w:r w:rsidRPr="004627E2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Puth</w:t>
            </w:r>
            <w:proofErr w:type="spellEnd"/>
            <w:r w:rsidRPr="004627E2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:</w:t>
            </w:r>
          </w:p>
          <w:p w14:paraId="09A55F04" w14:textId="77777777" w:rsidR="007A7901" w:rsidRPr="004627E2" w:rsidRDefault="00DA6223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>pet_id</w:t>
            </w:r>
            <w:proofErr w:type="spellEnd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4627E2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283ADC5E" w14:textId="77777777" w:rsidR="007A7901" w:rsidRPr="004627E2" w:rsidRDefault="007A7901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</w:p>
          <w:p w14:paraId="7524D9A9" w14:textId="77777777" w:rsidR="007A7901" w:rsidRPr="004627E2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  <w:lang w:val="en-GB"/>
              </w:rPr>
            </w:pPr>
            <w:r w:rsidRPr="004627E2">
              <w:rPr>
                <w:b/>
                <w:sz w:val="20"/>
                <w:szCs w:val="20"/>
                <w:lang w:val="en-GB"/>
              </w:rPr>
              <w:t>Headers:</w:t>
            </w:r>
          </w:p>
          <w:p w14:paraId="21BF2E98" w14:textId="77777777" w:rsidR="007A7901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sz w:val="20"/>
                <w:szCs w:val="20"/>
              </w:rPr>
              <w:t>auth_key</w:t>
            </w:r>
            <w:proofErr w:type="spellEnd"/>
            <w:r>
              <w:rPr>
                <w:sz w:val="20"/>
                <w:szCs w:val="20"/>
              </w:rPr>
              <w:t>: Токен с истекшим сроком давности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B3CFC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330F5921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14:paraId="6EDB08B3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63E9A054" w14:textId="77777777" w:rsidR="007A7901" w:rsidRPr="005A23E8" w:rsidRDefault="00DA6223">
            <w:pPr>
              <w:widowControl w:val="0"/>
              <w:spacing w:line="240" w:lineRule="auto"/>
            </w:pPr>
            <w:r>
              <w:t>Обязательно</w:t>
            </w:r>
            <w:r w:rsidRPr="005A23E8">
              <w:t xml:space="preserve"> - Content-type: text/html; charset=</w:t>
            </w:r>
            <w:proofErr w:type="spellStart"/>
            <w:r w:rsidRPr="005A23E8">
              <w:t>utf</w:t>
            </w:r>
            <w:proofErr w:type="spellEnd"/>
            <w:r w:rsidRPr="005A23E8">
              <w:t xml:space="preserve"> - 8</w:t>
            </w:r>
          </w:p>
          <w:p w14:paraId="14B8A689" w14:textId="77777777" w:rsidR="007A7901" w:rsidRPr="005A23E8" w:rsidRDefault="00DA6223">
            <w:pPr>
              <w:widowControl w:val="0"/>
              <w:spacing w:line="240" w:lineRule="auto"/>
            </w:pPr>
            <w:r w:rsidRPr="005A23E8">
              <w:t>Data:&lt;</w:t>
            </w:r>
            <w:r>
              <w:t>дата</w:t>
            </w:r>
            <w:r w:rsidRPr="005A23E8">
              <w:t>&gt;</w:t>
            </w:r>
          </w:p>
          <w:p w14:paraId="0AD99E74" w14:textId="77777777" w:rsidR="007A7901" w:rsidRPr="005A23E8" w:rsidRDefault="007A7901">
            <w:pPr>
              <w:widowControl w:val="0"/>
              <w:spacing w:line="240" w:lineRule="auto"/>
            </w:pPr>
          </w:p>
          <w:p w14:paraId="59A082F5" w14:textId="77777777" w:rsidR="007A7901" w:rsidRPr="005A23E8" w:rsidRDefault="00DA6223">
            <w:pPr>
              <w:widowControl w:val="0"/>
              <w:spacing w:line="240" w:lineRule="auto"/>
            </w:pPr>
            <w:r>
              <w:t>Опционально</w:t>
            </w:r>
            <w:r w:rsidRPr="005A23E8">
              <w:t xml:space="preserve"> -</w:t>
            </w:r>
          </w:p>
          <w:p w14:paraId="7DCCE165" w14:textId="77777777" w:rsidR="007A7901" w:rsidRPr="005A23E8" w:rsidRDefault="00DA6223">
            <w:pPr>
              <w:widowControl w:val="0"/>
              <w:spacing w:line="240" w:lineRule="auto"/>
            </w:pPr>
            <w:r w:rsidRPr="005A23E8">
              <w:t xml:space="preserve">connection: keep-alive; server: </w:t>
            </w:r>
            <w:proofErr w:type="spellStart"/>
            <w:r w:rsidRPr="005A23E8">
              <w:t>gunicorn</w:t>
            </w:r>
            <w:proofErr w:type="spellEnd"/>
            <w:r w:rsidRPr="005A23E8">
              <w:t xml:space="preserve">/20.0.4; via: 1.1 </w:t>
            </w:r>
            <w:proofErr w:type="spellStart"/>
            <w:r w:rsidRPr="005A23E8">
              <w:t>vegur</w:t>
            </w:r>
            <w:proofErr w:type="spellEnd"/>
          </w:p>
          <w:p w14:paraId="37EFCB37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 w:rsidRPr="005A23E8"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3C9A3" w14:textId="77777777" w:rsidR="007A7901" w:rsidRDefault="00DA6223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</w:p>
        </w:tc>
      </w:tr>
      <w:tr w:rsidR="007A7901" w14:paraId="3E4CB960" w14:textId="77777777"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674FF" w14:textId="77777777" w:rsidR="007A7901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Delete</w:t>
            </w:r>
            <w:proofErr w:type="spellEnd"/>
          </w:p>
          <w:p w14:paraId="19E3FD26" w14:textId="045F8081" w:rsidR="007A7901" w:rsidRDefault="00DA622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  <w:r w:rsidRPr="00DA6223">
              <w:rPr>
                <w:color w:val="222222"/>
                <w:sz w:val="21"/>
                <w:szCs w:val="21"/>
              </w:rPr>
              <w:t>https://petfriends.skillfactory.ru/api/pets/{pet_id}</w:t>
            </w:r>
          </w:p>
          <w:p w14:paraId="28203B01" w14:textId="77777777" w:rsidR="00DA6223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</w:p>
          <w:p w14:paraId="5A7357A5" w14:textId="5ED18D22" w:rsidR="007A7901" w:rsidRPr="004627E2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  <w:proofErr w:type="spellStart"/>
            <w:r w:rsidRPr="004627E2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Puth</w:t>
            </w:r>
            <w:proofErr w:type="spellEnd"/>
            <w:r w:rsidRPr="004627E2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:</w:t>
            </w:r>
          </w:p>
          <w:p w14:paraId="15F641AA" w14:textId="77777777" w:rsidR="007A7901" w:rsidRPr="004627E2" w:rsidRDefault="00DA6223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>pet_id</w:t>
            </w:r>
            <w:proofErr w:type="spellEnd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4627E2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2341DFBD" w14:textId="77777777" w:rsidR="007A7901" w:rsidRPr="004627E2" w:rsidRDefault="007A7901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</w:p>
          <w:p w14:paraId="31312C5A" w14:textId="77777777" w:rsidR="007A7901" w:rsidRPr="004627E2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  <w:lang w:val="en-GB"/>
              </w:rPr>
            </w:pPr>
            <w:r w:rsidRPr="004627E2">
              <w:rPr>
                <w:b/>
                <w:sz w:val="20"/>
                <w:szCs w:val="20"/>
                <w:lang w:val="en-GB"/>
              </w:rPr>
              <w:t>Headers:</w:t>
            </w:r>
          </w:p>
          <w:p w14:paraId="467F589A" w14:textId="77777777" w:rsidR="007A7901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sz w:val="20"/>
                <w:szCs w:val="20"/>
              </w:rPr>
              <w:t>auth_key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>
              <w:t>Набор случайных символов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F8F8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553A0095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14:paraId="2D3540B4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6EFFF46E" w14:textId="77777777" w:rsidR="007A7901" w:rsidRPr="005A23E8" w:rsidRDefault="00DA6223">
            <w:pPr>
              <w:widowControl w:val="0"/>
              <w:spacing w:line="240" w:lineRule="auto"/>
            </w:pPr>
            <w:r>
              <w:t>Обязательно</w:t>
            </w:r>
            <w:r w:rsidRPr="005A23E8">
              <w:t xml:space="preserve"> - Content-type: text/html; charset=</w:t>
            </w:r>
            <w:proofErr w:type="spellStart"/>
            <w:r w:rsidRPr="005A23E8">
              <w:t>utf</w:t>
            </w:r>
            <w:proofErr w:type="spellEnd"/>
            <w:r w:rsidRPr="005A23E8">
              <w:t xml:space="preserve"> - 8</w:t>
            </w:r>
          </w:p>
          <w:p w14:paraId="6C512542" w14:textId="77777777" w:rsidR="007A7901" w:rsidRPr="005A23E8" w:rsidRDefault="00DA6223">
            <w:pPr>
              <w:widowControl w:val="0"/>
              <w:spacing w:line="240" w:lineRule="auto"/>
            </w:pPr>
            <w:r w:rsidRPr="005A23E8">
              <w:t>Data:&lt;</w:t>
            </w:r>
            <w:r>
              <w:t>дата</w:t>
            </w:r>
            <w:r w:rsidRPr="005A23E8">
              <w:t>&gt;</w:t>
            </w:r>
          </w:p>
          <w:p w14:paraId="000F3437" w14:textId="77777777" w:rsidR="007A7901" w:rsidRPr="005A23E8" w:rsidRDefault="007A7901">
            <w:pPr>
              <w:widowControl w:val="0"/>
              <w:spacing w:line="240" w:lineRule="auto"/>
            </w:pPr>
          </w:p>
          <w:p w14:paraId="6252D05C" w14:textId="77777777" w:rsidR="007A7901" w:rsidRPr="005A23E8" w:rsidRDefault="00DA6223">
            <w:pPr>
              <w:widowControl w:val="0"/>
              <w:spacing w:line="240" w:lineRule="auto"/>
            </w:pPr>
            <w:r>
              <w:t>Опционально</w:t>
            </w:r>
            <w:r w:rsidRPr="005A23E8">
              <w:t xml:space="preserve"> -</w:t>
            </w:r>
          </w:p>
          <w:p w14:paraId="1E1043F9" w14:textId="77777777" w:rsidR="007A7901" w:rsidRPr="005A23E8" w:rsidRDefault="00DA6223">
            <w:pPr>
              <w:widowControl w:val="0"/>
              <w:spacing w:line="240" w:lineRule="auto"/>
            </w:pPr>
            <w:r w:rsidRPr="005A23E8">
              <w:t xml:space="preserve">connection: keep-alive; server: </w:t>
            </w:r>
            <w:proofErr w:type="spellStart"/>
            <w:r w:rsidRPr="005A23E8">
              <w:t>gunicorn</w:t>
            </w:r>
            <w:proofErr w:type="spellEnd"/>
            <w:r w:rsidRPr="005A23E8">
              <w:t xml:space="preserve">/20.0.4; via: 1.1 </w:t>
            </w:r>
            <w:proofErr w:type="spellStart"/>
            <w:r w:rsidRPr="005A23E8">
              <w:t>vegur</w:t>
            </w:r>
            <w:proofErr w:type="spellEnd"/>
          </w:p>
          <w:p w14:paraId="710C73CE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 w:rsidRPr="005A23E8"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A990" w14:textId="77777777" w:rsidR="007A7901" w:rsidRDefault="00DA6223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</w:p>
        </w:tc>
      </w:tr>
      <w:tr w:rsidR="007A7901" w14:paraId="7116B49D" w14:textId="77777777"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7D55" w14:textId="77777777" w:rsidR="007A7901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Delete</w:t>
            </w:r>
            <w:proofErr w:type="spellEnd"/>
          </w:p>
          <w:p w14:paraId="563EE13B" w14:textId="77777777" w:rsidR="00DA6223" w:rsidRDefault="00DA6223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r w:rsidRPr="00DA6223">
              <w:rPr>
                <w:color w:val="222222"/>
                <w:sz w:val="21"/>
                <w:szCs w:val="21"/>
              </w:rPr>
              <w:t>https://petfriends.skillfactory.</w:t>
            </w:r>
          </w:p>
          <w:p w14:paraId="013D0D9D" w14:textId="167D0BEB" w:rsidR="007A7901" w:rsidRDefault="00DA622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  <w:proofErr w:type="spellStart"/>
            <w:r w:rsidRPr="00DA6223">
              <w:rPr>
                <w:color w:val="222222"/>
                <w:sz w:val="21"/>
                <w:szCs w:val="21"/>
              </w:rPr>
              <w:t>ru</w:t>
            </w:r>
            <w:proofErr w:type="spellEnd"/>
            <w:r w:rsidRPr="00DA6223">
              <w:rPr>
                <w:color w:val="222222"/>
                <w:sz w:val="21"/>
                <w:szCs w:val="21"/>
              </w:rPr>
              <w:t>/</w:t>
            </w:r>
            <w:proofErr w:type="spellStart"/>
            <w:r w:rsidRPr="00DA6223">
              <w:rPr>
                <w:color w:val="222222"/>
                <w:sz w:val="21"/>
                <w:szCs w:val="21"/>
              </w:rPr>
              <w:t>api</w:t>
            </w:r>
            <w:proofErr w:type="spellEnd"/>
            <w:r w:rsidRPr="00DA6223">
              <w:rPr>
                <w:color w:val="222222"/>
                <w:sz w:val="21"/>
                <w:szCs w:val="21"/>
              </w:rPr>
              <w:t>/</w:t>
            </w:r>
            <w:proofErr w:type="spellStart"/>
            <w:r w:rsidRPr="00DA6223">
              <w:rPr>
                <w:color w:val="222222"/>
                <w:sz w:val="21"/>
                <w:szCs w:val="21"/>
              </w:rPr>
              <w:t>pets</w:t>
            </w:r>
            <w:proofErr w:type="spellEnd"/>
            <w:r w:rsidRPr="00DA6223">
              <w:rPr>
                <w:color w:val="222222"/>
                <w:sz w:val="21"/>
                <w:szCs w:val="21"/>
              </w:rPr>
              <w:t>/{</w:t>
            </w:r>
            <w:proofErr w:type="spellStart"/>
            <w:r w:rsidRPr="00DA6223">
              <w:rPr>
                <w:color w:val="222222"/>
                <w:sz w:val="21"/>
                <w:szCs w:val="21"/>
              </w:rPr>
              <w:t>pet_id</w:t>
            </w:r>
            <w:proofErr w:type="spellEnd"/>
            <w:r w:rsidRPr="00DA6223">
              <w:rPr>
                <w:color w:val="222222"/>
                <w:sz w:val="21"/>
                <w:szCs w:val="21"/>
              </w:rPr>
              <w:t>}</w:t>
            </w:r>
          </w:p>
          <w:p w14:paraId="6DF4B17D" w14:textId="77777777" w:rsidR="00DA6223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</w:p>
          <w:p w14:paraId="1E3FFB9B" w14:textId="32B1E6EC" w:rsidR="007A7901" w:rsidRPr="004627E2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  <w:proofErr w:type="spellStart"/>
            <w:r w:rsidRPr="004627E2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Puth</w:t>
            </w:r>
            <w:proofErr w:type="spellEnd"/>
            <w:r w:rsidRPr="004627E2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:</w:t>
            </w:r>
          </w:p>
          <w:p w14:paraId="17A42C4C" w14:textId="77777777" w:rsidR="007A7901" w:rsidRPr="004627E2" w:rsidRDefault="00DA6223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>pet_id</w:t>
            </w:r>
            <w:proofErr w:type="spellEnd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4627E2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10442D6D" w14:textId="77777777" w:rsidR="007A7901" w:rsidRPr="004627E2" w:rsidRDefault="007A7901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</w:p>
          <w:p w14:paraId="228F6735" w14:textId="77777777" w:rsidR="007A7901" w:rsidRPr="004627E2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  <w:lang w:val="en-GB"/>
              </w:rPr>
            </w:pPr>
            <w:r w:rsidRPr="004627E2">
              <w:rPr>
                <w:b/>
                <w:sz w:val="20"/>
                <w:szCs w:val="20"/>
                <w:lang w:val="en-GB"/>
              </w:rPr>
              <w:t>Headers:</w:t>
            </w:r>
          </w:p>
          <w:p w14:paraId="72772BB6" w14:textId="77777777" w:rsidR="007A7901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sz w:val="20"/>
                <w:szCs w:val="20"/>
              </w:rPr>
              <w:t>auth_key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>
              <w:t>Спецсимволы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4EA4D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632D73E5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14:paraId="61C415EB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3A89D0A2" w14:textId="77777777" w:rsidR="007A7901" w:rsidRPr="005A23E8" w:rsidRDefault="00DA6223">
            <w:pPr>
              <w:widowControl w:val="0"/>
              <w:spacing w:line="240" w:lineRule="auto"/>
            </w:pPr>
            <w:r>
              <w:t>Обязательно</w:t>
            </w:r>
            <w:r w:rsidRPr="005A23E8">
              <w:t xml:space="preserve"> - Content-type: text/html; charset=</w:t>
            </w:r>
            <w:proofErr w:type="spellStart"/>
            <w:r w:rsidRPr="005A23E8">
              <w:t>utf</w:t>
            </w:r>
            <w:proofErr w:type="spellEnd"/>
            <w:r w:rsidRPr="005A23E8">
              <w:t xml:space="preserve"> - 8</w:t>
            </w:r>
          </w:p>
          <w:p w14:paraId="54159EC8" w14:textId="77777777" w:rsidR="007A7901" w:rsidRPr="005A23E8" w:rsidRDefault="00DA6223">
            <w:pPr>
              <w:widowControl w:val="0"/>
              <w:spacing w:line="240" w:lineRule="auto"/>
            </w:pPr>
            <w:r w:rsidRPr="005A23E8">
              <w:t>Data:&lt;</w:t>
            </w:r>
            <w:r>
              <w:t>дата</w:t>
            </w:r>
            <w:r w:rsidRPr="005A23E8">
              <w:t>&gt;</w:t>
            </w:r>
          </w:p>
          <w:p w14:paraId="5C7946E1" w14:textId="77777777" w:rsidR="007A7901" w:rsidRPr="005A23E8" w:rsidRDefault="007A7901">
            <w:pPr>
              <w:widowControl w:val="0"/>
              <w:spacing w:line="240" w:lineRule="auto"/>
            </w:pPr>
          </w:p>
          <w:p w14:paraId="33A118FB" w14:textId="77777777" w:rsidR="007A7901" w:rsidRPr="005A23E8" w:rsidRDefault="00DA6223">
            <w:pPr>
              <w:widowControl w:val="0"/>
              <w:spacing w:line="240" w:lineRule="auto"/>
            </w:pPr>
            <w:r>
              <w:t>Опционально</w:t>
            </w:r>
            <w:r w:rsidRPr="005A23E8">
              <w:t xml:space="preserve"> -</w:t>
            </w:r>
          </w:p>
          <w:p w14:paraId="46481699" w14:textId="77777777" w:rsidR="007A7901" w:rsidRPr="005A23E8" w:rsidRDefault="00DA6223">
            <w:pPr>
              <w:widowControl w:val="0"/>
              <w:spacing w:line="240" w:lineRule="auto"/>
            </w:pPr>
            <w:r w:rsidRPr="005A23E8">
              <w:t xml:space="preserve">connection: keep-alive; server: </w:t>
            </w:r>
            <w:proofErr w:type="spellStart"/>
            <w:r w:rsidRPr="005A23E8">
              <w:t>gunicorn</w:t>
            </w:r>
            <w:proofErr w:type="spellEnd"/>
            <w:r w:rsidRPr="005A23E8">
              <w:t xml:space="preserve">/20.0.4; via: 1.1 </w:t>
            </w:r>
            <w:proofErr w:type="spellStart"/>
            <w:r w:rsidRPr="005A23E8">
              <w:t>vegur</w:t>
            </w:r>
            <w:proofErr w:type="spellEnd"/>
          </w:p>
          <w:p w14:paraId="5697B503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 w:rsidRPr="005A23E8"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0E3B" w14:textId="77777777" w:rsidR="007A7901" w:rsidRDefault="00DA6223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</w:p>
        </w:tc>
      </w:tr>
      <w:tr w:rsidR="007A7901" w14:paraId="231F3801" w14:textId="77777777"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BDA4F" w14:textId="77777777" w:rsidR="007A7901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Delete</w:t>
            </w:r>
            <w:proofErr w:type="spellEnd"/>
          </w:p>
          <w:p w14:paraId="28C8AD5A" w14:textId="10FF4C92" w:rsidR="007A7901" w:rsidRDefault="00DA622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  <w:r w:rsidRPr="00DA6223">
              <w:rPr>
                <w:color w:val="222222"/>
                <w:sz w:val="21"/>
                <w:szCs w:val="21"/>
              </w:rPr>
              <w:t>https://petfriends.skillfactory.ru/api/pets/{pet_id}</w:t>
            </w:r>
          </w:p>
          <w:p w14:paraId="2139BDFD" w14:textId="77777777" w:rsidR="00DA6223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</w:p>
          <w:p w14:paraId="35AF17DC" w14:textId="2D293743" w:rsidR="007A7901" w:rsidRPr="004627E2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  <w:proofErr w:type="spellStart"/>
            <w:r w:rsidRPr="004627E2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Puth</w:t>
            </w:r>
            <w:proofErr w:type="spellEnd"/>
            <w:r w:rsidRPr="004627E2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:</w:t>
            </w:r>
          </w:p>
          <w:p w14:paraId="19331550" w14:textId="77777777" w:rsidR="007A7901" w:rsidRPr="004627E2" w:rsidRDefault="00DA6223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>pet_id</w:t>
            </w:r>
            <w:proofErr w:type="spellEnd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4627E2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57C54EFD" w14:textId="55208462" w:rsidR="007A7901" w:rsidRDefault="007A7901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</w:p>
          <w:p w14:paraId="5B8399D6" w14:textId="62B198B5" w:rsidR="005A23E8" w:rsidRDefault="005A23E8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</w:p>
          <w:p w14:paraId="523C3C28" w14:textId="6BDCB3A7" w:rsidR="005A23E8" w:rsidRDefault="005A23E8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</w:p>
          <w:p w14:paraId="0CE507CE" w14:textId="77777777" w:rsidR="005A23E8" w:rsidRPr="004627E2" w:rsidRDefault="005A23E8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</w:p>
          <w:p w14:paraId="47743134" w14:textId="77777777" w:rsidR="007A7901" w:rsidRPr="004627E2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  <w:lang w:val="en-GB"/>
              </w:rPr>
            </w:pPr>
            <w:r w:rsidRPr="004627E2">
              <w:rPr>
                <w:b/>
                <w:sz w:val="20"/>
                <w:szCs w:val="20"/>
                <w:lang w:val="en-GB"/>
              </w:rPr>
              <w:lastRenderedPageBreak/>
              <w:t>Headers:</w:t>
            </w:r>
          </w:p>
          <w:p w14:paraId="4F9063F1" w14:textId="77777777" w:rsidR="007A7901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sz w:val="20"/>
                <w:szCs w:val="20"/>
              </w:rPr>
              <w:t>auth_key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>
              <w:t>Кириллица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FC66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lastRenderedPageBreak/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311DCBD1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14:paraId="5F20E704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0C4B7958" w14:textId="77777777" w:rsidR="007A7901" w:rsidRPr="005A23E8" w:rsidRDefault="00DA6223">
            <w:pPr>
              <w:widowControl w:val="0"/>
              <w:spacing w:line="240" w:lineRule="auto"/>
            </w:pPr>
            <w:r>
              <w:t>Обязательно</w:t>
            </w:r>
            <w:r w:rsidRPr="005A23E8">
              <w:t xml:space="preserve"> - Content-type: text/html; charset=</w:t>
            </w:r>
            <w:proofErr w:type="spellStart"/>
            <w:r w:rsidRPr="005A23E8">
              <w:t>utf</w:t>
            </w:r>
            <w:proofErr w:type="spellEnd"/>
            <w:r w:rsidRPr="005A23E8">
              <w:t xml:space="preserve"> - 8</w:t>
            </w:r>
          </w:p>
          <w:p w14:paraId="467AE63B" w14:textId="77777777" w:rsidR="007A7901" w:rsidRPr="005A23E8" w:rsidRDefault="00DA6223">
            <w:pPr>
              <w:widowControl w:val="0"/>
              <w:spacing w:line="240" w:lineRule="auto"/>
            </w:pPr>
            <w:r w:rsidRPr="005A23E8">
              <w:t>Data:&lt;</w:t>
            </w:r>
            <w:r>
              <w:t>дата</w:t>
            </w:r>
            <w:r w:rsidRPr="005A23E8">
              <w:t>&gt;</w:t>
            </w:r>
          </w:p>
          <w:p w14:paraId="73DF4749" w14:textId="4969204F" w:rsidR="007A7901" w:rsidRDefault="007A7901">
            <w:pPr>
              <w:widowControl w:val="0"/>
              <w:spacing w:line="240" w:lineRule="auto"/>
            </w:pPr>
          </w:p>
          <w:p w14:paraId="6109528F" w14:textId="3DB12C50" w:rsidR="005A23E8" w:rsidRDefault="005A23E8">
            <w:pPr>
              <w:widowControl w:val="0"/>
              <w:spacing w:line="240" w:lineRule="auto"/>
            </w:pPr>
          </w:p>
          <w:p w14:paraId="50FDD646" w14:textId="77777777" w:rsidR="005A23E8" w:rsidRPr="005A23E8" w:rsidRDefault="005A23E8">
            <w:pPr>
              <w:widowControl w:val="0"/>
              <w:spacing w:line="240" w:lineRule="auto"/>
            </w:pPr>
          </w:p>
          <w:p w14:paraId="57BEC443" w14:textId="77777777" w:rsidR="007A7901" w:rsidRPr="005A23E8" w:rsidRDefault="00DA6223">
            <w:pPr>
              <w:widowControl w:val="0"/>
              <w:spacing w:line="240" w:lineRule="auto"/>
            </w:pPr>
            <w:r>
              <w:lastRenderedPageBreak/>
              <w:t>Опционально</w:t>
            </w:r>
            <w:r w:rsidRPr="005A23E8">
              <w:t xml:space="preserve"> -</w:t>
            </w:r>
          </w:p>
          <w:p w14:paraId="4C7C2B36" w14:textId="77777777" w:rsidR="007A7901" w:rsidRPr="005A23E8" w:rsidRDefault="00DA6223">
            <w:pPr>
              <w:widowControl w:val="0"/>
              <w:spacing w:line="240" w:lineRule="auto"/>
            </w:pPr>
            <w:r w:rsidRPr="005A23E8">
              <w:t xml:space="preserve">connection: keep-alive; server: </w:t>
            </w:r>
            <w:proofErr w:type="spellStart"/>
            <w:r w:rsidRPr="005A23E8">
              <w:t>gunicorn</w:t>
            </w:r>
            <w:proofErr w:type="spellEnd"/>
            <w:r w:rsidRPr="005A23E8">
              <w:t>/20.0</w:t>
            </w:r>
            <w:r w:rsidRPr="005A23E8">
              <w:t xml:space="preserve">.4; via: 1.1 </w:t>
            </w:r>
            <w:proofErr w:type="spellStart"/>
            <w:r w:rsidRPr="005A23E8">
              <w:t>vegur</w:t>
            </w:r>
            <w:proofErr w:type="spellEnd"/>
          </w:p>
          <w:p w14:paraId="52928D88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 w:rsidRPr="005A23E8"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C8F38" w14:textId="77777777" w:rsidR="007A7901" w:rsidRDefault="00DA6223">
            <w:pPr>
              <w:widowControl w:val="0"/>
              <w:spacing w:line="240" w:lineRule="auto"/>
            </w:pPr>
            <w:r>
              <w:lastRenderedPageBreak/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</w:p>
        </w:tc>
      </w:tr>
      <w:tr w:rsidR="007A7901" w14:paraId="4942616C" w14:textId="77777777"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43DF9" w14:textId="77777777" w:rsidR="007A7901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Delete</w:t>
            </w:r>
            <w:proofErr w:type="spellEnd"/>
          </w:p>
          <w:p w14:paraId="4E136BF8" w14:textId="27FB47EB" w:rsidR="007A7901" w:rsidRDefault="00DA622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  <w:r w:rsidRPr="00DA6223">
              <w:rPr>
                <w:color w:val="222222"/>
                <w:sz w:val="21"/>
                <w:szCs w:val="21"/>
              </w:rPr>
              <w:t>https://petfriends.skillfactory.ru/api/pets/{pet_id}</w:t>
            </w:r>
          </w:p>
          <w:p w14:paraId="7BAD847B" w14:textId="77777777" w:rsidR="00DA6223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</w:p>
          <w:p w14:paraId="5A21EDA5" w14:textId="6E02C787" w:rsidR="007A7901" w:rsidRPr="004627E2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  <w:proofErr w:type="spellStart"/>
            <w:r w:rsidRPr="004627E2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Puth</w:t>
            </w:r>
            <w:proofErr w:type="spellEnd"/>
            <w:r w:rsidRPr="004627E2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:</w:t>
            </w:r>
          </w:p>
          <w:p w14:paraId="62A6CA00" w14:textId="77777777" w:rsidR="007A7901" w:rsidRPr="004627E2" w:rsidRDefault="00DA6223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>pet_id</w:t>
            </w:r>
            <w:proofErr w:type="spellEnd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4627E2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33A053E4" w14:textId="77777777" w:rsidR="007A7901" w:rsidRPr="004627E2" w:rsidRDefault="007A7901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</w:p>
          <w:p w14:paraId="28BF2F44" w14:textId="77777777" w:rsidR="007A7901" w:rsidRPr="004627E2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  <w:lang w:val="en-GB"/>
              </w:rPr>
            </w:pPr>
            <w:r w:rsidRPr="004627E2">
              <w:rPr>
                <w:b/>
                <w:sz w:val="20"/>
                <w:szCs w:val="20"/>
                <w:lang w:val="en-GB"/>
              </w:rPr>
              <w:t>Headers:</w:t>
            </w:r>
          </w:p>
          <w:p w14:paraId="49850A96" w14:textId="77777777" w:rsidR="007A7901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sz w:val="20"/>
                <w:szCs w:val="20"/>
              </w:rPr>
              <w:t>auth_key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>
              <w:t xml:space="preserve">= </w:t>
            </w:r>
            <w:proofErr w:type="spellStart"/>
            <w:r>
              <w:t>int</w:t>
            </w:r>
            <w:proofErr w:type="spellEnd"/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EFE4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1C46B7AD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14:paraId="60012403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26CF81D3" w14:textId="77777777" w:rsidR="007A7901" w:rsidRPr="005A23E8" w:rsidRDefault="00DA6223">
            <w:pPr>
              <w:widowControl w:val="0"/>
              <w:spacing w:line="240" w:lineRule="auto"/>
            </w:pPr>
            <w:r>
              <w:t>Обязательно</w:t>
            </w:r>
            <w:r w:rsidRPr="005A23E8">
              <w:t xml:space="preserve"> - Content-type: text/html; charset=</w:t>
            </w:r>
            <w:proofErr w:type="spellStart"/>
            <w:r w:rsidRPr="005A23E8">
              <w:t>utf</w:t>
            </w:r>
            <w:proofErr w:type="spellEnd"/>
            <w:r w:rsidRPr="005A23E8">
              <w:t xml:space="preserve"> - 8</w:t>
            </w:r>
          </w:p>
          <w:p w14:paraId="01B4435D" w14:textId="77777777" w:rsidR="007A7901" w:rsidRPr="005A23E8" w:rsidRDefault="00DA6223">
            <w:pPr>
              <w:widowControl w:val="0"/>
              <w:spacing w:line="240" w:lineRule="auto"/>
            </w:pPr>
            <w:r w:rsidRPr="005A23E8">
              <w:t>Data:&lt;</w:t>
            </w:r>
            <w:r>
              <w:t>дата</w:t>
            </w:r>
            <w:r w:rsidRPr="005A23E8">
              <w:t>&gt;</w:t>
            </w:r>
          </w:p>
          <w:p w14:paraId="7B88F3BD" w14:textId="77777777" w:rsidR="007A7901" w:rsidRPr="005A23E8" w:rsidRDefault="007A7901">
            <w:pPr>
              <w:widowControl w:val="0"/>
              <w:spacing w:line="240" w:lineRule="auto"/>
            </w:pPr>
          </w:p>
          <w:p w14:paraId="4FFB9944" w14:textId="77777777" w:rsidR="007A7901" w:rsidRPr="005A23E8" w:rsidRDefault="00DA6223">
            <w:pPr>
              <w:widowControl w:val="0"/>
              <w:spacing w:line="240" w:lineRule="auto"/>
            </w:pPr>
            <w:r>
              <w:t>Опционально</w:t>
            </w:r>
            <w:r w:rsidRPr="005A23E8">
              <w:t xml:space="preserve"> -</w:t>
            </w:r>
          </w:p>
          <w:p w14:paraId="02339D00" w14:textId="77777777" w:rsidR="007A7901" w:rsidRPr="005A23E8" w:rsidRDefault="00DA6223">
            <w:pPr>
              <w:widowControl w:val="0"/>
              <w:spacing w:line="240" w:lineRule="auto"/>
            </w:pPr>
            <w:r w:rsidRPr="005A23E8">
              <w:t xml:space="preserve">connection: keep-alive; server: </w:t>
            </w:r>
            <w:proofErr w:type="spellStart"/>
            <w:r w:rsidRPr="005A23E8">
              <w:t>gunicorn</w:t>
            </w:r>
            <w:proofErr w:type="spellEnd"/>
            <w:r w:rsidRPr="005A23E8">
              <w:t xml:space="preserve">/20.0.4; via: 1.1 </w:t>
            </w:r>
            <w:proofErr w:type="spellStart"/>
            <w:r w:rsidRPr="005A23E8">
              <w:t>vegur</w:t>
            </w:r>
            <w:proofErr w:type="spellEnd"/>
          </w:p>
          <w:p w14:paraId="111AAD91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 w:rsidRPr="005A23E8"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15FBB" w14:textId="77777777" w:rsidR="007A7901" w:rsidRDefault="00DA6223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</w:p>
        </w:tc>
      </w:tr>
    </w:tbl>
    <w:p w14:paraId="34F80ACD" w14:textId="74B5EB3C" w:rsidR="005A23E8" w:rsidRDefault="005A23E8">
      <w:pPr>
        <w:rPr>
          <w:b/>
        </w:rPr>
      </w:pPr>
    </w:p>
    <w:p w14:paraId="020E49E6" w14:textId="77777777" w:rsidR="005A23E8" w:rsidRDefault="005A23E8">
      <w:pPr>
        <w:rPr>
          <w:b/>
        </w:rPr>
      </w:pPr>
      <w:r>
        <w:rPr>
          <w:b/>
        </w:rPr>
        <w:br w:type="page"/>
      </w:r>
    </w:p>
    <w:tbl>
      <w:tblPr>
        <w:tblStyle w:val="af4"/>
        <w:tblW w:w="1129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95"/>
      </w:tblGrid>
      <w:tr w:rsidR="007A7901" w14:paraId="1E6FCA97" w14:textId="77777777">
        <w:trPr>
          <w:trHeight w:val="396"/>
          <w:jc w:val="center"/>
        </w:trPr>
        <w:tc>
          <w:tcPr>
            <w:tcW w:w="112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33909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 xml:space="preserve">Таблица плана тестирования  PUT запроса </w:t>
            </w:r>
            <w:proofErr w:type="spellStart"/>
            <w:r>
              <w:rPr>
                <w:b/>
                <w:u w:val="single"/>
              </w:rPr>
              <w:t>api</w:t>
            </w:r>
            <w:proofErr w:type="spellEnd"/>
            <w:r>
              <w:rPr>
                <w:b/>
                <w:u w:val="single"/>
              </w:rPr>
              <w:t>/</w:t>
            </w:r>
            <w:proofErr w:type="spellStart"/>
            <w:r>
              <w:rPr>
                <w:b/>
                <w:u w:val="single"/>
              </w:rPr>
              <w:t>pets</w:t>
            </w:r>
            <w:proofErr w:type="spellEnd"/>
            <w:r>
              <w:rPr>
                <w:b/>
                <w:u w:val="single"/>
              </w:rPr>
              <w:t>/{</w:t>
            </w:r>
            <w:proofErr w:type="spellStart"/>
            <w:r>
              <w:rPr>
                <w:b/>
                <w:u w:val="single"/>
              </w:rPr>
              <w:t>pet_id</w:t>
            </w:r>
            <w:proofErr w:type="spellEnd"/>
            <w:r>
              <w:rPr>
                <w:b/>
                <w:u w:val="single"/>
              </w:rPr>
              <w:t>}</w:t>
            </w:r>
          </w:p>
        </w:tc>
      </w:tr>
    </w:tbl>
    <w:p w14:paraId="41BBBECC" w14:textId="77777777" w:rsidR="007A7901" w:rsidRPr="004627E2" w:rsidRDefault="00DA6223">
      <w:pPr>
        <w:widowControl w:val="0"/>
        <w:spacing w:line="240" w:lineRule="auto"/>
        <w:jc w:val="center"/>
        <w:rPr>
          <w:b/>
          <w:sz w:val="28"/>
          <w:szCs w:val="28"/>
          <w:lang w:val="en-GB"/>
        </w:rPr>
      </w:pPr>
      <w:r w:rsidRPr="004627E2">
        <w:rPr>
          <w:b/>
          <w:lang w:val="en-GB"/>
        </w:rPr>
        <w:t xml:space="preserve">PUT / </w:t>
      </w:r>
      <w:proofErr w:type="spellStart"/>
      <w:r w:rsidRPr="004627E2">
        <w:rPr>
          <w:b/>
          <w:lang w:val="en-GB"/>
        </w:rPr>
        <w:t>api</w:t>
      </w:r>
      <w:proofErr w:type="spellEnd"/>
      <w:r w:rsidRPr="004627E2">
        <w:rPr>
          <w:b/>
          <w:lang w:val="en-GB"/>
        </w:rPr>
        <w:t>/pets/{</w:t>
      </w:r>
      <w:proofErr w:type="spellStart"/>
      <w:r w:rsidRPr="004627E2">
        <w:rPr>
          <w:b/>
          <w:lang w:val="en-GB"/>
        </w:rPr>
        <w:t>pet_id</w:t>
      </w:r>
      <w:proofErr w:type="spellEnd"/>
      <w:r w:rsidRPr="004627E2">
        <w:rPr>
          <w:b/>
          <w:lang w:val="en-GB"/>
        </w:rPr>
        <w:t>}</w:t>
      </w:r>
    </w:p>
    <w:tbl>
      <w:tblPr>
        <w:tblStyle w:val="af5"/>
        <w:tblW w:w="1135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325"/>
        <w:gridCol w:w="3045"/>
        <w:gridCol w:w="4110"/>
      </w:tblGrid>
      <w:tr w:rsidR="007A7901" w14:paraId="09F3B621" w14:textId="77777777">
        <w:trPr>
          <w:trHeight w:val="315"/>
          <w:jc w:val="center"/>
        </w:trPr>
        <w:tc>
          <w:tcPr>
            <w:tcW w:w="18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7DF0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Параметры пути</w:t>
            </w:r>
          </w:p>
        </w:tc>
        <w:tc>
          <w:tcPr>
            <w:tcW w:w="23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3441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Параметры строки</w:t>
            </w:r>
          </w:p>
        </w:tc>
        <w:tc>
          <w:tcPr>
            <w:tcW w:w="30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89A2B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Заголовки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F6DCA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Тело запроса</w:t>
            </w:r>
          </w:p>
        </w:tc>
      </w:tr>
      <w:tr w:rsidR="007A7901" w14:paraId="6890F73C" w14:textId="77777777">
        <w:trPr>
          <w:trHeight w:val="315"/>
          <w:jc w:val="center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EB7FF" w14:textId="77777777" w:rsidR="007A7901" w:rsidRDefault="00DA6223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proofErr w:type="spellStart"/>
            <w:r>
              <w:t>pet_id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B1B1" w14:textId="77777777" w:rsidR="007A7901" w:rsidRDefault="00DA6223">
            <w:pPr>
              <w:widowControl w:val="0"/>
              <w:spacing w:line="240" w:lineRule="auto"/>
              <w:jc w:val="center"/>
            </w:pPr>
            <w:r>
              <w:t>------------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E970A" w14:textId="77777777" w:rsidR="007A7901" w:rsidRDefault="00DA6223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t>auth_key</w:t>
            </w:r>
            <w:proofErr w:type="spellEnd"/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15E7" w14:textId="77777777" w:rsidR="007A7901" w:rsidRDefault="00DA6223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proofErr w:type="spellStart"/>
            <w:r>
              <w:t>name</w:t>
            </w:r>
            <w:proofErr w:type="spellEnd"/>
          </w:p>
          <w:p w14:paraId="53D60C65" w14:textId="77777777" w:rsidR="007A7901" w:rsidRDefault="00DA6223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proofErr w:type="spellStart"/>
            <w:r>
              <w:t>animal_type</w:t>
            </w:r>
            <w:proofErr w:type="spellEnd"/>
          </w:p>
          <w:p w14:paraId="55A6517C" w14:textId="77777777" w:rsidR="007A7901" w:rsidRDefault="00DA6223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proofErr w:type="spellStart"/>
            <w:r>
              <w:t>age</w:t>
            </w:r>
            <w:proofErr w:type="spellEnd"/>
          </w:p>
        </w:tc>
      </w:tr>
    </w:tbl>
    <w:p w14:paraId="1C6995EF" w14:textId="77777777" w:rsidR="007A7901" w:rsidRDefault="00DA6223">
      <w:pPr>
        <w:jc w:val="center"/>
        <w:rPr>
          <w:b/>
        </w:rPr>
      </w:pPr>
      <w:r>
        <w:rPr>
          <w:b/>
        </w:rPr>
        <w:t>Проверка параметров пути (</w:t>
      </w:r>
      <w:proofErr w:type="spellStart"/>
      <w:r>
        <w:rPr>
          <w:b/>
        </w:rPr>
        <w:t>pet_id</w:t>
      </w:r>
      <w:proofErr w:type="spellEnd"/>
      <w:r>
        <w:rPr>
          <w:b/>
        </w:rPr>
        <w:t>)</w:t>
      </w:r>
    </w:p>
    <w:tbl>
      <w:tblPr>
        <w:tblStyle w:val="af6"/>
        <w:tblW w:w="1143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2115"/>
        <w:gridCol w:w="2220"/>
        <w:gridCol w:w="2460"/>
        <w:gridCol w:w="2415"/>
      </w:tblGrid>
      <w:tr w:rsidR="007A7901" w14:paraId="7389B0D4" w14:textId="77777777">
        <w:trPr>
          <w:jc w:val="center"/>
        </w:trPr>
        <w:tc>
          <w:tcPr>
            <w:tcW w:w="22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C333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pet_id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21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2390C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auth_key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22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39B4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99F02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animal</w:t>
            </w:r>
            <w:proofErr w:type="spellEnd"/>
            <w:r>
              <w:rPr>
                <w:b/>
              </w:rPr>
              <w:t>__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24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5E9DE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age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</w:tr>
      <w:tr w:rsidR="007A7901" w14:paraId="2E7AA2A1" w14:textId="77777777">
        <w:trPr>
          <w:jc w:val="center"/>
        </w:trPr>
        <w:tc>
          <w:tcPr>
            <w:tcW w:w="22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1A44A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*Существующий </w:t>
            </w:r>
            <w:proofErr w:type="spellStart"/>
            <w:r>
              <w:t>id</w:t>
            </w:r>
            <w:proofErr w:type="spellEnd"/>
            <w:r>
              <w:t xml:space="preserve"> </w:t>
            </w:r>
          </w:p>
        </w:tc>
        <w:tc>
          <w:tcPr>
            <w:tcW w:w="211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85451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Действующий токен</w:t>
            </w:r>
          </w:p>
        </w:tc>
        <w:tc>
          <w:tcPr>
            <w:tcW w:w="22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7926B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436921C2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0F84D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5E82803B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1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E449A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3A1ABABC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  <w:tr w:rsidR="007A7901" w14:paraId="35443853" w14:textId="77777777">
        <w:trPr>
          <w:jc w:val="center"/>
        </w:trPr>
        <w:tc>
          <w:tcPr>
            <w:tcW w:w="222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B648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*Пустое значение</w:t>
            </w:r>
          </w:p>
        </w:tc>
        <w:tc>
          <w:tcPr>
            <w:tcW w:w="21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6C00C" w14:textId="77777777" w:rsidR="007A7901" w:rsidRDefault="00DA6223">
            <w:pPr>
              <w:widowControl w:val="0"/>
              <w:spacing w:line="240" w:lineRule="auto"/>
              <w:jc w:val="center"/>
            </w:pPr>
            <w:r>
              <w:t>Действующий токен</w:t>
            </w:r>
          </w:p>
        </w:tc>
        <w:tc>
          <w:tcPr>
            <w:tcW w:w="222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268AB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63765FEE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B184F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0EF0694A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40683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0D7AA623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  <w:tr w:rsidR="007A7901" w14:paraId="5142E6D5" w14:textId="77777777">
        <w:trPr>
          <w:jc w:val="center"/>
        </w:trPr>
        <w:tc>
          <w:tcPr>
            <w:tcW w:w="222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1970E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*Несуществующий </w:t>
            </w:r>
            <w:proofErr w:type="spellStart"/>
            <w:r>
              <w:t>id</w:t>
            </w:r>
            <w:proofErr w:type="spellEnd"/>
          </w:p>
        </w:tc>
        <w:tc>
          <w:tcPr>
            <w:tcW w:w="21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CB1D4" w14:textId="77777777" w:rsidR="007A7901" w:rsidRDefault="00DA6223">
            <w:pPr>
              <w:widowControl w:val="0"/>
              <w:spacing w:line="240" w:lineRule="auto"/>
              <w:jc w:val="center"/>
            </w:pPr>
            <w:r>
              <w:t>Действующий токен</w:t>
            </w:r>
          </w:p>
        </w:tc>
        <w:tc>
          <w:tcPr>
            <w:tcW w:w="222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EDF45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118817F6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BED31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3D974CD0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A37F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460F3A78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  <w:tr w:rsidR="007A7901" w14:paraId="20A043F7" w14:textId="77777777">
        <w:trPr>
          <w:jc w:val="center"/>
        </w:trPr>
        <w:tc>
          <w:tcPr>
            <w:tcW w:w="222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6009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*Значение = </w:t>
            </w:r>
            <w:proofErr w:type="spellStart"/>
            <w:r>
              <w:t>int</w:t>
            </w:r>
            <w:proofErr w:type="spellEnd"/>
          </w:p>
        </w:tc>
        <w:tc>
          <w:tcPr>
            <w:tcW w:w="21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E6E6" w14:textId="77777777" w:rsidR="007A7901" w:rsidRDefault="00DA6223">
            <w:pPr>
              <w:widowControl w:val="0"/>
              <w:spacing w:line="240" w:lineRule="auto"/>
              <w:jc w:val="center"/>
            </w:pPr>
            <w:r>
              <w:t>Действующий токен</w:t>
            </w:r>
          </w:p>
        </w:tc>
        <w:tc>
          <w:tcPr>
            <w:tcW w:w="222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4F726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3B6A2E5E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1A383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4F6AD0D9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B0333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2016AAB9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  <w:tr w:rsidR="007A7901" w14:paraId="0249B684" w14:textId="77777777">
        <w:trPr>
          <w:jc w:val="center"/>
        </w:trPr>
        <w:tc>
          <w:tcPr>
            <w:tcW w:w="222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1C85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*значение = 256 символов</w:t>
            </w:r>
          </w:p>
        </w:tc>
        <w:tc>
          <w:tcPr>
            <w:tcW w:w="21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EE039" w14:textId="77777777" w:rsidR="007A7901" w:rsidRDefault="00DA6223">
            <w:pPr>
              <w:widowControl w:val="0"/>
              <w:spacing w:line="240" w:lineRule="auto"/>
              <w:jc w:val="center"/>
            </w:pPr>
            <w:r>
              <w:t>Действующий токен</w:t>
            </w:r>
          </w:p>
        </w:tc>
        <w:tc>
          <w:tcPr>
            <w:tcW w:w="222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CD69A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25B1C15E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3EA86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4158D312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642D1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105E0746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</w:tbl>
    <w:p w14:paraId="60EB8E43" w14:textId="77777777" w:rsidR="007A7901" w:rsidRDefault="00DA6223">
      <w:pPr>
        <w:jc w:val="center"/>
        <w:rPr>
          <w:b/>
        </w:rPr>
      </w:pPr>
      <w:r>
        <w:rPr>
          <w:b/>
        </w:rPr>
        <w:t>Проверка заголовков (</w:t>
      </w:r>
      <w:proofErr w:type="spellStart"/>
      <w:r>
        <w:rPr>
          <w:b/>
        </w:rPr>
        <w:t>auth_key</w:t>
      </w:r>
      <w:proofErr w:type="spellEnd"/>
      <w:r>
        <w:rPr>
          <w:b/>
        </w:rPr>
        <w:t>)</w:t>
      </w:r>
    </w:p>
    <w:tbl>
      <w:tblPr>
        <w:tblStyle w:val="af7"/>
        <w:tblW w:w="1143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115"/>
        <w:gridCol w:w="2280"/>
        <w:gridCol w:w="2415"/>
        <w:gridCol w:w="2415"/>
      </w:tblGrid>
      <w:tr w:rsidR="007A7901" w14:paraId="3D72E1A4" w14:textId="77777777">
        <w:trPr>
          <w:trHeight w:val="432"/>
          <w:jc w:val="center"/>
        </w:trPr>
        <w:tc>
          <w:tcPr>
            <w:tcW w:w="22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D95E8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pet_id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2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CAF89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auth_key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2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6F4D6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24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75F5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animal</w:t>
            </w:r>
            <w:proofErr w:type="spellEnd"/>
            <w:r>
              <w:rPr>
                <w:b/>
              </w:rPr>
              <w:t>__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24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90509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age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</w:tr>
      <w:tr w:rsidR="007A7901" w14:paraId="3AB9F89C" w14:textId="77777777">
        <w:trPr>
          <w:trHeight w:val="432"/>
          <w:jc w:val="center"/>
        </w:trPr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73355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 xml:space="preserve">*Существующий </w:t>
            </w:r>
            <w:proofErr w:type="spellStart"/>
            <w:r>
              <w:t>id</w:t>
            </w:r>
            <w:proofErr w:type="spellEnd"/>
          </w:p>
        </w:tc>
        <w:tc>
          <w:tcPr>
            <w:tcW w:w="21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92D26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Токен с истекшем сроком действия</w:t>
            </w:r>
          </w:p>
        </w:tc>
        <w:tc>
          <w:tcPr>
            <w:tcW w:w="22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612F3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5A61CFC3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C63B9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5A3AA206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96BA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78B1092D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  <w:tr w:rsidR="007A7901" w14:paraId="27DF10EA" w14:textId="77777777">
        <w:trPr>
          <w:trHeight w:val="432"/>
          <w:jc w:val="center"/>
        </w:trPr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35CDB" w14:textId="77777777" w:rsidR="007A7901" w:rsidRDefault="00DA6223">
            <w:pPr>
              <w:widowControl w:val="0"/>
              <w:spacing w:line="240" w:lineRule="auto"/>
              <w:jc w:val="center"/>
            </w:pPr>
            <w:r>
              <w:t xml:space="preserve">*Существующий </w:t>
            </w:r>
            <w:proofErr w:type="spellStart"/>
            <w:r>
              <w:t>id</w:t>
            </w:r>
            <w:proofErr w:type="spellEnd"/>
          </w:p>
        </w:tc>
        <w:tc>
          <w:tcPr>
            <w:tcW w:w="21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DEB6A" w14:textId="77777777" w:rsidR="007A7901" w:rsidRDefault="00DA6223">
            <w:pPr>
              <w:widowControl w:val="0"/>
              <w:spacing w:line="240" w:lineRule="auto"/>
              <w:jc w:val="center"/>
            </w:pPr>
            <w:r>
              <w:t>Набор случайных символов</w:t>
            </w:r>
          </w:p>
        </w:tc>
        <w:tc>
          <w:tcPr>
            <w:tcW w:w="22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D21A4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15506C25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17991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55B19D5F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F1C5B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051F968B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  <w:tr w:rsidR="007A7901" w14:paraId="28814BFF" w14:textId="77777777">
        <w:trPr>
          <w:trHeight w:val="432"/>
          <w:jc w:val="center"/>
        </w:trPr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8A040" w14:textId="77777777" w:rsidR="007A7901" w:rsidRDefault="00DA6223">
            <w:pPr>
              <w:widowControl w:val="0"/>
              <w:spacing w:line="240" w:lineRule="auto"/>
              <w:jc w:val="center"/>
            </w:pPr>
            <w:r>
              <w:t xml:space="preserve">*Существующий </w:t>
            </w:r>
            <w:proofErr w:type="spellStart"/>
            <w:r>
              <w:t>id</w:t>
            </w:r>
            <w:proofErr w:type="spellEnd"/>
          </w:p>
        </w:tc>
        <w:tc>
          <w:tcPr>
            <w:tcW w:w="21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8766B" w14:textId="77777777" w:rsidR="007A7901" w:rsidRDefault="00DA6223">
            <w:pPr>
              <w:widowControl w:val="0"/>
              <w:spacing w:line="240" w:lineRule="auto"/>
              <w:jc w:val="center"/>
            </w:pPr>
            <w:r>
              <w:t>Спецсимволы</w:t>
            </w:r>
          </w:p>
        </w:tc>
        <w:tc>
          <w:tcPr>
            <w:tcW w:w="22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9F11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442A31DC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78C55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7F5F5053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969E1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467F9B9A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  <w:tr w:rsidR="007A7901" w14:paraId="67A0BB9B" w14:textId="77777777">
        <w:trPr>
          <w:trHeight w:val="432"/>
          <w:jc w:val="center"/>
        </w:trPr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D4271" w14:textId="77777777" w:rsidR="007A7901" w:rsidRDefault="00DA6223">
            <w:pPr>
              <w:widowControl w:val="0"/>
              <w:spacing w:line="240" w:lineRule="auto"/>
              <w:jc w:val="center"/>
            </w:pPr>
            <w:r>
              <w:t xml:space="preserve">*Существующий </w:t>
            </w:r>
            <w:proofErr w:type="spellStart"/>
            <w:r>
              <w:t>id</w:t>
            </w:r>
            <w:proofErr w:type="spellEnd"/>
          </w:p>
        </w:tc>
        <w:tc>
          <w:tcPr>
            <w:tcW w:w="21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A37F" w14:textId="77777777" w:rsidR="007A7901" w:rsidRDefault="00DA6223">
            <w:pPr>
              <w:widowControl w:val="0"/>
              <w:spacing w:line="240" w:lineRule="auto"/>
              <w:jc w:val="center"/>
            </w:pPr>
            <w:r>
              <w:t>Кириллица</w:t>
            </w:r>
          </w:p>
        </w:tc>
        <w:tc>
          <w:tcPr>
            <w:tcW w:w="22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F0CB1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4876ACB4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C5D65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3A27A3AA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E7E89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30091614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  <w:tr w:rsidR="007A7901" w14:paraId="74AE4262" w14:textId="77777777">
        <w:trPr>
          <w:trHeight w:val="432"/>
          <w:jc w:val="center"/>
        </w:trPr>
        <w:tc>
          <w:tcPr>
            <w:tcW w:w="22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A07F2" w14:textId="77777777" w:rsidR="007A7901" w:rsidRDefault="00DA6223">
            <w:pPr>
              <w:widowControl w:val="0"/>
              <w:spacing w:line="240" w:lineRule="auto"/>
              <w:jc w:val="center"/>
            </w:pPr>
            <w:r>
              <w:t xml:space="preserve">*Существующий </w:t>
            </w:r>
            <w:proofErr w:type="spellStart"/>
            <w:r>
              <w:t>id</w:t>
            </w:r>
            <w:proofErr w:type="spellEnd"/>
          </w:p>
        </w:tc>
        <w:tc>
          <w:tcPr>
            <w:tcW w:w="21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F9233" w14:textId="77777777" w:rsidR="007A7901" w:rsidRDefault="00DA6223">
            <w:pPr>
              <w:widowControl w:val="0"/>
              <w:spacing w:line="240" w:lineRule="auto"/>
              <w:jc w:val="center"/>
            </w:pPr>
            <w:r>
              <w:t xml:space="preserve">Значение = </w:t>
            </w:r>
            <w:proofErr w:type="spellStart"/>
            <w:r>
              <w:t>int</w:t>
            </w:r>
            <w:proofErr w:type="spellEnd"/>
          </w:p>
        </w:tc>
        <w:tc>
          <w:tcPr>
            <w:tcW w:w="22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8CB6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697B0851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B0257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4B958132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A40D8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6FE66499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</w:tbl>
    <w:p w14:paraId="5C358CBB" w14:textId="77777777" w:rsidR="007A7901" w:rsidRDefault="00DA6223">
      <w:pPr>
        <w:jc w:val="center"/>
        <w:rPr>
          <w:b/>
        </w:rPr>
      </w:pPr>
      <w:r>
        <w:rPr>
          <w:b/>
        </w:rPr>
        <w:t>Проверка тела запроса (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animal_type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age</w:t>
      </w:r>
      <w:proofErr w:type="spellEnd"/>
      <w:r>
        <w:rPr>
          <w:b/>
        </w:rPr>
        <w:t>)</w:t>
      </w:r>
    </w:p>
    <w:tbl>
      <w:tblPr>
        <w:tblStyle w:val="af8"/>
        <w:tblW w:w="1143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2130"/>
        <w:gridCol w:w="2265"/>
        <w:gridCol w:w="2445"/>
        <w:gridCol w:w="2400"/>
      </w:tblGrid>
      <w:tr w:rsidR="007A7901" w14:paraId="52476E3B" w14:textId="77777777">
        <w:trPr>
          <w:trHeight w:val="432"/>
          <w:jc w:val="center"/>
        </w:trPr>
        <w:tc>
          <w:tcPr>
            <w:tcW w:w="21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4C7C4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pet_id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057E8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auth_key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22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57D8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24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BB6FC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animal</w:t>
            </w:r>
            <w:proofErr w:type="spellEnd"/>
            <w:r>
              <w:rPr>
                <w:b/>
              </w:rPr>
              <w:t>__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2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7C042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age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</w:tr>
      <w:tr w:rsidR="007A7901" w14:paraId="405786EB" w14:textId="77777777">
        <w:trPr>
          <w:trHeight w:val="432"/>
          <w:jc w:val="center"/>
        </w:trPr>
        <w:tc>
          <w:tcPr>
            <w:tcW w:w="219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CA780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*Существующий </w:t>
            </w: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13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299B7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Действующий токен</w:t>
            </w:r>
          </w:p>
        </w:tc>
        <w:tc>
          <w:tcPr>
            <w:tcW w:w="226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FCE82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Пустая строка</w:t>
            </w:r>
          </w:p>
        </w:tc>
        <w:tc>
          <w:tcPr>
            <w:tcW w:w="244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2093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4BE88EF4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0188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0E647E8C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  <w:tr w:rsidR="007A7901" w14:paraId="6D7E5F47" w14:textId="77777777">
        <w:trPr>
          <w:trHeight w:val="432"/>
          <w:jc w:val="center"/>
        </w:trPr>
        <w:tc>
          <w:tcPr>
            <w:tcW w:w="219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B8D7" w14:textId="77777777" w:rsidR="007A7901" w:rsidRDefault="00DA6223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 xml:space="preserve">*Существующий </w:t>
            </w: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13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2F748" w14:textId="77777777" w:rsidR="007A7901" w:rsidRDefault="00DA6223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Действующий токен</w:t>
            </w:r>
          </w:p>
        </w:tc>
        <w:tc>
          <w:tcPr>
            <w:tcW w:w="226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563A5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091C664B" w14:textId="77777777" w:rsidR="007A7901" w:rsidRDefault="00DA6223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4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D0B50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Пустая строка</w:t>
            </w:r>
          </w:p>
        </w:tc>
        <w:tc>
          <w:tcPr>
            <w:tcW w:w="24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7BB27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4CD39EC2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  <w:tr w:rsidR="007A7901" w14:paraId="3EF8CC6A" w14:textId="77777777">
        <w:trPr>
          <w:trHeight w:val="432"/>
          <w:jc w:val="center"/>
        </w:trPr>
        <w:tc>
          <w:tcPr>
            <w:tcW w:w="219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A08BA" w14:textId="77777777" w:rsidR="007A7901" w:rsidRDefault="00DA6223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lastRenderedPageBreak/>
              <w:t xml:space="preserve">*Существующий </w:t>
            </w: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13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D8AA2" w14:textId="77777777" w:rsidR="007A7901" w:rsidRDefault="00DA6223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Действующий токен</w:t>
            </w:r>
          </w:p>
        </w:tc>
        <w:tc>
          <w:tcPr>
            <w:tcW w:w="226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C3223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4B2C0E8E" w14:textId="77777777" w:rsidR="007A7901" w:rsidRDefault="00DA6223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4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72D02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03C69440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20BBA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Пустая строка</w:t>
            </w:r>
          </w:p>
        </w:tc>
      </w:tr>
      <w:tr w:rsidR="007A7901" w14:paraId="36935C54" w14:textId="77777777">
        <w:trPr>
          <w:trHeight w:val="432"/>
          <w:jc w:val="center"/>
        </w:trPr>
        <w:tc>
          <w:tcPr>
            <w:tcW w:w="219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6E36F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*Существующий </w:t>
            </w: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13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0CDE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Действующий токен</w:t>
            </w:r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A5793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44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E5B5A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  <w:p w14:paraId="615340F8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=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40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0498D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0A428FCD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  <w:tr w:rsidR="007A7901" w14:paraId="72FBA04E" w14:textId="77777777">
        <w:trPr>
          <w:trHeight w:val="432"/>
          <w:jc w:val="center"/>
        </w:trPr>
        <w:tc>
          <w:tcPr>
            <w:tcW w:w="219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9C67A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*Существующий </w:t>
            </w: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13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0067D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Действующий токен</w:t>
            </w:r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F740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спецсимволы</w:t>
            </w:r>
          </w:p>
        </w:tc>
        <w:tc>
          <w:tcPr>
            <w:tcW w:w="244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B263F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спецсимволы</w:t>
            </w:r>
          </w:p>
        </w:tc>
        <w:tc>
          <w:tcPr>
            <w:tcW w:w="240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70A1D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500BE276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  <w:tr w:rsidR="007A7901" w14:paraId="760E9708" w14:textId="77777777">
        <w:trPr>
          <w:trHeight w:val="432"/>
          <w:jc w:val="center"/>
        </w:trPr>
        <w:tc>
          <w:tcPr>
            <w:tcW w:w="219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1CF91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*Существующий </w:t>
            </w: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13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4B1A4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Действующий токен</w:t>
            </w:r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8A63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6FCCDF70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 символов</w:t>
            </w:r>
          </w:p>
        </w:tc>
        <w:tc>
          <w:tcPr>
            <w:tcW w:w="244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C5F9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256 символов</w:t>
            </w:r>
          </w:p>
        </w:tc>
        <w:tc>
          <w:tcPr>
            <w:tcW w:w="240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BA5B7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76214986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</w:p>
        </w:tc>
      </w:tr>
      <w:tr w:rsidR="007A7901" w14:paraId="0848DC86" w14:textId="77777777">
        <w:trPr>
          <w:trHeight w:val="432"/>
          <w:jc w:val="center"/>
        </w:trPr>
        <w:tc>
          <w:tcPr>
            <w:tcW w:w="219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509C4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Существующий </w:t>
            </w: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13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4616C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Действующий токен</w:t>
            </w:r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A2F11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351CA047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4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D9C6F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24A72398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0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4CD2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>
              <w:rPr>
                <w:sz w:val="20"/>
                <w:szCs w:val="20"/>
              </w:rPr>
              <w:t>str</w:t>
            </w:r>
            <w:proofErr w:type="spellEnd"/>
          </w:p>
        </w:tc>
      </w:tr>
      <w:tr w:rsidR="007A7901" w14:paraId="28D2F281" w14:textId="77777777">
        <w:trPr>
          <w:trHeight w:val="432"/>
          <w:jc w:val="center"/>
        </w:trPr>
        <w:tc>
          <w:tcPr>
            <w:tcW w:w="219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0B80D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Существующий </w:t>
            </w:r>
            <w:proofErr w:type="spellStart"/>
            <w:r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13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1AD7A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Действующий токен</w:t>
            </w:r>
          </w:p>
        </w:tc>
        <w:tc>
          <w:tcPr>
            <w:tcW w:w="22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0ABF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12AE0AAB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44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C0E53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значение</w:t>
            </w:r>
          </w:p>
          <w:p w14:paraId="4A1E5593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</w:p>
        </w:tc>
        <w:tc>
          <w:tcPr>
            <w:tcW w:w="240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5D6ED" w14:textId="77777777" w:rsidR="007A7901" w:rsidRDefault="00DA62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</w:tc>
      </w:tr>
    </w:tbl>
    <w:p w14:paraId="030ADA2A" w14:textId="77777777" w:rsidR="00CE39EE" w:rsidRDefault="00CE39EE">
      <w:pPr>
        <w:rPr>
          <w:b/>
          <w:highlight w:val="white"/>
        </w:rPr>
      </w:pPr>
      <w:r>
        <w:rPr>
          <w:b/>
          <w:highlight w:val="white"/>
        </w:rPr>
        <w:br w:type="page"/>
      </w:r>
    </w:p>
    <w:p w14:paraId="37170729" w14:textId="28B6ACAB" w:rsidR="007A7901" w:rsidRDefault="00DA6223">
      <w:pPr>
        <w:jc w:val="center"/>
        <w:rPr>
          <w:b/>
        </w:rPr>
      </w:pPr>
      <w:r>
        <w:rPr>
          <w:b/>
          <w:highlight w:val="white"/>
        </w:rPr>
        <w:lastRenderedPageBreak/>
        <w:t xml:space="preserve">Сценарии для проверки метода </w:t>
      </w:r>
      <w:r>
        <w:rPr>
          <w:b/>
        </w:rPr>
        <w:t xml:space="preserve">PUT / </w:t>
      </w:r>
      <w:proofErr w:type="spellStart"/>
      <w:r>
        <w:rPr>
          <w:b/>
        </w:rPr>
        <w:t>api</w:t>
      </w:r>
      <w:proofErr w:type="spellEnd"/>
      <w:r>
        <w:rPr>
          <w:b/>
        </w:rPr>
        <w:t>/</w:t>
      </w:r>
      <w:proofErr w:type="spellStart"/>
      <w:r>
        <w:rPr>
          <w:b/>
        </w:rPr>
        <w:t>pets</w:t>
      </w:r>
      <w:proofErr w:type="spellEnd"/>
      <w:r>
        <w:rPr>
          <w:b/>
        </w:rPr>
        <w:t>/{</w:t>
      </w:r>
      <w:proofErr w:type="spellStart"/>
      <w:r>
        <w:rPr>
          <w:b/>
        </w:rPr>
        <w:t>pet_id</w:t>
      </w:r>
      <w:proofErr w:type="spellEnd"/>
      <w:r>
        <w:rPr>
          <w:b/>
        </w:rPr>
        <w:t>}</w:t>
      </w:r>
    </w:p>
    <w:tbl>
      <w:tblPr>
        <w:tblStyle w:val="af9"/>
        <w:tblW w:w="11445" w:type="dxa"/>
        <w:tblInd w:w="-1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5610"/>
        <w:gridCol w:w="2910"/>
      </w:tblGrid>
      <w:tr w:rsidR="007A7901" w14:paraId="1C03FD9F" w14:textId="77777777">
        <w:tc>
          <w:tcPr>
            <w:tcW w:w="29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A7296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Вызов API</w:t>
            </w:r>
          </w:p>
        </w:tc>
        <w:tc>
          <w:tcPr>
            <w:tcW w:w="5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A8AEE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Результат выполнения запроса</w:t>
            </w:r>
          </w:p>
        </w:tc>
        <w:tc>
          <w:tcPr>
            <w:tcW w:w="29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AD45" w14:textId="77777777" w:rsidR="007A7901" w:rsidRDefault="00DA62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7A7901" w14:paraId="01E57DE5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7029" w14:textId="77777777" w:rsidR="007A7901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14:paraId="77534BE0" w14:textId="59F9C342" w:rsidR="007A7901" w:rsidRDefault="00DA622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  <w:r w:rsidRPr="00DA6223">
              <w:rPr>
                <w:color w:val="222222"/>
                <w:sz w:val="21"/>
                <w:szCs w:val="21"/>
              </w:rPr>
              <w:t>https://petfriends.skillfactory.ru/api/pets/{pet_id}</w:t>
            </w:r>
          </w:p>
          <w:p w14:paraId="5C036B46" w14:textId="77777777" w:rsidR="00DA6223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</w:p>
          <w:p w14:paraId="5192C497" w14:textId="5DC4A539" w:rsidR="007A7901" w:rsidRPr="004627E2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  <w:proofErr w:type="spellStart"/>
            <w:r w:rsidRPr="004627E2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Puth</w:t>
            </w:r>
            <w:proofErr w:type="spellEnd"/>
            <w:r w:rsidRPr="004627E2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:</w:t>
            </w:r>
          </w:p>
          <w:p w14:paraId="068CA435" w14:textId="77777777" w:rsidR="007A7901" w:rsidRPr="004627E2" w:rsidRDefault="00DA6223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>pet_id</w:t>
            </w:r>
            <w:proofErr w:type="spellEnd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4627E2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5C844671" w14:textId="77777777" w:rsidR="007A7901" w:rsidRPr="004627E2" w:rsidRDefault="007A7901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</w:p>
          <w:p w14:paraId="598F37F0" w14:textId="77777777" w:rsidR="007A7901" w:rsidRPr="004627E2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  <w:lang w:val="en-GB"/>
              </w:rPr>
            </w:pPr>
            <w:r w:rsidRPr="004627E2">
              <w:rPr>
                <w:b/>
                <w:sz w:val="20"/>
                <w:szCs w:val="20"/>
                <w:lang w:val="en-GB"/>
              </w:rPr>
              <w:t>Headers:</w:t>
            </w:r>
          </w:p>
          <w:p w14:paraId="6661D8B0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proofErr w:type="spellStart"/>
            <w:r w:rsidRPr="004627E2">
              <w:rPr>
                <w:sz w:val="20"/>
                <w:szCs w:val="20"/>
                <w:lang w:val="en-GB"/>
              </w:rPr>
              <w:t>auth_key</w:t>
            </w:r>
            <w:proofErr w:type="spellEnd"/>
            <w:r w:rsidRPr="004627E2">
              <w:rPr>
                <w:sz w:val="20"/>
                <w:szCs w:val="20"/>
                <w:lang w:val="en-GB"/>
              </w:rPr>
              <w:t xml:space="preserve">: </w:t>
            </w:r>
            <w:r w:rsidRPr="004627E2">
              <w:rPr>
                <w:lang w:val="en-GB"/>
              </w:rPr>
              <w:t xml:space="preserve"> </w:t>
            </w:r>
            <w:r>
              <w:t>Корректный</w:t>
            </w:r>
            <w:r w:rsidRPr="004627E2">
              <w:rPr>
                <w:lang w:val="en-GB"/>
              </w:rPr>
              <w:t xml:space="preserve"> </w:t>
            </w:r>
            <w:r>
              <w:t>токен</w:t>
            </w:r>
          </w:p>
          <w:p w14:paraId="52C2C45C" w14:textId="77777777" w:rsidR="007A7901" w:rsidRPr="004627E2" w:rsidRDefault="007A7901">
            <w:pPr>
              <w:widowControl w:val="0"/>
              <w:spacing w:line="240" w:lineRule="auto"/>
              <w:rPr>
                <w:lang w:val="en-GB"/>
              </w:rPr>
            </w:pPr>
          </w:p>
          <w:p w14:paraId="14F3D0E5" w14:textId="77777777" w:rsidR="007A7901" w:rsidRPr="004627E2" w:rsidRDefault="00DA6223">
            <w:pPr>
              <w:widowControl w:val="0"/>
              <w:spacing w:line="240" w:lineRule="auto"/>
              <w:rPr>
                <w:b/>
                <w:lang w:val="en-GB"/>
              </w:rPr>
            </w:pPr>
            <w:proofErr w:type="spellStart"/>
            <w:r w:rsidRPr="004627E2">
              <w:rPr>
                <w:b/>
                <w:lang w:val="en-GB"/>
              </w:rPr>
              <w:t>FormData</w:t>
            </w:r>
            <w:proofErr w:type="spellEnd"/>
            <w:r w:rsidRPr="004627E2">
              <w:rPr>
                <w:b/>
                <w:lang w:val="en-GB"/>
              </w:rPr>
              <w:t>:</w:t>
            </w:r>
          </w:p>
          <w:p w14:paraId="68A1A201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1BD0DEC7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36FF26AD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B7F08" w14:textId="77777777" w:rsidR="007A7901" w:rsidRDefault="00DA6223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Код ответа 200</w:t>
            </w:r>
          </w:p>
          <w:p w14:paraId="1DC53AFD" w14:textId="77777777" w:rsidR="007A7901" w:rsidRDefault="00DA6223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 xml:space="preserve">В теле приходит </w:t>
            </w:r>
            <w:proofErr w:type="spellStart"/>
            <w:r>
              <w:t>json</w:t>
            </w:r>
            <w:proofErr w:type="spellEnd"/>
            <w:r>
              <w:t xml:space="preserve"> c корректной структурой</w:t>
            </w:r>
          </w:p>
          <w:p w14:paraId="3274B0BC" w14:textId="77777777" w:rsidR="007A7901" w:rsidRDefault="00DA6223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В теле приходит следующее поле: (</w:t>
            </w:r>
          </w:p>
          <w:p w14:paraId="41ACF84F" w14:textId="77777777" w:rsidR="007A7901" w:rsidRDefault="00DA6223">
            <w:pPr>
              <w:widowControl w:val="0"/>
              <w:spacing w:line="240" w:lineRule="auto"/>
              <w:ind w:left="720"/>
            </w:pPr>
            <w:proofErr w:type="spellStart"/>
            <w:r>
              <w:t>age</w:t>
            </w:r>
            <w:proofErr w:type="spellEnd"/>
            <w:r>
              <w:t>: целое число</w:t>
            </w:r>
          </w:p>
          <w:p w14:paraId="23BECAA3" w14:textId="77777777" w:rsidR="007A7901" w:rsidRDefault="00DA6223">
            <w:pPr>
              <w:widowControl w:val="0"/>
              <w:spacing w:line="240" w:lineRule="auto"/>
              <w:ind w:left="720"/>
            </w:pPr>
            <w:proofErr w:type="spellStart"/>
            <w:r>
              <w:t>animal_type</w:t>
            </w:r>
            <w:proofErr w:type="spellEnd"/>
            <w:r>
              <w:t>: строка</w:t>
            </w:r>
          </w:p>
          <w:p w14:paraId="6970A42E" w14:textId="77777777" w:rsidR="007A7901" w:rsidRDefault="00DA6223">
            <w:pPr>
              <w:widowControl w:val="0"/>
              <w:spacing w:line="240" w:lineRule="auto"/>
              <w:ind w:left="720"/>
            </w:pPr>
            <w:proofErr w:type="spellStart"/>
            <w:r>
              <w:t>created_add</w:t>
            </w:r>
            <w:proofErr w:type="spellEnd"/>
            <w:r>
              <w:t>: строка со снимком времени</w:t>
            </w:r>
          </w:p>
          <w:p w14:paraId="2157782B" w14:textId="77777777" w:rsidR="007A7901" w:rsidRPr="00CE39EE" w:rsidRDefault="00DA6223">
            <w:pPr>
              <w:widowControl w:val="0"/>
              <w:spacing w:line="240" w:lineRule="auto"/>
              <w:ind w:left="720"/>
            </w:pPr>
            <w:r w:rsidRPr="00CE39EE">
              <w:t xml:space="preserve">id: </w:t>
            </w:r>
            <w:proofErr w:type="spellStart"/>
            <w:r w:rsidRPr="00CE39EE">
              <w:t>uuid</w:t>
            </w:r>
            <w:proofErr w:type="spellEnd"/>
          </w:p>
          <w:p w14:paraId="33A9BBF9" w14:textId="77777777" w:rsidR="007A7901" w:rsidRPr="00CE39EE" w:rsidRDefault="00DA6223">
            <w:pPr>
              <w:widowControl w:val="0"/>
              <w:spacing w:line="240" w:lineRule="auto"/>
              <w:ind w:left="720"/>
            </w:pPr>
            <w:r w:rsidRPr="00CE39EE">
              <w:t xml:space="preserve">name: </w:t>
            </w:r>
            <w:r>
              <w:t>строка</w:t>
            </w:r>
          </w:p>
          <w:p w14:paraId="119D1BB2" w14:textId="77777777" w:rsidR="007A7901" w:rsidRPr="00CE39EE" w:rsidRDefault="00DA6223">
            <w:pPr>
              <w:widowControl w:val="0"/>
              <w:spacing w:line="240" w:lineRule="auto"/>
              <w:ind w:left="720"/>
            </w:pPr>
            <w:proofErr w:type="spellStart"/>
            <w:r w:rsidRPr="00CE39EE">
              <w:t>pet_photo</w:t>
            </w:r>
            <w:proofErr w:type="spellEnd"/>
            <w:r w:rsidRPr="00CE39EE">
              <w:t xml:space="preserve">: </w:t>
            </w:r>
            <w:r w:rsidRPr="00CE39EE">
              <w:t>base64 image</w:t>
            </w:r>
          </w:p>
          <w:p w14:paraId="533C4624" w14:textId="77777777" w:rsidR="007A7901" w:rsidRDefault="00DA6223">
            <w:pPr>
              <w:widowControl w:val="0"/>
              <w:spacing w:line="240" w:lineRule="auto"/>
              <w:ind w:left="720"/>
            </w:pPr>
            <w:proofErr w:type="spellStart"/>
            <w:r>
              <w:t>user_id</w:t>
            </w:r>
            <w:proofErr w:type="spellEnd"/>
            <w:r>
              <w:t xml:space="preserve">: </w:t>
            </w:r>
            <w:proofErr w:type="spellStart"/>
            <w:r>
              <w:t>guid</w:t>
            </w:r>
            <w:proofErr w:type="spellEnd"/>
            <w:r>
              <w:t>)</w:t>
            </w:r>
          </w:p>
          <w:p w14:paraId="4A5BC20C" w14:textId="77777777" w:rsidR="007A7901" w:rsidRDefault="00DA6223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Заголовки ответа содержат:</w:t>
            </w:r>
          </w:p>
          <w:p w14:paraId="3D302093" w14:textId="77777777" w:rsidR="007A7901" w:rsidRDefault="00DA6223">
            <w:pPr>
              <w:widowControl w:val="0"/>
              <w:spacing w:line="240" w:lineRule="auto"/>
            </w:pPr>
            <w:r>
              <w:t>Обязательно -</w:t>
            </w:r>
            <w:r>
              <w:t xml:space="preserve"> Content-</w:t>
            </w:r>
            <w:proofErr w:type="spellStart"/>
            <w:r>
              <w:t>type</w:t>
            </w:r>
            <w:proofErr w:type="spellEnd"/>
            <w:r>
              <w:t xml:space="preserve">: </w:t>
            </w:r>
            <w:proofErr w:type="spellStart"/>
            <w:r>
              <w:t>aplication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  <w:p w14:paraId="7A5E758D" w14:textId="77777777" w:rsidR="007A7901" w:rsidRDefault="00DA6223">
            <w:pPr>
              <w:widowControl w:val="0"/>
              <w:spacing w:line="240" w:lineRule="auto"/>
            </w:pPr>
            <w:r>
              <w:t>Data:&lt;дата&gt;</w:t>
            </w:r>
          </w:p>
          <w:p w14:paraId="14D08D60" w14:textId="77777777" w:rsidR="007A7901" w:rsidRDefault="007A7901">
            <w:pPr>
              <w:widowControl w:val="0"/>
              <w:spacing w:line="240" w:lineRule="auto"/>
            </w:pPr>
          </w:p>
          <w:p w14:paraId="1FCC45C3" w14:textId="77777777" w:rsidR="007A7901" w:rsidRDefault="00DA6223">
            <w:pPr>
              <w:widowControl w:val="0"/>
              <w:spacing w:line="240" w:lineRule="auto"/>
            </w:pPr>
            <w:r>
              <w:t>Опционально -</w:t>
            </w:r>
          </w:p>
          <w:p w14:paraId="7A9D11EB" w14:textId="77777777" w:rsidR="007A7901" w:rsidRPr="00CE39EE" w:rsidRDefault="00DA6223">
            <w:pPr>
              <w:widowControl w:val="0"/>
              <w:spacing w:line="240" w:lineRule="auto"/>
            </w:pPr>
            <w:r w:rsidRPr="00CE39EE">
              <w:t xml:space="preserve">connection: keep-alive; server: </w:t>
            </w:r>
            <w:proofErr w:type="spellStart"/>
            <w:r w:rsidRPr="00CE39EE">
              <w:t>gunicorn</w:t>
            </w:r>
            <w:proofErr w:type="spellEnd"/>
            <w:r w:rsidRPr="00CE39EE">
              <w:t xml:space="preserve">/20.0.4; via: 1.1 </w:t>
            </w:r>
            <w:proofErr w:type="spellStart"/>
            <w:r w:rsidRPr="00CE39EE">
              <w:t>vegur</w:t>
            </w:r>
            <w:proofErr w:type="spellEnd"/>
          </w:p>
          <w:p w14:paraId="76C55A88" w14:textId="77777777" w:rsidR="007A7901" w:rsidRPr="00CE39EE" w:rsidRDefault="00DA6223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CE39EE"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FE7B" w14:textId="77777777" w:rsidR="007A7901" w:rsidRDefault="00DA6223">
            <w:pPr>
              <w:widowControl w:val="0"/>
              <w:spacing w:line="240" w:lineRule="auto"/>
            </w:pPr>
            <w:r>
              <w:t>Базовый позитивный тест</w:t>
            </w:r>
          </w:p>
        </w:tc>
      </w:tr>
      <w:tr w:rsidR="007A7901" w14:paraId="543E67C7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B590F" w14:textId="77777777" w:rsidR="007A7901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14:paraId="1B463E35" w14:textId="0B80190B" w:rsidR="007A7901" w:rsidRDefault="00DA6223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r w:rsidRPr="00DA6223">
              <w:rPr>
                <w:color w:val="222222"/>
                <w:sz w:val="21"/>
                <w:szCs w:val="21"/>
              </w:rPr>
              <w:t>https://petfriends.skillfactory.ru/api/pets/{pet_id}</w:t>
            </w:r>
          </w:p>
          <w:p w14:paraId="05D30818" w14:textId="77777777" w:rsidR="00DA6223" w:rsidRDefault="00DA622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70CD4879" w14:textId="77777777" w:rsidR="007A7901" w:rsidRPr="004627E2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  <w:proofErr w:type="spellStart"/>
            <w:r w:rsidRPr="004627E2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Puth</w:t>
            </w:r>
            <w:proofErr w:type="spellEnd"/>
            <w:r w:rsidRPr="004627E2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:</w:t>
            </w:r>
          </w:p>
          <w:p w14:paraId="0E624644" w14:textId="77777777" w:rsidR="007A7901" w:rsidRPr="004627E2" w:rsidRDefault="00DA6223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>pet_id</w:t>
            </w:r>
            <w:proofErr w:type="spellEnd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 xml:space="preserve">: </w:t>
            </w:r>
            <w:r>
              <w:rPr>
                <w:sz w:val="20"/>
                <w:szCs w:val="20"/>
              </w:rPr>
              <w:t>Пустое</w:t>
            </w:r>
            <w:r w:rsidRPr="004627E2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</w:rPr>
              <w:t>значение</w:t>
            </w:r>
          </w:p>
          <w:p w14:paraId="6B2E5F5D" w14:textId="77777777" w:rsidR="007A7901" w:rsidRPr="004627E2" w:rsidRDefault="007A7901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</w:p>
          <w:p w14:paraId="6D0D699E" w14:textId="77777777" w:rsidR="007A7901" w:rsidRPr="004627E2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  <w:lang w:val="en-GB"/>
              </w:rPr>
            </w:pPr>
            <w:r w:rsidRPr="004627E2">
              <w:rPr>
                <w:b/>
                <w:sz w:val="20"/>
                <w:szCs w:val="20"/>
                <w:lang w:val="en-GB"/>
              </w:rPr>
              <w:t>Headers:</w:t>
            </w:r>
          </w:p>
          <w:p w14:paraId="3699D5E6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proofErr w:type="spellStart"/>
            <w:r w:rsidRPr="004627E2">
              <w:rPr>
                <w:sz w:val="20"/>
                <w:szCs w:val="20"/>
                <w:lang w:val="en-GB"/>
              </w:rPr>
              <w:t>auth_key</w:t>
            </w:r>
            <w:proofErr w:type="spellEnd"/>
            <w:r w:rsidRPr="004627E2">
              <w:rPr>
                <w:sz w:val="20"/>
                <w:szCs w:val="20"/>
                <w:lang w:val="en-GB"/>
              </w:rPr>
              <w:t xml:space="preserve">: </w:t>
            </w:r>
            <w:r w:rsidRPr="004627E2">
              <w:rPr>
                <w:lang w:val="en-GB"/>
              </w:rPr>
              <w:t xml:space="preserve"> </w:t>
            </w:r>
            <w:r>
              <w:t>Корректный</w:t>
            </w:r>
            <w:r w:rsidRPr="004627E2">
              <w:rPr>
                <w:lang w:val="en-GB"/>
              </w:rPr>
              <w:t xml:space="preserve"> </w:t>
            </w:r>
            <w:r>
              <w:t>токен</w:t>
            </w:r>
          </w:p>
          <w:p w14:paraId="46AFAA00" w14:textId="77777777" w:rsidR="007A7901" w:rsidRPr="004627E2" w:rsidRDefault="007A7901">
            <w:pPr>
              <w:widowControl w:val="0"/>
              <w:spacing w:line="240" w:lineRule="auto"/>
              <w:rPr>
                <w:lang w:val="en-GB"/>
              </w:rPr>
            </w:pPr>
          </w:p>
          <w:p w14:paraId="5C19ACD9" w14:textId="77777777" w:rsidR="007A7901" w:rsidRPr="004627E2" w:rsidRDefault="00DA6223">
            <w:pPr>
              <w:widowControl w:val="0"/>
              <w:spacing w:line="240" w:lineRule="auto"/>
              <w:rPr>
                <w:b/>
                <w:lang w:val="en-GB"/>
              </w:rPr>
            </w:pPr>
            <w:proofErr w:type="spellStart"/>
            <w:r w:rsidRPr="004627E2">
              <w:rPr>
                <w:b/>
                <w:lang w:val="en-GB"/>
              </w:rPr>
              <w:t>FormData</w:t>
            </w:r>
            <w:proofErr w:type="spellEnd"/>
            <w:r w:rsidRPr="004627E2">
              <w:rPr>
                <w:b/>
                <w:lang w:val="en-GB"/>
              </w:rPr>
              <w:t>:</w:t>
            </w:r>
          </w:p>
          <w:p w14:paraId="6008DB6B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4ED688DD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174D5CD5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F02FE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255272D0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pet_id</w:t>
            </w:r>
            <w:proofErr w:type="spellEnd"/>
            <w:r>
              <w:t xml:space="preserve"> неверен</w:t>
            </w:r>
          </w:p>
          <w:p w14:paraId="670B534D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3887A496" w14:textId="77777777" w:rsidR="007A7901" w:rsidRPr="00CE39EE" w:rsidRDefault="00DA6223">
            <w:pPr>
              <w:widowControl w:val="0"/>
              <w:spacing w:line="240" w:lineRule="auto"/>
            </w:pPr>
            <w:r>
              <w:t>Обязательно</w:t>
            </w:r>
            <w:r w:rsidRPr="00CE39EE">
              <w:t xml:space="preserve"> - Content-type: text/html; charset=</w:t>
            </w:r>
            <w:proofErr w:type="spellStart"/>
            <w:r w:rsidRPr="00CE39EE">
              <w:t>utf</w:t>
            </w:r>
            <w:proofErr w:type="spellEnd"/>
            <w:r w:rsidRPr="00CE39EE">
              <w:t xml:space="preserve"> - 8</w:t>
            </w:r>
          </w:p>
          <w:p w14:paraId="46C1F2BF" w14:textId="77777777" w:rsidR="007A7901" w:rsidRPr="00CE39EE" w:rsidRDefault="00DA6223">
            <w:pPr>
              <w:widowControl w:val="0"/>
              <w:spacing w:line="240" w:lineRule="auto"/>
            </w:pPr>
            <w:r w:rsidRPr="00CE39EE">
              <w:t>Data:&lt;</w:t>
            </w:r>
            <w:r>
              <w:t>дата</w:t>
            </w:r>
            <w:r w:rsidRPr="00CE39EE">
              <w:t>&gt;</w:t>
            </w:r>
          </w:p>
          <w:p w14:paraId="198A6494" w14:textId="77777777" w:rsidR="007A7901" w:rsidRPr="00CE39EE" w:rsidRDefault="007A7901">
            <w:pPr>
              <w:widowControl w:val="0"/>
              <w:spacing w:line="240" w:lineRule="auto"/>
            </w:pPr>
          </w:p>
          <w:p w14:paraId="6D413769" w14:textId="77777777" w:rsidR="007A7901" w:rsidRPr="00CE39EE" w:rsidRDefault="00DA6223">
            <w:pPr>
              <w:widowControl w:val="0"/>
              <w:spacing w:line="240" w:lineRule="auto"/>
            </w:pPr>
            <w:r>
              <w:t>Опционально</w:t>
            </w:r>
            <w:r w:rsidRPr="00CE39EE">
              <w:t xml:space="preserve"> -</w:t>
            </w:r>
          </w:p>
          <w:p w14:paraId="79F7B971" w14:textId="77777777" w:rsidR="007A7901" w:rsidRPr="00CE39EE" w:rsidRDefault="00DA6223">
            <w:pPr>
              <w:widowControl w:val="0"/>
              <w:spacing w:line="240" w:lineRule="auto"/>
            </w:pPr>
            <w:r w:rsidRPr="00CE39EE">
              <w:t xml:space="preserve">connection: keep-alive; server: </w:t>
            </w:r>
            <w:proofErr w:type="spellStart"/>
            <w:r w:rsidRPr="00CE39EE">
              <w:t>gunicorn</w:t>
            </w:r>
            <w:proofErr w:type="spellEnd"/>
            <w:r w:rsidRPr="00CE39EE">
              <w:t xml:space="preserve">/20.0.4; via: 1.1 </w:t>
            </w:r>
            <w:proofErr w:type="spellStart"/>
            <w:r w:rsidRPr="00CE39EE">
              <w:t>vegur</w:t>
            </w:r>
            <w:proofErr w:type="spellEnd"/>
          </w:p>
          <w:p w14:paraId="2F921F76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 w:rsidRPr="00CE39EE"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DABA4" w14:textId="77777777" w:rsidR="007A7901" w:rsidRDefault="00DA6223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pet_id</w:t>
            </w:r>
            <w:proofErr w:type="spellEnd"/>
          </w:p>
        </w:tc>
      </w:tr>
      <w:tr w:rsidR="007A7901" w14:paraId="50CC01C0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015C8" w14:textId="77777777" w:rsidR="007A7901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14:paraId="4C855E89" w14:textId="28B10BE8" w:rsidR="007A7901" w:rsidRDefault="00DA6223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r w:rsidRPr="00DA6223">
              <w:rPr>
                <w:color w:val="222222"/>
                <w:sz w:val="21"/>
                <w:szCs w:val="21"/>
              </w:rPr>
              <w:t>https://petfriends.skillfactory.ru/api/pets/{pet_id}</w:t>
            </w:r>
          </w:p>
          <w:p w14:paraId="52320284" w14:textId="77777777" w:rsidR="00DA6223" w:rsidRDefault="00DA622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33889B9E" w14:textId="77777777" w:rsidR="007A7901" w:rsidRPr="004627E2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  <w:proofErr w:type="spellStart"/>
            <w:r w:rsidRPr="004627E2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Puth</w:t>
            </w:r>
            <w:proofErr w:type="spellEnd"/>
            <w:r w:rsidRPr="004627E2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:</w:t>
            </w:r>
          </w:p>
          <w:p w14:paraId="1AC6BAD1" w14:textId="77777777" w:rsidR="007A7901" w:rsidRPr="004627E2" w:rsidRDefault="00DA6223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>pet_id</w:t>
            </w:r>
            <w:proofErr w:type="spellEnd"/>
            <w:r w:rsidRPr="004627E2">
              <w:rPr>
                <w:color w:val="313131"/>
                <w:sz w:val="21"/>
                <w:szCs w:val="21"/>
                <w:highlight w:val="white"/>
                <w:lang w:val="en-GB"/>
              </w:rPr>
              <w:t xml:space="preserve">: </w:t>
            </w:r>
            <w:r>
              <w:rPr>
                <w:sz w:val="20"/>
                <w:szCs w:val="20"/>
              </w:rPr>
              <w:t>Несуществующий</w:t>
            </w:r>
            <w:r w:rsidRPr="004627E2">
              <w:rPr>
                <w:sz w:val="20"/>
                <w:szCs w:val="20"/>
                <w:lang w:val="en-GB"/>
              </w:rPr>
              <w:t xml:space="preserve"> id</w:t>
            </w:r>
          </w:p>
          <w:p w14:paraId="54F9A32A" w14:textId="77777777" w:rsidR="007A7901" w:rsidRPr="004627E2" w:rsidRDefault="007A7901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</w:p>
          <w:p w14:paraId="07F567CA" w14:textId="77777777" w:rsidR="007A7901" w:rsidRPr="004627E2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  <w:lang w:val="en-GB"/>
              </w:rPr>
            </w:pPr>
            <w:r w:rsidRPr="004627E2">
              <w:rPr>
                <w:b/>
                <w:sz w:val="20"/>
                <w:szCs w:val="20"/>
                <w:lang w:val="en-GB"/>
              </w:rPr>
              <w:t>Headers:</w:t>
            </w:r>
          </w:p>
          <w:p w14:paraId="6C9B6894" w14:textId="77777777" w:rsidR="007A7901" w:rsidRPr="004627E2" w:rsidRDefault="00DA6223">
            <w:pPr>
              <w:widowControl w:val="0"/>
              <w:spacing w:line="240" w:lineRule="auto"/>
              <w:rPr>
                <w:lang w:val="en-GB"/>
              </w:rPr>
            </w:pPr>
            <w:proofErr w:type="spellStart"/>
            <w:r w:rsidRPr="004627E2">
              <w:rPr>
                <w:sz w:val="20"/>
                <w:szCs w:val="20"/>
                <w:lang w:val="en-GB"/>
              </w:rPr>
              <w:t>auth_key</w:t>
            </w:r>
            <w:proofErr w:type="spellEnd"/>
            <w:r w:rsidRPr="004627E2">
              <w:rPr>
                <w:sz w:val="20"/>
                <w:szCs w:val="20"/>
                <w:lang w:val="en-GB"/>
              </w:rPr>
              <w:t xml:space="preserve">: </w:t>
            </w:r>
            <w:r w:rsidRPr="004627E2">
              <w:rPr>
                <w:lang w:val="en-GB"/>
              </w:rPr>
              <w:t xml:space="preserve"> </w:t>
            </w:r>
            <w:r>
              <w:t>Корректный</w:t>
            </w:r>
            <w:r w:rsidRPr="004627E2">
              <w:rPr>
                <w:lang w:val="en-GB"/>
              </w:rPr>
              <w:t xml:space="preserve"> </w:t>
            </w:r>
            <w:r>
              <w:t>токен</w:t>
            </w:r>
          </w:p>
          <w:p w14:paraId="2107D873" w14:textId="77777777" w:rsidR="007A7901" w:rsidRPr="004627E2" w:rsidRDefault="007A7901">
            <w:pPr>
              <w:widowControl w:val="0"/>
              <w:spacing w:line="240" w:lineRule="auto"/>
              <w:rPr>
                <w:lang w:val="en-GB"/>
              </w:rPr>
            </w:pPr>
          </w:p>
          <w:p w14:paraId="45076FCC" w14:textId="77777777" w:rsidR="007A7901" w:rsidRPr="004627E2" w:rsidRDefault="00DA6223">
            <w:pPr>
              <w:widowControl w:val="0"/>
              <w:spacing w:line="240" w:lineRule="auto"/>
              <w:rPr>
                <w:b/>
                <w:lang w:val="en-GB"/>
              </w:rPr>
            </w:pPr>
            <w:proofErr w:type="spellStart"/>
            <w:r w:rsidRPr="004627E2">
              <w:rPr>
                <w:b/>
                <w:lang w:val="en-GB"/>
              </w:rPr>
              <w:t>FormData</w:t>
            </w:r>
            <w:proofErr w:type="spellEnd"/>
            <w:r w:rsidRPr="004627E2">
              <w:rPr>
                <w:b/>
                <w:lang w:val="en-GB"/>
              </w:rPr>
              <w:t>:</w:t>
            </w:r>
          </w:p>
          <w:p w14:paraId="4958AB8B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69B9C371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168BBEFD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AA9D5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21C21384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pet_id</w:t>
            </w:r>
            <w:proofErr w:type="spellEnd"/>
            <w:r>
              <w:t xml:space="preserve"> неверен</w:t>
            </w:r>
          </w:p>
          <w:p w14:paraId="2D737F34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42E3B5F9" w14:textId="77777777" w:rsidR="007A7901" w:rsidRPr="00CE39EE" w:rsidRDefault="00DA6223">
            <w:pPr>
              <w:widowControl w:val="0"/>
              <w:spacing w:line="240" w:lineRule="auto"/>
            </w:pPr>
            <w:r>
              <w:t>Обязательно</w:t>
            </w:r>
            <w:r w:rsidRPr="00CE39EE">
              <w:t xml:space="preserve"> - Content-type: text/html; charset=</w:t>
            </w:r>
            <w:proofErr w:type="spellStart"/>
            <w:r w:rsidRPr="00CE39EE">
              <w:t>utf</w:t>
            </w:r>
            <w:proofErr w:type="spellEnd"/>
            <w:r w:rsidRPr="00CE39EE">
              <w:t xml:space="preserve"> - 8</w:t>
            </w:r>
          </w:p>
          <w:p w14:paraId="34C8E142" w14:textId="77777777" w:rsidR="007A7901" w:rsidRPr="00CE39EE" w:rsidRDefault="00DA6223">
            <w:pPr>
              <w:widowControl w:val="0"/>
              <w:spacing w:line="240" w:lineRule="auto"/>
            </w:pPr>
            <w:r w:rsidRPr="00CE39EE">
              <w:t>Data:&lt;</w:t>
            </w:r>
            <w:r>
              <w:t>дата</w:t>
            </w:r>
            <w:r w:rsidRPr="00CE39EE">
              <w:t>&gt;</w:t>
            </w:r>
          </w:p>
          <w:p w14:paraId="1976659D" w14:textId="77777777" w:rsidR="007A7901" w:rsidRPr="00CE39EE" w:rsidRDefault="007A7901">
            <w:pPr>
              <w:widowControl w:val="0"/>
              <w:spacing w:line="240" w:lineRule="auto"/>
            </w:pPr>
          </w:p>
          <w:p w14:paraId="6E24FA32" w14:textId="77777777" w:rsidR="007A7901" w:rsidRPr="00CE39EE" w:rsidRDefault="00DA6223">
            <w:pPr>
              <w:widowControl w:val="0"/>
              <w:spacing w:line="240" w:lineRule="auto"/>
            </w:pPr>
            <w:r>
              <w:t>Опционально</w:t>
            </w:r>
            <w:r w:rsidRPr="00CE39EE">
              <w:t xml:space="preserve"> -</w:t>
            </w:r>
          </w:p>
          <w:p w14:paraId="1B9F38EB" w14:textId="77777777" w:rsidR="007A7901" w:rsidRPr="00CE39EE" w:rsidRDefault="00DA6223">
            <w:pPr>
              <w:widowControl w:val="0"/>
              <w:spacing w:line="240" w:lineRule="auto"/>
            </w:pPr>
            <w:r w:rsidRPr="00CE39EE">
              <w:t xml:space="preserve">connection: keep-alive; server: </w:t>
            </w:r>
            <w:proofErr w:type="spellStart"/>
            <w:r w:rsidRPr="00CE39EE">
              <w:t>gunicorn</w:t>
            </w:r>
            <w:proofErr w:type="spellEnd"/>
            <w:r w:rsidRPr="00CE39EE">
              <w:t xml:space="preserve">/20.0.4; via: 1.1 </w:t>
            </w:r>
            <w:proofErr w:type="spellStart"/>
            <w:r w:rsidRPr="00CE39EE">
              <w:t>vegur</w:t>
            </w:r>
            <w:proofErr w:type="spellEnd"/>
          </w:p>
          <w:p w14:paraId="46574073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 w:rsidRPr="00CE39EE"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054A5" w14:textId="77777777" w:rsidR="007A7901" w:rsidRDefault="00DA6223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pet_id</w:t>
            </w:r>
            <w:proofErr w:type="spellEnd"/>
          </w:p>
        </w:tc>
      </w:tr>
      <w:tr w:rsidR="007A7901" w14:paraId="4BED5FD9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C0B5A" w14:textId="77777777" w:rsidR="007A7901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lastRenderedPageBreak/>
              <w:t>Put</w:t>
            </w:r>
            <w:proofErr w:type="spellEnd"/>
          </w:p>
          <w:p w14:paraId="0CF1D6E6" w14:textId="13F55F14" w:rsidR="007A7901" w:rsidRDefault="00DA6223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r w:rsidRPr="00DA6223">
              <w:rPr>
                <w:color w:val="222222"/>
                <w:sz w:val="21"/>
                <w:szCs w:val="21"/>
              </w:rPr>
              <w:t>https://petfriends.skillfactory.ru/api/pets/{pet_id}</w:t>
            </w:r>
          </w:p>
          <w:p w14:paraId="68B36E49" w14:textId="77777777" w:rsidR="00DA6223" w:rsidRDefault="00DA622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34CDDAA5" w14:textId="77777777" w:rsidR="007A7901" w:rsidRPr="00984516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  <w:proofErr w:type="spellStart"/>
            <w:r w:rsidRPr="00984516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Puth</w:t>
            </w:r>
            <w:proofErr w:type="spellEnd"/>
            <w:r w:rsidRPr="00984516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:</w:t>
            </w:r>
          </w:p>
          <w:p w14:paraId="5849C268" w14:textId="77777777" w:rsidR="007A7901" w:rsidRPr="00984516" w:rsidRDefault="00DA6223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984516">
              <w:rPr>
                <w:color w:val="313131"/>
                <w:sz w:val="21"/>
                <w:szCs w:val="21"/>
                <w:highlight w:val="white"/>
                <w:lang w:val="en-GB"/>
              </w:rPr>
              <w:t>pet_id</w:t>
            </w:r>
            <w:proofErr w:type="spellEnd"/>
            <w:r w:rsidRPr="00984516">
              <w:rPr>
                <w:color w:val="313131"/>
                <w:sz w:val="21"/>
                <w:szCs w:val="21"/>
                <w:highlight w:val="white"/>
                <w:lang w:val="en-GB"/>
              </w:rPr>
              <w:t xml:space="preserve">: </w:t>
            </w:r>
            <w:r w:rsidRPr="00984516">
              <w:rPr>
                <w:sz w:val="20"/>
                <w:szCs w:val="20"/>
                <w:lang w:val="en-GB"/>
              </w:rPr>
              <w:t>=int</w:t>
            </w:r>
          </w:p>
          <w:p w14:paraId="20B40126" w14:textId="77777777" w:rsidR="007A7901" w:rsidRPr="00984516" w:rsidRDefault="007A7901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</w:p>
          <w:p w14:paraId="349CE1D4" w14:textId="77777777" w:rsidR="007A7901" w:rsidRPr="00984516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  <w:lang w:val="en-GB"/>
              </w:rPr>
            </w:pPr>
            <w:r w:rsidRPr="00984516">
              <w:rPr>
                <w:b/>
                <w:sz w:val="20"/>
                <w:szCs w:val="20"/>
                <w:lang w:val="en-GB"/>
              </w:rPr>
              <w:t>Headers:</w:t>
            </w:r>
          </w:p>
          <w:p w14:paraId="01903F63" w14:textId="77777777" w:rsidR="007A7901" w:rsidRPr="00984516" w:rsidRDefault="00DA6223">
            <w:pPr>
              <w:widowControl w:val="0"/>
              <w:spacing w:line="240" w:lineRule="auto"/>
              <w:rPr>
                <w:lang w:val="en-GB"/>
              </w:rPr>
            </w:pPr>
            <w:proofErr w:type="spellStart"/>
            <w:r w:rsidRPr="00984516">
              <w:rPr>
                <w:sz w:val="20"/>
                <w:szCs w:val="20"/>
                <w:lang w:val="en-GB"/>
              </w:rPr>
              <w:t>auth_key</w:t>
            </w:r>
            <w:proofErr w:type="spellEnd"/>
            <w:r w:rsidRPr="00984516">
              <w:rPr>
                <w:sz w:val="20"/>
                <w:szCs w:val="20"/>
                <w:lang w:val="en-GB"/>
              </w:rPr>
              <w:t xml:space="preserve">: </w:t>
            </w:r>
            <w:r w:rsidRPr="00984516">
              <w:rPr>
                <w:lang w:val="en-GB"/>
              </w:rPr>
              <w:t xml:space="preserve"> </w:t>
            </w:r>
            <w:r>
              <w:t>Корректный</w:t>
            </w:r>
            <w:r w:rsidRPr="00984516">
              <w:rPr>
                <w:lang w:val="en-GB"/>
              </w:rPr>
              <w:t xml:space="preserve"> </w:t>
            </w:r>
            <w:r>
              <w:t>токен</w:t>
            </w:r>
          </w:p>
          <w:p w14:paraId="15DC6361" w14:textId="77777777" w:rsidR="007A7901" w:rsidRPr="00984516" w:rsidRDefault="007A7901">
            <w:pPr>
              <w:widowControl w:val="0"/>
              <w:spacing w:line="240" w:lineRule="auto"/>
              <w:rPr>
                <w:lang w:val="en-GB"/>
              </w:rPr>
            </w:pPr>
          </w:p>
          <w:p w14:paraId="42DD2C5F" w14:textId="77777777" w:rsidR="007A7901" w:rsidRPr="00984516" w:rsidRDefault="00DA6223">
            <w:pPr>
              <w:widowControl w:val="0"/>
              <w:spacing w:line="240" w:lineRule="auto"/>
              <w:rPr>
                <w:b/>
                <w:lang w:val="en-GB"/>
              </w:rPr>
            </w:pPr>
            <w:proofErr w:type="spellStart"/>
            <w:r w:rsidRPr="00984516">
              <w:rPr>
                <w:b/>
                <w:lang w:val="en-GB"/>
              </w:rPr>
              <w:t>FormData</w:t>
            </w:r>
            <w:proofErr w:type="spellEnd"/>
            <w:r w:rsidRPr="00984516">
              <w:rPr>
                <w:b/>
                <w:lang w:val="en-GB"/>
              </w:rPr>
              <w:t>:</w:t>
            </w:r>
          </w:p>
          <w:p w14:paraId="39FC1D54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17FDF563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04BB9097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6981F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542697A1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pet_id</w:t>
            </w:r>
            <w:proofErr w:type="spellEnd"/>
            <w:r>
              <w:t xml:space="preserve"> неверен</w:t>
            </w:r>
          </w:p>
          <w:p w14:paraId="6793E86F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3048C836" w14:textId="77777777" w:rsidR="007A7901" w:rsidRPr="00CE39EE" w:rsidRDefault="00DA6223">
            <w:pPr>
              <w:widowControl w:val="0"/>
              <w:spacing w:line="240" w:lineRule="auto"/>
            </w:pPr>
            <w:r>
              <w:t>Обязательно</w:t>
            </w:r>
            <w:r w:rsidRPr="00CE39EE">
              <w:t xml:space="preserve"> - Content-type: text/html; charset=</w:t>
            </w:r>
            <w:proofErr w:type="spellStart"/>
            <w:r w:rsidRPr="00CE39EE">
              <w:t>utf</w:t>
            </w:r>
            <w:proofErr w:type="spellEnd"/>
            <w:r w:rsidRPr="00CE39EE">
              <w:t xml:space="preserve"> - 8</w:t>
            </w:r>
          </w:p>
          <w:p w14:paraId="733589F1" w14:textId="77777777" w:rsidR="007A7901" w:rsidRPr="00CE39EE" w:rsidRDefault="00DA6223">
            <w:pPr>
              <w:widowControl w:val="0"/>
              <w:spacing w:line="240" w:lineRule="auto"/>
            </w:pPr>
            <w:r w:rsidRPr="00CE39EE">
              <w:t>Data:&lt;</w:t>
            </w:r>
            <w:r>
              <w:t>дата</w:t>
            </w:r>
            <w:r w:rsidRPr="00CE39EE">
              <w:t>&gt;</w:t>
            </w:r>
          </w:p>
          <w:p w14:paraId="67F9E9F2" w14:textId="77777777" w:rsidR="007A7901" w:rsidRPr="00CE39EE" w:rsidRDefault="007A7901">
            <w:pPr>
              <w:widowControl w:val="0"/>
              <w:spacing w:line="240" w:lineRule="auto"/>
            </w:pPr>
          </w:p>
          <w:p w14:paraId="7990CB71" w14:textId="77777777" w:rsidR="007A7901" w:rsidRPr="00CE39EE" w:rsidRDefault="00DA6223">
            <w:pPr>
              <w:widowControl w:val="0"/>
              <w:spacing w:line="240" w:lineRule="auto"/>
            </w:pPr>
            <w:r>
              <w:t>Опционально</w:t>
            </w:r>
            <w:r w:rsidRPr="00CE39EE">
              <w:t xml:space="preserve"> -</w:t>
            </w:r>
          </w:p>
          <w:p w14:paraId="42D9A8C9" w14:textId="77777777" w:rsidR="007A7901" w:rsidRPr="00CE39EE" w:rsidRDefault="00DA6223">
            <w:pPr>
              <w:widowControl w:val="0"/>
              <w:spacing w:line="240" w:lineRule="auto"/>
            </w:pPr>
            <w:r w:rsidRPr="00CE39EE">
              <w:t xml:space="preserve">connection: keep-alive; server: </w:t>
            </w:r>
            <w:proofErr w:type="spellStart"/>
            <w:r w:rsidRPr="00CE39EE">
              <w:t>gunicorn</w:t>
            </w:r>
            <w:proofErr w:type="spellEnd"/>
            <w:r w:rsidRPr="00CE39EE">
              <w:t xml:space="preserve">/20.0.4; via: 1.1 </w:t>
            </w:r>
            <w:proofErr w:type="spellStart"/>
            <w:r w:rsidRPr="00CE39EE">
              <w:t>vegur</w:t>
            </w:r>
            <w:proofErr w:type="spellEnd"/>
          </w:p>
          <w:p w14:paraId="332CEEE0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 w:rsidRPr="00CE39EE">
              <w:t>Время выполнения: не</w:t>
            </w:r>
            <w:r w:rsidRPr="00CE39EE">
              <w:t xml:space="preserve">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4E8A1" w14:textId="77777777" w:rsidR="007A7901" w:rsidRDefault="00DA6223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pet_id</w:t>
            </w:r>
            <w:proofErr w:type="spellEnd"/>
          </w:p>
        </w:tc>
      </w:tr>
      <w:tr w:rsidR="007A7901" w14:paraId="6B22A05D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EF3B" w14:textId="77777777" w:rsidR="007A7901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14:paraId="5C509734" w14:textId="0B930BE3" w:rsidR="007A7901" w:rsidRDefault="00DA6223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r w:rsidRPr="00DA6223">
              <w:rPr>
                <w:color w:val="222222"/>
                <w:sz w:val="21"/>
                <w:szCs w:val="21"/>
              </w:rPr>
              <w:t>https://petfriends.skillfactory.ru/api/pets/{pet_id}</w:t>
            </w:r>
          </w:p>
          <w:p w14:paraId="78DCC2A4" w14:textId="77777777" w:rsidR="00DA6223" w:rsidRDefault="00DA622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1AC5989C" w14:textId="77777777" w:rsidR="007A7901" w:rsidRPr="00984516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  <w:proofErr w:type="spellStart"/>
            <w:r w:rsidRPr="00984516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Puth</w:t>
            </w:r>
            <w:proofErr w:type="spellEnd"/>
            <w:r w:rsidRPr="00984516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:</w:t>
            </w:r>
          </w:p>
          <w:p w14:paraId="297C4FAC" w14:textId="77777777" w:rsidR="007A7901" w:rsidRPr="00984516" w:rsidRDefault="00DA6223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984516">
              <w:rPr>
                <w:color w:val="313131"/>
                <w:sz w:val="21"/>
                <w:szCs w:val="21"/>
                <w:highlight w:val="white"/>
                <w:lang w:val="en-GB"/>
              </w:rPr>
              <w:t>pet_id</w:t>
            </w:r>
            <w:proofErr w:type="spellEnd"/>
            <w:r w:rsidRPr="00984516">
              <w:rPr>
                <w:color w:val="313131"/>
                <w:sz w:val="21"/>
                <w:szCs w:val="21"/>
                <w:highlight w:val="white"/>
                <w:lang w:val="en-GB"/>
              </w:rPr>
              <w:t xml:space="preserve">: </w:t>
            </w:r>
            <w:r w:rsidRPr="00984516">
              <w:rPr>
                <w:lang w:val="en-GB"/>
              </w:rPr>
              <w:t xml:space="preserve"> = 256 </w:t>
            </w:r>
            <w:r>
              <w:t>символов</w:t>
            </w:r>
          </w:p>
          <w:p w14:paraId="21093967" w14:textId="77777777" w:rsidR="007A7901" w:rsidRPr="00984516" w:rsidRDefault="007A7901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</w:p>
          <w:p w14:paraId="79EBD591" w14:textId="77777777" w:rsidR="007A7901" w:rsidRPr="00984516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  <w:lang w:val="en-GB"/>
              </w:rPr>
            </w:pPr>
            <w:r w:rsidRPr="00984516">
              <w:rPr>
                <w:b/>
                <w:sz w:val="20"/>
                <w:szCs w:val="20"/>
                <w:lang w:val="en-GB"/>
              </w:rPr>
              <w:t>Headers:</w:t>
            </w:r>
          </w:p>
          <w:p w14:paraId="676D21DF" w14:textId="77777777" w:rsidR="007A7901" w:rsidRPr="00984516" w:rsidRDefault="00DA6223">
            <w:pPr>
              <w:widowControl w:val="0"/>
              <w:spacing w:line="240" w:lineRule="auto"/>
              <w:rPr>
                <w:lang w:val="en-GB"/>
              </w:rPr>
            </w:pPr>
            <w:proofErr w:type="spellStart"/>
            <w:r w:rsidRPr="00984516">
              <w:rPr>
                <w:sz w:val="20"/>
                <w:szCs w:val="20"/>
                <w:lang w:val="en-GB"/>
              </w:rPr>
              <w:t>auth_key</w:t>
            </w:r>
            <w:proofErr w:type="spellEnd"/>
            <w:r w:rsidRPr="00984516">
              <w:rPr>
                <w:sz w:val="20"/>
                <w:szCs w:val="20"/>
                <w:lang w:val="en-GB"/>
              </w:rPr>
              <w:t xml:space="preserve">: </w:t>
            </w:r>
            <w:r w:rsidRPr="00984516">
              <w:rPr>
                <w:lang w:val="en-GB"/>
              </w:rPr>
              <w:t xml:space="preserve"> </w:t>
            </w:r>
            <w:r>
              <w:t>Корректный</w:t>
            </w:r>
            <w:r w:rsidRPr="00984516">
              <w:rPr>
                <w:lang w:val="en-GB"/>
              </w:rPr>
              <w:t xml:space="preserve"> </w:t>
            </w:r>
            <w:r>
              <w:t>токен</w:t>
            </w:r>
          </w:p>
          <w:p w14:paraId="60B94E23" w14:textId="77777777" w:rsidR="007A7901" w:rsidRPr="00984516" w:rsidRDefault="007A7901">
            <w:pPr>
              <w:widowControl w:val="0"/>
              <w:spacing w:line="240" w:lineRule="auto"/>
              <w:rPr>
                <w:lang w:val="en-GB"/>
              </w:rPr>
            </w:pPr>
          </w:p>
          <w:p w14:paraId="3FF784A8" w14:textId="77777777" w:rsidR="007A7901" w:rsidRPr="00984516" w:rsidRDefault="00DA6223">
            <w:pPr>
              <w:widowControl w:val="0"/>
              <w:spacing w:line="240" w:lineRule="auto"/>
              <w:rPr>
                <w:b/>
                <w:lang w:val="en-GB"/>
              </w:rPr>
            </w:pPr>
            <w:proofErr w:type="spellStart"/>
            <w:r w:rsidRPr="00984516">
              <w:rPr>
                <w:b/>
                <w:lang w:val="en-GB"/>
              </w:rPr>
              <w:t>FormData</w:t>
            </w:r>
            <w:proofErr w:type="spellEnd"/>
            <w:r w:rsidRPr="00984516">
              <w:rPr>
                <w:b/>
                <w:lang w:val="en-GB"/>
              </w:rPr>
              <w:t>:</w:t>
            </w:r>
          </w:p>
          <w:p w14:paraId="15A9091C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10CF361D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785BC030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8E07A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6AF8B003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pet_id</w:t>
            </w:r>
            <w:proofErr w:type="spellEnd"/>
            <w:r>
              <w:t xml:space="preserve"> неверен</w:t>
            </w:r>
          </w:p>
          <w:p w14:paraId="6185617E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54FA0919" w14:textId="77777777" w:rsidR="007A7901" w:rsidRPr="00CE39EE" w:rsidRDefault="00DA6223">
            <w:pPr>
              <w:widowControl w:val="0"/>
              <w:spacing w:line="240" w:lineRule="auto"/>
            </w:pPr>
            <w:r>
              <w:t>Обязательно</w:t>
            </w:r>
            <w:r w:rsidRPr="00CE39EE">
              <w:t xml:space="preserve"> - Content-type: text/html; charset=</w:t>
            </w:r>
            <w:proofErr w:type="spellStart"/>
            <w:r w:rsidRPr="00CE39EE">
              <w:t>utf</w:t>
            </w:r>
            <w:proofErr w:type="spellEnd"/>
            <w:r w:rsidRPr="00CE39EE">
              <w:t xml:space="preserve"> - 8</w:t>
            </w:r>
          </w:p>
          <w:p w14:paraId="173BD442" w14:textId="77777777" w:rsidR="007A7901" w:rsidRPr="00CE39EE" w:rsidRDefault="00DA6223">
            <w:pPr>
              <w:widowControl w:val="0"/>
              <w:spacing w:line="240" w:lineRule="auto"/>
            </w:pPr>
            <w:r w:rsidRPr="00CE39EE">
              <w:t>Data:&lt;</w:t>
            </w:r>
            <w:r>
              <w:t>дата</w:t>
            </w:r>
            <w:r w:rsidRPr="00CE39EE">
              <w:t>&gt;</w:t>
            </w:r>
          </w:p>
          <w:p w14:paraId="6D4AA916" w14:textId="77777777" w:rsidR="007A7901" w:rsidRPr="00CE39EE" w:rsidRDefault="007A7901">
            <w:pPr>
              <w:widowControl w:val="0"/>
              <w:spacing w:line="240" w:lineRule="auto"/>
            </w:pPr>
          </w:p>
          <w:p w14:paraId="6445AB46" w14:textId="77777777" w:rsidR="007A7901" w:rsidRPr="00CE39EE" w:rsidRDefault="00DA6223">
            <w:pPr>
              <w:widowControl w:val="0"/>
              <w:spacing w:line="240" w:lineRule="auto"/>
            </w:pPr>
            <w:r>
              <w:t>Опционально</w:t>
            </w:r>
            <w:r w:rsidRPr="00CE39EE">
              <w:t xml:space="preserve"> -</w:t>
            </w:r>
          </w:p>
          <w:p w14:paraId="5FC8870D" w14:textId="77777777" w:rsidR="007A7901" w:rsidRPr="00CE39EE" w:rsidRDefault="00DA6223">
            <w:pPr>
              <w:widowControl w:val="0"/>
              <w:spacing w:line="240" w:lineRule="auto"/>
            </w:pPr>
            <w:r w:rsidRPr="00CE39EE">
              <w:t xml:space="preserve">connection: keep-alive; server: </w:t>
            </w:r>
            <w:proofErr w:type="spellStart"/>
            <w:r w:rsidRPr="00CE39EE">
              <w:t>gunicorn</w:t>
            </w:r>
            <w:proofErr w:type="spellEnd"/>
            <w:r w:rsidRPr="00CE39EE">
              <w:t xml:space="preserve">/20.0.4; via: 1.1 </w:t>
            </w:r>
            <w:proofErr w:type="spellStart"/>
            <w:r w:rsidRPr="00CE39EE">
              <w:t>vegur</w:t>
            </w:r>
            <w:proofErr w:type="spellEnd"/>
          </w:p>
          <w:p w14:paraId="2AF1E9C5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 w:rsidRPr="00CE39EE"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20190" w14:textId="77777777" w:rsidR="007A7901" w:rsidRDefault="00DA6223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pet_id</w:t>
            </w:r>
            <w:proofErr w:type="spellEnd"/>
          </w:p>
        </w:tc>
      </w:tr>
      <w:tr w:rsidR="007A7901" w14:paraId="7C77300D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F12B0" w14:textId="77777777" w:rsidR="007A7901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14:paraId="0682A775" w14:textId="5B0151FE" w:rsidR="007A7901" w:rsidRDefault="00DA6223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r w:rsidRPr="00DA6223">
              <w:rPr>
                <w:color w:val="222222"/>
                <w:sz w:val="21"/>
                <w:szCs w:val="21"/>
              </w:rPr>
              <w:t>https://petfriends.skillfactory.ru/api/pets/{pet_id}</w:t>
            </w:r>
          </w:p>
          <w:p w14:paraId="405F73E0" w14:textId="77777777" w:rsidR="00DA6223" w:rsidRDefault="00DA622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5D5EE4BC" w14:textId="77777777" w:rsidR="007A7901" w:rsidRPr="00984516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  <w:proofErr w:type="spellStart"/>
            <w:r w:rsidRPr="00984516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Puth</w:t>
            </w:r>
            <w:proofErr w:type="spellEnd"/>
            <w:r w:rsidRPr="00984516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:</w:t>
            </w:r>
          </w:p>
          <w:p w14:paraId="1C79D7BB" w14:textId="77777777" w:rsidR="007A7901" w:rsidRPr="00984516" w:rsidRDefault="00DA6223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984516">
              <w:rPr>
                <w:color w:val="313131"/>
                <w:sz w:val="21"/>
                <w:szCs w:val="21"/>
                <w:highlight w:val="white"/>
                <w:lang w:val="en-GB"/>
              </w:rPr>
              <w:t>pet_id</w:t>
            </w:r>
            <w:proofErr w:type="spellEnd"/>
            <w:r w:rsidRPr="00984516">
              <w:rPr>
                <w:color w:val="313131"/>
                <w:sz w:val="21"/>
                <w:szCs w:val="21"/>
                <w:highlight w:val="white"/>
                <w:lang w:val="en-GB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984516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0955EA84" w14:textId="77777777" w:rsidR="007A7901" w:rsidRPr="00984516" w:rsidRDefault="007A7901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</w:p>
          <w:p w14:paraId="40128BAA" w14:textId="77777777" w:rsidR="007A7901" w:rsidRPr="00984516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  <w:lang w:val="en-GB"/>
              </w:rPr>
            </w:pPr>
            <w:r w:rsidRPr="00984516">
              <w:rPr>
                <w:b/>
                <w:sz w:val="20"/>
                <w:szCs w:val="20"/>
                <w:lang w:val="en-GB"/>
              </w:rPr>
              <w:t>Headers:</w:t>
            </w:r>
          </w:p>
          <w:p w14:paraId="2284DE10" w14:textId="77777777" w:rsidR="007A7901" w:rsidRDefault="00DA6223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auth_key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>
              <w:t>Токен с истекшем сроком действия</w:t>
            </w:r>
          </w:p>
          <w:p w14:paraId="5E47D577" w14:textId="77777777" w:rsidR="007A7901" w:rsidRDefault="007A7901">
            <w:pPr>
              <w:widowControl w:val="0"/>
              <w:spacing w:line="240" w:lineRule="auto"/>
            </w:pPr>
          </w:p>
          <w:p w14:paraId="04D52547" w14:textId="77777777" w:rsidR="007A7901" w:rsidRDefault="00DA6223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FormData</w:t>
            </w:r>
            <w:proofErr w:type="spellEnd"/>
            <w:r>
              <w:rPr>
                <w:b/>
              </w:rPr>
              <w:t>:</w:t>
            </w:r>
          </w:p>
          <w:p w14:paraId="0003CF9E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2D408411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1F174557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CEA4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57C35C54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14:paraId="7CB9F680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0532939A" w14:textId="77777777" w:rsidR="007A7901" w:rsidRPr="00CE39EE" w:rsidRDefault="00DA6223">
            <w:pPr>
              <w:widowControl w:val="0"/>
              <w:spacing w:line="240" w:lineRule="auto"/>
            </w:pPr>
            <w:r>
              <w:t>Обязательно</w:t>
            </w:r>
            <w:r w:rsidRPr="00CE39EE">
              <w:t xml:space="preserve"> - Content-type: text/html; charset=</w:t>
            </w:r>
            <w:proofErr w:type="spellStart"/>
            <w:r w:rsidRPr="00CE39EE">
              <w:t>utf</w:t>
            </w:r>
            <w:proofErr w:type="spellEnd"/>
            <w:r w:rsidRPr="00CE39EE">
              <w:t xml:space="preserve"> - 8</w:t>
            </w:r>
          </w:p>
          <w:p w14:paraId="00551B3E" w14:textId="77777777" w:rsidR="007A7901" w:rsidRPr="00CE39EE" w:rsidRDefault="00DA6223">
            <w:pPr>
              <w:widowControl w:val="0"/>
              <w:spacing w:line="240" w:lineRule="auto"/>
            </w:pPr>
            <w:r w:rsidRPr="00CE39EE">
              <w:t>Data:&lt;</w:t>
            </w:r>
            <w:r>
              <w:t>дата</w:t>
            </w:r>
            <w:r w:rsidRPr="00CE39EE">
              <w:t>&gt;</w:t>
            </w:r>
          </w:p>
          <w:p w14:paraId="5C02D803" w14:textId="77777777" w:rsidR="007A7901" w:rsidRPr="00CE39EE" w:rsidRDefault="007A7901">
            <w:pPr>
              <w:widowControl w:val="0"/>
              <w:spacing w:line="240" w:lineRule="auto"/>
            </w:pPr>
          </w:p>
          <w:p w14:paraId="7425D7A9" w14:textId="77777777" w:rsidR="007A7901" w:rsidRPr="00CE39EE" w:rsidRDefault="00DA6223">
            <w:pPr>
              <w:widowControl w:val="0"/>
              <w:spacing w:line="240" w:lineRule="auto"/>
            </w:pPr>
            <w:r>
              <w:t>Опционально</w:t>
            </w:r>
            <w:r w:rsidRPr="00CE39EE">
              <w:t xml:space="preserve"> -</w:t>
            </w:r>
          </w:p>
          <w:p w14:paraId="6ACF5E2F" w14:textId="77777777" w:rsidR="007A7901" w:rsidRPr="00CE39EE" w:rsidRDefault="00DA6223">
            <w:pPr>
              <w:widowControl w:val="0"/>
              <w:spacing w:line="240" w:lineRule="auto"/>
            </w:pPr>
            <w:r w:rsidRPr="00CE39EE">
              <w:t xml:space="preserve">connection: keep-alive; server: </w:t>
            </w:r>
            <w:proofErr w:type="spellStart"/>
            <w:r w:rsidRPr="00CE39EE">
              <w:t>gunicorn</w:t>
            </w:r>
            <w:proofErr w:type="spellEnd"/>
            <w:r w:rsidRPr="00CE39EE">
              <w:t xml:space="preserve">/20.0.4; via: 1.1 </w:t>
            </w:r>
            <w:proofErr w:type="spellStart"/>
            <w:r w:rsidRPr="00CE39EE">
              <w:t>vegur</w:t>
            </w:r>
            <w:proofErr w:type="spellEnd"/>
          </w:p>
          <w:p w14:paraId="305D3194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 w:rsidRPr="00CE39EE">
              <w:t xml:space="preserve">Время выполнения: </w:t>
            </w:r>
            <w:r w:rsidRPr="00CE39EE">
              <w:t>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C207" w14:textId="77777777" w:rsidR="007A7901" w:rsidRDefault="00DA6223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</w:p>
        </w:tc>
      </w:tr>
      <w:tr w:rsidR="007A7901" w14:paraId="4D19E601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B54B2" w14:textId="77777777" w:rsidR="007A7901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14:paraId="44C11307" w14:textId="6DB22465" w:rsidR="007A7901" w:rsidRDefault="00DA6223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r w:rsidRPr="00DA6223">
              <w:rPr>
                <w:color w:val="222222"/>
                <w:sz w:val="21"/>
                <w:szCs w:val="21"/>
              </w:rPr>
              <w:t>https://petfriends.skillfactory.ru/api/pets/{pet_id}</w:t>
            </w:r>
          </w:p>
          <w:p w14:paraId="6AB6BBF3" w14:textId="77777777" w:rsidR="00DA6223" w:rsidRDefault="00DA622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22BD82C0" w14:textId="77777777" w:rsidR="00DA6223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</w:p>
          <w:p w14:paraId="3E03C823" w14:textId="662B35D8" w:rsidR="007A7901" w:rsidRPr="00984516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  <w:proofErr w:type="spellStart"/>
            <w:r w:rsidRPr="00984516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lastRenderedPageBreak/>
              <w:t>Puth</w:t>
            </w:r>
            <w:proofErr w:type="spellEnd"/>
            <w:r w:rsidRPr="00984516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:</w:t>
            </w:r>
          </w:p>
          <w:p w14:paraId="3221C354" w14:textId="77777777" w:rsidR="007A7901" w:rsidRPr="00984516" w:rsidRDefault="00DA6223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984516">
              <w:rPr>
                <w:color w:val="313131"/>
                <w:sz w:val="21"/>
                <w:szCs w:val="21"/>
                <w:highlight w:val="white"/>
                <w:lang w:val="en-GB"/>
              </w:rPr>
              <w:t>pet_id</w:t>
            </w:r>
            <w:proofErr w:type="spellEnd"/>
            <w:r w:rsidRPr="00984516">
              <w:rPr>
                <w:color w:val="313131"/>
                <w:sz w:val="21"/>
                <w:szCs w:val="21"/>
                <w:highlight w:val="white"/>
                <w:lang w:val="en-GB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984516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544F3479" w14:textId="77777777" w:rsidR="007A7901" w:rsidRPr="00984516" w:rsidRDefault="007A7901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</w:p>
          <w:p w14:paraId="7D9CE051" w14:textId="77777777" w:rsidR="007A7901" w:rsidRPr="00984516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  <w:lang w:val="en-GB"/>
              </w:rPr>
            </w:pPr>
            <w:r w:rsidRPr="00984516">
              <w:rPr>
                <w:b/>
                <w:sz w:val="20"/>
                <w:szCs w:val="20"/>
                <w:lang w:val="en-GB"/>
              </w:rPr>
              <w:t>Headers:</w:t>
            </w:r>
          </w:p>
          <w:p w14:paraId="065685E1" w14:textId="77777777" w:rsidR="007A7901" w:rsidRDefault="00DA6223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auth_key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>
              <w:t>Набор случайных символов</w:t>
            </w:r>
          </w:p>
          <w:p w14:paraId="405AC55B" w14:textId="77777777" w:rsidR="007A7901" w:rsidRDefault="007A7901">
            <w:pPr>
              <w:widowControl w:val="0"/>
              <w:spacing w:line="240" w:lineRule="auto"/>
            </w:pPr>
          </w:p>
          <w:p w14:paraId="75520BDF" w14:textId="77777777" w:rsidR="007A7901" w:rsidRDefault="00DA6223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FormData</w:t>
            </w:r>
            <w:proofErr w:type="spellEnd"/>
            <w:r>
              <w:rPr>
                <w:b/>
              </w:rPr>
              <w:t>:</w:t>
            </w:r>
          </w:p>
          <w:p w14:paraId="679E65B7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42B1197D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1F2B9B7E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E466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lastRenderedPageBreak/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755EFCA9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14:paraId="580FD6E7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72B45154" w14:textId="77777777" w:rsidR="007A7901" w:rsidRPr="00CE39EE" w:rsidRDefault="00DA6223">
            <w:pPr>
              <w:widowControl w:val="0"/>
              <w:spacing w:line="240" w:lineRule="auto"/>
            </w:pPr>
            <w:r>
              <w:t>Обязательно</w:t>
            </w:r>
            <w:r w:rsidRPr="00CE39EE">
              <w:t xml:space="preserve"> - Content-type: text/html; charset=</w:t>
            </w:r>
            <w:proofErr w:type="spellStart"/>
            <w:r w:rsidRPr="00CE39EE">
              <w:t>utf</w:t>
            </w:r>
            <w:proofErr w:type="spellEnd"/>
            <w:r w:rsidRPr="00CE39EE">
              <w:t xml:space="preserve"> - 8</w:t>
            </w:r>
          </w:p>
          <w:p w14:paraId="0AA0F58F" w14:textId="77777777" w:rsidR="007A7901" w:rsidRPr="00CE39EE" w:rsidRDefault="00DA6223">
            <w:pPr>
              <w:widowControl w:val="0"/>
              <w:spacing w:line="240" w:lineRule="auto"/>
            </w:pPr>
            <w:r w:rsidRPr="00CE39EE">
              <w:lastRenderedPageBreak/>
              <w:t>Data:&lt;</w:t>
            </w:r>
            <w:r>
              <w:t>дата</w:t>
            </w:r>
            <w:r w:rsidRPr="00CE39EE">
              <w:t>&gt;</w:t>
            </w:r>
          </w:p>
          <w:p w14:paraId="5BF9341B" w14:textId="77777777" w:rsidR="007A7901" w:rsidRPr="00CE39EE" w:rsidRDefault="007A7901">
            <w:pPr>
              <w:widowControl w:val="0"/>
              <w:spacing w:line="240" w:lineRule="auto"/>
            </w:pPr>
          </w:p>
          <w:p w14:paraId="0250E2C1" w14:textId="77777777" w:rsidR="007A7901" w:rsidRPr="00CE39EE" w:rsidRDefault="00DA6223">
            <w:pPr>
              <w:widowControl w:val="0"/>
              <w:spacing w:line="240" w:lineRule="auto"/>
            </w:pPr>
            <w:r>
              <w:t>Опционально</w:t>
            </w:r>
            <w:r w:rsidRPr="00CE39EE">
              <w:t xml:space="preserve"> -</w:t>
            </w:r>
          </w:p>
          <w:p w14:paraId="7417ABA6" w14:textId="77777777" w:rsidR="007A7901" w:rsidRPr="00CE39EE" w:rsidRDefault="00DA6223">
            <w:pPr>
              <w:widowControl w:val="0"/>
              <w:spacing w:line="240" w:lineRule="auto"/>
            </w:pPr>
            <w:r w:rsidRPr="00CE39EE">
              <w:t xml:space="preserve">connection: keep-alive; server: </w:t>
            </w:r>
            <w:proofErr w:type="spellStart"/>
            <w:r w:rsidRPr="00CE39EE">
              <w:t>gunicorn</w:t>
            </w:r>
            <w:proofErr w:type="spellEnd"/>
            <w:r w:rsidRPr="00CE39EE">
              <w:t xml:space="preserve">/20.0.4; via: 1.1 </w:t>
            </w:r>
            <w:proofErr w:type="spellStart"/>
            <w:r w:rsidRPr="00CE39EE">
              <w:t>vegur</w:t>
            </w:r>
            <w:proofErr w:type="spellEnd"/>
          </w:p>
          <w:p w14:paraId="4B20FF95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 w:rsidRPr="00CE39EE"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9E6D9" w14:textId="77777777" w:rsidR="007A7901" w:rsidRDefault="00DA6223">
            <w:pPr>
              <w:widowControl w:val="0"/>
              <w:spacing w:line="240" w:lineRule="auto"/>
            </w:pPr>
            <w:r>
              <w:lastRenderedPageBreak/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</w:p>
        </w:tc>
      </w:tr>
      <w:tr w:rsidR="007A7901" w14:paraId="5DE24B92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97FAA" w14:textId="77777777" w:rsidR="007A7901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14:paraId="14D158EB" w14:textId="41B0B7E2" w:rsidR="007A7901" w:rsidRDefault="00DA6223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r w:rsidRPr="00DA6223">
              <w:rPr>
                <w:color w:val="222222"/>
                <w:sz w:val="21"/>
                <w:szCs w:val="21"/>
              </w:rPr>
              <w:t>https://petfriends.skillfactory.ru/api/pets/{pet_id}</w:t>
            </w:r>
          </w:p>
          <w:p w14:paraId="52C13D20" w14:textId="77777777" w:rsidR="00DA6223" w:rsidRDefault="00DA622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3E4CDB48" w14:textId="77777777" w:rsidR="007A7901" w:rsidRPr="00984516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  <w:proofErr w:type="spellStart"/>
            <w:r w:rsidRPr="00984516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Puth</w:t>
            </w:r>
            <w:proofErr w:type="spellEnd"/>
            <w:r w:rsidRPr="00984516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:</w:t>
            </w:r>
          </w:p>
          <w:p w14:paraId="25851D91" w14:textId="77777777" w:rsidR="007A7901" w:rsidRPr="00984516" w:rsidRDefault="00DA6223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984516">
              <w:rPr>
                <w:color w:val="313131"/>
                <w:sz w:val="21"/>
                <w:szCs w:val="21"/>
                <w:highlight w:val="white"/>
                <w:lang w:val="en-GB"/>
              </w:rPr>
              <w:t>pet_id</w:t>
            </w:r>
            <w:proofErr w:type="spellEnd"/>
            <w:r w:rsidRPr="00984516">
              <w:rPr>
                <w:color w:val="313131"/>
                <w:sz w:val="21"/>
                <w:szCs w:val="21"/>
                <w:highlight w:val="white"/>
                <w:lang w:val="en-GB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984516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7ECC174B" w14:textId="77777777" w:rsidR="007A7901" w:rsidRPr="00984516" w:rsidRDefault="007A7901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</w:p>
          <w:p w14:paraId="76A68D5B" w14:textId="77777777" w:rsidR="007A7901" w:rsidRPr="00984516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  <w:lang w:val="en-GB"/>
              </w:rPr>
            </w:pPr>
            <w:r w:rsidRPr="00984516">
              <w:rPr>
                <w:b/>
                <w:sz w:val="20"/>
                <w:szCs w:val="20"/>
                <w:lang w:val="en-GB"/>
              </w:rPr>
              <w:t>Headers:</w:t>
            </w:r>
          </w:p>
          <w:p w14:paraId="6E89D8A9" w14:textId="77777777" w:rsidR="007A7901" w:rsidRPr="00984516" w:rsidRDefault="00DA6223">
            <w:pPr>
              <w:widowControl w:val="0"/>
              <w:spacing w:line="240" w:lineRule="auto"/>
              <w:rPr>
                <w:lang w:val="en-GB"/>
              </w:rPr>
            </w:pPr>
            <w:proofErr w:type="spellStart"/>
            <w:r w:rsidRPr="00984516">
              <w:rPr>
                <w:sz w:val="20"/>
                <w:szCs w:val="20"/>
                <w:lang w:val="en-GB"/>
              </w:rPr>
              <w:t>auth_key</w:t>
            </w:r>
            <w:proofErr w:type="spellEnd"/>
            <w:r w:rsidRPr="00984516">
              <w:rPr>
                <w:sz w:val="20"/>
                <w:szCs w:val="20"/>
                <w:lang w:val="en-GB"/>
              </w:rPr>
              <w:t xml:space="preserve">: </w:t>
            </w:r>
            <w:r>
              <w:t>Спецсимволы</w:t>
            </w:r>
          </w:p>
          <w:p w14:paraId="3949CE4C" w14:textId="77777777" w:rsidR="007A7901" w:rsidRPr="00984516" w:rsidRDefault="007A7901">
            <w:pPr>
              <w:widowControl w:val="0"/>
              <w:spacing w:line="240" w:lineRule="auto"/>
              <w:rPr>
                <w:lang w:val="en-GB"/>
              </w:rPr>
            </w:pPr>
          </w:p>
          <w:p w14:paraId="5F7BF9AC" w14:textId="77777777" w:rsidR="007A7901" w:rsidRPr="00984516" w:rsidRDefault="00DA6223">
            <w:pPr>
              <w:widowControl w:val="0"/>
              <w:spacing w:line="240" w:lineRule="auto"/>
              <w:rPr>
                <w:b/>
                <w:lang w:val="en-GB"/>
              </w:rPr>
            </w:pPr>
            <w:proofErr w:type="spellStart"/>
            <w:r w:rsidRPr="00984516">
              <w:rPr>
                <w:b/>
                <w:lang w:val="en-GB"/>
              </w:rPr>
              <w:t>FormData</w:t>
            </w:r>
            <w:proofErr w:type="spellEnd"/>
            <w:r w:rsidRPr="00984516">
              <w:rPr>
                <w:b/>
                <w:lang w:val="en-GB"/>
              </w:rPr>
              <w:t>:</w:t>
            </w:r>
          </w:p>
          <w:p w14:paraId="322620F0" w14:textId="77777777" w:rsidR="007A7901" w:rsidRPr="00984516" w:rsidRDefault="00DA6223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r w:rsidRPr="00984516">
              <w:rPr>
                <w:sz w:val="20"/>
                <w:szCs w:val="20"/>
                <w:lang w:val="en-GB"/>
              </w:rPr>
              <w:t xml:space="preserve">name: </w:t>
            </w:r>
            <w:r>
              <w:rPr>
                <w:sz w:val="20"/>
                <w:szCs w:val="20"/>
              </w:rPr>
              <w:t>Корректное</w:t>
            </w:r>
            <w:r w:rsidRPr="00984516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</w:rPr>
              <w:t>значение</w:t>
            </w:r>
          </w:p>
          <w:p w14:paraId="7BCA6EC6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2008AF19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20DA7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034282A8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14:paraId="299B2958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408DE54B" w14:textId="77777777" w:rsidR="007A7901" w:rsidRPr="00CE39EE" w:rsidRDefault="00DA6223">
            <w:pPr>
              <w:widowControl w:val="0"/>
              <w:spacing w:line="240" w:lineRule="auto"/>
            </w:pPr>
            <w:r>
              <w:t>Обязательно</w:t>
            </w:r>
            <w:r w:rsidRPr="00CE39EE">
              <w:t xml:space="preserve"> - Content-type: text/html; charset=</w:t>
            </w:r>
            <w:proofErr w:type="spellStart"/>
            <w:r w:rsidRPr="00CE39EE">
              <w:t>utf</w:t>
            </w:r>
            <w:proofErr w:type="spellEnd"/>
            <w:r w:rsidRPr="00CE39EE">
              <w:t xml:space="preserve"> - 8</w:t>
            </w:r>
          </w:p>
          <w:p w14:paraId="1EA2544D" w14:textId="77777777" w:rsidR="007A7901" w:rsidRPr="00CE39EE" w:rsidRDefault="00DA6223">
            <w:pPr>
              <w:widowControl w:val="0"/>
              <w:spacing w:line="240" w:lineRule="auto"/>
            </w:pPr>
            <w:r w:rsidRPr="00CE39EE">
              <w:t>Data:&lt;</w:t>
            </w:r>
            <w:r>
              <w:t>дата</w:t>
            </w:r>
            <w:r w:rsidRPr="00CE39EE">
              <w:t>&gt;</w:t>
            </w:r>
          </w:p>
          <w:p w14:paraId="5488D095" w14:textId="77777777" w:rsidR="007A7901" w:rsidRPr="00CE39EE" w:rsidRDefault="007A7901">
            <w:pPr>
              <w:widowControl w:val="0"/>
              <w:spacing w:line="240" w:lineRule="auto"/>
            </w:pPr>
          </w:p>
          <w:p w14:paraId="1FB6D054" w14:textId="77777777" w:rsidR="007A7901" w:rsidRPr="00CE39EE" w:rsidRDefault="00DA6223">
            <w:pPr>
              <w:widowControl w:val="0"/>
              <w:spacing w:line="240" w:lineRule="auto"/>
            </w:pPr>
            <w:r>
              <w:t>Опционально</w:t>
            </w:r>
            <w:r w:rsidRPr="00CE39EE">
              <w:t xml:space="preserve"> -</w:t>
            </w:r>
          </w:p>
          <w:p w14:paraId="4362E515" w14:textId="77777777" w:rsidR="007A7901" w:rsidRPr="00CE39EE" w:rsidRDefault="00DA6223">
            <w:pPr>
              <w:widowControl w:val="0"/>
              <w:spacing w:line="240" w:lineRule="auto"/>
            </w:pPr>
            <w:r w:rsidRPr="00CE39EE">
              <w:t xml:space="preserve">connection: keep-alive; server: </w:t>
            </w:r>
            <w:proofErr w:type="spellStart"/>
            <w:r w:rsidRPr="00CE39EE">
              <w:t>gunicorn</w:t>
            </w:r>
            <w:proofErr w:type="spellEnd"/>
            <w:r w:rsidRPr="00CE39EE">
              <w:t xml:space="preserve">/20.0.4; via: 1.1 </w:t>
            </w:r>
            <w:proofErr w:type="spellStart"/>
            <w:r w:rsidRPr="00CE39EE">
              <w:t>vegur</w:t>
            </w:r>
            <w:proofErr w:type="spellEnd"/>
          </w:p>
          <w:p w14:paraId="43FB23CE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 w:rsidRPr="00CE39EE"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97320" w14:textId="77777777" w:rsidR="007A7901" w:rsidRDefault="00DA6223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</w:p>
        </w:tc>
      </w:tr>
      <w:tr w:rsidR="007A7901" w14:paraId="1D2F8B44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9FBAD" w14:textId="77777777" w:rsidR="007A7901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14:paraId="628DC8E8" w14:textId="2DC5C0A4" w:rsidR="007A7901" w:rsidRDefault="00DA6223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r w:rsidRPr="00DA6223">
              <w:rPr>
                <w:color w:val="222222"/>
                <w:sz w:val="21"/>
                <w:szCs w:val="21"/>
              </w:rPr>
              <w:t>https://petfriends.skillfactory.ru/api/pets/{pet_id}</w:t>
            </w:r>
          </w:p>
          <w:p w14:paraId="7F088F64" w14:textId="77777777" w:rsidR="00DA6223" w:rsidRDefault="00DA622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746169DC" w14:textId="77777777" w:rsidR="007A7901" w:rsidRPr="00984516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  <w:proofErr w:type="spellStart"/>
            <w:r w:rsidRPr="00984516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Puth</w:t>
            </w:r>
            <w:proofErr w:type="spellEnd"/>
            <w:r w:rsidRPr="00984516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:</w:t>
            </w:r>
          </w:p>
          <w:p w14:paraId="5827073E" w14:textId="77777777" w:rsidR="007A7901" w:rsidRPr="00984516" w:rsidRDefault="00DA6223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984516">
              <w:rPr>
                <w:color w:val="313131"/>
                <w:sz w:val="21"/>
                <w:szCs w:val="21"/>
                <w:highlight w:val="white"/>
                <w:lang w:val="en-GB"/>
              </w:rPr>
              <w:t>pet_id</w:t>
            </w:r>
            <w:proofErr w:type="spellEnd"/>
            <w:r w:rsidRPr="00984516">
              <w:rPr>
                <w:color w:val="313131"/>
                <w:sz w:val="21"/>
                <w:szCs w:val="21"/>
                <w:highlight w:val="white"/>
                <w:lang w:val="en-GB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984516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6C4DCC22" w14:textId="77777777" w:rsidR="007A7901" w:rsidRPr="00984516" w:rsidRDefault="007A7901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</w:p>
          <w:p w14:paraId="7F9D22CB" w14:textId="77777777" w:rsidR="007A7901" w:rsidRPr="00984516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  <w:lang w:val="en-GB"/>
              </w:rPr>
            </w:pPr>
            <w:r w:rsidRPr="00984516">
              <w:rPr>
                <w:b/>
                <w:sz w:val="20"/>
                <w:szCs w:val="20"/>
                <w:lang w:val="en-GB"/>
              </w:rPr>
              <w:t>Headers:</w:t>
            </w:r>
          </w:p>
          <w:p w14:paraId="4A4CBC0F" w14:textId="77777777" w:rsidR="007A7901" w:rsidRPr="00984516" w:rsidRDefault="00DA6223">
            <w:pPr>
              <w:widowControl w:val="0"/>
              <w:spacing w:line="240" w:lineRule="auto"/>
              <w:rPr>
                <w:lang w:val="en-GB"/>
              </w:rPr>
            </w:pPr>
            <w:proofErr w:type="spellStart"/>
            <w:r w:rsidRPr="00984516">
              <w:rPr>
                <w:sz w:val="20"/>
                <w:szCs w:val="20"/>
                <w:lang w:val="en-GB"/>
              </w:rPr>
              <w:t>auth_key</w:t>
            </w:r>
            <w:proofErr w:type="spellEnd"/>
            <w:r w:rsidRPr="00984516">
              <w:rPr>
                <w:sz w:val="20"/>
                <w:szCs w:val="20"/>
                <w:lang w:val="en-GB"/>
              </w:rPr>
              <w:t xml:space="preserve">: </w:t>
            </w:r>
            <w:r>
              <w:t>Кириллица</w:t>
            </w:r>
          </w:p>
          <w:p w14:paraId="7CD75E17" w14:textId="77777777" w:rsidR="007A7901" w:rsidRPr="00984516" w:rsidRDefault="007A7901">
            <w:pPr>
              <w:widowControl w:val="0"/>
              <w:spacing w:line="240" w:lineRule="auto"/>
              <w:rPr>
                <w:lang w:val="en-GB"/>
              </w:rPr>
            </w:pPr>
          </w:p>
          <w:p w14:paraId="6D41A5F8" w14:textId="77777777" w:rsidR="007A7901" w:rsidRPr="00984516" w:rsidRDefault="00DA6223">
            <w:pPr>
              <w:widowControl w:val="0"/>
              <w:spacing w:line="240" w:lineRule="auto"/>
              <w:rPr>
                <w:b/>
                <w:lang w:val="en-GB"/>
              </w:rPr>
            </w:pPr>
            <w:proofErr w:type="spellStart"/>
            <w:r w:rsidRPr="00984516">
              <w:rPr>
                <w:b/>
                <w:lang w:val="en-GB"/>
              </w:rPr>
              <w:t>FormData</w:t>
            </w:r>
            <w:proofErr w:type="spellEnd"/>
            <w:r w:rsidRPr="00984516">
              <w:rPr>
                <w:b/>
                <w:lang w:val="en-GB"/>
              </w:rPr>
              <w:t>:</w:t>
            </w:r>
          </w:p>
          <w:p w14:paraId="0A8900A0" w14:textId="77777777" w:rsidR="007A7901" w:rsidRPr="00984516" w:rsidRDefault="00DA6223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r w:rsidRPr="00984516">
              <w:rPr>
                <w:sz w:val="20"/>
                <w:szCs w:val="20"/>
                <w:lang w:val="en-GB"/>
              </w:rPr>
              <w:t xml:space="preserve">name: </w:t>
            </w:r>
            <w:r>
              <w:rPr>
                <w:sz w:val="20"/>
                <w:szCs w:val="20"/>
              </w:rPr>
              <w:t>Корректное</w:t>
            </w:r>
            <w:r w:rsidRPr="00984516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</w:rPr>
              <w:t>значение</w:t>
            </w:r>
          </w:p>
          <w:p w14:paraId="44E9B265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546DB657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905CB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5F5FFC95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14:paraId="0069D70B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776B7E96" w14:textId="77777777" w:rsidR="007A7901" w:rsidRPr="00CE39EE" w:rsidRDefault="00DA6223">
            <w:pPr>
              <w:widowControl w:val="0"/>
              <w:spacing w:line="240" w:lineRule="auto"/>
            </w:pPr>
            <w:r>
              <w:t>Обязательно</w:t>
            </w:r>
            <w:r w:rsidRPr="00CE39EE">
              <w:t xml:space="preserve"> - Content-type: text/html; charset=</w:t>
            </w:r>
            <w:proofErr w:type="spellStart"/>
            <w:r w:rsidRPr="00CE39EE">
              <w:t>utf</w:t>
            </w:r>
            <w:proofErr w:type="spellEnd"/>
            <w:r w:rsidRPr="00CE39EE">
              <w:t xml:space="preserve"> - 8</w:t>
            </w:r>
          </w:p>
          <w:p w14:paraId="71E4262B" w14:textId="77777777" w:rsidR="007A7901" w:rsidRPr="00CE39EE" w:rsidRDefault="00DA6223">
            <w:pPr>
              <w:widowControl w:val="0"/>
              <w:spacing w:line="240" w:lineRule="auto"/>
            </w:pPr>
            <w:r w:rsidRPr="00CE39EE">
              <w:t>Data:&lt;</w:t>
            </w:r>
            <w:r>
              <w:t>дата</w:t>
            </w:r>
            <w:r w:rsidRPr="00CE39EE">
              <w:t>&gt;</w:t>
            </w:r>
          </w:p>
          <w:p w14:paraId="58993A94" w14:textId="77777777" w:rsidR="007A7901" w:rsidRPr="00CE39EE" w:rsidRDefault="007A7901">
            <w:pPr>
              <w:widowControl w:val="0"/>
              <w:spacing w:line="240" w:lineRule="auto"/>
            </w:pPr>
          </w:p>
          <w:p w14:paraId="09691C75" w14:textId="77777777" w:rsidR="007A7901" w:rsidRPr="00CE39EE" w:rsidRDefault="00DA6223">
            <w:pPr>
              <w:widowControl w:val="0"/>
              <w:spacing w:line="240" w:lineRule="auto"/>
            </w:pPr>
            <w:r>
              <w:t>Опционально</w:t>
            </w:r>
            <w:r w:rsidRPr="00CE39EE">
              <w:t xml:space="preserve"> -</w:t>
            </w:r>
          </w:p>
          <w:p w14:paraId="20755C11" w14:textId="77777777" w:rsidR="007A7901" w:rsidRPr="00CE39EE" w:rsidRDefault="00DA6223">
            <w:pPr>
              <w:widowControl w:val="0"/>
              <w:spacing w:line="240" w:lineRule="auto"/>
            </w:pPr>
            <w:r w:rsidRPr="00CE39EE">
              <w:t xml:space="preserve">connection: keep-alive; server: </w:t>
            </w:r>
            <w:proofErr w:type="spellStart"/>
            <w:r w:rsidRPr="00CE39EE">
              <w:t>gunicorn</w:t>
            </w:r>
            <w:proofErr w:type="spellEnd"/>
            <w:r w:rsidRPr="00CE39EE">
              <w:t xml:space="preserve">/20.0.4; via: 1.1 </w:t>
            </w:r>
            <w:proofErr w:type="spellStart"/>
            <w:r w:rsidRPr="00CE39EE">
              <w:t>vegur</w:t>
            </w:r>
            <w:proofErr w:type="spellEnd"/>
          </w:p>
          <w:p w14:paraId="5159CE6B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 w:rsidRPr="00CE39EE"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0BB54" w14:textId="77777777" w:rsidR="007A7901" w:rsidRDefault="00DA6223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</w:p>
        </w:tc>
      </w:tr>
      <w:tr w:rsidR="007A7901" w14:paraId="7D04DAAB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E6C05" w14:textId="77777777" w:rsidR="007A7901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14:paraId="41903117" w14:textId="2680CC4C" w:rsidR="007A7901" w:rsidRDefault="00DA6223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r w:rsidRPr="00DA6223">
              <w:rPr>
                <w:color w:val="222222"/>
                <w:sz w:val="21"/>
                <w:szCs w:val="21"/>
              </w:rPr>
              <w:t>https://petfriends.skillfactory.ru/api/pets/{pet_id}</w:t>
            </w:r>
          </w:p>
          <w:p w14:paraId="2FE80D18" w14:textId="77777777" w:rsidR="00DA6223" w:rsidRDefault="00DA622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53B8136D" w14:textId="77777777" w:rsidR="007A7901" w:rsidRPr="00984516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  <w:proofErr w:type="spellStart"/>
            <w:r w:rsidRPr="00984516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Puth</w:t>
            </w:r>
            <w:proofErr w:type="spellEnd"/>
            <w:r w:rsidRPr="00984516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:</w:t>
            </w:r>
          </w:p>
          <w:p w14:paraId="57CE0ECB" w14:textId="77777777" w:rsidR="007A7901" w:rsidRPr="00984516" w:rsidRDefault="00DA6223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984516">
              <w:rPr>
                <w:color w:val="313131"/>
                <w:sz w:val="21"/>
                <w:szCs w:val="21"/>
                <w:highlight w:val="white"/>
                <w:lang w:val="en-GB"/>
              </w:rPr>
              <w:t>pet_id</w:t>
            </w:r>
            <w:proofErr w:type="spellEnd"/>
            <w:r w:rsidRPr="00984516">
              <w:rPr>
                <w:color w:val="313131"/>
                <w:sz w:val="21"/>
                <w:szCs w:val="21"/>
                <w:highlight w:val="white"/>
                <w:lang w:val="en-GB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984516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171A658E" w14:textId="77777777" w:rsidR="007A7901" w:rsidRPr="00984516" w:rsidRDefault="007A7901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</w:p>
          <w:p w14:paraId="6AB6A9F6" w14:textId="77777777" w:rsidR="007A7901" w:rsidRPr="00984516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  <w:lang w:val="en-GB"/>
              </w:rPr>
            </w:pPr>
            <w:r w:rsidRPr="00984516">
              <w:rPr>
                <w:b/>
                <w:sz w:val="20"/>
                <w:szCs w:val="20"/>
                <w:lang w:val="en-GB"/>
              </w:rPr>
              <w:t>Headers:</w:t>
            </w:r>
          </w:p>
          <w:p w14:paraId="7CA3371A" w14:textId="77777777" w:rsidR="007A7901" w:rsidRPr="00984516" w:rsidRDefault="00DA6223">
            <w:pPr>
              <w:widowControl w:val="0"/>
              <w:spacing w:line="240" w:lineRule="auto"/>
              <w:rPr>
                <w:lang w:val="en-GB"/>
              </w:rPr>
            </w:pPr>
            <w:proofErr w:type="spellStart"/>
            <w:r w:rsidRPr="00984516">
              <w:rPr>
                <w:sz w:val="20"/>
                <w:szCs w:val="20"/>
                <w:lang w:val="en-GB"/>
              </w:rPr>
              <w:t>auth_key</w:t>
            </w:r>
            <w:proofErr w:type="spellEnd"/>
            <w:r w:rsidRPr="00984516">
              <w:rPr>
                <w:sz w:val="20"/>
                <w:szCs w:val="20"/>
                <w:lang w:val="en-GB"/>
              </w:rPr>
              <w:t xml:space="preserve">: </w:t>
            </w:r>
            <w:r>
              <w:t>Значение</w:t>
            </w:r>
            <w:r w:rsidRPr="00984516">
              <w:rPr>
                <w:lang w:val="en-GB"/>
              </w:rPr>
              <w:t xml:space="preserve"> = int</w:t>
            </w:r>
          </w:p>
          <w:p w14:paraId="1C85E080" w14:textId="77777777" w:rsidR="007A7901" w:rsidRPr="00984516" w:rsidRDefault="007A7901">
            <w:pPr>
              <w:widowControl w:val="0"/>
              <w:spacing w:line="240" w:lineRule="auto"/>
              <w:rPr>
                <w:lang w:val="en-GB"/>
              </w:rPr>
            </w:pPr>
          </w:p>
          <w:p w14:paraId="5702524F" w14:textId="77777777" w:rsidR="007A7901" w:rsidRPr="00984516" w:rsidRDefault="00DA6223">
            <w:pPr>
              <w:widowControl w:val="0"/>
              <w:spacing w:line="240" w:lineRule="auto"/>
              <w:rPr>
                <w:b/>
                <w:lang w:val="en-GB"/>
              </w:rPr>
            </w:pPr>
            <w:proofErr w:type="spellStart"/>
            <w:r w:rsidRPr="00984516">
              <w:rPr>
                <w:b/>
                <w:lang w:val="en-GB"/>
              </w:rPr>
              <w:t>FormData</w:t>
            </w:r>
            <w:proofErr w:type="spellEnd"/>
            <w:r w:rsidRPr="00984516">
              <w:rPr>
                <w:b/>
                <w:lang w:val="en-GB"/>
              </w:rPr>
              <w:t>:</w:t>
            </w:r>
          </w:p>
          <w:p w14:paraId="0F1C894D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54CC1854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34CE21B0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283D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lastRenderedPageBreak/>
              <w:t>Код ответа 403 (</w:t>
            </w:r>
            <w:proofErr w:type="spellStart"/>
            <w:r>
              <w:t>forbidden</w:t>
            </w:r>
            <w:proofErr w:type="spellEnd"/>
            <w:r>
              <w:t>)</w:t>
            </w:r>
          </w:p>
          <w:p w14:paraId="0BE79B0F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с сообщением что указанный </w:t>
            </w:r>
            <w:proofErr w:type="spellStart"/>
            <w:r>
              <w:t>auth_key</w:t>
            </w:r>
            <w:proofErr w:type="spellEnd"/>
            <w:r>
              <w:t xml:space="preserve"> неверен</w:t>
            </w:r>
          </w:p>
          <w:p w14:paraId="4F343B55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21D4FE27" w14:textId="77777777" w:rsidR="007A7901" w:rsidRPr="00CE39EE" w:rsidRDefault="00DA6223">
            <w:pPr>
              <w:widowControl w:val="0"/>
              <w:spacing w:line="240" w:lineRule="auto"/>
            </w:pPr>
            <w:r>
              <w:t>Обязательно</w:t>
            </w:r>
            <w:r w:rsidRPr="00CE39EE">
              <w:t xml:space="preserve"> - Content-type: text/html; charset=</w:t>
            </w:r>
            <w:proofErr w:type="spellStart"/>
            <w:r w:rsidRPr="00CE39EE">
              <w:t>utf</w:t>
            </w:r>
            <w:proofErr w:type="spellEnd"/>
            <w:r w:rsidRPr="00CE39EE">
              <w:t xml:space="preserve"> - 8</w:t>
            </w:r>
          </w:p>
          <w:p w14:paraId="0326E295" w14:textId="77777777" w:rsidR="007A7901" w:rsidRPr="00CE39EE" w:rsidRDefault="00DA6223">
            <w:pPr>
              <w:widowControl w:val="0"/>
              <w:spacing w:line="240" w:lineRule="auto"/>
            </w:pPr>
            <w:r w:rsidRPr="00CE39EE">
              <w:t>Data:&lt;</w:t>
            </w:r>
            <w:r>
              <w:t>дата</w:t>
            </w:r>
            <w:r w:rsidRPr="00CE39EE">
              <w:t>&gt;</w:t>
            </w:r>
          </w:p>
          <w:p w14:paraId="05CF1B64" w14:textId="77777777" w:rsidR="007A7901" w:rsidRPr="00CE39EE" w:rsidRDefault="007A7901">
            <w:pPr>
              <w:widowControl w:val="0"/>
              <w:spacing w:line="240" w:lineRule="auto"/>
            </w:pPr>
          </w:p>
          <w:p w14:paraId="755A73B7" w14:textId="77777777" w:rsidR="007A7901" w:rsidRPr="00CE39EE" w:rsidRDefault="00DA6223">
            <w:pPr>
              <w:widowControl w:val="0"/>
              <w:spacing w:line="240" w:lineRule="auto"/>
            </w:pPr>
            <w:r>
              <w:t>Опционально</w:t>
            </w:r>
            <w:r w:rsidRPr="00CE39EE">
              <w:t xml:space="preserve"> -</w:t>
            </w:r>
          </w:p>
          <w:p w14:paraId="2A1620A5" w14:textId="77777777" w:rsidR="007A7901" w:rsidRPr="00CE39EE" w:rsidRDefault="00DA6223">
            <w:pPr>
              <w:widowControl w:val="0"/>
              <w:spacing w:line="240" w:lineRule="auto"/>
            </w:pPr>
            <w:r w:rsidRPr="00CE39EE">
              <w:t xml:space="preserve">connection: keep-alive; server: </w:t>
            </w:r>
            <w:proofErr w:type="spellStart"/>
            <w:r w:rsidRPr="00CE39EE">
              <w:t>gunicorn</w:t>
            </w:r>
            <w:proofErr w:type="spellEnd"/>
            <w:r w:rsidRPr="00CE39EE">
              <w:t xml:space="preserve">/20.0.4; via: 1.1 </w:t>
            </w:r>
            <w:proofErr w:type="spellStart"/>
            <w:r w:rsidRPr="00CE39EE">
              <w:t>vegur</w:t>
            </w:r>
            <w:proofErr w:type="spellEnd"/>
          </w:p>
          <w:p w14:paraId="2DEF1729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 w:rsidRPr="00CE39EE">
              <w:t xml:space="preserve">Время выполнения: </w:t>
            </w:r>
            <w:r w:rsidRPr="00CE39EE">
              <w:t>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842BB" w14:textId="77777777" w:rsidR="007A7901" w:rsidRDefault="00DA6223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auth_key</w:t>
            </w:r>
            <w:proofErr w:type="spellEnd"/>
          </w:p>
        </w:tc>
      </w:tr>
      <w:tr w:rsidR="007A7901" w14:paraId="16C047CF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5D10D" w14:textId="77777777" w:rsidR="007A7901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14:paraId="7F33AEA3" w14:textId="618AC6CB" w:rsidR="007A7901" w:rsidRDefault="00DA6223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r w:rsidRPr="00DA6223">
              <w:rPr>
                <w:color w:val="222222"/>
                <w:sz w:val="21"/>
                <w:szCs w:val="21"/>
              </w:rPr>
              <w:t>https://petfriends.skillfactory.ru/api/pets/{pet_id}</w:t>
            </w:r>
          </w:p>
          <w:p w14:paraId="0D63B43E" w14:textId="77777777" w:rsidR="00DA6223" w:rsidRDefault="00DA622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7CBFAF8D" w14:textId="77777777" w:rsidR="007A7901" w:rsidRPr="00984516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  <w:proofErr w:type="spellStart"/>
            <w:r w:rsidRPr="00984516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Puth</w:t>
            </w:r>
            <w:proofErr w:type="spellEnd"/>
            <w:r w:rsidRPr="00984516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:</w:t>
            </w:r>
          </w:p>
          <w:p w14:paraId="60BEBCAA" w14:textId="77777777" w:rsidR="007A7901" w:rsidRPr="00984516" w:rsidRDefault="00DA6223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984516">
              <w:rPr>
                <w:color w:val="313131"/>
                <w:sz w:val="21"/>
                <w:szCs w:val="21"/>
                <w:highlight w:val="white"/>
                <w:lang w:val="en-GB"/>
              </w:rPr>
              <w:t>pet_id</w:t>
            </w:r>
            <w:proofErr w:type="spellEnd"/>
            <w:r w:rsidRPr="00984516">
              <w:rPr>
                <w:color w:val="313131"/>
                <w:sz w:val="21"/>
                <w:szCs w:val="21"/>
                <w:highlight w:val="white"/>
                <w:lang w:val="en-GB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984516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1058BD1F" w14:textId="77777777" w:rsidR="007A7901" w:rsidRPr="00984516" w:rsidRDefault="007A7901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</w:p>
          <w:p w14:paraId="375C0F4D" w14:textId="77777777" w:rsidR="007A7901" w:rsidRPr="00984516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  <w:lang w:val="en-GB"/>
              </w:rPr>
            </w:pPr>
            <w:r w:rsidRPr="00984516">
              <w:rPr>
                <w:b/>
                <w:sz w:val="20"/>
                <w:szCs w:val="20"/>
                <w:lang w:val="en-GB"/>
              </w:rPr>
              <w:t>Headers:</w:t>
            </w:r>
          </w:p>
          <w:p w14:paraId="61C3C9EC" w14:textId="77777777" w:rsidR="007A7901" w:rsidRPr="00984516" w:rsidRDefault="00DA6223">
            <w:pPr>
              <w:widowControl w:val="0"/>
              <w:spacing w:line="240" w:lineRule="auto"/>
              <w:rPr>
                <w:lang w:val="en-GB"/>
              </w:rPr>
            </w:pPr>
            <w:proofErr w:type="spellStart"/>
            <w:r w:rsidRPr="00984516">
              <w:rPr>
                <w:sz w:val="20"/>
                <w:szCs w:val="20"/>
                <w:lang w:val="en-GB"/>
              </w:rPr>
              <w:t>auth_key</w:t>
            </w:r>
            <w:proofErr w:type="spellEnd"/>
            <w:r w:rsidRPr="00984516">
              <w:rPr>
                <w:sz w:val="20"/>
                <w:szCs w:val="20"/>
                <w:lang w:val="en-GB"/>
              </w:rPr>
              <w:t xml:space="preserve">: </w:t>
            </w:r>
            <w:r w:rsidRPr="00984516">
              <w:rPr>
                <w:lang w:val="en-GB"/>
              </w:rPr>
              <w:t xml:space="preserve"> </w:t>
            </w:r>
            <w:r>
              <w:t>Корректный</w:t>
            </w:r>
            <w:r w:rsidRPr="00984516">
              <w:rPr>
                <w:lang w:val="en-GB"/>
              </w:rPr>
              <w:t xml:space="preserve"> </w:t>
            </w:r>
            <w:r>
              <w:t>токен</w:t>
            </w:r>
          </w:p>
          <w:p w14:paraId="2F26517B" w14:textId="77777777" w:rsidR="007A7901" w:rsidRPr="00984516" w:rsidRDefault="007A7901">
            <w:pPr>
              <w:widowControl w:val="0"/>
              <w:spacing w:line="240" w:lineRule="auto"/>
              <w:rPr>
                <w:lang w:val="en-GB"/>
              </w:rPr>
            </w:pPr>
          </w:p>
          <w:p w14:paraId="6C10A0FD" w14:textId="77777777" w:rsidR="007A7901" w:rsidRPr="00984516" w:rsidRDefault="00DA6223">
            <w:pPr>
              <w:widowControl w:val="0"/>
              <w:spacing w:line="240" w:lineRule="auto"/>
              <w:rPr>
                <w:b/>
                <w:lang w:val="en-GB"/>
              </w:rPr>
            </w:pPr>
            <w:proofErr w:type="spellStart"/>
            <w:r w:rsidRPr="00984516">
              <w:rPr>
                <w:b/>
                <w:lang w:val="en-GB"/>
              </w:rPr>
              <w:t>FormData</w:t>
            </w:r>
            <w:proofErr w:type="spellEnd"/>
            <w:r w:rsidRPr="00984516">
              <w:rPr>
                <w:b/>
                <w:lang w:val="en-GB"/>
              </w:rPr>
              <w:t>:</w:t>
            </w:r>
          </w:p>
          <w:p w14:paraId="54FD0AC9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Пустая строка</w:t>
            </w:r>
          </w:p>
          <w:p w14:paraId="0A93AB0C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5E159FA8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E7FD" w14:textId="77777777" w:rsidR="007A7901" w:rsidRDefault="00DA6223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Код ответа 200</w:t>
            </w:r>
          </w:p>
          <w:p w14:paraId="17C2CDB3" w14:textId="77777777" w:rsidR="007A7901" w:rsidRDefault="00DA6223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 xml:space="preserve">В теле приходит </w:t>
            </w:r>
            <w:proofErr w:type="spellStart"/>
            <w:r>
              <w:t>json</w:t>
            </w:r>
            <w:proofErr w:type="spellEnd"/>
            <w:r>
              <w:t xml:space="preserve"> c корректной структурой</w:t>
            </w:r>
          </w:p>
          <w:p w14:paraId="2759F803" w14:textId="77777777" w:rsidR="007A7901" w:rsidRDefault="00DA6223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В теле приходит следующее поле: (</w:t>
            </w:r>
          </w:p>
          <w:p w14:paraId="418C5678" w14:textId="77777777" w:rsidR="007A7901" w:rsidRDefault="00DA6223">
            <w:pPr>
              <w:widowControl w:val="0"/>
              <w:spacing w:line="240" w:lineRule="auto"/>
              <w:ind w:left="720"/>
            </w:pPr>
            <w:proofErr w:type="spellStart"/>
            <w:r>
              <w:t>age</w:t>
            </w:r>
            <w:proofErr w:type="spellEnd"/>
            <w:r>
              <w:t>: целое число</w:t>
            </w:r>
          </w:p>
          <w:p w14:paraId="3FDE0918" w14:textId="77777777" w:rsidR="007A7901" w:rsidRDefault="00DA6223">
            <w:pPr>
              <w:widowControl w:val="0"/>
              <w:spacing w:line="240" w:lineRule="auto"/>
              <w:ind w:left="720"/>
            </w:pPr>
            <w:proofErr w:type="spellStart"/>
            <w:r>
              <w:t>animal_type</w:t>
            </w:r>
            <w:proofErr w:type="spellEnd"/>
            <w:r>
              <w:t>: строка</w:t>
            </w:r>
          </w:p>
          <w:p w14:paraId="440FACD8" w14:textId="77777777" w:rsidR="007A7901" w:rsidRDefault="00DA6223">
            <w:pPr>
              <w:widowControl w:val="0"/>
              <w:spacing w:line="240" w:lineRule="auto"/>
              <w:ind w:left="720"/>
            </w:pPr>
            <w:proofErr w:type="spellStart"/>
            <w:r>
              <w:t>created_add</w:t>
            </w:r>
            <w:proofErr w:type="spellEnd"/>
            <w:r>
              <w:t>: строка со снимком времени</w:t>
            </w:r>
          </w:p>
          <w:p w14:paraId="2866AD1E" w14:textId="77777777" w:rsidR="007A7901" w:rsidRPr="00CE39EE" w:rsidRDefault="00DA6223">
            <w:pPr>
              <w:widowControl w:val="0"/>
              <w:spacing w:line="240" w:lineRule="auto"/>
              <w:ind w:left="720"/>
            </w:pPr>
            <w:r w:rsidRPr="00CE39EE">
              <w:t xml:space="preserve">id: </w:t>
            </w:r>
            <w:proofErr w:type="spellStart"/>
            <w:r w:rsidRPr="00CE39EE">
              <w:t>uuid</w:t>
            </w:r>
            <w:proofErr w:type="spellEnd"/>
          </w:p>
          <w:p w14:paraId="060C18CA" w14:textId="77777777" w:rsidR="007A7901" w:rsidRPr="00CE39EE" w:rsidRDefault="00DA6223">
            <w:pPr>
              <w:widowControl w:val="0"/>
              <w:spacing w:line="240" w:lineRule="auto"/>
              <w:ind w:left="720"/>
            </w:pPr>
            <w:r w:rsidRPr="00CE39EE">
              <w:t xml:space="preserve">name: </w:t>
            </w:r>
            <w:r>
              <w:t>строка</w:t>
            </w:r>
          </w:p>
          <w:p w14:paraId="191FBC66" w14:textId="77777777" w:rsidR="007A7901" w:rsidRPr="00CE39EE" w:rsidRDefault="00DA6223">
            <w:pPr>
              <w:widowControl w:val="0"/>
              <w:spacing w:line="240" w:lineRule="auto"/>
              <w:ind w:left="720"/>
            </w:pPr>
            <w:proofErr w:type="spellStart"/>
            <w:r w:rsidRPr="00CE39EE">
              <w:t>pet_photo</w:t>
            </w:r>
            <w:proofErr w:type="spellEnd"/>
            <w:r w:rsidRPr="00CE39EE">
              <w:t xml:space="preserve">: </w:t>
            </w:r>
            <w:r w:rsidRPr="00CE39EE">
              <w:t>base64 image</w:t>
            </w:r>
          </w:p>
          <w:p w14:paraId="718B65AD" w14:textId="77777777" w:rsidR="007A7901" w:rsidRDefault="00DA6223">
            <w:pPr>
              <w:widowControl w:val="0"/>
              <w:spacing w:line="240" w:lineRule="auto"/>
              <w:ind w:left="720"/>
            </w:pPr>
            <w:proofErr w:type="spellStart"/>
            <w:r>
              <w:t>user_id</w:t>
            </w:r>
            <w:proofErr w:type="spellEnd"/>
            <w:r>
              <w:t xml:space="preserve">: </w:t>
            </w:r>
            <w:proofErr w:type="spellStart"/>
            <w:r>
              <w:t>guid</w:t>
            </w:r>
            <w:proofErr w:type="spellEnd"/>
            <w:r>
              <w:t>)</w:t>
            </w:r>
          </w:p>
          <w:p w14:paraId="0BC888C6" w14:textId="77777777" w:rsidR="007A7901" w:rsidRDefault="00DA6223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Заголовки ответа содержат:</w:t>
            </w:r>
          </w:p>
          <w:p w14:paraId="2733CF33" w14:textId="77777777" w:rsidR="007A7901" w:rsidRDefault="00DA6223">
            <w:pPr>
              <w:widowControl w:val="0"/>
              <w:spacing w:line="240" w:lineRule="auto"/>
            </w:pPr>
            <w:r>
              <w:t>Обязательно - Content-</w:t>
            </w:r>
            <w:proofErr w:type="spellStart"/>
            <w:r>
              <w:t>type</w:t>
            </w:r>
            <w:proofErr w:type="spellEnd"/>
            <w:r>
              <w:t xml:space="preserve">: </w:t>
            </w:r>
            <w:proofErr w:type="spellStart"/>
            <w:r>
              <w:t>aplication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  <w:p w14:paraId="09A0A502" w14:textId="77777777" w:rsidR="007A7901" w:rsidRDefault="00DA6223">
            <w:pPr>
              <w:widowControl w:val="0"/>
              <w:spacing w:line="240" w:lineRule="auto"/>
            </w:pPr>
            <w:r>
              <w:t>Data:&lt;дата&gt;</w:t>
            </w:r>
          </w:p>
          <w:p w14:paraId="72E6EA28" w14:textId="77777777" w:rsidR="007A7901" w:rsidRDefault="007A7901">
            <w:pPr>
              <w:widowControl w:val="0"/>
              <w:spacing w:line="240" w:lineRule="auto"/>
            </w:pPr>
          </w:p>
          <w:p w14:paraId="1FB1F5B9" w14:textId="77777777" w:rsidR="007A7901" w:rsidRDefault="00DA6223">
            <w:pPr>
              <w:widowControl w:val="0"/>
              <w:spacing w:line="240" w:lineRule="auto"/>
            </w:pPr>
            <w:r>
              <w:t>Опционально -</w:t>
            </w:r>
          </w:p>
          <w:p w14:paraId="092C70FC" w14:textId="77777777" w:rsidR="007A7901" w:rsidRPr="00CE39EE" w:rsidRDefault="00DA6223">
            <w:pPr>
              <w:widowControl w:val="0"/>
              <w:spacing w:line="240" w:lineRule="auto"/>
            </w:pPr>
            <w:r w:rsidRPr="00CE39EE">
              <w:t xml:space="preserve">connection: keep-alive; server: </w:t>
            </w:r>
            <w:proofErr w:type="spellStart"/>
            <w:r w:rsidRPr="00CE39EE">
              <w:t>gunicorn</w:t>
            </w:r>
            <w:proofErr w:type="spellEnd"/>
            <w:r w:rsidRPr="00CE39EE">
              <w:t xml:space="preserve">/20.0.4; via: 1.1 </w:t>
            </w:r>
            <w:proofErr w:type="spellStart"/>
            <w:r w:rsidRPr="00CE39EE">
              <w:t>vegur</w:t>
            </w:r>
            <w:proofErr w:type="spellEnd"/>
          </w:p>
          <w:p w14:paraId="08F71E8F" w14:textId="77777777" w:rsidR="007A7901" w:rsidRPr="00CE39EE" w:rsidRDefault="007A7901">
            <w:pPr>
              <w:widowControl w:val="0"/>
              <w:spacing w:line="240" w:lineRule="auto"/>
              <w:ind w:left="720" w:hanging="360"/>
            </w:pP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C1178" w14:textId="77777777" w:rsidR="007A7901" w:rsidRDefault="00DA6223">
            <w:pPr>
              <w:widowControl w:val="0"/>
              <w:spacing w:line="240" w:lineRule="auto"/>
            </w:pPr>
            <w:r>
              <w:t>Позитивный тест</w:t>
            </w:r>
          </w:p>
          <w:p w14:paraId="6616E0F0" w14:textId="77777777" w:rsidR="007A7901" w:rsidRDefault="00DA6223">
            <w:pPr>
              <w:widowControl w:val="0"/>
              <w:spacing w:line="240" w:lineRule="auto"/>
            </w:pPr>
            <w:r>
              <w:t xml:space="preserve">значение </w:t>
            </w:r>
            <w:proofErr w:type="spellStart"/>
            <w:r>
              <w:t>name</w:t>
            </w:r>
            <w:proofErr w:type="spellEnd"/>
            <w:r>
              <w:t>: пустая строка</w:t>
            </w:r>
          </w:p>
        </w:tc>
      </w:tr>
      <w:tr w:rsidR="007A7901" w14:paraId="5A348B78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F83E6" w14:textId="77777777" w:rsidR="007A7901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14:paraId="159FE661" w14:textId="5FA30682" w:rsidR="007A7901" w:rsidRDefault="00DA6223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r w:rsidRPr="00DA6223">
              <w:rPr>
                <w:color w:val="222222"/>
                <w:sz w:val="21"/>
                <w:szCs w:val="21"/>
              </w:rPr>
              <w:t>https://petfriends.skillfactory.ru/api/pets/{pet_id}</w:t>
            </w:r>
          </w:p>
          <w:p w14:paraId="2D648ED3" w14:textId="77777777" w:rsidR="00DA6223" w:rsidRDefault="00DA622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3255E697" w14:textId="77777777" w:rsidR="007A7901" w:rsidRPr="00984516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  <w:proofErr w:type="spellStart"/>
            <w:r w:rsidRPr="00984516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Puth</w:t>
            </w:r>
            <w:proofErr w:type="spellEnd"/>
            <w:r w:rsidRPr="00984516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:</w:t>
            </w:r>
          </w:p>
          <w:p w14:paraId="247BF00C" w14:textId="77777777" w:rsidR="007A7901" w:rsidRPr="00984516" w:rsidRDefault="00DA6223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984516">
              <w:rPr>
                <w:color w:val="313131"/>
                <w:sz w:val="21"/>
                <w:szCs w:val="21"/>
                <w:highlight w:val="white"/>
                <w:lang w:val="en-GB"/>
              </w:rPr>
              <w:t>pet_id</w:t>
            </w:r>
            <w:proofErr w:type="spellEnd"/>
            <w:r w:rsidRPr="00984516">
              <w:rPr>
                <w:color w:val="313131"/>
                <w:sz w:val="21"/>
                <w:szCs w:val="21"/>
                <w:highlight w:val="white"/>
                <w:lang w:val="en-GB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984516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41B4B0E2" w14:textId="77777777" w:rsidR="007A7901" w:rsidRPr="00984516" w:rsidRDefault="007A7901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</w:p>
          <w:p w14:paraId="4BF2B49A" w14:textId="77777777" w:rsidR="007A7901" w:rsidRPr="00984516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  <w:lang w:val="en-GB"/>
              </w:rPr>
            </w:pPr>
            <w:r w:rsidRPr="00984516">
              <w:rPr>
                <w:b/>
                <w:sz w:val="20"/>
                <w:szCs w:val="20"/>
                <w:lang w:val="en-GB"/>
              </w:rPr>
              <w:t>Headers:</w:t>
            </w:r>
          </w:p>
          <w:p w14:paraId="3907645E" w14:textId="77777777" w:rsidR="007A7901" w:rsidRPr="00984516" w:rsidRDefault="00DA6223">
            <w:pPr>
              <w:widowControl w:val="0"/>
              <w:spacing w:line="240" w:lineRule="auto"/>
              <w:rPr>
                <w:lang w:val="en-GB"/>
              </w:rPr>
            </w:pPr>
            <w:proofErr w:type="spellStart"/>
            <w:r w:rsidRPr="00984516">
              <w:rPr>
                <w:sz w:val="20"/>
                <w:szCs w:val="20"/>
                <w:lang w:val="en-GB"/>
              </w:rPr>
              <w:t>auth_key</w:t>
            </w:r>
            <w:proofErr w:type="spellEnd"/>
            <w:r w:rsidRPr="00984516">
              <w:rPr>
                <w:sz w:val="20"/>
                <w:szCs w:val="20"/>
                <w:lang w:val="en-GB"/>
              </w:rPr>
              <w:t xml:space="preserve">: </w:t>
            </w:r>
            <w:r w:rsidRPr="00984516">
              <w:rPr>
                <w:lang w:val="en-GB"/>
              </w:rPr>
              <w:t xml:space="preserve"> </w:t>
            </w:r>
            <w:r>
              <w:t>Корректный</w:t>
            </w:r>
            <w:r w:rsidRPr="00984516">
              <w:rPr>
                <w:lang w:val="en-GB"/>
              </w:rPr>
              <w:t xml:space="preserve"> </w:t>
            </w:r>
            <w:r>
              <w:t>токен</w:t>
            </w:r>
          </w:p>
          <w:p w14:paraId="6BA23D9E" w14:textId="77777777" w:rsidR="007A7901" w:rsidRPr="00984516" w:rsidRDefault="007A7901">
            <w:pPr>
              <w:widowControl w:val="0"/>
              <w:spacing w:line="240" w:lineRule="auto"/>
              <w:rPr>
                <w:lang w:val="en-GB"/>
              </w:rPr>
            </w:pPr>
          </w:p>
          <w:p w14:paraId="4A22BD93" w14:textId="77777777" w:rsidR="007A7901" w:rsidRPr="00984516" w:rsidRDefault="00DA6223">
            <w:pPr>
              <w:widowControl w:val="0"/>
              <w:spacing w:line="240" w:lineRule="auto"/>
              <w:rPr>
                <w:b/>
                <w:lang w:val="en-GB"/>
              </w:rPr>
            </w:pPr>
            <w:proofErr w:type="spellStart"/>
            <w:r w:rsidRPr="00984516">
              <w:rPr>
                <w:b/>
                <w:lang w:val="en-GB"/>
              </w:rPr>
              <w:t>FormData</w:t>
            </w:r>
            <w:proofErr w:type="spellEnd"/>
            <w:r w:rsidRPr="00984516">
              <w:rPr>
                <w:b/>
                <w:lang w:val="en-GB"/>
              </w:rPr>
              <w:t>:</w:t>
            </w:r>
          </w:p>
          <w:p w14:paraId="31CF8EE3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02A9762E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Пустая строка</w:t>
            </w:r>
          </w:p>
          <w:p w14:paraId="3A2782C6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0CB63" w14:textId="77777777" w:rsidR="007A7901" w:rsidRDefault="00DA6223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Код ответа 200</w:t>
            </w:r>
          </w:p>
          <w:p w14:paraId="1D175D33" w14:textId="77777777" w:rsidR="007A7901" w:rsidRDefault="00DA6223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 xml:space="preserve">В теле приходит </w:t>
            </w:r>
            <w:proofErr w:type="spellStart"/>
            <w:r>
              <w:t>json</w:t>
            </w:r>
            <w:proofErr w:type="spellEnd"/>
            <w:r>
              <w:t xml:space="preserve"> c корректной структурой</w:t>
            </w:r>
          </w:p>
          <w:p w14:paraId="245F24E7" w14:textId="77777777" w:rsidR="007A7901" w:rsidRDefault="00DA6223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В теле приходит следующее поле: (</w:t>
            </w:r>
          </w:p>
          <w:p w14:paraId="71176E4F" w14:textId="77777777" w:rsidR="007A7901" w:rsidRDefault="00DA6223">
            <w:pPr>
              <w:widowControl w:val="0"/>
              <w:spacing w:line="240" w:lineRule="auto"/>
              <w:ind w:left="720"/>
            </w:pPr>
            <w:proofErr w:type="spellStart"/>
            <w:r>
              <w:t>age</w:t>
            </w:r>
            <w:proofErr w:type="spellEnd"/>
            <w:r>
              <w:t>: целое число</w:t>
            </w:r>
          </w:p>
          <w:p w14:paraId="2AEFB5FA" w14:textId="77777777" w:rsidR="007A7901" w:rsidRDefault="00DA6223">
            <w:pPr>
              <w:widowControl w:val="0"/>
              <w:spacing w:line="240" w:lineRule="auto"/>
              <w:ind w:left="720"/>
            </w:pPr>
            <w:proofErr w:type="spellStart"/>
            <w:r>
              <w:t>animal_type</w:t>
            </w:r>
            <w:proofErr w:type="spellEnd"/>
            <w:r>
              <w:t>: строка</w:t>
            </w:r>
          </w:p>
          <w:p w14:paraId="4924F33D" w14:textId="77777777" w:rsidR="007A7901" w:rsidRDefault="00DA6223">
            <w:pPr>
              <w:widowControl w:val="0"/>
              <w:spacing w:line="240" w:lineRule="auto"/>
              <w:ind w:left="720"/>
            </w:pPr>
            <w:proofErr w:type="spellStart"/>
            <w:r>
              <w:t>created_add</w:t>
            </w:r>
            <w:proofErr w:type="spellEnd"/>
            <w:r>
              <w:t>: строка со снимком времени</w:t>
            </w:r>
          </w:p>
          <w:p w14:paraId="29944693" w14:textId="77777777" w:rsidR="007A7901" w:rsidRPr="00CE39EE" w:rsidRDefault="00DA6223">
            <w:pPr>
              <w:widowControl w:val="0"/>
              <w:spacing w:line="240" w:lineRule="auto"/>
              <w:ind w:left="720"/>
            </w:pPr>
            <w:r w:rsidRPr="00CE39EE">
              <w:t xml:space="preserve">id: </w:t>
            </w:r>
            <w:proofErr w:type="spellStart"/>
            <w:r w:rsidRPr="00CE39EE">
              <w:t>uuid</w:t>
            </w:r>
            <w:proofErr w:type="spellEnd"/>
          </w:p>
          <w:p w14:paraId="38643FF5" w14:textId="77777777" w:rsidR="007A7901" w:rsidRPr="00CE39EE" w:rsidRDefault="00DA6223">
            <w:pPr>
              <w:widowControl w:val="0"/>
              <w:spacing w:line="240" w:lineRule="auto"/>
              <w:ind w:left="720"/>
            </w:pPr>
            <w:r w:rsidRPr="00CE39EE">
              <w:t xml:space="preserve">name: </w:t>
            </w:r>
            <w:r>
              <w:t>строка</w:t>
            </w:r>
          </w:p>
          <w:p w14:paraId="78F66993" w14:textId="77777777" w:rsidR="007A7901" w:rsidRPr="00CE39EE" w:rsidRDefault="00DA6223">
            <w:pPr>
              <w:widowControl w:val="0"/>
              <w:spacing w:line="240" w:lineRule="auto"/>
              <w:ind w:left="720"/>
            </w:pPr>
            <w:proofErr w:type="spellStart"/>
            <w:r w:rsidRPr="00CE39EE">
              <w:t>pet_photo</w:t>
            </w:r>
            <w:proofErr w:type="spellEnd"/>
            <w:r w:rsidRPr="00CE39EE">
              <w:t xml:space="preserve">: </w:t>
            </w:r>
            <w:r w:rsidRPr="00CE39EE">
              <w:t>base64 image</w:t>
            </w:r>
          </w:p>
          <w:p w14:paraId="203D28DC" w14:textId="77777777" w:rsidR="007A7901" w:rsidRDefault="00DA6223">
            <w:pPr>
              <w:widowControl w:val="0"/>
              <w:spacing w:line="240" w:lineRule="auto"/>
              <w:ind w:left="720"/>
            </w:pPr>
            <w:proofErr w:type="spellStart"/>
            <w:r>
              <w:t>user_id</w:t>
            </w:r>
            <w:proofErr w:type="spellEnd"/>
            <w:r>
              <w:t xml:space="preserve">: </w:t>
            </w:r>
            <w:proofErr w:type="spellStart"/>
            <w:r>
              <w:t>guid</w:t>
            </w:r>
            <w:proofErr w:type="spellEnd"/>
            <w:r>
              <w:t>)</w:t>
            </w:r>
          </w:p>
          <w:p w14:paraId="65554E85" w14:textId="77777777" w:rsidR="007A7901" w:rsidRDefault="00DA6223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Заголовки ответа содержат:</w:t>
            </w:r>
          </w:p>
          <w:p w14:paraId="14B232EA" w14:textId="77777777" w:rsidR="007A7901" w:rsidRDefault="00DA6223">
            <w:pPr>
              <w:widowControl w:val="0"/>
              <w:spacing w:line="240" w:lineRule="auto"/>
            </w:pPr>
            <w:r>
              <w:t>Обязательно - Content-</w:t>
            </w:r>
            <w:proofErr w:type="spellStart"/>
            <w:r>
              <w:t>type</w:t>
            </w:r>
            <w:proofErr w:type="spellEnd"/>
            <w:r>
              <w:t xml:space="preserve">: </w:t>
            </w:r>
            <w:proofErr w:type="spellStart"/>
            <w:r>
              <w:t>aplication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  <w:p w14:paraId="1357F262" w14:textId="77777777" w:rsidR="007A7901" w:rsidRDefault="00DA6223">
            <w:pPr>
              <w:widowControl w:val="0"/>
              <w:spacing w:line="240" w:lineRule="auto"/>
            </w:pPr>
            <w:r>
              <w:t>Data:&lt;дата&gt;</w:t>
            </w:r>
          </w:p>
          <w:p w14:paraId="2FFA55FF" w14:textId="77777777" w:rsidR="007A7901" w:rsidRDefault="007A7901">
            <w:pPr>
              <w:widowControl w:val="0"/>
              <w:spacing w:line="240" w:lineRule="auto"/>
            </w:pPr>
          </w:p>
          <w:p w14:paraId="31C1DA8D" w14:textId="77777777" w:rsidR="007A7901" w:rsidRDefault="00DA6223">
            <w:pPr>
              <w:widowControl w:val="0"/>
              <w:spacing w:line="240" w:lineRule="auto"/>
            </w:pPr>
            <w:r>
              <w:t>Опционально -</w:t>
            </w:r>
          </w:p>
          <w:p w14:paraId="74EA0E90" w14:textId="77777777" w:rsidR="007A7901" w:rsidRPr="00CE39EE" w:rsidRDefault="00DA6223">
            <w:pPr>
              <w:widowControl w:val="0"/>
              <w:spacing w:line="240" w:lineRule="auto"/>
            </w:pPr>
            <w:r w:rsidRPr="00CE39EE">
              <w:t xml:space="preserve">connection: keep-alive; server: </w:t>
            </w:r>
            <w:proofErr w:type="spellStart"/>
            <w:r w:rsidRPr="00CE39EE">
              <w:t>gunicorn</w:t>
            </w:r>
            <w:proofErr w:type="spellEnd"/>
            <w:r w:rsidRPr="00CE39EE">
              <w:t xml:space="preserve">/20.0.4; via: 1.1 </w:t>
            </w:r>
            <w:proofErr w:type="spellStart"/>
            <w:r w:rsidRPr="00CE39EE">
              <w:t>vegur</w:t>
            </w:r>
            <w:proofErr w:type="spellEnd"/>
          </w:p>
          <w:p w14:paraId="523DA51F" w14:textId="77777777" w:rsidR="007A7901" w:rsidRPr="00CE39EE" w:rsidRDefault="007A7901">
            <w:pPr>
              <w:widowControl w:val="0"/>
              <w:spacing w:line="240" w:lineRule="auto"/>
              <w:ind w:left="720" w:hanging="360"/>
            </w:pP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6503" w14:textId="77777777" w:rsidR="007A7901" w:rsidRDefault="00DA6223">
            <w:pPr>
              <w:widowControl w:val="0"/>
              <w:spacing w:line="240" w:lineRule="auto"/>
            </w:pPr>
            <w:r>
              <w:t>Позитивный тест</w:t>
            </w:r>
          </w:p>
          <w:p w14:paraId="37D3FA42" w14:textId="77777777" w:rsidR="007A7901" w:rsidRDefault="00DA6223">
            <w:pPr>
              <w:widowControl w:val="0"/>
              <w:spacing w:line="240" w:lineRule="auto"/>
            </w:pPr>
            <w:r>
              <w:t xml:space="preserve">значение </w:t>
            </w:r>
            <w:proofErr w:type="spellStart"/>
            <w:r>
              <w:t>animal_type</w:t>
            </w:r>
            <w:proofErr w:type="spellEnd"/>
            <w:r>
              <w:t>: пустая строка</w:t>
            </w:r>
          </w:p>
        </w:tc>
      </w:tr>
      <w:tr w:rsidR="007A7901" w14:paraId="62BA3399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5E1A" w14:textId="77777777" w:rsidR="007A7901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14:paraId="3F8826EC" w14:textId="47FAEFD4" w:rsidR="007A7901" w:rsidRDefault="00DA6223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r w:rsidRPr="00DA6223">
              <w:rPr>
                <w:color w:val="222222"/>
                <w:sz w:val="21"/>
                <w:szCs w:val="21"/>
              </w:rPr>
              <w:t>https://petfriends.skillfactory.ru/api/pets/{pet_id}</w:t>
            </w:r>
          </w:p>
          <w:p w14:paraId="2F9A8C2F" w14:textId="77777777" w:rsidR="00DA6223" w:rsidRDefault="00DA622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654A03EC" w14:textId="77777777" w:rsidR="007A7901" w:rsidRPr="00984516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  <w:proofErr w:type="spellStart"/>
            <w:r w:rsidRPr="00984516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Puth</w:t>
            </w:r>
            <w:proofErr w:type="spellEnd"/>
            <w:r w:rsidRPr="00984516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:</w:t>
            </w:r>
          </w:p>
          <w:p w14:paraId="63856CEB" w14:textId="77777777" w:rsidR="007A7901" w:rsidRPr="00984516" w:rsidRDefault="00DA6223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984516">
              <w:rPr>
                <w:color w:val="313131"/>
                <w:sz w:val="21"/>
                <w:szCs w:val="21"/>
                <w:highlight w:val="white"/>
                <w:lang w:val="en-GB"/>
              </w:rPr>
              <w:t>pet_id</w:t>
            </w:r>
            <w:proofErr w:type="spellEnd"/>
            <w:r w:rsidRPr="00984516">
              <w:rPr>
                <w:color w:val="313131"/>
                <w:sz w:val="21"/>
                <w:szCs w:val="21"/>
                <w:highlight w:val="white"/>
                <w:lang w:val="en-GB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984516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10B05AB3" w14:textId="77777777" w:rsidR="007A7901" w:rsidRPr="00984516" w:rsidRDefault="007A7901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</w:p>
          <w:p w14:paraId="58944B02" w14:textId="77777777" w:rsidR="007A7901" w:rsidRPr="00984516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  <w:lang w:val="en-GB"/>
              </w:rPr>
            </w:pPr>
            <w:r w:rsidRPr="00984516">
              <w:rPr>
                <w:b/>
                <w:sz w:val="20"/>
                <w:szCs w:val="20"/>
                <w:lang w:val="en-GB"/>
              </w:rPr>
              <w:t>Headers:</w:t>
            </w:r>
          </w:p>
          <w:p w14:paraId="4C0E7E97" w14:textId="77777777" w:rsidR="007A7901" w:rsidRPr="00984516" w:rsidRDefault="00DA6223">
            <w:pPr>
              <w:widowControl w:val="0"/>
              <w:spacing w:line="240" w:lineRule="auto"/>
              <w:rPr>
                <w:lang w:val="en-GB"/>
              </w:rPr>
            </w:pPr>
            <w:proofErr w:type="spellStart"/>
            <w:r w:rsidRPr="00984516">
              <w:rPr>
                <w:sz w:val="20"/>
                <w:szCs w:val="20"/>
                <w:lang w:val="en-GB"/>
              </w:rPr>
              <w:t>auth_key</w:t>
            </w:r>
            <w:proofErr w:type="spellEnd"/>
            <w:r w:rsidRPr="00984516">
              <w:rPr>
                <w:sz w:val="20"/>
                <w:szCs w:val="20"/>
                <w:lang w:val="en-GB"/>
              </w:rPr>
              <w:t xml:space="preserve">: </w:t>
            </w:r>
            <w:r w:rsidRPr="00984516">
              <w:rPr>
                <w:lang w:val="en-GB"/>
              </w:rPr>
              <w:t xml:space="preserve"> </w:t>
            </w:r>
            <w:r>
              <w:t>Корректный</w:t>
            </w:r>
            <w:r w:rsidRPr="00984516">
              <w:rPr>
                <w:lang w:val="en-GB"/>
              </w:rPr>
              <w:t xml:space="preserve"> </w:t>
            </w:r>
            <w:r>
              <w:t>токен</w:t>
            </w:r>
          </w:p>
          <w:p w14:paraId="631B5227" w14:textId="77777777" w:rsidR="007A7901" w:rsidRPr="00984516" w:rsidRDefault="007A7901">
            <w:pPr>
              <w:widowControl w:val="0"/>
              <w:spacing w:line="240" w:lineRule="auto"/>
              <w:rPr>
                <w:lang w:val="en-GB"/>
              </w:rPr>
            </w:pPr>
          </w:p>
          <w:p w14:paraId="2A2B8034" w14:textId="77777777" w:rsidR="007A7901" w:rsidRPr="00984516" w:rsidRDefault="00DA6223">
            <w:pPr>
              <w:widowControl w:val="0"/>
              <w:spacing w:line="240" w:lineRule="auto"/>
              <w:rPr>
                <w:b/>
                <w:lang w:val="en-GB"/>
              </w:rPr>
            </w:pPr>
            <w:proofErr w:type="spellStart"/>
            <w:r w:rsidRPr="00984516">
              <w:rPr>
                <w:b/>
                <w:lang w:val="en-GB"/>
              </w:rPr>
              <w:lastRenderedPageBreak/>
              <w:t>FormData</w:t>
            </w:r>
            <w:proofErr w:type="spellEnd"/>
            <w:r w:rsidRPr="00984516">
              <w:rPr>
                <w:b/>
                <w:lang w:val="en-GB"/>
              </w:rPr>
              <w:t>:</w:t>
            </w:r>
          </w:p>
          <w:p w14:paraId="61E22328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3B6B8E52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283FC2FF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Пустое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876FF" w14:textId="77777777" w:rsidR="007A7901" w:rsidRDefault="00DA6223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lastRenderedPageBreak/>
              <w:t>Код ответа 200</w:t>
            </w:r>
          </w:p>
          <w:p w14:paraId="7869DD9D" w14:textId="77777777" w:rsidR="007A7901" w:rsidRDefault="00DA6223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 xml:space="preserve">В теле приходит </w:t>
            </w:r>
            <w:proofErr w:type="spellStart"/>
            <w:r>
              <w:t>json</w:t>
            </w:r>
            <w:proofErr w:type="spellEnd"/>
            <w:r>
              <w:t xml:space="preserve"> c корректной структурой</w:t>
            </w:r>
          </w:p>
          <w:p w14:paraId="1067CD18" w14:textId="77777777" w:rsidR="007A7901" w:rsidRDefault="00DA6223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В теле приходит следующее поле: (</w:t>
            </w:r>
          </w:p>
          <w:p w14:paraId="7933CB56" w14:textId="77777777" w:rsidR="007A7901" w:rsidRDefault="00DA6223">
            <w:pPr>
              <w:widowControl w:val="0"/>
              <w:spacing w:line="240" w:lineRule="auto"/>
              <w:ind w:left="720"/>
            </w:pPr>
            <w:proofErr w:type="spellStart"/>
            <w:r>
              <w:t>age</w:t>
            </w:r>
            <w:proofErr w:type="spellEnd"/>
            <w:r>
              <w:t>: целое число</w:t>
            </w:r>
          </w:p>
          <w:p w14:paraId="530C963B" w14:textId="77777777" w:rsidR="007A7901" w:rsidRDefault="00DA6223">
            <w:pPr>
              <w:widowControl w:val="0"/>
              <w:spacing w:line="240" w:lineRule="auto"/>
              <w:ind w:left="720"/>
            </w:pPr>
            <w:proofErr w:type="spellStart"/>
            <w:r>
              <w:t>animal_type</w:t>
            </w:r>
            <w:proofErr w:type="spellEnd"/>
            <w:r>
              <w:t>: строка</w:t>
            </w:r>
          </w:p>
          <w:p w14:paraId="24EC362B" w14:textId="77777777" w:rsidR="007A7901" w:rsidRDefault="00DA6223">
            <w:pPr>
              <w:widowControl w:val="0"/>
              <w:spacing w:line="240" w:lineRule="auto"/>
              <w:ind w:left="720"/>
            </w:pPr>
            <w:proofErr w:type="spellStart"/>
            <w:r>
              <w:t>created_add</w:t>
            </w:r>
            <w:proofErr w:type="spellEnd"/>
            <w:r>
              <w:t>: строка со снимком времени</w:t>
            </w:r>
          </w:p>
          <w:p w14:paraId="14E6D635" w14:textId="77777777" w:rsidR="007A7901" w:rsidRPr="00CE39EE" w:rsidRDefault="00DA6223">
            <w:pPr>
              <w:widowControl w:val="0"/>
              <w:spacing w:line="240" w:lineRule="auto"/>
              <w:ind w:left="720"/>
            </w:pPr>
            <w:r w:rsidRPr="00CE39EE">
              <w:t xml:space="preserve">id: </w:t>
            </w:r>
            <w:proofErr w:type="spellStart"/>
            <w:r w:rsidRPr="00CE39EE">
              <w:t>uuid</w:t>
            </w:r>
            <w:proofErr w:type="spellEnd"/>
          </w:p>
          <w:p w14:paraId="76B466C6" w14:textId="77777777" w:rsidR="007A7901" w:rsidRPr="00CE39EE" w:rsidRDefault="00DA6223">
            <w:pPr>
              <w:widowControl w:val="0"/>
              <w:spacing w:line="240" w:lineRule="auto"/>
              <w:ind w:left="720"/>
            </w:pPr>
            <w:r w:rsidRPr="00CE39EE">
              <w:t xml:space="preserve">name: </w:t>
            </w:r>
            <w:r>
              <w:t>строка</w:t>
            </w:r>
          </w:p>
          <w:p w14:paraId="01D7AAA0" w14:textId="77777777" w:rsidR="007A7901" w:rsidRPr="00CE39EE" w:rsidRDefault="00DA6223">
            <w:pPr>
              <w:widowControl w:val="0"/>
              <w:spacing w:line="240" w:lineRule="auto"/>
              <w:ind w:left="720"/>
            </w:pPr>
            <w:proofErr w:type="spellStart"/>
            <w:r w:rsidRPr="00CE39EE">
              <w:t>pet_photo</w:t>
            </w:r>
            <w:proofErr w:type="spellEnd"/>
            <w:r w:rsidRPr="00CE39EE">
              <w:t xml:space="preserve">: </w:t>
            </w:r>
            <w:r w:rsidRPr="00CE39EE">
              <w:t>base64 image</w:t>
            </w:r>
          </w:p>
          <w:p w14:paraId="49B976CB" w14:textId="77777777" w:rsidR="007A7901" w:rsidRDefault="00DA6223">
            <w:pPr>
              <w:widowControl w:val="0"/>
              <w:spacing w:line="240" w:lineRule="auto"/>
              <w:ind w:left="720"/>
            </w:pPr>
            <w:proofErr w:type="spellStart"/>
            <w:r>
              <w:lastRenderedPageBreak/>
              <w:t>user_id</w:t>
            </w:r>
            <w:proofErr w:type="spellEnd"/>
            <w:r>
              <w:t xml:space="preserve">: </w:t>
            </w:r>
            <w:proofErr w:type="spellStart"/>
            <w:r>
              <w:t>guid</w:t>
            </w:r>
            <w:proofErr w:type="spellEnd"/>
            <w:r>
              <w:t>)</w:t>
            </w:r>
          </w:p>
          <w:p w14:paraId="6B0F2C34" w14:textId="77777777" w:rsidR="007A7901" w:rsidRDefault="00DA6223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Заголовки ответа содержат:</w:t>
            </w:r>
          </w:p>
          <w:p w14:paraId="401FAB4B" w14:textId="77777777" w:rsidR="007A7901" w:rsidRDefault="00DA6223">
            <w:pPr>
              <w:widowControl w:val="0"/>
              <w:spacing w:line="240" w:lineRule="auto"/>
            </w:pPr>
            <w:r>
              <w:t>Обязательно - Content-</w:t>
            </w:r>
            <w:proofErr w:type="spellStart"/>
            <w:r>
              <w:t>type</w:t>
            </w:r>
            <w:proofErr w:type="spellEnd"/>
            <w:r>
              <w:t xml:space="preserve">: </w:t>
            </w:r>
            <w:proofErr w:type="spellStart"/>
            <w:r>
              <w:t>aplication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  <w:p w14:paraId="19FB4560" w14:textId="77777777" w:rsidR="007A7901" w:rsidRDefault="00DA6223">
            <w:pPr>
              <w:widowControl w:val="0"/>
              <w:spacing w:line="240" w:lineRule="auto"/>
            </w:pPr>
            <w:r>
              <w:t>Data:&lt;дата&gt;</w:t>
            </w:r>
          </w:p>
          <w:p w14:paraId="57A12148" w14:textId="77777777" w:rsidR="007A7901" w:rsidRDefault="007A7901">
            <w:pPr>
              <w:widowControl w:val="0"/>
              <w:spacing w:line="240" w:lineRule="auto"/>
            </w:pPr>
          </w:p>
          <w:p w14:paraId="5B86A3D7" w14:textId="77777777" w:rsidR="007A7901" w:rsidRDefault="00DA6223">
            <w:pPr>
              <w:widowControl w:val="0"/>
              <w:spacing w:line="240" w:lineRule="auto"/>
            </w:pPr>
            <w:r>
              <w:t>Опционально -</w:t>
            </w:r>
          </w:p>
          <w:p w14:paraId="57486365" w14:textId="77777777" w:rsidR="007A7901" w:rsidRPr="00CE39EE" w:rsidRDefault="00DA6223">
            <w:pPr>
              <w:widowControl w:val="0"/>
              <w:spacing w:line="240" w:lineRule="auto"/>
            </w:pPr>
            <w:r w:rsidRPr="00CE39EE">
              <w:t xml:space="preserve">connection: keep-alive; server: </w:t>
            </w:r>
            <w:proofErr w:type="spellStart"/>
            <w:r w:rsidRPr="00CE39EE">
              <w:t>gunicorn</w:t>
            </w:r>
            <w:proofErr w:type="spellEnd"/>
            <w:r w:rsidRPr="00CE39EE">
              <w:t xml:space="preserve">/20.0.4; via: 1.1 </w:t>
            </w:r>
            <w:proofErr w:type="spellStart"/>
            <w:r w:rsidRPr="00CE39EE">
              <w:t>vegur</w:t>
            </w:r>
            <w:proofErr w:type="spellEnd"/>
          </w:p>
          <w:p w14:paraId="0F19EFF0" w14:textId="77777777" w:rsidR="007A7901" w:rsidRPr="00CE39EE" w:rsidRDefault="007A7901">
            <w:pPr>
              <w:widowControl w:val="0"/>
              <w:spacing w:line="240" w:lineRule="auto"/>
              <w:ind w:left="720" w:hanging="360"/>
            </w:pP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68048" w14:textId="77777777" w:rsidR="007A7901" w:rsidRDefault="00DA6223">
            <w:pPr>
              <w:widowControl w:val="0"/>
              <w:spacing w:line="240" w:lineRule="auto"/>
            </w:pPr>
            <w:r>
              <w:lastRenderedPageBreak/>
              <w:t>Позитивный тест</w:t>
            </w:r>
          </w:p>
          <w:p w14:paraId="07444FE8" w14:textId="77777777" w:rsidR="007A7901" w:rsidRDefault="00DA6223">
            <w:pPr>
              <w:widowControl w:val="0"/>
              <w:spacing w:line="240" w:lineRule="auto"/>
            </w:pPr>
            <w:r>
              <w:t xml:space="preserve">значение </w:t>
            </w:r>
            <w:proofErr w:type="spellStart"/>
            <w:r>
              <w:t>age</w:t>
            </w:r>
            <w:proofErr w:type="spellEnd"/>
            <w:r>
              <w:t>: пустое значение</w:t>
            </w:r>
          </w:p>
        </w:tc>
      </w:tr>
      <w:tr w:rsidR="007A7901" w14:paraId="365666C0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56E4" w14:textId="77777777" w:rsidR="007A7901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14:paraId="104A9952" w14:textId="511338B1" w:rsidR="007A7901" w:rsidRDefault="00DA6223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r w:rsidRPr="00DA6223">
              <w:rPr>
                <w:color w:val="222222"/>
                <w:sz w:val="21"/>
                <w:szCs w:val="21"/>
              </w:rPr>
              <w:t>https://petfriends.skillfactory.ru/api/pets/{pet_id}</w:t>
            </w:r>
          </w:p>
          <w:p w14:paraId="32B70011" w14:textId="77777777" w:rsidR="00DA6223" w:rsidRDefault="00DA622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18E88AA0" w14:textId="77777777" w:rsidR="007A7901" w:rsidRPr="00984516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  <w:proofErr w:type="spellStart"/>
            <w:r w:rsidRPr="00984516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Puth</w:t>
            </w:r>
            <w:proofErr w:type="spellEnd"/>
            <w:r w:rsidRPr="00984516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:</w:t>
            </w:r>
          </w:p>
          <w:p w14:paraId="2C1AD991" w14:textId="77777777" w:rsidR="007A7901" w:rsidRPr="00984516" w:rsidRDefault="00DA6223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984516">
              <w:rPr>
                <w:color w:val="313131"/>
                <w:sz w:val="21"/>
                <w:szCs w:val="21"/>
                <w:highlight w:val="white"/>
                <w:lang w:val="en-GB"/>
              </w:rPr>
              <w:t>pet_id</w:t>
            </w:r>
            <w:proofErr w:type="spellEnd"/>
            <w:r w:rsidRPr="00984516">
              <w:rPr>
                <w:color w:val="313131"/>
                <w:sz w:val="21"/>
                <w:szCs w:val="21"/>
                <w:highlight w:val="white"/>
                <w:lang w:val="en-GB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984516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1D19676B" w14:textId="77777777" w:rsidR="007A7901" w:rsidRPr="00984516" w:rsidRDefault="007A7901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</w:p>
          <w:p w14:paraId="72A1423E" w14:textId="77777777" w:rsidR="007A7901" w:rsidRPr="00984516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  <w:lang w:val="en-GB"/>
              </w:rPr>
            </w:pPr>
            <w:r w:rsidRPr="00984516">
              <w:rPr>
                <w:b/>
                <w:sz w:val="20"/>
                <w:szCs w:val="20"/>
                <w:lang w:val="en-GB"/>
              </w:rPr>
              <w:t>Headers:</w:t>
            </w:r>
          </w:p>
          <w:p w14:paraId="2F774494" w14:textId="77777777" w:rsidR="007A7901" w:rsidRPr="00984516" w:rsidRDefault="00DA6223">
            <w:pPr>
              <w:widowControl w:val="0"/>
              <w:spacing w:line="240" w:lineRule="auto"/>
              <w:rPr>
                <w:lang w:val="en-GB"/>
              </w:rPr>
            </w:pPr>
            <w:proofErr w:type="spellStart"/>
            <w:r w:rsidRPr="00984516">
              <w:rPr>
                <w:sz w:val="20"/>
                <w:szCs w:val="20"/>
                <w:lang w:val="en-GB"/>
              </w:rPr>
              <w:t>auth_key</w:t>
            </w:r>
            <w:proofErr w:type="spellEnd"/>
            <w:r w:rsidRPr="00984516">
              <w:rPr>
                <w:sz w:val="20"/>
                <w:szCs w:val="20"/>
                <w:lang w:val="en-GB"/>
              </w:rPr>
              <w:t xml:space="preserve">: </w:t>
            </w:r>
            <w:r w:rsidRPr="00984516">
              <w:rPr>
                <w:lang w:val="en-GB"/>
              </w:rPr>
              <w:t xml:space="preserve"> </w:t>
            </w:r>
            <w:r>
              <w:t>Корректный</w:t>
            </w:r>
            <w:r w:rsidRPr="00984516">
              <w:rPr>
                <w:lang w:val="en-GB"/>
              </w:rPr>
              <w:t xml:space="preserve"> </w:t>
            </w:r>
            <w:r>
              <w:t>токен</w:t>
            </w:r>
          </w:p>
          <w:p w14:paraId="0D8EA594" w14:textId="77777777" w:rsidR="007A7901" w:rsidRPr="00984516" w:rsidRDefault="007A7901">
            <w:pPr>
              <w:widowControl w:val="0"/>
              <w:spacing w:line="240" w:lineRule="auto"/>
              <w:rPr>
                <w:lang w:val="en-GB"/>
              </w:rPr>
            </w:pPr>
          </w:p>
          <w:p w14:paraId="3472E101" w14:textId="77777777" w:rsidR="007A7901" w:rsidRPr="00984516" w:rsidRDefault="00DA6223">
            <w:pPr>
              <w:widowControl w:val="0"/>
              <w:spacing w:line="240" w:lineRule="auto"/>
              <w:rPr>
                <w:b/>
                <w:lang w:val="en-GB"/>
              </w:rPr>
            </w:pPr>
            <w:proofErr w:type="spellStart"/>
            <w:r w:rsidRPr="00984516">
              <w:rPr>
                <w:b/>
                <w:lang w:val="en-GB"/>
              </w:rPr>
              <w:t>FormData</w:t>
            </w:r>
            <w:proofErr w:type="spellEnd"/>
            <w:r w:rsidRPr="00984516">
              <w:rPr>
                <w:b/>
                <w:lang w:val="en-GB"/>
              </w:rPr>
              <w:t>:</w:t>
            </w:r>
          </w:p>
          <w:p w14:paraId="362EACB8" w14:textId="77777777" w:rsidR="007A7901" w:rsidRPr="00984516" w:rsidRDefault="00DA6223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r w:rsidRPr="00984516">
              <w:rPr>
                <w:sz w:val="20"/>
                <w:szCs w:val="20"/>
                <w:lang w:val="en-GB"/>
              </w:rPr>
              <w:t>name: = int</w:t>
            </w:r>
          </w:p>
          <w:p w14:paraId="37A4E204" w14:textId="77777777" w:rsidR="007A7901" w:rsidRPr="00984516" w:rsidRDefault="00DA6223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984516">
              <w:rPr>
                <w:sz w:val="20"/>
                <w:szCs w:val="20"/>
                <w:lang w:val="en-GB"/>
              </w:rPr>
              <w:t>animal_type</w:t>
            </w:r>
            <w:proofErr w:type="spellEnd"/>
            <w:r w:rsidRPr="00984516">
              <w:rPr>
                <w:sz w:val="20"/>
                <w:szCs w:val="20"/>
                <w:lang w:val="en-GB"/>
              </w:rPr>
              <w:t>: = int</w:t>
            </w:r>
          </w:p>
          <w:p w14:paraId="4B7F7EC1" w14:textId="77777777" w:rsidR="007A7901" w:rsidRPr="00984516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  <w:lang w:val="en-GB"/>
              </w:rPr>
            </w:pPr>
            <w:r w:rsidRPr="00984516">
              <w:rPr>
                <w:sz w:val="20"/>
                <w:szCs w:val="20"/>
                <w:lang w:val="en-GB"/>
              </w:rPr>
              <w:t xml:space="preserve">age: </w:t>
            </w:r>
            <w:r>
              <w:rPr>
                <w:sz w:val="20"/>
                <w:szCs w:val="20"/>
              </w:rPr>
              <w:t>Корректное</w:t>
            </w:r>
            <w:r w:rsidRPr="00984516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</w:rPr>
              <w:t>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EA101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18E39CFA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name</w:t>
            </w:r>
            <w:proofErr w:type="spellEnd"/>
            <w:r>
              <w:t xml:space="preserve"> и поля </w:t>
            </w:r>
            <w:proofErr w:type="spellStart"/>
            <w:r>
              <w:t>animal_type</w:t>
            </w:r>
            <w:proofErr w:type="spellEnd"/>
          </w:p>
          <w:p w14:paraId="6F09CECD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664F8036" w14:textId="77777777" w:rsidR="007A7901" w:rsidRPr="00CE39EE" w:rsidRDefault="00DA6223">
            <w:pPr>
              <w:widowControl w:val="0"/>
              <w:spacing w:line="240" w:lineRule="auto"/>
            </w:pPr>
            <w:r>
              <w:t>Обязательно</w:t>
            </w:r>
            <w:r w:rsidRPr="00CE39EE">
              <w:t xml:space="preserve"> - Content-type: text/html; charset=</w:t>
            </w:r>
            <w:proofErr w:type="spellStart"/>
            <w:r w:rsidRPr="00CE39EE">
              <w:t>utf</w:t>
            </w:r>
            <w:proofErr w:type="spellEnd"/>
            <w:r w:rsidRPr="00CE39EE">
              <w:t xml:space="preserve"> - 8</w:t>
            </w:r>
          </w:p>
          <w:p w14:paraId="12F68DA2" w14:textId="77777777" w:rsidR="007A7901" w:rsidRPr="00CE39EE" w:rsidRDefault="00DA6223">
            <w:pPr>
              <w:widowControl w:val="0"/>
              <w:spacing w:line="240" w:lineRule="auto"/>
            </w:pPr>
            <w:r w:rsidRPr="00CE39EE">
              <w:t>Data:&lt;</w:t>
            </w:r>
            <w:r>
              <w:t>дата</w:t>
            </w:r>
            <w:r w:rsidRPr="00CE39EE">
              <w:t>&gt;</w:t>
            </w:r>
          </w:p>
          <w:p w14:paraId="17A4368D" w14:textId="77777777" w:rsidR="007A7901" w:rsidRPr="00CE39EE" w:rsidRDefault="007A7901">
            <w:pPr>
              <w:widowControl w:val="0"/>
              <w:spacing w:line="240" w:lineRule="auto"/>
            </w:pPr>
          </w:p>
          <w:p w14:paraId="11CD89A1" w14:textId="77777777" w:rsidR="007A7901" w:rsidRPr="00CE39EE" w:rsidRDefault="00DA6223">
            <w:pPr>
              <w:widowControl w:val="0"/>
              <w:spacing w:line="240" w:lineRule="auto"/>
            </w:pPr>
            <w:r>
              <w:t>Опционально</w:t>
            </w:r>
            <w:r w:rsidRPr="00CE39EE">
              <w:t xml:space="preserve"> -</w:t>
            </w:r>
          </w:p>
          <w:p w14:paraId="1525A721" w14:textId="77777777" w:rsidR="007A7901" w:rsidRPr="00CE39EE" w:rsidRDefault="00DA6223">
            <w:pPr>
              <w:widowControl w:val="0"/>
              <w:spacing w:line="240" w:lineRule="auto"/>
            </w:pPr>
            <w:r w:rsidRPr="00CE39EE">
              <w:t xml:space="preserve">connection: keep-alive; server: </w:t>
            </w:r>
            <w:proofErr w:type="spellStart"/>
            <w:r w:rsidRPr="00CE39EE">
              <w:t>gunicorn</w:t>
            </w:r>
            <w:proofErr w:type="spellEnd"/>
            <w:r w:rsidRPr="00CE39EE">
              <w:t xml:space="preserve">/20.0.4; via: 1.1 </w:t>
            </w:r>
            <w:proofErr w:type="spellStart"/>
            <w:r w:rsidRPr="00CE39EE">
              <w:t>vegur</w:t>
            </w:r>
            <w:proofErr w:type="spellEnd"/>
          </w:p>
          <w:p w14:paraId="608954F5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 w:rsidRPr="00CE39EE"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D2F25" w14:textId="77777777" w:rsidR="007A7901" w:rsidRDefault="00DA6223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</w:rPr>
              <w:t xml:space="preserve">значением поля: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name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и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animal_type</w:t>
            </w:r>
            <w:proofErr w:type="spellEnd"/>
          </w:p>
        </w:tc>
      </w:tr>
      <w:tr w:rsidR="007A7901" w14:paraId="3253082A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09218" w14:textId="77777777" w:rsidR="007A7901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14:paraId="736C858E" w14:textId="2D3D0D08" w:rsidR="007A7901" w:rsidRDefault="00DA6223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r w:rsidRPr="00DA6223">
              <w:rPr>
                <w:color w:val="222222"/>
                <w:sz w:val="21"/>
                <w:szCs w:val="21"/>
              </w:rPr>
              <w:t>https://petfriends.skillfactory.ru/api/pets/{pet_id}</w:t>
            </w:r>
          </w:p>
          <w:p w14:paraId="6F46034F" w14:textId="77777777" w:rsidR="00DA6223" w:rsidRDefault="00DA622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254C9D23" w14:textId="77777777" w:rsidR="007A7901" w:rsidRPr="00984516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  <w:proofErr w:type="spellStart"/>
            <w:r w:rsidRPr="00984516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Puth</w:t>
            </w:r>
            <w:proofErr w:type="spellEnd"/>
            <w:r w:rsidRPr="00984516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:</w:t>
            </w:r>
          </w:p>
          <w:p w14:paraId="073507A2" w14:textId="77777777" w:rsidR="007A7901" w:rsidRPr="00984516" w:rsidRDefault="00DA6223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984516">
              <w:rPr>
                <w:color w:val="313131"/>
                <w:sz w:val="21"/>
                <w:szCs w:val="21"/>
                <w:highlight w:val="white"/>
                <w:lang w:val="en-GB"/>
              </w:rPr>
              <w:t>pet_id</w:t>
            </w:r>
            <w:proofErr w:type="spellEnd"/>
            <w:r w:rsidRPr="00984516">
              <w:rPr>
                <w:color w:val="313131"/>
                <w:sz w:val="21"/>
                <w:szCs w:val="21"/>
                <w:highlight w:val="white"/>
                <w:lang w:val="en-GB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984516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18728302" w14:textId="77777777" w:rsidR="007A7901" w:rsidRPr="00984516" w:rsidRDefault="007A7901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</w:p>
          <w:p w14:paraId="7C189D31" w14:textId="77777777" w:rsidR="007A7901" w:rsidRPr="00984516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  <w:lang w:val="en-GB"/>
              </w:rPr>
            </w:pPr>
            <w:r w:rsidRPr="00984516">
              <w:rPr>
                <w:b/>
                <w:sz w:val="20"/>
                <w:szCs w:val="20"/>
                <w:lang w:val="en-GB"/>
              </w:rPr>
              <w:t>Headers:</w:t>
            </w:r>
          </w:p>
          <w:p w14:paraId="57536D37" w14:textId="77777777" w:rsidR="007A7901" w:rsidRPr="00984516" w:rsidRDefault="00DA6223">
            <w:pPr>
              <w:widowControl w:val="0"/>
              <w:spacing w:line="240" w:lineRule="auto"/>
              <w:rPr>
                <w:lang w:val="en-GB"/>
              </w:rPr>
            </w:pPr>
            <w:proofErr w:type="spellStart"/>
            <w:r w:rsidRPr="00984516">
              <w:rPr>
                <w:sz w:val="20"/>
                <w:szCs w:val="20"/>
                <w:lang w:val="en-GB"/>
              </w:rPr>
              <w:t>auth_key</w:t>
            </w:r>
            <w:proofErr w:type="spellEnd"/>
            <w:r w:rsidRPr="00984516">
              <w:rPr>
                <w:sz w:val="20"/>
                <w:szCs w:val="20"/>
                <w:lang w:val="en-GB"/>
              </w:rPr>
              <w:t xml:space="preserve">: </w:t>
            </w:r>
            <w:r w:rsidRPr="00984516">
              <w:rPr>
                <w:lang w:val="en-GB"/>
              </w:rPr>
              <w:t xml:space="preserve"> </w:t>
            </w:r>
            <w:r>
              <w:t>Корректный</w:t>
            </w:r>
            <w:r w:rsidRPr="00984516">
              <w:rPr>
                <w:lang w:val="en-GB"/>
              </w:rPr>
              <w:t xml:space="preserve"> </w:t>
            </w:r>
            <w:r>
              <w:t>токен</w:t>
            </w:r>
          </w:p>
          <w:p w14:paraId="3691C01B" w14:textId="77777777" w:rsidR="007A7901" w:rsidRPr="00984516" w:rsidRDefault="007A7901">
            <w:pPr>
              <w:widowControl w:val="0"/>
              <w:spacing w:line="240" w:lineRule="auto"/>
              <w:rPr>
                <w:lang w:val="en-GB"/>
              </w:rPr>
            </w:pPr>
          </w:p>
          <w:p w14:paraId="10839F95" w14:textId="77777777" w:rsidR="007A7901" w:rsidRPr="00984516" w:rsidRDefault="00DA6223">
            <w:pPr>
              <w:widowControl w:val="0"/>
              <w:spacing w:line="240" w:lineRule="auto"/>
              <w:rPr>
                <w:b/>
                <w:lang w:val="en-GB"/>
              </w:rPr>
            </w:pPr>
            <w:proofErr w:type="spellStart"/>
            <w:r w:rsidRPr="00984516">
              <w:rPr>
                <w:b/>
                <w:lang w:val="en-GB"/>
              </w:rPr>
              <w:t>FormData</w:t>
            </w:r>
            <w:proofErr w:type="spellEnd"/>
            <w:r w:rsidRPr="00984516">
              <w:rPr>
                <w:b/>
                <w:lang w:val="en-GB"/>
              </w:rPr>
              <w:t>:</w:t>
            </w:r>
          </w:p>
          <w:p w14:paraId="248DCD74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= спецсимволы</w:t>
            </w:r>
          </w:p>
          <w:p w14:paraId="6F0FA910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= спецсимволы</w:t>
            </w:r>
          </w:p>
          <w:p w14:paraId="46D5C76B" w14:textId="77777777" w:rsidR="007A7901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03069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295DEC23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name</w:t>
            </w:r>
            <w:proofErr w:type="spellEnd"/>
            <w:r>
              <w:t xml:space="preserve"> и поля </w:t>
            </w:r>
            <w:proofErr w:type="spellStart"/>
            <w:r>
              <w:t>animal_type</w:t>
            </w:r>
            <w:proofErr w:type="spellEnd"/>
          </w:p>
          <w:p w14:paraId="1338B2D7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01319775" w14:textId="77777777" w:rsidR="007A7901" w:rsidRPr="00CE39EE" w:rsidRDefault="00DA6223">
            <w:pPr>
              <w:widowControl w:val="0"/>
              <w:spacing w:line="240" w:lineRule="auto"/>
            </w:pPr>
            <w:r>
              <w:t>Обязательно</w:t>
            </w:r>
            <w:r w:rsidRPr="00CE39EE">
              <w:t xml:space="preserve"> - Content-type: text/html; </w:t>
            </w:r>
            <w:r w:rsidRPr="00CE39EE">
              <w:t>charset=</w:t>
            </w:r>
            <w:proofErr w:type="spellStart"/>
            <w:r w:rsidRPr="00CE39EE">
              <w:t>utf</w:t>
            </w:r>
            <w:proofErr w:type="spellEnd"/>
            <w:r w:rsidRPr="00CE39EE">
              <w:t xml:space="preserve"> - 8</w:t>
            </w:r>
          </w:p>
          <w:p w14:paraId="668C2391" w14:textId="77777777" w:rsidR="007A7901" w:rsidRPr="00CE39EE" w:rsidRDefault="00DA6223">
            <w:pPr>
              <w:widowControl w:val="0"/>
              <w:spacing w:line="240" w:lineRule="auto"/>
            </w:pPr>
            <w:r w:rsidRPr="00CE39EE">
              <w:t>Data:&lt;</w:t>
            </w:r>
            <w:r>
              <w:t>дата</w:t>
            </w:r>
            <w:r w:rsidRPr="00CE39EE">
              <w:t>&gt;</w:t>
            </w:r>
          </w:p>
          <w:p w14:paraId="293D5722" w14:textId="77777777" w:rsidR="007A7901" w:rsidRPr="00CE39EE" w:rsidRDefault="007A7901">
            <w:pPr>
              <w:widowControl w:val="0"/>
              <w:spacing w:line="240" w:lineRule="auto"/>
            </w:pPr>
          </w:p>
          <w:p w14:paraId="3144700B" w14:textId="77777777" w:rsidR="007A7901" w:rsidRPr="00CE39EE" w:rsidRDefault="00DA6223">
            <w:pPr>
              <w:widowControl w:val="0"/>
              <w:spacing w:line="240" w:lineRule="auto"/>
            </w:pPr>
            <w:r>
              <w:t>Опционально</w:t>
            </w:r>
            <w:r w:rsidRPr="00CE39EE">
              <w:t xml:space="preserve"> -</w:t>
            </w:r>
          </w:p>
          <w:p w14:paraId="298B34C8" w14:textId="77777777" w:rsidR="007A7901" w:rsidRPr="00CE39EE" w:rsidRDefault="00DA6223">
            <w:pPr>
              <w:widowControl w:val="0"/>
              <w:spacing w:line="240" w:lineRule="auto"/>
            </w:pPr>
            <w:r w:rsidRPr="00CE39EE">
              <w:t xml:space="preserve">connection: keep-alive; server: </w:t>
            </w:r>
            <w:proofErr w:type="spellStart"/>
            <w:r w:rsidRPr="00CE39EE">
              <w:t>gunicorn</w:t>
            </w:r>
            <w:proofErr w:type="spellEnd"/>
            <w:r w:rsidRPr="00CE39EE">
              <w:t xml:space="preserve">/20.0.4; via: 1.1 </w:t>
            </w:r>
            <w:proofErr w:type="spellStart"/>
            <w:r w:rsidRPr="00CE39EE">
              <w:t>vegur</w:t>
            </w:r>
            <w:proofErr w:type="spellEnd"/>
          </w:p>
          <w:p w14:paraId="5C74ADE1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 w:rsidRPr="00CE39EE"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F66AF" w14:textId="77777777" w:rsidR="007A7901" w:rsidRDefault="00DA6223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</w:rPr>
              <w:t xml:space="preserve">значением поля: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name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и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animal_type</w:t>
            </w:r>
            <w:proofErr w:type="spellEnd"/>
          </w:p>
        </w:tc>
      </w:tr>
      <w:tr w:rsidR="007A7901" w14:paraId="1A63D21A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CFCC4" w14:textId="77777777" w:rsidR="007A7901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14:paraId="724296A2" w14:textId="6EE3AF7A" w:rsidR="007A7901" w:rsidRDefault="00DA6223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r w:rsidRPr="00DA6223">
              <w:rPr>
                <w:color w:val="222222"/>
                <w:sz w:val="21"/>
                <w:szCs w:val="21"/>
              </w:rPr>
              <w:t>https://petfriends.skillfactory.ru/api/pets/{pet_id}</w:t>
            </w:r>
          </w:p>
          <w:p w14:paraId="4CC28285" w14:textId="77777777" w:rsidR="00DA6223" w:rsidRDefault="00DA622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7F99B551" w14:textId="77777777" w:rsidR="007A7901" w:rsidRPr="00984516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  <w:proofErr w:type="spellStart"/>
            <w:r w:rsidRPr="00984516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Puth</w:t>
            </w:r>
            <w:proofErr w:type="spellEnd"/>
            <w:r w:rsidRPr="00984516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:</w:t>
            </w:r>
          </w:p>
          <w:p w14:paraId="46CDD6FE" w14:textId="77777777" w:rsidR="007A7901" w:rsidRPr="00984516" w:rsidRDefault="00DA6223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984516">
              <w:rPr>
                <w:color w:val="313131"/>
                <w:sz w:val="21"/>
                <w:szCs w:val="21"/>
                <w:highlight w:val="white"/>
                <w:lang w:val="en-GB"/>
              </w:rPr>
              <w:t>pet_id</w:t>
            </w:r>
            <w:proofErr w:type="spellEnd"/>
            <w:r w:rsidRPr="00984516">
              <w:rPr>
                <w:color w:val="313131"/>
                <w:sz w:val="21"/>
                <w:szCs w:val="21"/>
                <w:highlight w:val="white"/>
                <w:lang w:val="en-GB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984516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61BD9DC5" w14:textId="77777777" w:rsidR="007A7901" w:rsidRPr="00984516" w:rsidRDefault="007A7901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</w:p>
          <w:p w14:paraId="425A840E" w14:textId="77777777" w:rsidR="007A7901" w:rsidRPr="00984516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  <w:lang w:val="en-GB"/>
              </w:rPr>
            </w:pPr>
            <w:r w:rsidRPr="00984516">
              <w:rPr>
                <w:b/>
                <w:sz w:val="20"/>
                <w:szCs w:val="20"/>
                <w:lang w:val="en-GB"/>
              </w:rPr>
              <w:t>Headers:</w:t>
            </w:r>
          </w:p>
          <w:p w14:paraId="2588DFBC" w14:textId="77777777" w:rsidR="007A7901" w:rsidRPr="00984516" w:rsidRDefault="00DA6223">
            <w:pPr>
              <w:widowControl w:val="0"/>
              <w:spacing w:line="240" w:lineRule="auto"/>
              <w:rPr>
                <w:lang w:val="en-GB"/>
              </w:rPr>
            </w:pPr>
            <w:proofErr w:type="spellStart"/>
            <w:r w:rsidRPr="00984516">
              <w:rPr>
                <w:sz w:val="20"/>
                <w:szCs w:val="20"/>
                <w:lang w:val="en-GB"/>
              </w:rPr>
              <w:t>auth_key</w:t>
            </w:r>
            <w:proofErr w:type="spellEnd"/>
            <w:r w:rsidRPr="00984516">
              <w:rPr>
                <w:sz w:val="20"/>
                <w:szCs w:val="20"/>
                <w:lang w:val="en-GB"/>
              </w:rPr>
              <w:t xml:space="preserve">: </w:t>
            </w:r>
            <w:r w:rsidRPr="00984516">
              <w:rPr>
                <w:lang w:val="en-GB"/>
              </w:rPr>
              <w:t xml:space="preserve"> </w:t>
            </w:r>
            <w:r>
              <w:t>Корректный</w:t>
            </w:r>
            <w:r w:rsidRPr="00984516">
              <w:rPr>
                <w:lang w:val="en-GB"/>
              </w:rPr>
              <w:t xml:space="preserve"> </w:t>
            </w:r>
            <w:r>
              <w:t>токен</w:t>
            </w:r>
          </w:p>
          <w:p w14:paraId="0EFBF030" w14:textId="77777777" w:rsidR="007A7901" w:rsidRPr="00984516" w:rsidRDefault="007A7901">
            <w:pPr>
              <w:widowControl w:val="0"/>
              <w:spacing w:line="240" w:lineRule="auto"/>
              <w:rPr>
                <w:lang w:val="en-GB"/>
              </w:rPr>
            </w:pPr>
          </w:p>
          <w:p w14:paraId="723A2073" w14:textId="77777777" w:rsidR="007A7901" w:rsidRPr="00984516" w:rsidRDefault="00DA6223">
            <w:pPr>
              <w:widowControl w:val="0"/>
              <w:spacing w:line="240" w:lineRule="auto"/>
              <w:rPr>
                <w:b/>
                <w:lang w:val="en-GB"/>
              </w:rPr>
            </w:pPr>
            <w:proofErr w:type="spellStart"/>
            <w:r w:rsidRPr="00984516">
              <w:rPr>
                <w:b/>
                <w:lang w:val="en-GB"/>
              </w:rPr>
              <w:t>FormData</w:t>
            </w:r>
            <w:proofErr w:type="spellEnd"/>
            <w:r w:rsidRPr="00984516">
              <w:rPr>
                <w:b/>
                <w:lang w:val="en-GB"/>
              </w:rPr>
              <w:t>:</w:t>
            </w:r>
          </w:p>
          <w:p w14:paraId="3AFBD2C4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= 256 символов</w:t>
            </w:r>
          </w:p>
          <w:p w14:paraId="69D16DC3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= 256 символов</w:t>
            </w:r>
          </w:p>
          <w:p w14:paraId="226CB366" w14:textId="77777777" w:rsidR="007A7901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1690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730D693A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name</w:t>
            </w:r>
            <w:proofErr w:type="spellEnd"/>
            <w:r>
              <w:t xml:space="preserve"> и поля </w:t>
            </w:r>
            <w:proofErr w:type="spellStart"/>
            <w:r>
              <w:t>animal_type</w:t>
            </w:r>
            <w:proofErr w:type="spellEnd"/>
          </w:p>
          <w:p w14:paraId="648ACAE2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3B9620D6" w14:textId="77777777" w:rsidR="007A7901" w:rsidRPr="00CE39EE" w:rsidRDefault="00DA6223">
            <w:pPr>
              <w:widowControl w:val="0"/>
              <w:spacing w:line="240" w:lineRule="auto"/>
            </w:pPr>
            <w:r>
              <w:t>Обязательно</w:t>
            </w:r>
            <w:r w:rsidRPr="00CE39EE">
              <w:t xml:space="preserve"> - Content-type: text/html; charset=</w:t>
            </w:r>
            <w:proofErr w:type="spellStart"/>
            <w:r w:rsidRPr="00CE39EE">
              <w:t>utf</w:t>
            </w:r>
            <w:proofErr w:type="spellEnd"/>
            <w:r w:rsidRPr="00CE39EE">
              <w:t xml:space="preserve"> - 8</w:t>
            </w:r>
          </w:p>
          <w:p w14:paraId="09767854" w14:textId="77777777" w:rsidR="007A7901" w:rsidRPr="00CE39EE" w:rsidRDefault="00DA6223">
            <w:pPr>
              <w:widowControl w:val="0"/>
              <w:spacing w:line="240" w:lineRule="auto"/>
            </w:pPr>
            <w:r w:rsidRPr="00CE39EE">
              <w:t>Data:&lt;</w:t>
            </w:r>
            <w:r>
              <w:t>дата</w:t>
            </w:r>
            <w:r w:rsidRPr="00CE39EE">
              <w:t>&gt;</w:t>
            </w:r>
          </w:p>
          <w:p w14:paraId="20F2E60A" w14:textId="77777777" w:rsidR="007A7901" w:rsidRPr="00CE39EE" w:rsidRDefault="007A7901">
            <w:pPr>
              <w:widowControl w:val="0"/>
              <w:spacing w:line="240" w:lineRule="auto"/>
            </w:pPr>
          </w:p>
          <w:p w14:paraId="216FD7F7" w14:textId="77777777" w:rsidR="007A7901" w:rsidRPr="00CE39EE" w:rsidRDefault="00DA6223">
            <w:pPr>
              <w:widowControl w:val="0"/>
              <w:spacing w:line="240" w:lineRule="auto"/>
            </w:pPr>
            <w:r>
              <w:t>Опционально</w:t>
            </w:r>
            <w:r w:rsidRPr="00CE39EE">
              <w:t xml:space="preserve"> -</w:t>
            </w:r>
          </w:p>
          <w:p w14:paraId="5ABCD966" w14:textId="77777777" w:rsidR="007A7901" w:rsidRPr="00CE39EE" w:rsidRDefault="00DA6223">
            <w:pPr>
              <w:widowControl w:val="0"/>
              <w:spacing w:line="240" w:lineRule="auto"/>
            </w:pPr>
            <w:r w:rsidRPr="00CE39EE">
              <w:t xml:space="preserve">connection: keep-alive; server: </w:t>
            </w:r>
            <w:proofErr w:type="spellStart"/>
            <w:r w:rsidRPr="00CE39EE">
              <w:t>gunicorn</w:t>
            </w:r>
            <w:proofErr w:type="spellEnd"/>
            <w:r w:rsidRPr="00CE39EE">
              <w:t xml:space="preserve">/20.0.4; via: 1.1 </w:t>
            </w:r>
            <w:proofErr w:type="spellStart"/>
            <w:r w:rsidRPr="00CE39EE">
              <w:t>vegur</w:t>
            </w:r>
            <w:proofErr w:type="spellEnd"/>
          </w:p>
          <w:p w14:paraId="19ED0083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 w:rsidRPr="00CE39EE"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6EFE" w14:textId="77777777" w:rsidR="007A7901" w:rsidRDefault="00DA6223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</w:rPr>
              <w:t xml:space="preserve">значением поля: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name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и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animal_type</w:t>
            </w:r>
            <w:proofErr w:type="spellEnd"/>
          </w:p>
        </w:tc>
      </w:tr>
      <w:tr w:rsidR="007A7901" w14:paraId="130CE044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00265" w14:textId="77777777" w:rsidR="007A7901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lastRenderedPageBreak/>
              <w:t>Put</w:t>
            </w:r>
            <w:proofErr w:type="spellEnd"/>
          </w:p>
          <w:p w14:paraId="0C5FAE41" w14:textId="4E5BBF58" w:rsidR="007A7901" w:rsidRDefault="00DA6223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r w:rsidRPr="00DA6223">
              <w:rPr>
                <w:color w:val="222222"/>
                <w:sz w:val="21"/>
                <w:szCs w:val="21"/>
              </w:rPr>
              <w:t>https://petfriends.skillfactory.ru/api/pets/{pet_id}</w:t>
            </w:r>
          </w:p>
          <w:p w14:paraId="53B27A99" w14:textId="77777777" w:rsidR="00DA6223" w:rsidRDefault="00DA622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4DACB65D" w14:textId="77777777" w:rsidR="007A7901" w:rsidRPr="00984516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  <w:proofErr w:type="spellStart"/>
            <w:r w:rsidRPr="00984516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Puth</w:t>
            </w:r>
            <w:proofErr w:type="spellEnd"/>
            <w:r w:rsidRPr="00984516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:</w:t>
            </w:r>
          </w:p>
          <w:p w14:paraId="75DCF8A8" w14:textId="77777777" w:rsidR="007A7901" w:rsidRPr="00984516" w:rsidRDefault="00DA6223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984516">
              <w:rPr>
                <w:color w:val="313131"/>
                <w:sz w:val="21"/>
                <w:szCs w:val="21"/>
                <w:highlight w:val="white"/>
                <w:lang w:val="en-GB"/>
              </w:rPr>
              <w:t>pet_id</w:t>
            </w:r>
            <w:proofErr w:type="spellEnd"/>
            <w:r w:rsidRPr="00984516">
              <w:rPr>
                <w:color w:val="313131"/>
                <w:sz w:val="21"/>
                <w:szCs w:val="21"/>
                <w:highlight w:val="white"/>
                <w:lang w:val="en-GB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984516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393C4D67" w14:textId="77777777" w:rsidR="007A7901" w:rsidRPr="00984516" w:rsidRDefault="007A7901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</w:p>
          <w:p w14:paraId="5972325F" w14:textId="77777777" w:rsidR="007A7901" w:rsidRPr="00984516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  <w:lang w:val="en-GB"/>
              </w:rPr>
            </w:pPr>
            <w:r w:rsidRPr="00984516">
              <w:rPr>
                <w:b/>
                <w:sz w:val="20"/>
                <w:szCs w:val="20"/>
                <w:lang w:val="en-GB"/>
              </w:rPr>
              <w:t>Headers:</w:t>
            </w:r>
          </w:p>
          <w:p w14:paraId="0D034B12" w14:textId="77777777" w:rsidR="007A7901" w:rsidRPr="00984516" w:rsidRDefault="00DA6223">
            <w:pPr>
              <w:widowControl w:val="0"/>
              <w:spacing w:line="240" w:lineRule="auto"/>
              <w:rPr>
                <w:lang w:val="en-GB"/>
              </w:rPr>
            </w:pPr>
            <w:proofErr w:type="spellStart"/>
            <w:r w:rsidRPr="00984516">
              <w:rPr>
                <w:sz w:val="20"/>
                <w:szCs w:val="20"/>
                <w:lang w:val="en-GB"/>
              </w:rPr>
              <w:t>auth_key</w:t>
            </w:r>
            <w:proofErr w:type="spellEnd"/>
            <w:r w:rsidRPr="00984516">
              <w:rPr>
                <w:sz w:val="20"/>
                <w:szCs w:val="20"/>
                <w:lang w:val="en-GB"/>
              </w:rPr>
              <w:t xml:space="preserve">: </w:t>
            </w:r>
            <w:r w:rsidRPr="00984516">
              <w:rPr>
                <w:lang w:val="en-GB"/>
              </w:rPr>
              <w:t xml:space="preserve"> </w:t>
            </w:r>
            <w:r>
              <w:t>Корректный</w:t>
            </w:r>
            <w:r w:rsidRPr="00984516">
              <w:rPr>
                <w:lang w:val="en-GB"/>
              </w:rPr>
              <w:t xml:space="preserve"> </w:t>
            </w:r>
            <w:r>
              <w:t>токен</w:t>
            </w:r>
          </w:p>
          <w:p w14:paraId="52639BDF" w14:textId="77777777" w:rsidR="007A7901" w:rsidRPr="00984516" w:rsidRDefault="007A7901">
            <w:pPr>
              <w:widowControl w:val="0"/>
              <w:spacing w:line="240" w:lineRule="auto"/>
              <w:rPr>
                <w:lang w:val="en-GB"/>
              </w:rPr>
            </w:pPr>
          </w:p>
          <w:p w14:paraId="525FABE7" w14:textId="77777777" w:rsidR="007A7901" w:rsidRPr="00984516" w:rsidRDefault="00DA6223">
            <w:pPr>
              <w:widowControl w:val="0"/>
              <w:spacing w:line="240" w:lineRule="auto"/>
              <w:rPr>
                <w:b/>
                <w:lang w:val="en-GB"/>
              </w:rPr>
            </w:pPr>
            <w:proofErr w:type="spellStart"/>
            <w:r w:rsidRPr="00984516">
              <w:rPr>
                <w:b/>
                <w:lang w:val="en-GB"/>
              </w:rPr>
              <w:t>FormData</w:t>
            </w:r>
            <w:proofErr w:type="spellEnd"/>
            <w:r w:rsidRPr="00984516">
              <w:rPr>
                <w:b/>
                <w:lang w:val="en-GB"/>
              </w:rPr>
              <w:t>:</w:t>
            </w:r>
          </w:p>
          <w:p w14:paraId="3B529A5B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6AF85BF0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54EBFFF2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 xml:space="preserve">: = </w:t>
            </w:r>
            <w:proofErr w:type="spellStart"/>
            <w:r>
              <w:rPr>
                <w:sz w:val="20"/>
                <w:szCs w:val="20"/>
              </w:rPr>
              <w:t>str</w:t>
            </w:r>
            <w:proofErr w:type="spellEnd"/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6C732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70D4B2A9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age</w:t>
            </w:r>
            <w:proofErr w:type="spellEnd"/>
          </w:p>
          <w:p w14:paraId="2AD6F402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135BB8E3" w14:textId="77777777" w:rsidR="007A7901" w:rsidRPr="00CE39EE" w:rsidRDefault="00DA6223">
            <w:pPr>
              <w:widowControl w:val="0"/>
              <w:spacing w:line="240" w:lineRule="auto"/>
            </w:pPr>
            <w:r>
              <w:t>Обязательно</w:t>
            </w:r>
            <w:r w:rsidRPr="00CE39EE">
              <w:t xml:space="preserve"> - Content-type: text/html; charset=</w:t>
            </w:r>
            <w:proofErr w:type="spellStart"/>
            <w:r w:rsidRPr="00CE39EE">
              <w:t>utf</w:t>
            </w:r>
            <w:proofErr w:type="spellEnd"/>
            <w:r w:rsidRPr="00CE39EE">
              <w:t xml:space="preserve"> - 8</w:t>
            </w:r>
          </w:p>
          <w:p w14:paraId="40D08CDE" w14:textId="77777777" w:rsidR="007A7901" w:rsidRPr="00CE39EE" w:rsidRDefault="00DA6223">
            <w:pPr>
              <w:widowControl w:val="0"/>
              <w:spacing w:line="240" w:lineRule="auto"/>
            </w:pPr>
            <w:r w:rsidRPr="00CE39EE">
              <w:t>Data:&lt;</w:t>
            </w:r>
            <w:r>
              <w:t>дата</w:t>
            </w:r>
            <w:r w:rsidRPr="00CE39EE">
              <w:t>&gt;</w:t>
            </w:r>
          </w:p>
          <w:p w14:paraId="1BB90787" w14:textId="77777777" w:rsidR="007A7901" w:rsidRPr="00CE39EE" w:rsidRDefault="007A7901">
            <w:pPr>
              <w:widowControl w:val="0"/>
              <w:spacing w:line="240" w:lineRule="auto"/>
            </w:pPr>
          </w:p>
          <w:p w14:paraId="24628895" w14:textId="77777777" w:rsidR="007A7901" w:rsidRPr="00CE39EE" w:rsidRDefault="00DA6223">
            <w:pPr>
              <w:widowControl w:val="0"/>
              <w:spacing w:line="240" w:lineRule="auto"/>
            </w:pPr>
            <w:r>
              <w:t>Опционально</w:t>
            </w:r>
            <w:r w:rsidRPr="00CE39EE">
              <w:t xml:space="preserve"> -</w:t>
            </w:r>
          </w:p>
          <w:p w14:paraId="731E7AFE" w14:textId="77777777" w:rsidR="007A7901" w:rsidRPr="00CE39EE" w:rsidRDefault="00DA6223">
            <w:pPr>
              <w:widowControl w:val="0"/>
              <w:spacing w:line="240" w:lineRule="auto"/>
            </w:pPr>
            <w:r w:rsidRPr="00CE39EE">
              <w:t xml:space="preserve">connection: keep-alive; server: </w:t>
            </w:r>
            <w:proofErr w:type="spellStart"/>
            <w:r w:rsidRPr="00CE39EE">
              <w:t>gunicorn</w:t>
            </w:r>
            <w:proofErr w:type="spellEnd"/>
            <w:r w:rsidRPr="00CE39EE">
              <w:t xml:space="preserve">/20.0.4; via: 1.1 </w:t>
            </w:r>
            <w:proofErr w:type="spellStart"/>
            <w:r w:rsidRPr="00CE39EE">
              <w:t>vegur</w:t>
            </w:r>
            <w:proofErr w:type="spellEnd"/>
          </w:p>
          <w:p w14:paraId="73614B52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 w:rsidRPr="00CE39EE">
              <w:t>Время выполнен</w:t>
            </w:r>
            <w:r w:rsidRPr="00CE39EE">
              <w:t>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7C1A" w14:textId="77777777" w:rsidR="007A7901" w:rsidRDefault="00DA6223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</w:rPr>
              <w:t xml:space="preserve">значением поля: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age</w:t>
            </w:r>
            <w:proofErr w:type="spellEnd"/>
          </w:p>
        </w:tc>
      </w:tr>
      <w:tr w:rsidR="007A7901" w14:paraId="7691DF58" w14:textId="77777777"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45D0D" w14:textId="77777777" w:rsidR="007A7901" w:rsidRDefault="00DA6223">
            <w:pPr>
              <w:widowControl w:val="0"/>
              <w:spacing w:line="240" w:lineRule="auto"/>
              <w:rPr>
                <w:b/>
                <w:color w:val="222222"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  <w:color w:val="222222"/>
                <w:sz w:val="21"/>
                <w:szCs w:val="21"/>
                <w:highlight w:val="white"/>
              </w:rPr>
              <w:t>Put</w:t>
            </w:r>
            <w:proofErr w:type="spellEnd"/>
          </w:p>
          <w:p w14:paraId="37275ED8" w14:textId="479F7750" w:rsidR="007A7901" w:rsidRDefault="00DA6223">
            <w:pPr>
              <w:widowControl w:val="0"/>
              <w:spacing w:line="240" w:lineRule="auto"/>
              <w:rPr>
                <w:color w:val="222222"/>
                <w:sz w:val="21"/>
                <w:szCs w:val="21"/>
              </w:rPr>
            </w:pPr>
            <w:r w:rsidRPr="00DA6223">
              <w:rPr>
                <w:color w:val="222222"/>
                <w:sz w:val="21"/>
                <w:szCs w:val="21"/>
              </w:rPr>
              <w:t>https://petfriends.skillfactory.ru/api/pets/{pet_id}</w:t>
            </w:r>
          </w:p>
          <w:p w14:paraId="133F9BAB" w14:textId="77777777" w:rsidR="00DA6223" w:rsidRDefault="00DA622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val="clear" w:color="auto" w:fill="41444E"/>
              </w:rPr>
            </w:pPr>
          </w:p>
          <w:p w14:paraId="7C6E43A1" w14:textId="77777777" w:rsidR="007A7901" w:rsidRPr="00984516" w:rsidRDefault="00DA6223">
            <w:pPr>
              <w:widowControl w:val="0"/>
              <w:spacing w:line="240" w:lineRule="auto"/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</w:pPr>
            <w:proofErr w:type="spellStart"/>
            <w:r w:rsidRPr="00984516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Puth</w:t>
            </w:r>
            <w:proofErr w:type="spellEnd"/>
            <w:r w:rsidRPr="00984516">
              <w:rPr>
                <w:b/>
                <w:color w:val="313131"/>
                <w:sz w:val="21"/>
                <w:szCs w:val="21"/>
                <w:highlight w:val="white"/>
                <w:lang w:val="en-GB"/>
              </w:rPr>
              <w:t>:</w:t>
            </w:r>
          </w:p>
          <w:p w14:paraId="2D257C6A" w14:textId="77777777" w:rsidR="007A7901" w:rsidRPr="00984516" w:rsidRDefault="00DA6223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984516">
              <w:rPr>
                <w:color w:val="313131"/>
                <w:sz w:val="21"/>
                <w:szCs w:val="21"/>
                <w:highlight w:val="white"/>
                <w:lang w:val="en-GB"/>
              </w:rPr>
              <w:t>pet_id</w:t>
            </w:r>
            <w:proofErr w:type="spellEnd"/>
            <w:r w:rsidRPr="00984516">
              <w:rPr>
                <w:color w:val="313131"/>
                <w:sz w:val="21"/>
                <w:szCs w:val="21"/>
                <w:highlight w:val="white"/>
                <w:lang w:val="en-GB"/>
              </w:rPr>
              <w:t xml:space="preserve">: </w:t>
            </w:r>
            <w:r>
              <w:rPr>
                <w:sz w:val="20"/>
                <w:szCs w:val="20"/>
              </w:rPr>
              <w:t>Корректный</w:t>
            </w:r>
            <w:r w:rsidRPr="00984516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</w:rPr>
              <w:t>токен</w:t>
            </w:r>
          </w:p>
          <w:p w14:paraId="1222AAFA" w14:textId="77777777" w:rsidR="007A7901" w:rsidRPr="00984516" w:rsidRDefault="007A7901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</w:p>
          <w:p w14:paraId="570602B3" w14:textId="77777777" w:rsidR="007A7901" w:rsidRPr="00984516" w:rsidRDefault="00DA6223">
            <w:pPr>
              <w:widowControl w:val="0"/>
              <w:spacing w:line="240" w:lineRule="auto"/>
              <w:rPr>
                <w:b/>
                <w:sz w:val="20"/>
                <w:szCs w:val="20"/>
                <w:lang w:val="en-GB"/>
              </w:rPr>
            </w:pPr>
            <w:r w:rsidRPr="00984516">
              <w:rPr>
                <w:b/>
                <w:sz w:val="20"/>
                <w:szCs w:val="20"/>
                <w:lang w:val="en-GB"/>
              </w:rPr>
              <w:t>Headers:</w:t>
            </w:r>
          </w:p>
          <w:p w14:paraId="1CA26A9E" w14:textId="77777777" w:rsidR="007A7901" w:rsidRPr="00984516" w:rsidRDefault="00DA6223">
            <w:pPr>
              <w:widowControl w:val="0"/>
              <w:spacing w:line="240" w:lineRule="auto"/>
              <w:rPr>
                <w:lang w:val="en-GB"/>
              </w:rPr>
            </w:pPr>
            <w:proofErr w:type="spellStart"/>
            <w:r w:rsidRPr="00984516">
              <w:rPr>
                <w:sz w:val="20"/>
                <w:szCs w:val="20"/>
                <w:lang w:val="en-GB"/>
              </w:rPr>
              <w:t>auth_key</w:t>
            </w:r>
            <w:proofErr w:type="spellEnd"/>
            <w:r w:rsidRPr="00984516">
              <w:rPr>
                <w:sz w:val="20"/>
                <w:szCs w:val="20"/>
                <w:lang w:val="en-GB"/>
              </w:rPr>
              <w:t xml:space="preserve">: </w:t>
            </w:r>
            <w:r w:rsidRPr="00984516">
              <w:rPr>
                <w:lang w:val="en-GB"/>
              </w:rPr>
              <w:t xml:space="preserve"> </w:t>
            </w:r>
            <w:r>
              <w:t>Корректный</w:t>
            </w:r>
            <w:r w:rsidRPr="00984516">
              <w:rPr>
                <w:lang w:val="en-GB"/>
              </w:rPr>
              <w:t xml:space="preserve"> </w:t>
            </w:r>
            <w:r>
              <w:t>токен</w:t>
            </w:r>
          </w:p>
          <w:p w14:paraId="1DE0DDDB" w14:textId="77777777" w:rsidR="007A7901" w:rsidRPr="00984516" w:rsidRDefault="007A7901">
            <w:pPr>
              <w:widowControl w:val="0"/>
              <w:spacing w:line="240" w:lineRule="auto"/>
              <w:rPr>
                <w:lang w:val="en-GB"/>
              </w:rPr>
            </w:pPr>
          </w:p>
          <w:p w14:paraId="56ABE5B6" w14:textId="77777777" w:rsidR="007A7901" w:rsidRPr="00984516" w:rsidRDefault="00DA6223">
            <w:pPr>
              <w:widowControl w:val="0"/>
              <w:spacing w:line="240" w:lineRule="auto"/>
              <w:rPr>
                <w:b/>
                <w:lang w:val="en-GB"/>
              </w:rPr>
            </w:pPr>
            <w:proofErr w:type="spellStart"/>
            <w:r w:rsidRPr="00984516">
              <w:rPr>
                <w:b/>
                <w:lang w:val="en-GB"/>
              </w:rPr>
              <w:t>FormData</w:t>
            </w:r>
            <w:proofErr w:type="spellEnd"/>
            <w:r w:rsidRPr="00984516">
              <w:rPr>
                <w:b/>
                <w:lang w:val="en-GB"/>
              </w:rPr>
              <w:t>:</w:t>
            </w:r>
          </w:p>
          <w:p w14:paraId="1B985814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3E77AC64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animal_type</w:t>
            </w:r>
            <w:proofErr w:type="spellEnd"/>
            <w:r>
              <w:rPr>
                <w:sz w:val="20"/>
                <w:szCs w:val="20"/>
              </w:rPr>
              <w:t>: Корректное значение</w:t>
            </w:r>
          </w:p>
          <w:p w14:paraId="101D49DA" w14:textId="77777777" w:rsidR="007A7901" w:rsidRDefault="00DA622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r>
              <w:rPr>
                <w:sz w:val="20"/>
                <w:szCs w:val="20"/>
              </w:rPr>
              <w:t xml:space="preserve">: = </w:t>
            </w: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5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6FBA6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14:paraId="7710E5C5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В теле приходит HTML - код с сообщением о неверном значении поля </w:t>
            </w:r>
            <w:proofErr w:type="spellStart"/>
            <w:r>
              <w:t>age</w:t>
            </w:r>
            <w:proofErr w:type="spellEnd"/>
          </w:p>
          <w:p w14:paraId="5E4BA7EE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Заголовки ответа содержат:</w:t>
            </w:r>
          </w:p>
          <w:p w14:paraId="17764EEC" w14:textId="77777777" w:rsidR="007A7901" w:rsidRPr="00CE39EE" w:rsidRDefault="00DA6223">
            <w:pPr>
              <w:widowControl w:val="0"/>
              <w:spacing w:line="240" w:lineRule="auto"/>
            </w:pPr>
            <w:r>
              <w:t>Обязательно</w:t>
            </w:r>
            <w:r w:rsidRPr="00CE39EE">
              <w:t xml:space="preserve"> - Content-type: text/html; charset=</w:t>
            </w:r>
            <w:proofErr w:type="spellStart"/>
            <w:r w:rsidRPr="00CE39EE">
              <w:t>utf</w:t>
            </w:r>
            <w:proofErr w:type="spellEnd"/>
            <w:r w:rsidRPr="00CE39EE">
              <w:t xml:space="preserve"> - 8</w:t>
            </w:r>
          </w:p>
          <w:p w14:paraId="30BE7812" w14:textId="77777777" w:rsidR="007A7901" w:rsidRPr="00CE39EE" w:rsidRDefault="00DA6223">
            <w:pPr>
              <w:widowControl w:val="0"/>
              <w:spacing w:line="240" w:lineRule="auto"/>
            </w:pPr>
            <w:r w:rsidRPr="00CE39EE">
              <w:t>Data:&lt;</w:t>
            </w:r>
            <w:r>
              <w:t>дата</w:t>
            </w:r>
            <w:r w:rsidRPr="00CE39EE">
              <w:t>&gt;</w:t>
            </w:r>
          </w:p>
          <w:p w14:paraId="16111732" w14:textId="77777777" w:rsidR="007A7901" w:rsidRPr="00CE39EE" w:rsidRDefault="007A7901">
            <w:pPr>
              <w:widowControl w:val="0"/>
              <w:spacing w:line="240" w:lineRule="auto"/>
            </w:pPr>
          </w:p>
          <w:p w14:paraId="28B385AC" w14:textId="77777777" w:rsidR="007A7901" w:rsidRPr="00CE39EE" w:rsidRDefault="00DA6223">
            <w:pPr>
              <w:widowControl w:val="0"/>
              <w:spacing w:line="240" w:lineRule="auto"/>
            </w:pPr>
            <w:r>
              <w:t>Опционально</w:t>
            </w:r>
            <w:r w:rsidRPr="00CE39EE">
              <w:t xml:space="preserve"> -</w:t>
            </w:r>
          </w:p>
          <w:p w14:paraId="0A1BED48" w14:textId="77777777" w:rsidR="007A7901" w:rsidRPr="00CE39EE" w:rsidRDefault="00DA6223">
            <w:pPr>
              <w:widowControl w:val="0"/>
              <w:spacing w:line="240" w:lineRule="auto"/>
            </w:pPr>
            <w:r w:rsidRPr="00CE39EE">
              <w:t xml:space="preserve">connection: keep-alive; server: </w:t>
            </w:r>
            <w:proofErr w:type="spellStart"/>
            <w:r w:rsidRPr="00CE39EE">
              <w:t>gunicorn</w:t>
            </w:r>
            <w:proofErr w:type="spellEnd"/>
            <w:r w:rsidRPr="00CE39EE">
              <w:t xml:space="preserve">/20.0.4; via: 1.1 </w:t>
            </w:r>
            <w:proofErr w:type="spellStart"/>
            <w:r w:rsidRPr="00CE39EE">
              <w:t>vegur</w:t>
            </w:r>
            <w:proofErr w:type="spellEnd"/>
          </w:p>
          <w:p w14:paraId="6C6A95CE" w14:textId="77777777" w:rsidR="007A7901" w:rsidRDefault="00DA6223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 w:rsidRPr="00CE39EE">
              <w:t>Время выполнения: не дольше 1с.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1F7F2" w14:textId="77777777" w:rsidR="007A7901" w:rsidRDefault="00DA6223">
            <w:pPr>
              <w:widowControl w:val="0"/>
              <w:spacing w:line="240" w:lineRule="auto"/>
            </w:pPr>
            <w:r>
              <w:t xml:space="preserve">Негативный тест с некорректным </w:t>
            </w:r>
            <w:r>
              <w:rPr>
                <w:color w:val="313131"/>
                <w:sz w:val="21"/>
                <w:szCs w:val="21"/>
                <w:highlight w:val="white"/>
              </w:rPr>
              <w:t xml:space="preserve">значением поля: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age</w:t>
            </w:r>
            <w:proofErr w:type="spellEnd"/>
          </w:p>
        </w:tc>
      </w:tr>
    </w:tbl>
    <w:p w14:paraId="2F730436" w14:textId="77777777" w:rsidR="00DA6223" w:rsidRDefault="00DA6223">
      <w:pPr>
        <w:rPr>
          <w:b/>
        </w:rPr>
      </w:pPr>
      <w:r>
        <w:rPr>
          <w:b/>
        </w:rPr>
        <w:br w:type="page"/>
      </w:r>
    </w:p>
    <w:p w14:paraId="7B7D0777" w14:textId="6A754F46" w:rsidR="007A7901" w:rsidRDefault="00DA6223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Пользовательские сценарии для запросов API “</w:t>
      </w:r>
      <w:proofErr w:type="spellStart"/>
      <w:r>
        <w:rPr>
          <w:b/>
          <w:sz w:val="30"/>
          <w:szCs w:val="30"/>
        </w:rPr>
        <w:t>Pet</w:t>
      </w:r>
      <w:r>
        <w:rPr>
          <w:b/>
          <w:sz w:val="30"/>
          <w:szCs w:val="30"/>
        </w:rPr>
        <w:t>Friends</w:t>
      </w:r>
      <w:proofErr w:type="spellEnd"/>
      <w:r>
        <w:rPr>
          <w:b/>
          <w:sz w:val="30"/>
          <w:szCs w:val="30"/>
        </w:rPr>
        <w:t>”</w:t>
      </w:r>
    </w:p>
    <w:p w14:paraId="06944B62" w14:textId="77777777" w:rsidR="007A7901" w:rsidRDefault="007A7901">
      <w:pPr>
        <w:jc w:val="center"/>
        <w:rPr>
          <w:b/>
          <w:sz w:val="30"/>
          <w:szCs w:val="30"/>
        </w:rPr>
      </w:pPr>
    </w:p>
    <w:tbl>
      <w:tblPr>
        <w:tblStyle w:val="afa"/>
        <w:tblW w:w="11040" w:type="dxa"/>
        <w:tblInd w:w="-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40"/>
      </w:tblGrid>
      <w:tr w:rsidR="007A7901" w14:paraId="32D736AE" w14:textId="77777777">
        <w:tc>
          <w:tcPr>
            <w:tcW w:w="1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C987E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План сценариев:</w:t>
            </w:r>
          </w:p>
          <w:p w14:paraId="1E12BB7E" w14:textId="77777777" w:rsidR="007A7901" w:rsidRDefault="00DA622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Как авторизованный пользователь сервиса, я хочу добавить нового питомца без фотографии.</w:t>
            </w:r>
          </w:p>
          <w:p w14:paraId="4FAFA093" w14:textId="77777777" w:rsidR="007A7901" w:rsidRDefault="00DA622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Как авторизованный пользователь сервиса, я хочу добавить фотографию к уже созданному питомцу (без фотографии).</w:t>
            </w:r>
          </w:p>
          <w:p w14:paraId="1FB0030B" w14:textId="77777777" w:rsidR="007A7901" w:rsidRDefault="00DA622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Как авторизованный пользователь сервиса, я хочу изменить имя у уже созданного питомца.</w:t>
            </w:r>
          </w:p>
          <w:p w14:paraId="3E717618" w14:textId="77777777" w:rsidR="007A7901" w:rsidRDefault="00DA622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Как авторизованный пользователь сервиса, я хочу добавить е</w:t>
            </w:r>
            <w:r>
              <w:t>щё одного питомца с фотографией</w:t>
            </w:r>
          </w:p>
          <w:p w14:paraId="21CC39EE" w14:textId="77777777" w:rsidR="007A7901" w:rsidRDefault="00DA622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Как авторизованный пользователь сервиса, я хочу удалить созданного питомца.</w:t>
            </w:r>
          </w:p>
        </w:tc>
      </w:tr>
    </w:tbl>
    <w:p w14:paraId="0559752D" w14:textId="77777777" w:rsidR="007A7901" w:rsidRDefault="007A7901">
      <w:pPr>
        <w:rPr>
          <w:b/>
          <w:sz w:val="24"/>
          <w:szCs w:val="24"/>
        </w:rPr>
      </w:pPr>
    </w:p>
    <w:p w14:paraId="53F0E928" w14:textId="77777777" w:rsidR="007A7901" w:rsidRDefault="007A7901">
      <w:pPr>
        <w:rPr>
          <w:b/>
          <w:sz w:val="24"/>
          <w:szCs w:val="24"/>
        </w:rPr>
      </w:pPr>
    </w:p>
    <w:p w14:paraId="5C2D8B01" w14:textId="77777777" w:rsidR="007A7901" w:rsidRDefault="00DA622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Сценарии</w:t>
      </w:r>
    </w:p>
    <w:tbl>
      <w:tblPr>
        <w:tblStyle w:val="afb"/>
        <w:tblW w:w="11055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9150"/>
      </w:tblGrid>
      <w:tr w:rsidR="007A7901" w14:paraId="4E90EB5C" w14:textId="77777777">
        <w:tc>
          <w:tcPr>
            <w:tcW w:w="19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9FA5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Сценарий</w:t>
            </w:r>
          </w:p>
        </w:tc>
        <w:tc>
          <w:tcPr>
            <w:tcW w:w="9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B6791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t>Как авторизованный пользователь сервиса, я хочу добавить нового питомца без фотографии.</w:t>
            </w:r>
          </w:p>
        </w:tc>
      </w:tr>
      <w:tr w:rsidR="007A7901" w14:paraId="793D12A2" w14:textId="77777777">
        <w:tc>
          <w:tcPr>
            <w:tcW w:w="19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FF6A" w14:textId="77777777" w:rsidR="007A7901" w:rsidRDefault="00DA62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Предусловие</w:t>
            </w:r>
          </w:p>
        </w:tc>
        <w:tc>
          <w:tcPr>
            <w:tcW w:w="9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05AED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color w:val="222222"/>
                <w:sz w:val="23"/>
                <w:szCs w:val="23"/>
                <w:highlight w:val="white"/>
              </w:rPr>
              <w:t xml:space="preserve">В системе создан пользователь с ником </w:t>
            </w:r>
            <w:proofErr w:type="spellStart"/>
            <w:r>
              <w:rPr>
                <w:color w:val="222222"/>
                <w:sz w:val="23"/>
                <w:szCs w:val="23"/>
                <w:highlight w:val="white"/>
              </w:rPr>
              <w:t>test_user</w:t>
            </w:r>
            <w:proofErr w:type="spellEnd"/>
            <w:r>
              <w:rPr>
                <w:color w:val="222222"/>
                <w:sz w:val="23"/>
                <w:szCs w:val="23"/>
                <w:highlight w:val="white"/>
              </w:rPr>
              <w:t xml:space="preserve"> и паролем P@ssw0rd</w:t>
            </w:r>
          </w:p>
        </w:tc>
      </w:tr>
      <w:tr w:rsidR="007A7901" w14:paraId="03994AFC" w14:textId="77777777">
        <w:trPr>
          <w:trHeight w:val="1249"/>
        </w:trPr>
        <w:tc>
          <w:tcPr>
            <w:tcW w:w="19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0B734" w14:textId="77777777" w:rsidR="007A7901" w:rsidRDefault="00DA62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Шаги для</w:t>
            </w:r>
          </w:p>
          <w:p w14:paraId="31812487" w14:textId="77777777" w:rsidR="007A7901" w:rsidRDefault="00DA62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повторения</w:t>
            </w:r>
          </w:p>
        </w:tc>
        <w:tc>
          <w:tcPr>
            <w:tcW w:w="9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31254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1. Выполнить запрос для получения API ключа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get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key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с корректными данными пользователя. Получаем ключ для пользователя.</w:t>
            </w:r>
          </w:p>
          <w:p w14:paraId="6DC2FEB3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2. Выполнить запрос для создания питомца без фотографии </w:t>
            </w:r>
            <w:r>
              <w:rPr>
                <w:color w:val="313131"/>
                <w:sz w:val="24"/>
                <w:szCs w:val="24"/>
                <w:highlight w:val="white"/>
              </w:rPr>
              <w:t xml:space="preserve">— </w:t>
            </w:r>
            <w:proofErr w:type="spellStart"/>
            <w:r>
              <w:rPr>
                <w:b/>
                <w:color w:val="313131"/>
                <w:sz w:val="24"/>
                <w:szCs w:val="24"/>
                <w:highlight w:val="white"/>
              </w:rPr>
              <w:t>post</w:t>
            </w:r>
            <w:proofErr w:type="spellEnd"/>
            <w:r>
              <w:rPr>
                <w:b/>
                <w:color w:val="313131"/>
                <w:sz w:val="21"/>
                <w:szCs w:val="21"/>
                <w:highlight w:val="white"/>
              </w:rPr>
              <w:t>/</w:t>
            </w:r>
            <w:proofErr w:type="spellStart"/>
            <w:r>
              <w:rPr>
                <w:b/>
                <w:color w:val="313131"/>
                <w:sz w:val="21"/>
                <w:szCs w:val="21"/>
                <w:highlight w:val="white"/>
              </w:rPr>
              <w:t>api</w:t>
            </w:r>
            <w:proofErr w:type="spellEnd"/>
            <w:r>
              <w:rPr>
                <w:b/>
                <w:color w:val="313131"/>
                <w:sz w:val="21"/>
                <w:szCs w:val="21"/>
                <w:highlight w:val="white"/>
              </w:rPr>
              <w:t>/</w:t>
            </w:r>
            <w:proofErr w:type="spellStart"/>
            <w:r>
              <w:rPr>
                <w:b/>
                <w:color w:val="313131"/>
                <w:sz w:val="21"/>
                <w:szCs w:val="21"/>
                <w:highlight w:val="white"/>
              </w:rPr>
              <w:t>create_pet_simple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с корректными данными. </w:t>
            </w:r>
          </w:p>
          <w:p w14:paraId="6CB1FF3A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3. Выполнить запрос </w:t>
            </w:r>
            <w:proofErr w:type="spellStart"/>
            <w:r>
              <w:rPr>
                <w:b/>
                <w:color w:val="313131"/>
                <w:sz w:val="21"/>
                <w:szCs w:val="21"/>
                <w:highlight w:val="white"/>
              </w:rPr>
              <w:t>get</w:t>
            </w:r>
            <w:proofErr w:type="spellEnd"/>
            <w:r>
              <w:rPr>
                <w:b/>
                <w:color w:val="313131"/>
                <w:sz w:val="21"/>
                <w:szCs w:val="21"/>
                <w:highlight w:val="white"/>
              </w:rPr>
              <w:t>/</w:t>
            </w:r>
            <w:proofErr w:type="spellStart"/>
            <w:r>
              <w:rPr>
                <w:b/>
                <w:color w:val="313131"/>
                <w:sz w:val="21"/>
                <w:szCs w:val="21"/>
                <w:highlight w:val="white"/>
              </w:rPr>
              <w:t>api</w:t>
            </w:r>
            <w:proofErr w:type="spellEnd"/>
            <w:r>
              <w:rPr>
                <w:b/>
                <w:color w:val="313131"/>
                <w:sz w:val="21"/>
                <w:szCs w:val="21"/>
                <w:highlight w:val="white"/>
              </w:rPr>
              <w:t>/</w:t>
            </w:r>
            <w:proofErr w:type="spellStart"/>
            <w:r>
              <w:rPr>
                <w:b/>
                <w:color w:val="313131"/>
                <w:sz w:val="21"/>
                <w:szCs w:val="21"/>
                <w:highlight w:val="white"/>
              </w:rPr>
              <w:t>pets</w:t>
            </w:r>
            <w:proofErr w:type="spellEnd"/>
            <w:r>
              <w:rPr>
                <w:b/>
                <w:color w:val="313131"/>
                <w:sz w:val="21"/>
                <w:szCs w:val="21"/>
                <w:highlight w:val="white"/>
              </w:rPr>
              <w:t xml:space="preserve"> </w:t>
            </w:r>
            <w:r>
              <w:rPr>
                <w:color w:val="313131"/>
                <w:sz w:val="21"/>
                <w:szCs w:val="21"/>
                <w:highlight w:val="white"/>
              </w:rPr>
              <w:t>для получения информации о добавленных питомцах</w:t>
            </w:r>
          </w:p>
        </w:tc>
      </w:tr>
      <w:tr w:rsidR="007A7901" w14:paraId="4A8E444B" w14:textId="77777777">
        <w:tc>
          <w:tcPr>
            <w:tcW w:w="19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6337" w14:textId="77777777" w:rsidR="007A7901" w:rsidRDefault="00DA62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Ожидаемый </w:t>
            </w:r>
          </w:p>
          <w:p w14:paraId="3090FB44" w14:textId="77777777" w:rsidR="007A7901" w:rsidRDefault="00DA62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9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421B7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222222"/>
                <w:highlight w:val="white"/>
              </w:rPr>
              <w:t xml:space="preserve">В ответ на запрос </w:t>
            </w:r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GET 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pets</w:t>
            </w:r>
            <w:proofErr w:type="spellEnd"/>
            <w:r>
              <w:rPr>
                <w:color w:val="222222"/>
                <w:highlight w:val="white"/>
              </w:rPr>
              <w:t xml:space="preserve"> приходит </w:t>
            </w:r>
            <w:proofErr w:type="spellStart"/>
            <w:r>
              <w:rPr>
                <w:color w:val="222222"/>
                <w:highlight w:val="white"/>
              </w:rPr>
              <w:t>json</w:t>
            </w:r>
            <w:proofErr w:type="spellEnd"/>
            <w:r>
              <w:rPr>
                <w:color w:val="222222"/>
                <w:highlight w:val="white"/>
              </w:rPr>
              <w:t xml:space="preserve">  с корректными данными созданного питомца.</w:t>
            </w:r>
          </w:p>
        </w:tc>
      </w:tr>
    </w:tbl>
    <w:p w14:paraId="4EDED0C7" w14:textId="77777777" w:rsidR="007A7901" w:rsidRDefault="007A7901">
      <w:pPr>
        <w:rPr>
          <w:b/>
          <w:sz w:val="24"/>
          <w:szCs w:val="24"/>
        </w:rPr>
      </w:pPr>
    </w:p>
    <w:p w14:paraId="54FC52D6" w14:textId="77777777" w:rsidR="007A7901" w:rsidRDefault="007A7901">
      <w:pPr>
        <w:rPr>
          <w:b/>
          <w:sz w:val="24"/>
          <w:szCs w:val="24"/>
        </w:rPr>
      </w:pPr>
    </w:p>
    <w:tbl>
      <w:tblPr>
        <w:tblStyle w:val="afc"/>
        <w:tblW w:w="11070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9120"/>
      </w:tblGrid>
      <w:tr w:rsidR="007A7901" w14:paraId="1D6DE5B4" w14:textId="77777777">
        <w:tc>
          <w:tcPr>
            <w:tcW w:w="19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AED6" w14:textId="77777777" w:rsidR="007A7901" w:rsidRDefault="00DA62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Сценарий</w:t>
            </w:r>
          </w:p>
        </w:tc>
        <w:tc>
          <w:tcPr>
            <w:tcW w:w="9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A3270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t>Как авторизованный пользователь сервиса, я хочу добавить фотографию к уже созданному питомцу (без фотографии).</w:t>
            </w:r>
          </w:p>
        </w:tc>
      </w:tr>
      <w:tr w:rsidR="007A7901" w14:paraId="6C89F65D" w14:textId="77777777">
        <w:tc>
          <w:tcPr>
            <w:tcW w:w="19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1FD44" w14:textId="77777777" w:rsidR="007A7901" w:rsidRDefault="00DA62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Предусловие</w:t>
            </w:r>
          </w:p>
        </w:tc>
        <w:tc>
          <w:tcPr>
            <w:tcW w:w="9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DC921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color w:val="222222"/>
                <w:sz w:val="23"/>
                <w:szCs w:val="23"/>
                <w:highlight w:val="white"/>
              </w:rPr>
              <w:t xml:space="preserve">В системе создан пользователь с ником </w:t>
            </w:r>
            <w:proofErr w:type="spellStart"/>
            <w:r>
              <w:rPr>
                <w:color w:val="222222"/>
                <w:sz w:val="23"/>
                <w:szCs w:val="23"/>
                <w:highlight w:val="white"/>
              </w:rPr>
              <w:t>test_user</w:t>
            </w:r>
            <w:proofErr w:type="spellEnd"/>
            <w:r>
              <w:rPr>
                <w:color w:val="222222"/>
                <w:sz w:val="23"/>
                <w:szCs w:val="23"/>
                <w:highlight w:val="white"/>
              </w:rPr>
              <w:t xml:space="preserve"> и паролем P@ssw0rd</w:t>
            </w:r>
          </w:p>
        </w:tc>
      </w:tr>
      <w:tr w:rsidR="007A7901" w14:paraId="6780729E" w14:textId="77777777">
        <w:tc>
          <w:tcPr>
            <w:tcW w:w="19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D45E6" w14:textId="77777777" w:rsidR="007A7901" w:rsidRDefault="00DA62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Шаги для</w:t>
            </w:r>
          </w:p>
          <w:p w14:paraId="0F2F42A1" w14:textId="77777777" w:rsidR="007A7901" w:rsidRDefault="00DA62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повторения</w:t>
            </w:r>
          </w:p>
        </w:tc>
        <w:tc>
          <w:tcPr>
            <w:tcW w:w="9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BC533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1. Выполнить запрос для получения API ключа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get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key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с корректными данными пользователя. Получаем ключ для пользователя.</w:t>
            </w:r>
          </w:p>
          <w:p w14:paraId="7B68FD88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2. Выполнить запрос </w:t>
            </w:r>
            <w:r>
              <w:rPr>
                <w:b/>
                <w:sz w:val="21"/>
                <w:szCs w:val="21"/>
                <w:shd w:val="clear" w:color="auto" w:fill="61AFFE"/>
              </w:rPr>
              <w:t>GET</w:t>
            </w:r>
            <w:hyperlink r:id="rId10" w:anchor="/default/get_api_pets"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api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​/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pets</w:t>
              </w:r>
              <w:proofErr w:type="spellEnd"/>
            </w:hyperlink>
            <w:r>
              <w:rPr>
                <w:color w:val="313131"/>
                <w:sz w:val="21"/>
                <w:szCs w:val="21"/>
                <w:highlight w:val="white"/>
              </w:rPr>
              <w:t xml:space="preserve"> для получения информации о добавленных питомцах. Получаем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id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добавленного питомца</w:t>
            </w:r>
          </w:p>
          <w:p w14:paraId="05D3399B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49CC90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3. Выполнить запрос для добавления фотографии </w:t>
            </w:r>
            <w:r>
              <w:rPr>
                <w:b/>
                <w:shd w:val="clear" w:color="auto" w:fill="49CC90"/>
              </w:rPr>
              <w:t>POST</w:t>
            </w:r>
          </w:p>
          <w:p w14:paraId="135591B4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highlight w:val="white"/>
              </w:rPr>
            </w:pPr>
            <w:hyperlink r:id="rId11" w:anchor="/default/post_api_pets_set_photo__pet_id_">
              <w:r>
                <w:rPr>
                  <w:rFonts w:ascii="Courier New" w:eastAsia="Courier New" w:hAnsi="Courier New" w:cs="Courier New"/>
                  <w:b/>
                  <w:highlight w:val="white"/>
                </w:rPr>
                <w:t>​</w:t>
              </w:r>
              <w:r>
                <w:rPr>
                  <w:rFonts w:ascii="Courier New" w:eastAsia="Courier New" w:hAnsi="Courier New" w:cs="Courier New"/>
                  <w:b/>
                  <w:highlight w:val="white"/>
                </w:rPr>
                <w:t>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highlight w:val="white"/>
                </w:rPr>
                <w:t>api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highlight w:val="white"/>
                </w:rPr>
                <w:t>​/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highlight w:val="white"/>
                </w:rPr>
                <w:t>pets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highlight w:val="white"/>
                </w:rPr>
                <w:t>​/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highlight w:val="white"/>
                </w:rPr>
                <w:t>set_photo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highlight w:val="white"/>
                </w:rPr>
                <w:t>​/{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highlight w:val="white"/>
                </w:rPr>
                <w:t>pet_id</w:t>
              </w:r>
              <w:proofErr w:type="spellEnd"/>
            </w:hyperlink>
            <w:hyperlink r:id="rId12" w:anchor="/default/post_api_pets_set_photo__pet_id_">
              <w:r>
                <w:rPr>
                  <w:rFonts w:ascii="Courier New" w:eastAsia="Courier New" w:hAnsi="Courier New" w:cs="Courier New"/>
                  <w:highlight w:val="white"/>
                  <w:u w:val="single"/>
                </w:rPr>
                <w:t>}</w:t>
              </w:r>
            </w:hyperlink>
          </w:p>
          <w:p w14:paraId="54C3682D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4. Выполнить запрос </w:t>
            </w:r>
            <w:r>
              <w:rPr>
                <w:b/>
                <w:sz w:val="21"/>
                <w:szCs w:val="21"/>
                <w:shd w:val="clear" w:color="auto" w:fill="61AFFE"/>
              </w:rPr>
              <w:t>GET</w:t>
            </w:r>
            <w:hyperlink r:id="rId13" w:anchor="/default/get_api_pets"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api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​/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pets</w:t>
              </w:r>
              <w:proofErr w:type="spellEnd"/>
            </w:hyperlink>
            <w:r>
              <w:rPr>
                <w:color w:val="313131"/>
                <w:sz w:val="21"/>
                <w:szCs w:val="21"/>
                <w:highlight w:val="white"/>
              </w:rPr>
              <w:t xml:space="preserve"> для получения информации о добавленных питомцах</w:t>
            </w:r>
          </w:p>
        </w:tc>
      </w:tr>
      <w:tr w:rsidR="007A7901" w14:paraId="43651AA9" w14:textId="77777777">
        <w:tc>
          <w:tcPr>
            <w:tcW w:w="19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A034C" w14:textId="77777777" w:rsidR="007A7901" w:rsidRDefault="00DA62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Ожидаемый </w:t>
            </w:r>
          </w:p>
          <w:p w14:paraId="0C1D43AB" w14:textId="77777777" w:rsidR="007A7901" w:rsidRDefault="00DA62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9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9AE6B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color w:val="222222"/>
                <w:highlight w:val="white"/>
              </w:rPr>
              <w:t xml:space="preserve">В ответ на запрос </w:t>
            </w:r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GET 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pets</w:t>
            </w:r>
            <w:proofErr w:type="spellEnd"/>
            <w:r>
              <w:rPr>
                <w:color w:val="222222"/>
                <w:highlight w:val="white"/>
              </w:rPr>
              <w:t xml:space="preserve"> приходит </w:t>
            </w:r>
            <w:proofErr w:type="spellStart"/>
            <w:r>
              <w:rPr>
                <w:color w:val="222222"/>
                <w:highlight w:val="white"/>
              </w:rPr>
              <w:t>json</w:t>
            </w:r>
            <w:proofErr w:type="spellEnd"/>
            <w:r>
              <w:rPr>
                <w:color w:val="222222"/>
                <w:highlight w:val="white"/>
              </w:rPr>
              <w:t xml:space="preserve">  с корректными данными созданного питомца с добавленным файлом фотографии.</w:t>
            </w:r>
          </w:p>
        </w:tc>
      </w:tr>
    </w:tbl>
    <w:p w14:paraId="18BC8C6E" w14:textId="77777777" w:rsidR="007A7901" w:rsidRDefault="007A7901">
      <w:pPr>
        <w:rPr>
          <w:b/>
          <w:sz w:val="24"/>
          <w:szCs w:val="24"/>
        </w:rPr>
      </w:pPr>
    </w:p>
    <w:tbl>
      <w:tblPr>
        <w:tblStyle w:val="afd"/>
        <w:tblW w:w="11085" w:type="dxa"/>
        <w:tblInd w:w="-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9105"/>
      </w:tblGrid>
      <w:tr w:rsidR="007A7901" w14:paraId="00E494E2" w14:textId="77777777">
        <w:tc>
          <w:tcPr>
            <w:tcW w:w="19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412EF" w14:textId="77777777" w:rsidR="007A7901" w:rsidRDefault="00DA62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Сценарий</w:t>
            </w:r>
          </w:p>
        </w:tc>
        <w:tc>
          <w:tcPr>
            <w:tcW w:w="9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70C6D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t xml:space="preserve">Как авторизованный пользователь сервиса, я хочу изменить имя у уже созданного </w:t>
            </w:r>
            <w:r>
              <w:lastRenderedPageBreak/>
              <w:t>питомца.</w:t>
            </w:r>
          </w:p>
        </w:tc>
      </w:tr>
      <w:tr w:rsidR="007A7901" w14:paraId="3472F9CD" w14:textId="77777777">
        <w:tc>
          <w:tcPr>
            <w:tcW w:w="19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04910" w14:textId="77777777" w:rsidR="007A7901" w:rsidRDefault="00DA62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Предусловие</w:t>
            </w:r>
          </w:p>
        </w:tc>
        <w:tc>
          <w:tcPr>
            <w:tcW w:w="9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D609" w14:textId="77777777" w:rsidR="007A7901" w:rsidRDefault="00DA622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color w:val="222222"/>
                <w:sz w:val="23"/>
                <w:szCs w:val="23"/>
                <w:highlight w:val="white"/>
              </w:rPr>
              <w:t xml:space="preserve">В системе создан пользователь с ником </w:t>
            </w:r>
            <w:proofErr w:type="spellStart"/>
            <w:r>
              <w:rPr>
                <w:color w:val="222222"/>
                <w:sz w:val="23"/>
                <w:szCs w:val="23"/>
                <w:highlight w:val="white"/>
              </w:rPr>
              <w:t>test_user</w:t>
            </w:r>
            <w:proofErr w:type="spellEnd"/>
            <w:r>
              <w:rPr>
                <w:color w:val="222222"/>
                <w:sz w:val="23"/>
                <w:szCs w:val="23"/>
                <w:highlight w:val="white"/>
              </w:rPr>
              <w:t xml:space="preserve"> и паролем P@ssw0rd</w:t>
            </w:r>
          </w:p>
        </w:tc>
      </w:tr>
      <w:tr w:rsidR="007A7901" w14:paraId="3633567F" w14:textId="77777777">
        <w:tc>
          <w:tcPr>
            <w:tcW w:w="19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601D8" w14:textId="77777777" w:rsidR="007A7901" w:rsidRDefault="00DA62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Шаги для</w:t>
            </w:r>
          </w:p>
          <w:p w14:paraId="47E1832D" w14:textId="77777777" w:rsidR="007A7901" w:rsidRDefault="00DA62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повторения</w:t>
            </w:r>
          </w:p>
        </w:tc>
        <w:tc>
          <w:tcPr>
            <w:tcW w:w="9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228AB" w14:textId="77777777" w:rsidR="007A7901" w:rsidRDefault="00DA6223">
            <w:pPr>
              <w:widowControl w:val="0"/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1. Выполнить запрос для получения API ключа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get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key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с корректны</w:t>
            </w:r>
            <w:r>
              <w:rPr>
                <w:color w:val="313131"/>
                <w:sz w:val="21"/>
                <w:szCs w:val="21"/>
                <w:highlight w:val="white"/>
              </w:rPr>
              <w:t>ми данными пользователя. Получаем ключ для пользователя.</w:t>
            </w:r>
          </w:p>
          <w:p w14:paraId="038F015D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2. Выполнить запрос </w:t>
            </w:r>
            <w:r>
              <w:rPr>
                <w:b/>
                <w:sz w:val="21"/>
                <w:szCs w:val="21"/>
                <w:shd w:val="clear" w:color="auto" w:fill="61AFFE"/>
              </w:rPr>
              <w:t>GET</w:t>
            </w:r>
            <w:hyperlink r:id="rId14" w:anchor="/default/get_api_pets"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api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​/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pets</w:t>
              </w:r>
              <w:proofErr w:type="spellEnd"/>
            </w:hyperlink>
            <w:r>
              <w:rPr>
                <w:color w:val="313131"/>
                <w:sz w:val="21"/>
                <w:szCs w:val="21"/>
                <w:highlight w:val="white"/>
              </w:rPr>
              <w:t xml:space="preserve"> для получения информации о добавленных питомцах. Получаем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id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добавленного пи</w:t>
            </w:r>
            <w:r>
              <w:rPr>
                <w:color w:val="313131"/>
                <w:sz w:val="21"/>
                <w:szCs w:val="21"/>
                <w:highlight w:val="white"/>
              </w:rPr>
              <w:t>томца</w:t>
            </w:r>
          </w:p>
          <w:p w14:paraId="20340D13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1"/>
                <w:szCs w:val="21"/>
                <w:shd w:val="clear" w:color="auto" w:fill="FCA130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3. Выполнить запрос для изменения информации о питомце </w:t>
            </w:r>
            <w:r>
              <w:rPr>
                <w:b/>
                <w:sz w:val="21"/>
                <w:szCs w:val="21"/>
                <w:shd w:val="clear" w:color="auto" w:fill="FCA130"/>
              </w:rPr>
              <w:t>PUT</w:t>
            </w:r>
          </w:p>
          <w:p w14:paraId="07E665E7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highlight w:val="white"/>
              </w:rPr>
            </w:pPr>
            <w:hyperlink r:id="rId15" w:anchor="/default/put_api_pets__pet_id_"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​</w:t>
              </w:r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api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​/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pets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​/{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pet_id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}</w:t>
              </w:r>
            </w:hyperlink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.</w:t>
            </w: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Courier New" w:eastAsia="Courier New" w:hAnsi="Courier New" w:cs="Courier New"/>
                <w:highlight w:val="white"/>
              </w:rPr>
              <w:t xml:space="preserve">Меняем имя питомца </w:t>
            </w:r>
          </w:p>
          <w:p w14:paraId="2CDFF3C9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4. Выполнить запрос </w:t>
            </w:r>
            <w:r>
              <w:rPr>
                <w:b/>
                <w:sz w:val="21"/>
                <w:szCs w:val="21"/>
                <w:shd w:val="clear" w:color="auto" w:fill="61AFFE"/>
              </w:rPr>
              <w:t>GET</w:t>
            </w:r>
            <w:hyperlink r:id="rId16" w:anchor="/default/get_api_pets"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api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​</w:t>
              </w:r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pets</w:t>
              </w:r>
              <w:proofErr w:type="spellEnd"/>
            </w:hyperlink>
            <w:r>
              <w:rPr>
                <w:color w:val="313131"/>
                <w:sz w:val="21"/>
                <w:szCs w:val="21"/>
                <w:highlight w:val="white"/>
              </w:rPr>
              <w:t xml:space="preserve"> для получения информации о добавленных питомцах</w:t>
            </w:r>
          </w:p>
          <w:p w14:paraId="26982795" w14:textId="77777777" w:rsidR="007A7901" w:rsidRDefault="007A7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</w:p>
        </w:tc>
      </w:tr>
      <w:tr w:rsidR="007A7901" w14:paraId="094FF5FE" w14:textId="77777777">
        <w:tc>
          <w:tcPr>
            <w:tcW w:w="19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1808" w14:textId="77777777" w:rsidR="007A7901" w:rsidRDefault="00DA62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Ожидаемый </w:t>
            </w:r>
          </w:p>
          <w:p w14:paraId="4EC8D933" w14:textId="77777777" w:rsidR="007A7901" w:rsidRDefault="00DA62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9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161C2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color w:val="222222"/>
                <w:highlight w:val="white"/>
              </w:rPr>
              <w:t xml:space="preserve">В ответ на запрос </w:t>
            </w:r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GET 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pets</w:t>
            </w:r>
            <w:proofErr w:type="spellEnd"/>
            <w:r>
              <w:rPr>
                <w:color w:val="222222"/>
                <w:highlight w:val="white"/>
              </w:rPr>
              <w:t xml:space="preserve"> приходит </w:t>
            </w:r>
            <w:proofErr w:type="spellStart"/>
            <w:r>
              <w:rPr>
                <w:color w:val="222222"/>
                <w:highlight w:val="white"/>
              </w:rPr>
              <w:t>json</w:t>
            </w:r>
            <w:proofErr w:type="spellEnd"/>
            <w:r>
              <w:rPr>
                <w:color w:val="222222"/>
                <w:highlight w:val="white"/>
              </w:rPr>
              <w:t xml:space="preserve">  с корректными данными питомца с изменившемся именем.</w:t>
            </w:r>
          </w:p>
        </w:tc>
      </w:tr>
    </w:tbl>
    <w:p w14:paraId="5B9CD2AF" w14:textId="77777777" w:rsidR="007A7901" w:rsidRDefault="007A7901">
      <w:pPr>
        <w:rPr>
          <w:b/>
          <w:sz w:val="24"/>
          <w:szCs w:val="24"/>
        </w:rPr>
      </w:pPr>
    </w:p>
    <w:tbl>
      <w:tblPr>
        <w:tblStyle w:val="afe"/>
        <w:tblW w:w="11085" w:type="dxa"/>
        <w:tblInd w:w="-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9075"/>
      </w:tblGrid>
      <w:tr w:rsidR="007A7901" w14:paraId="29A55911" w14:textId="77777777">
        <w:tc>
          <w:tcPr>
            <w:tcW w:w="20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735E" w14:textId="77777777" w:rsidR="007A7901" w:rsidRDefault="00DA62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Сценарий</w:t>
            </w:r>
          </w:p>
        </w:tc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B74A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t>Как авторизованный пользователь сервиса, я хочу добавить ещё одного питомца с фотографией</w:t>
            </w:r>
          </w:p>
        </w:tc>
      </w:tr>
      <w:tr w:rsidR="007A7901" w14:paraId="22D1DBBA" w14:textId="77777777">
        <w:tc>
          <w:tcPr>
            <w:tcW w:w="20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6AA15" w14:textId="77777777" w:rsidR="007A7901" w:rsidRDefault="00DA62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Предусловие</w:t>
            </w:r>
          </w:p>
        </w:tc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7B75A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color w:val="222222"/>
                <w:sz w:val="23"/>
                <w:szCs w:val="23"/>
                <w:highlight w:val="white"/>
              </w:rPr>
              <w:t xml:space="preserve">В системе создан пользователь с ником </w:t>
            </w:r>
            <w:proofErr w:type="spellStart"/>
            <w:r>
              <w:rPr>
                <w:color w:val="222222"/>
                <w:sz w:val="23"/>
                <w:szCs w:val="23"/>
                <w:highlight w:val="white"/>
              </w:rPr>
              <w:t>test_user</w:t>
            </w:r>
            <w:proofErr w:type="spellEnd"/>
            <w:r>
              <w:rPr>
                <w:color w:val="222222"/>
                <w:sz w:val="23"/>
                <w:szCs w:val="23"/>
                <w:highlight w:val="white"/>
              </w:rPr>
              <w:t xml:space="preserve"> и паролем P@ssw0rd</w:t>
            </w:r>
          </w:p>
        </w:tc>
      </w:tr>
      <w:tr w:rsidR="007A7901" w14:paraId="77C2E3A1" w14:textId="77777777">
        <w:tc>
          <w:tcPr>
            <w:tcW w:w="20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734DA" w14:textId="77777777" w:rsidR="007A7901" w:rsidRDefault="00DA62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Шаги для</w:t>
            </w:r>
          </w:p>
          <w:p w14:paraId="2BE37792" w14:textId="77777777" w:rsidR="007A7901" w:rsidRDefault="00DA62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повторения</w:t>
            </w:r>
          </w:p>
        </w:tc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EF6DA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1. Выполнить запрос для получения API ключа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get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key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с корректными данными пользователя. Получаем ключ для пользователя.</w:t>
            </w:r>
          </w:p>
          <w:p w14:paraId="4C00E8BA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2. Выполнить запрос для создания питомца с фотографией </w:t>
            </w:r>
            <w:r>
              <w:rPr>
                <w:color w:val="313131"/>
                <w:sz w:val="24"/>
                <w:szCs w:val="24"/>
                <w:highlight w:val="white"/>
              </w:rPr>
              <w:t xml:space="preserve"> </w:t>
            </w:r>
            <w:r>
              <w:rPr>
                <w:b/>
                <w:sz w:val="21"/>
                <w:szCs w:val="21"/>
                <w:shd w:val="clear" w:color="auto" w:fill="49CC90"/>
              </w:rPr>
              <w:t>POST</w:t>
            </w:r>
            <w:hyperlink r:id="rId17" w:anchor="/default/post_api_pets">
              <w:r>
                <w:rPr>
                  <w:rFonts w:ascii="Courier New" w:eastAsia="Courier New" w:hAnsi="Courier New" w:cs="Courier New"/>
                  <w:b/>
                  <w:sz w:val="24"/>
                  <w:szCs w:val="24"/>
                  <w:highlight w:val="white"/>
                  <w:u w:val="single"/>
                </w:rPr>
                <w:t>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4"/>
                  <w:szCs w:val="24"/>
                  <w:highlight w:val="white"/>
                  <w:u w:val="single"/>
                </w:rPr>
                <w:t>api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sz w:val="24"/>
                  <w:szCs w:val="24"/>
                  <w:highlight w:val="white"/>
                  <w:u w:val="single"/>
                </w:rPr>
                <w:t>​/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4"/>
                  <w:szCs w:val="24"/>
                  <w:highlight w:val="white"/>
                  <w:u w:val="single"/>
                </w:rPr>
                <w:t>pets</w:t>
              </w:r>
              <w:proofErr w:type="spellEnd"/>
            </w:hyperlink>
            <w:r>
              <w:rPr>
                <w:color w:val="313131"/>
                <w:sz w:val="21"/>
                <w:szCs w:val="21"/>
                <w:highlight w:val="white"/>
              </w:rPr>
              <w:t xml:space="preserve"> с корректными данными.</w:t>
            </w:r>
          </w:p>
          <w:p w14:paraId="59ED181D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3. Выполнить запрос </w:t>
            </w:r>
            <w:r>
              <w:rPr>
                <w:b/>
                <w:sz w:val="21"/>
                <w:szCs w:val="21"/>
                <w:shd w:val="clear" w:color="auto" w:fill="61AFFE"/>
              </w:rPr>
              <w:t>GET</w:t>
            </w:r>
            <w:hyperlink r:id="rId18" w:anchor="/default/get_api_pets"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api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​/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pets</w:t>
              </w:r>
              <w:proofErr w:type="spellEnd"/>
            </w:hyperlink>
            <w:r>
              <w:rPr>
                <w:color w:val="313131"/>
                <w:sz w:val="21"/>
                <w:szCs w:val="21"/>
                <w:highlight w:val="white"/>
              </w:rPr>
              <w:t xml:space="preserve"> для получения информации о добавленных питомцах</w:t>
            </w:r>
          </w:p>
        </w:tc>
      </w:tr>
      <w:tr w:rsidR="007A7901" w14:paraId="7A368FDC" w14:textId="77777777">
        <w:tc>
          <w:tcPr>
            <w:tcW w:w="20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38231" w14:textId="77777777" w:rsidR="007A7901" w:rsidRDefault="00DA62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Ожидаемый </w:t>
            </w:r>
          </w:p>
          <w:p w14:paraId="3DC63817" w14:textId="77777777" w:rsidR="007A7901" w:rsidRDefault="00DA62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9D39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color w:val="222222"/>
                <w:highlight w:val="white"/>
              </w:rPr>
              <w:t xml:space="preserve">В ответ на запрос </w:t>
            </w:r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GET 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pets</w:t>
            </w:r>
            <w:proofErr w:type="spellEnd"/>
            <w:r>
              <w:rPr>
                <w:color w:val="222222"/>
                <w:highlight w:val="white"/>
              </w:rPr>
              <w:t xml:space="preserve"> приходит </w:t>
            </w:r>
            <w:proofErr w:type="spellStart"/>
            <w:r>
              <w:rPr>
                <w:color w:val="222222"/>
                <w:highlight w:val="white"/>
              </w:rPr>
              <w:t>json</w:t>
            </w:r>
            <w:proofErr w:type="spellEnd"/>
            <w:r>
              <w:rPr>
                <w:color w:val="222222"/>
                <w:highlight w:val="white"/>
              </w:rPr>
              <w:t xml:space="preserve">  с корректными данными созданного питомца.</w:t>
            </w:r>
          </w:p>
        </w:tc>
      </w:tr>
    </w:tbl>
    <w:p w14:paraId="1A39EA61" w14:textId="77777777" w:rsidR="007A7901" w:rsidRDefault="007A7901">
      <w:pPr>
        <w:rPr>
          <w:b/>
          <w:sz w:val="24"/>
          <w:szCs w:val="24"/>
        </w:rPr>
      </w:pPr>
    </w:p>
    <w:tbl>
      <w:tblPr>
        <w:tblStyle w:val="aff"/>
        <w:tblW w:w="11055" w:type="dxa"/>
        <w:tblInd w:w="-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9075"/>
      </w:tblGrid>
      <w:tr w:rsidR="007A7901" w14:paraId="31AB1B17" w14:textId="77777777">
        <w:tc>
          <w:tcPr>
            <w:tcW w:w="19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13DAA" w14:textId="77777777" w:rsidR="007A7901" w:rsidRDefault="00DA62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Сценарий</w:t>
            </w:r>
          </w:p>
        </w:tc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785F6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t>Как авторизованный пользователь сервиса, я хочу удалить созданного питомца.</w:t>
            </w:r>
          </w:p>
        </w:tc>
      </w:tr>
      <w:tr w:rsidR="007A7901" w14:paraId="5A02299F" w14:textId="77777777">
        <w:tc>
          <w:tcPr>
            <w:tcW w:w="19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B0A6A" w14:textId="77777777" w:rsidR="007A7901" w:rsidRDefault="00DA62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Предусловие</w:t>
            </w:r>
          </w:p>
        </w:tc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3BCE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color w:val="222222"/>
                <w:sz w:val="23"/>
                <w:szCs w:val="23"/>
                <w:highlight w:val="white"/>
              </w:rPr>
              <w:t xml:space="preserve">В системе создан пользователь с ником </w:t>
            </w:r>
            <w:proofErr w:type="spellStart"/>
            <w:r>
              <w:rPr>
                <w:color w:val="222222"/>
                <w:sz w:val="23"/>
                <w:szCs w:val="23"/>
                <w:highlight w:val="white"/>
              </w:rPr>
              <w:t>test_user</w:t>
            </w:r>
            <w:proofErr w:type="spellEnd"/>
            <w:r>
              <w:rPr>
                <w:color w:val="222222"/>
                <w:sz w:val="23"/>
                <w:szCs w:val="23"/>
                <w:highlight w:val="white"/>
              </w:rPr>
              <w:t xml:space="preserve"> и паролем P@ssw0rd</w:t>
            </w:r>
          </w:p>
        </w:tc>
      </w:tr>
      <w:tr w:rsidR="007A7901" w14:paraId="7FB9CB7C" w14:textId="77777777">
        <w:tc>
          <w:tcPr>
            <w:tcW w:w="19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3A629" w14:textId="77777777" w:rsidR="007A7901" w:rsidRDefault="00DA62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Шаги для</w:t>
            </w:r>
          </w:p>
          <w:p w14:paraId="470A2DDD" w14:textId="77777777" w:rsidR="007A7901" w:rsidRDefault="00DA62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повторения</w:t>
            </w:r>
          </w:p>
        </w:tc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4F40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1. Выполнить запрос для получения API ключа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get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13131"/>
                <w:shd w:val="clear" w:color="auto" w:fill="F0F8FF"/>
              </w:rPr>
              <w:t>key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с корректными данными пользователя. Получаем ключ для пользователя.</w:t>
            </w:r>
          </w:p>
          <w:p w14:paraId="2A832D88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2. Выполнить запрос </w:t>
            </w:r>
            <w:r>
              <w:rPr>
                <w:b/>
                <w:sz w:val="21"/>
                <w:szCs w:val="21"/>
                <w:shd w:val="clear" w:color="auto" w:fill="61AFFE"/>
              </w:rPr>
              <w:t>GET</w:t>
            </w:r>
            <w:hyperlink r:id="rId19" w:anchor="/default/get_api_pets"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api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​/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pets</w:t>
              </w:r>
              <w:proofErr w:type="spellEnd"/>
            </w:hyperlink>
            <w:r>
              <w:rPr>
                <w:color w:val="313131"/>
                <w:sz w:val="21"/>
                <w:szCs w:val="21"/>
                <w:highlight w:val="white"/>
              </w:rPr>
              <w:t xml:space="preserve"> для получения информации о добавленных питомцах. Получаем </w:t>
            </w:r>
            <w:proofErr w:type="spellStart"/>
            <w:r>
              <w:rPr>
                <w:color w:val="313131"/>
                <w:sz w:val="21"/>
                <w:szCs w:val="21"/>
                <w:highlight w:val="white"/>
              </w:rPr>
              <w:t>id</w:t>
            </w:r>
            <w:proofErr w:type="spellEnd"/>
            <w:r>
              <w:rPr>
                <w:color w:val="313131"/>
                <w:sz w:val="21"/>
                <w:szCs w:val="21"/>
                <w:highlight w:val="white"/>
              </w:rPr>
              <w:t xml:space="preserve"> добавленного питомца</w:t>
            </w:r>
          </w:p>
          <w:p w14:paraId="057687D0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  <w:u w:val="singl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3. Выполнить запрос для удаления питомца </w:t>
            </w:r>
            <w:r>
              <w:rPr>
                <w:b/>
                <w:sz w:val="21"/>
                <w:szCs w:val="21"/>
                <w:shd w:val="clear" w:color="auto" w:fill="F93E3E"/>
              </w:rPr>
              <w:t>DELETE</w:t>
            </w:r>
            <w:hyperlink r:id="rId20" w:anchor="/default/delete_api_pets__pet_id_"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  <w:u w:val="single"/>
                </w:rPr>
                <w:t>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  <w:u w:val="single"/>
                </w:rPr>
                <w:t>api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  <w:u w:val="single"/>
                </w:rPr>
                <w:t>​/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  <w:u w:val="single"/>
                </w:rPr>
                <w:t>pets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  <w:u w:val="single"/>
                </w:rPr>
                <w:t>​/{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  <w:u w:val="single"/>
                </w:rPr>
                <w:t>pet_id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  <w:u w:val="single"/>
                </w:rPr>
                <w:t>}</w:t>
              </w:r>
            </w:hyperlink>
          </w:p>
          <w:p w14:paraId="2F44DC07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>
              <w:rPr>
                <w:color w:val="313131"/>
                <w:sz w:val="21"/>
                <w:szCs w:val="21"/>
                <w:highlight w:val="white"/>
              </w:rPr>
              <w:t xml:space="preserve">4. Выполнить запрос </w:t>
            </w:r>
            <w:r>
              <w:rPr>
                <w:b/>
                <w:sz w:val="21"/>
                <w:szCs w:val="21"/>
                <w:shd w:val="clear" w:color="auto" w:fill="61AFFE"/>
              </w:rPr>
              <w:t>GET</w:t>
            </w:r>
            <w:hyperlink r:id="rId21" w:anchor="/default/get_api_pets"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api</w:t>
              </w:r>
              <w:proofErr w:type="spellEnd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​/</w:t>
              </w:r>
              <w:proofErr w:type="spellStart"/>
              <w:r>
                <w:rPr>
                  <w:rFonts w:ascii="Courier New" w:eastAsia="Courier New" w:hAnsi="Courier New" w:cs="Courier New"/>
                  <w:b/>
                  <w:sz w:val="21"/>
                  <w:szCs w:val="21"/>
                  <w:highlight w:val="white"/>
                </w:rPr>
                <w:t>pets</w:t>
              </w:r>
              <w:proofErr w:type="spellEnd"/>
            </w:hyperlink>
            <w:r>
              <w:rPr>
                <w:color w:val="313131"/>
                <w:sz w:val="21"/>
                <w:szCs w:val="21"/>
                <w:highlight w:val="white"/>
              </w:rPr>
              <w:t xml:space="preserve"> для получения</w:t>
            </w:r>
            <w:r>
              <w:rPr>
                <w:color w:val="313131"/>
                <w:sz w:val="21"/>
                <w:szCs w:val="21"/>
                <w:highlight w:val="white"/>
              </w:rPr>
              <w:t xml:space="preserve"> информации о питомцах.</w:t>
            </w:r>
          </w:p>
        </w:tc>
      </w:tr>
      <w:tr w:rsidR="007A7901" w14:paraId="52ADEC8A" w14:textId="77777777">
        <w:tc>
          <w:tcPr>
            <w:tcW w:w="19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0572D" w14:textId="77777777" w:rsidR="007A7901" w:rsidRDefault="00DA62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Ожидаемый </w:t>
            </w:r>
          </w:p>
          <w:p w14:paraId="0EDD0808" w14:textId="77777777" w:rsidR="007A7901" w:rsidRDefault="00DA62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9D49A" w14:textId="77777777" w:rsidR="007A7901" w:rsidRDefault="00DA6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color w:val="222222"/>
                <w:highlight w:val="white"/>
              </w:rPr>
              <w:t xml:space="preserve">В ответ на запрос </w:t>
            </w:r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GET 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222222"/>
                <w:shd w:val="clear" w:color="auto" w:fill="F0F8FF"/>
              </w:rPr>
              <w:t>pets</w:t>
            </w:r>
            <w:proofErr w:type="spellEnd"/>
            <w:r>
              <w:rPr>
                <w:color w:val="222222"/>
                <w:highlight w:val="white"/>
              </w:rPr>
              <w:t xml:space="preserve"> приходит </w:t>
            </w:r>
            <w:proofErr w:type="spellStart"/>
            <w:r>
              <w:rPr>
                <w:color w:val="222222"/>
                <w:highlight w:val="white"/>
              </w:rPr>
              <w:t>json</w:t>
            </w:r>
            <w:proofErr w:type="spellEnd"/>
            <w:r>
              <w:rPr>
                <w:color w:val="222222"/>
                <w:highlight w:val="white"/>
              </w:rPr>
              <w:t xml:space="preserve">  с корректными данными, с отсутствующим, удаленным питомцем питомца.</w:t>
            </w:r>
          </w:p>
        </w:tc>
      </w:tr>
    </w:tbl>
    <w:p w14:paraId="755846BE" w14:textId="77777777" w:rsidR="007A7901" w:rsidRDefault="007A7901">
      <w:pPr>
        <w:rPr>
          <w:b/>
          <w:sz w:val="24"/>
          <w:szCs w:val="24"/>
        </w:rPr>
      </w:pPr>
    </w:p>
    <w:sectPr w:rsidR="007A79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4D77"/>
    <w:multiLevelType w:val="multilevel"/>
    <w:tmpl w:val="0DDAA9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7C3672"/>
    <w:multiLevelType w:val="multilevel"/>
    <w:tmpl w:val="ECAAEF5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1313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5E4D1E"/>
    <w:multiLevelType w:val="multilevel"/>
    <w:tmpl w:val="61B03C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0448E4"/>
    <w:multiLevelType w:val="multilevel"/>
    <w:tmpl w:val="3ACE80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19E5842"/>
    <w:multiLevelType w:val="hybridMultilevel"/>
    <w:tmpl w:val="7A50D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8478C"/>
    <w:multiLevelType w:val="multilevel"/>
    <w:tmpl w:val="20BE7A7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2C2E2C21"/>
    <w:multiLevelType w:val="multilevel"/>
    <w:tmpl w:val="401C02A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3C2A4805"/>
    <w:multiLevelType w:val="multilevel"/>
    <w:tmpl w:val="637CFF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0E970EF"/>
    <w:multiLevelType w:val="multilevel"/>
    <w:tmpl w:val="9DA40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0465237"/>
    <w:multiLevelType w:val="multilevel"/>
    <w:tmpl w:val="9A82D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36E7251"/>
    <w:multiLevelType w:val="multilevel"/>
    <w:tmpl w:val="E1807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66351D3"/>
    <w:multiLevelType w:val="multilevel"/>
    <w:tmpl w:val="B4B89B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1D14F3B"/>
    <w:multiLevelType w:val="multilevel"/>
    <w:tmpl w:val="A7481BF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624707B2"/>
    <w:multiLevelType w:val="multilevel"/>
    <w:tmpl w:val="E624A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57E6582"/>
    <w:multiLevelType w:val="multilevel"/>
    <w:tmpl w:val="05FE466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336541204">
    <w:abstractNumId w:val="5"/>
  </w:num>
  <w:num w:numId="2" w16cid:durableId="235209206">
    <w:abstractNumId w:val="1"/>
  </w:num>
  <w:num w:numId="3" w16cid:durableId="1316102211">
    <w:abstractNumId w:val="2"/>
  </w:num>
  <w:num w:numId="4" w16cid:durableId="1820802018">
    <w:abstractNumId w:val="9"/>
  </w:num>
  <w:num w:numId="5" w16cid:durableId="1030763924">
    <w:abstractNumId w:val="14"/>
  </w:num>
  <w:num w:numId="6" w16cid:durableId="1526753517">
    <w:abstractNumId w:val="3"/>
  </w:num>
  <w:num w:numId="7" w16cid:durableId="1302468326">
    <w:abstractNumId w:val="6"/>
  </w:num>
  <w:num w:numId="8" w16cid:durableId="279193972">
    <w:abstractNumId w:val="8"/>
  </w:num>
  <w:num w:numId="9" w16cid:durableId="1939483618">
    <w:abstractNumId w:val="11"/>
  </w:num>
  <w:num w:numId="10" w16cid:durableId="1861814707">
    <w:abstractNumId w:val="12"/>
  </w:num>
  <w:num w:numId="11" w16cid:durableId="692271593">
    <w:abstractNumId w:val="13"/>
  </w:num>
  <w:num w:numId="12" w16cid:durableId="987631703">
    <w:abstractNumId w:val="0"/>
  </w:num>
  <w:num w:numId="13" w16cid:durableId="1900822964">
    <w:abstractNumId w:val="10"/>
  </w:num>
  <w:num w:numId="14" w16cid:durableId="1203128344">
    <w:abstractNumId w:val="7"/>
  </w:num>
  <w:num w:numId="15" w16cid:durableId="10614440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901"/>
    <w:rsid w:val="004627E2"/>
    <w:rsid w:val="005A23E8"/>
    <w:rsid w:val="007A7901"/>
    <w:rsid w:val="008011EA"/>
    <w:rsid w:val="00984516"/>
    <w:rsid w:val="009B196C"/>
    <w:rsid w:val="00BF6DBD"/>
    <w:rsid w:val="00CE39EE"/>
    <w:rsid w:val="00DA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50E69"/>
  <w15:docId w15:val="{470B5805-31DF-4BB9-A770-8F79CD10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f0">
    <w:name w:val="Hyperlink"/>
    <w:basedOn w:val="a0"/>
    <w:uiPriority w:val="99"/>
    <w:unhideWhenUsed/>
    <w:rsid w:val="009B196C"/>
    <w:rPr>
      <w:color w:val="0000FF" w:themeColor="hyperlink"/>
      <w:u w:val="single"/>
    </w:rPr>
  </w:style>
  <w:style w:type="character" w:styleId="aff1">
    <w:name w:val="Unresolved Mention"/>
    <w:basedOn w:val="a0"/>
    <w:uiPriority w:val="99"/>
    <w:semiHidden/>
    <w:unhideWhenUsed/>
    <w:rsid w:val="009B196C"/>
    <w:rPr>
      <w:color w:val="605E5C"/>
      <w:shd w:val="clear" w:color="auto" w:fill="E1DFDD"/>
    </w:rPr>
  </w:style>
  <w:style w:type="paragraph" w:styleId="aff2">
    <w:name w:val="List Paragraph"/>
    <w:basedOn w:val="a"/>
    <w:uiPriority w:val="34"/>
    <w:qFormat/>
    <w:rsid w:val="009B1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orteslesson@gmail.com" TargetMode="External"/><Relationship Id="rId13" Type="http://schemas.openxmlformats.org/officeDocument/2006/relationships/hyperlink" Target="https://petfriends1.herokuapp.com/apidocs/" TargetMode="External"/><Relationship Id="rId18" Type="http://schemas.openxmlformats.org/officeDocument/2006/relationships/hyperlink" Target="https://petfriends1.herokuapp.com/apidoc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etfriends1.herokuapp.com/apidocs/" TargetMode="External"/><Relationship Id="rId7" Type="http://schemas.openxmlformats.org/officeDocument/2006/relationships/hyperlink" Target="mailto:svetlana.95@inbox.ru" TargetMode="External"/><Relationship Id="rId12" Type="http://schemas.openxmlformats.org/officeDocument/2006/relationships/hyperlink" Target="https://petfriends1.herokuapp.com/apidocs/" TargetMode="External"/><Relationship Id="rId17" Type="http://schemas.openxmlformats.org/officeDocument/2006/relationships/hyperlink" Target="https://petfriends1.herokuapp.com/apidoc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etfriends1.herokuapp.com/apidocs/" TargetMode="External"/><Relationship Id="rId20" Type="http://schemas.openxmlformats.org/officeDocument/2006/relationships/hyperlink" Target="https://petfriends1.herokuapp.com/apidocs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name@mail." TargetMode="External"/><Relationship Id="rId11" Type="http://schemas.openxmlformats.org/officeDocument/2006/relationships/hyperlink" Target="https://petfriends1.herokuapp.com/apidocs/" TargetMode="External"/><Relationship Id="rId5" Type="http://schemas.openxmlformats.org/officeDocument/2006/relationships/hyperlink" Target="mailto:name@mail.ru" TargetMode="External"/><Relationship Id="rId15" Type="http://schemas.openxmlformats.org/officeDocument/2006/relationships/hyperlink" Target="https://petfriends1.herokuapp.com/apidoc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etfriends1.herokuapp.com/apidocs/" TargetMode="External"/><Relationship Id="rId19" Type="http://schemas.openxmlformats.org/officeDocument/2006/relationships/hyperlink" Target="https://petfriends1.herokuapp.com/apido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vetlana.95@mail" TargetMode="External"/><Relationship Id="rId14" Type="http://schemas.openxmlformats.org/officeDocument/2006/relationships/hyperlink" Target="https://petfriends1.herokuapp.com/apidoc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27</Pages>
  <Words>6445</Words>
  <Characters>36743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Светулька</dc:creator>
  <cp:lastModifiedBy>Светулька</cp:lastModifiedBy>
  <cp:revision>3</cp:revision>
  <dcterms:created xsi:type="dcterms:W3CDTF">2023-04-07T16:10:00Z</dcterms:created>
  <dcterms:modified xsi:type="dcterms:W3CDTF">2023-04-07T17:43:00Z</dcterms:modified>
</cp:coreProperties>
</file>