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26" w:rsidRPr="00A00426" w:rsidRDefault="00A00426" w:rsidP="00CD2405">
      <w:pPr>
        <w:rPr>
          <w:b/>
        </w:rPr>
      </w:pPr>
      <w:r w:rsidRPr="00A00426">
        <w:rPr>
          <w:b/>
        </w:rPr>
        <w:t xml:space="preserve">Задание </w:t>
      </w:r>
      <w:bookmarkStart w:id="0" w:name="_GoBack"/>
      <w:bookmarkEnd w:id="0"/>
    </w:p>
    <w:p w:rsidR="00D822D4" w:rsidRDefault="002727CB" w:rsidP="00CD2405">
      <w:r>
        <w:t xml:space="preserve">В файле </w:t>
      </w:r>
      <w:r w:rsidRPr="00CD2405">
        <w:rPr>
          <w:lang w:val="en-US"/>
        </w:rPr>
        <w:t>quasi</w:t>
      </w:r>
      <w:r w:rsidR="00170C98" w:rsidRPr="00170C98">
        <w:t>.</w:t>
      </w:r>
      <w:r w:rsidR="00170C98" w:rsidRPr="00CD2405">
        <w:rPr>
          <w:lang w:val="en-US"/>
        </w:rPr>
        <w:t>txt</w:t>
      </w:r>
      <w:r w:rsidRPr="002727CB">
        <w:t xml:space="preserve"> </w:t>
      </w:r>
      <w:r>
        <w:t xml:space="preserve">содержится информация о </w:t>
      </w:r>
      <w:r w:rsidRPr="00CD2405">
        <w:rPr>
          <w:lang w:val="en-US"/>
        </w:rPr>
        <w:t>P</w:t>
      </w:r>
      <w:r w:rsidRPr="002727CB">
        <w:t>3</w:t>
      </w:r>
      <w:r w:rsidRPr="00CD2405">
        <w:rPr>
          <w:lang w:val="en-US"/>
        </w:rPr>
        <w:t>D</w:t>
      </w:r>
      <w:r w:rsidRPr="002727CB">
        <w:t xml:space="preserve"> </w:t>
      </w:r>
      <w:r>
        <w:t>(псевдотрехмерной) трещине гидроразрыва пласта (ГРП)</w:t>
      </w:r>
    </w:p>
    <w:p w:rsidR="002727CB" w:rsidRDefault="002727CB" w:rsidP="002727C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638675" cy="32435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CB" w:rsidRDefault="002727CB" w:rsidP="002727CB">
      <w:pPr>
        <w:pStyle w:val="a3"/>
      </w:pPr>
      <w:r>
        <w:rPr>
          <w:rFonts w:cs="Times New Roman"/>
          <w:b/>
          <w:noProof/>
          <w:szCs w:val="24"/>
          <w:lang w:eastAsia="ru-RU"/>
        </w:rPr>
        <mc:AlternateContent>
          <mc:Choice Requires="wpg">
            <w:drawing>
              <wp:inline distT="0" distB="0" distL="0" distR="0" wp14:anchorId="0D326741" wp14:editId="61AFD365">
                <wp:extent cx="3998595" cy="2497455"/>
                <wp:effectExtent l="0" t="0" r="5080" b="190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8595" cy="2497455"/>
                          <a:chOff x="0" y="0"/>
                          <a:chExt cx="59340" cy="38785"/>
                        </a:xfrm>
                      </wpg:grpSpPr>
                      <pic:pic xmlns:pic="http://schemas.openxmlformats.org/drawingml/2006/picture">
                        <pic:nvPicPr>
                          <pic:cNvPr id="4" name="Picture 8" descr="3_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" cy="376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09"/>
                            <a:ext cx="59340" cy="28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7CB" w:rsidRPr="002727CB" w:rsidRDefault="002727CB" w:rsidP="002727CB">
                              <w:pPr>
                                <w:pStyle w:val="aa"/>
                                <w:rPr>
                                  <w:rFonts w:cs="Times New Roman"/>
                                  <w:noProof/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Рис.1</w:t>
                              </w:r>
                              <w:r>
                                <w:rPr>
                                  <w:szCs w:val="24"/>
                                </w:rPr>
                                <w:t xml:space="preserve"> – </w:t>
                              </w:r>
                              <w:r w:rsidRPr="008D6978">
                                <w:rPr>
                                  <w:szCs w:val="24"/>
                                </w:rPr>
                                <w:t>Ячеистая модель</w:t>
                              </w:r>
                              <w:r>
                                <w:rPr>
                                  <w:szCs w:val="24"/>
                                </w:rPr>
                                <w:t xml:space="preserve"> для описания </w:t>
                              </w:r>
                              <w:r>
                                <w:rPr>
                                  <w:szCs w:val="24"/>
                                  <w:lang w:val="en-US"/>
                                </w:rPr>
                                <w:t>P</w:t>
                              </w:r>
                              <w:r w:rsidRPr="002727CB">
                                <w:rPr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szCs w:val="24"/>
                                  <w:lang w:val="en-US"/>
                                </w:rPr>
                                <w:t>D</w:t>
                              </w:r>
                              <w:r w:rsidRPr="002727CB">
                                <w:rPr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</w:rPr>
                                <w:t>трещины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style="width:314.85pt;height:196.65pt;mso-position-horizontal-relative:char;mso-position-vertical-relative:line" coordsize="59340,38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3_2" style="position:absolute;width:59340;height:37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446/DAAAA2gAAAA8AAABkcnMvZG93bnJldi54bWxEj0FrwkAUhO8F/8PyhN7qRisi0U0Q0dJT&#10;0dTS6zP7mizNvk2zG43/3i0Uehxm5htmnQ+2ERfqvHGsYDpJQBCXThuuFJze909LED4ga2wck4Ib&#10;eciz0cMaU+2ufKRLESoRIexTVFCH0KZS+rImi37iWuLofbnOYoiyq6Tu8BrhtpGzJFlIi4bjQo0t&#10;bWsqv4veKjAvzz9GHt4++7PfH6e2+Nj1i0apx/GwWYEINIT/8F/7VSuYw++VeANkd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zjjr8MAAADaAAAADwAAAAAAAAAAAAAAAACf&#10;AgAAZHJzL2Rvd25yZXYueG1sUEsFBgAAAAAEAAQA9wAAAI8DAAAAAA==&#10;">
                  <v:imagedata r:id="rId10" o:title="3_2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35909;width:5934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:rsidR="002727CB" w:rsidRPr="002727CB" w:rsidRDefault="002727CB" w:rsidP="002727CB">
                        <w:pPr>
                          <w:pStyle w:val="aa"/>
                          <w:rPr>
                            <w:rFonts w:cs="Times New Roman"/>
                            <w:noProof/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Рис.1</w:t>
                        </w:r>
                        <w:r>
                          <w:rPr>
                            <w:szCs w:val="24"/>
                          </w:rPr>
                          <w:t xml:space="preserve"> – </w:t>
                        </w:r>
                        <w:r w:rsidRPr="008D6978">
                          <w:rPr>
                            <w:szCs w:val="24"/>
                          </w:rPr>
                          <w:t>Ячеистая модель</w:t>
                        </w:r>
                        <w:r>
                          <w:rPr>
                            <w:szCs w:val="24"/>
                          </w:rPr>
                          <w:t xml:space="preserve"> для описания </w:t>
                        </w:r>
                        <w:r>
                          <w:rPr>
                            <w:szCs w:val="24"/>
                            <w:lang w:val="en-US"/>
                          </w:rPr>
                          <w:t>P</w:t>
                        </w:r>
                        <w:r w:rsidRPr="002727CB">
                          <w:rPr>
                            <w:szCs w:val="24"/>
                          </w:rPr>
                          <w:t>3</w:t>
                        </w:r>
                        <w:r>
                          <w:rPr>
                            <w:szCs w:val="24"/>
                            <w:lang w:val="en-US"/>
                          </w:rPr>
                          <w:t>D</w:t>
                        </w:r>
                        <w:r w:rsidRPr="002727CB">
                          <w:rPr>
                            <w:szCs w:val="24"/>
                          </w:rPr>
                          <w:t xml:space="preserve"> </w:t>
                        </w:r>
                        <w:r>
                          <w:rPr>
                            <w:szCs w:val="24"/>
                          </w:rPr>
                          <w:t>трещины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1DE1" w:rsidRDefault="00791DE1" w:rsidP="002727CB">
      <w:pPr>
        <w:pStyle w:val="a3"/>
      </w:pPr>
    </w:p>
    <w:p w:rsidR="00791DE1" w:rsidRDefault="00791DE1" w:rsidP="002727CB">
      <w:pPr>
        <w:pStyle w:val="a3"/>
      </w:pPr>
      <w:r>
        <w:t>После каждого ключа идет информация о трещине в рассматриваемый момент времени.</w:t>
      </w:r>
    </w:p>
    <w:p w:rsidR="00170C98" w:rsidRDefault="00170C98" w:rsidP="002727CB">
      <w:pPr>
        <w:pStyle w:val="a3"/>
      </w:pPr>
    </w:p>
    <w:p w:rsidR="00170C98" w:rsidRDefault="00170C98" w:rsidP="00CD2405">
      <w:r>
        <w:t xml:space="preserve">В файле </w:t>
      </w:r>
      <w:r w:rsidRPr="00CD2405">
        <w:rPr>
          <w:lang w:val="en-US"/>
        </w:rPr>
        <w:t>new</w:t>
      </w:r>
      <w:r w:rsidRPr="00606CFB">
        <w:t>_</w:t>
      </w:r>
      <w:r w:rsidRPr="00CD2405">
        <w:rPr>
          <w:lang w:val="en-US"/>
        </w:rPr>
        <w:t>events</w:t>
      </w:r>
      <w:r w:rsidRPr="00606CFB">
        <w:t>.</w:t>
      </w:r>
      <w:r w:rsidRPr="00CD2405">
        <w:rPr>
          <w:lang w:val="en-US"/>
        </w:rPr>
        <w:t>txt</w:t>
      </w:r>
      <w:r w:rsidR="00606CFB" w:rsidRPr="00606CFB">
        <w:t xml:space="preserve"> </w:t>
      </w:r>
      <w:r w:rsidR="00606CFB">
        <w:t xml:space="preserve">информация о сейсмических событиях, индуцированных на каждом шаге распространения трещины ГРП (шаг трещины </w:t>
      </w:r>
      <w:r w:rsidR="00791DE1">
        <w:t xml:space="preserve">и </w:t>
      </w:r>
      <w:r w:rsidR="00791DE1" w:rsidRPr="00CD2405">
        <w:rPr>
          <w:lang w:val="en-US"/>
        </w:rPr>
        <w:t>type</w:t>
      </w:r>
      <w:r w:rsidR="00791DE1" w:rsidRPr="00791DE1">
        <w:t xml:space="preserve"> </w:t>
      </w:r>
      <w:r w:rsidR="00791DE1">
        <w:t>для событий это одно и то же</w:t>
      </w:r>
      <w:r w:rsidR="00606CFB">
        <w:t>)</w:t>
      </w:r>
      <w:r w:rsidR="00791DE1">
        <w:t>.</w:t>
      </w:r>
    </w:p>
    <w:p w:rsidR="00CD2405" w:rsidRDefault="00CD2405" w:rsidP="00CD2405"/>
    <w:p w:rsidR="00CD2405" w:rsidRDefault="00CD2405" w:rsidP="00CD2405">
      <w:r>
        <w:t>На первом этапе нужно:</w:t>
      </w:r>
    </w:p>
    <w:p w:rsidR="00CD2405" w:rsidRPr="00CD2405" w:rsidRDefault="00CD2405" w:rsidP="00CD2405">
      <w:pPr>
        <w:pStyle w:val="a3"/>
        <w:numPr>
          <w:ilvl w:val="0"/>
          <w:numId w:val="2"/>
        </w:numPr>
      </w:pPr>
      <w:r>
        <w:t xml:space="preserve">С помощью библиотеки </w:t>
      </w:r>
      <w:proofErr w:type="spellStart"/>
      <w:r>
        <w:rPr>
          <w:lang w:val="en-US"/>
        </w:rPr>
        <w:t>matplotlib</w:t>
      </w:r>
      <w:proofErr w:type="spellEnd"/>
      <w:r w:rsidRPr="00CD2405">
        <w:t xml:space="preserve"> </w:t>
      </w:r>
      <w:r>
        <w:t>построить понятную визуализацию трещины и индуцированных сейсмических событий</w:t>
      </w:r>
      <w:proofErr w:type="gramStart"/>
      <w:r w:rsidR="00883C6E">
        <w:t xml:space="preserve">. </w:t>
      </w:r>
      <w:proofErr w:type="gramEnd"/>
      <w:r w:rsidR="00883C6E">
        <w:t>Можно строить как трехмерные, так и плоские графики.</w:t>
      </w:r>
    </w:p>
    <w:p w:rsidR="00CD2405" w:rsidRDefault="00883C6E" w:rsidP="00CD2405">
      <w:pPr>
        <w:pStyle w:val="a3"/>
        <w:numPr>
          <w:ilvl w:val="0"/>
          <w:numId w:val="2"/>
        </w:numPr>
      </w:pPr>
      <w:r>
        <w:lastRenderedPageBreak/>
        <w:t xml:space="preserve">Сохранить результат в виде </w:t>
      </w:r>
      <w:r>
        <w:rPr>
          <w:lang w:val="en-US"/>
        </w:rPr>
        <w:t>gif</w:t>
      </w:r>
      <w:r w:rsidRPr="00883C6E">
        <w:t xml:space="preserve"> </w:t>
      </w:r>
      <w:r>
        <w:t xml:space="preserve">анимации, видео файла или набора </w:t>
      </w:r>
      <w:r w:rsidRPr="00883C6E">
        <w:t>.</w:t>
      </w:r>
      <w:proofErr w:type="spellStart"/>
      <w:r>
        <w:rPr>
          <w:lang w:val="en-US"/>
        </w:rPr>
        <w:t>png</w:t>
      </w:r>
      <w:proofErr w:type="spellEnd"/>
      <w:r w:rsidRPr="00883C6E">
        <w:t xml:space="preserve"> </w:t>
      </w:r>
      <w:r>
        <w:t xml:space="preserve">изображений. </w:t>
      </w:r>
      <w:r w:rsidR="008722F6">
        <w:t>Главное – удобство просмотра.</w:t>
      </w:r>
    </w:p>
    <w:p w:rsidR="008722F6" w:rsidRDefault="008722F6" w:rsidP="008722F6">
      <w:pPr>
        <w:pStyle w:val="a3"/>
        <w:numPr>
          <w:ilvl w:val="0"/>
          <w:numId w:val="2"/>
        </w:numPr>
      </w:pPr>
      <w:r>
        <w:t>Кто сможет – построить на графиках градиент давления и среднего раскрытия. Обычно это делают с помощью цвета.</w:t>
      </w:r>
    </w:p>
    <w:p w:rsidR="008722F6" w:rsidRPr="008722F6" w:rsidRDefault="008722F6" w:rsidP="008722F6">
      <w:proofErr w:type="gramStart"/>
      <w:r>
        <w:rPr>
          <w:lang w:val="en-US"/>
        </w:rPr>
        <w:t>P</w:t>
      </w:r>
      <w:r w:rsidRPr="008722F6">
        <w:t>.</w:t>
      </w:r>
      <w:r>
        <w:rPr>
          <w:lang w:val="en-US"/>
        </w:rPr>
        <w:t>S</w:t>
      </w:r>
      <w:r w:rsidRPr="008722F6">
        <w:t xml:space="preserve">. </w:t>
      </w:r>
      <w:r>
        <w:t>Основная задача состоит в наглядной визуализации того, что происходит.</w:t>
      </w:r>
      <w:proofErr w:type="gramEnd"/>
      <w:r>
        <w:t xml:space="preserve"> Для событий, например, </w:t>
      </w:r>
      <w:r w:rsidR="00A00426">
        <w:t>можно цветом обозначить время их возникновения, а размером значение энергии. Наглядная визуализация может помочь при дальнейшем анализе данных.</w:t>
      </w:r>
    </w:p>
    <w:sectPr w:rsidR="008722F6" w:rsidRPr="0087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CCE" w:rsidRDefault="00F77CCE" w:rsidP="003A162B">
      <w:pPr>
        <w:spacing w:after="0" w:line="240" w:lineRule="auto"/>
      </w:pPr>
      <w:r>
        <w:separator/>
      </w:r>
    </w:p>
  </w:endnote>
  <w:endnote w:type="continuationSeparator" w:id="0">
    <w:p w:rsidR="00F77CCE" w:rsidRDefault="00F77CCE" w:rsidP="003A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CCE" w:rsidRDefault="00F77CCE" w:rsidP="003A162B">
      <w:pPr>
        <w:spacing w:after="0" w:line="240" w:lineRule="auto"/>
      </w:pPr>
      <w:r>
        <w:separator/>
      </w:r>
    </w:p>
  </w:footnote>
  <w:footnote w:type="continuationSeparator" w:id="0">
    <w:p w:rsidR="00F77CCE" w:rsidRDefault="00F77CCE" w:rsidP="003A1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3AC7"/>
    <w:multiLevelType w:val="hybridMultilevel"/>
    <w:tmpl w:val="93D6E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057A4"/>
    <w:multiLevelType w:val="hybridMultilevel"/>
    <w:tmpl w:val="E0420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D3"/>
    <w:rsid w:val="00000ADE"/>
    <w:rsid w:val="00003F49"/>
    <w:rsid w:val="000073FF"/>
    <w:rsid w:val="00010225"/>
    <w:rsid w:val="000135AA"/>
    <w:rsid w:val="0001720F"/>
    <w:rsid w:val="00021118"/>
    <w:rsid w:val="00025334"/>
    <w:rsid w:val="00027943"/>
    <w:rsid w:val="00032611"/>
    <w:rsid w:val="000443E2"/>
    <w:rsid w:val="00046330"/>
    <w:rsid w:val="00046EA1"/>
    <w:rsid w:val="00051A78"/>
    <w:rsid w:val="00057D55"/>
    <w:rsid w:val="00060F1F"/>
    <w:rsid w:val="000735CA"/>
    <w:rsid w:val="000738EB"/>
    <w:rsid w:val="00082D9A"/>
    <w:rsid w:val="00090261"/>
    <w:rsid w:val="00090AC4"/>
    <w:rsid w:val="000923E7"/>
    <w:rsid w:val="00095C42"/>
    <w:rsid w:val="000979DB"/>
    <w:rsid w:val="000A499F"/>
    <w:rsid w:val="000B5BA9"/>
    <w:rsid w:val="000B5BC9"/>
    <w:rsid w:val="000B705B"/>
    <w:rsid w:val="000C0878"/>
    <w:rsid w:val="000C1399"/>
    <w:rsid w:val="000C168C"/>
    <w:rsid w:val="000C1990"/>
    <w:rsid w:val="000C6E38"/>
    <w:rsid w:val="000C7989"/>
    <w:rsid w:val="000D24F4"/>
    <w:rsid w:val="000D536A"/>
    <w:rsid w:val="000D66E9"/>
    <w:rsid w:val="000E2031"/>
    <w:rsid w:val="000E20C7"/>
    <w:rsid w:val="000E26D3"/>
    <w:rsid w:val="000F05C7"/>
    <w:rsid w:val="000F2DFA"/>
    <w:rsid w:val="000F4B8B"/>
    <w:rsid w:val="0010562B"/>
    <w:rsid w:val="001060EA"/>
    <w:rsid w:val="0010713C"/>
    <w:rsid w:val="00112AD3"/>
    <w:rsid w:val="00121436"/>
    <w:rsid w:val="001238B8"/>
    <w:rsid w:val="00124D03"/>
    <w:rsid w:val="00124F37"/>
    <w:rsid w:val="00136DAF"/>
    <w:rsid w:val="00137FD0"/>
    <w:rsid w:val="001401C1"/>
    <w:rsid w:val="0014074C"/>
    <w:rsid w:val="0014099D"/>
    <w:rsid w:val="00151BA0"/>
    <w:rsid w:val="00152B4D"/>
    <w:rsid w:val="00155631"/>
    <w:rsid w:val="00155C8E"/>
    <w:rsid w:val="00163774"/>
    <w:rsid w:val="00170B95"/>
    <w:rsid w:val="00170C98"/>
    <w:rsid w:val="001710B6"/>
    <w:rsid w:val="00175BC1"/>
    <w:rsid w:val="00184FB0"/>
    <w:rsid w:val="00190E2F"/>
    <w:rsid w:val="001940F3"/>
    <w:rsid w:val="001A2D26"/>
    <w:rsid w:val="001A3EBC"/>
    <w:rsid w:val="001B0650"/>
    <w:rsid w:val="001B0F62"/>
    <w:rsid w:val="001B22FA"/>
    <w:rsid w:val="001C6731"/>
    <w:rsid w:val="001D2213"/>
    <w:rsid w:val="001D436D"/>
    <w:rsid w:val="001D4664"/>
    <w:rsid w:val="001E0C7D"/>
    <w:rsid w:val="001E2A5A"/>
    <w:rsid w:val="001E58E2"/>
    <w:rsid w:val="001E731A"/>
    <w:rsid w:val="001F5987"/>
    <w:rsid w:val="00203519"/>
    <w:rsid w:val="002060D0"/>
    <w:rsid w:val="002102B6"/>
    <w:rsid w:val="002117A4"/>
    <w:rsid w:val="00211960"/>
    <w:rsid w:val="00212AF0"/>
    <w:rsid w:val="00215E44"/>
    <w:rsid w:val="00217D6D"/>
    <w:rsid w:val="0022129D"/>
    <w:rsid w:val="00221947"/>
    <w:rsid w:val="002230A3"/>
    <w:rsid w:val="00223A81"/>
    <w:rsid w:val="00223C97"/>
    <w:rsid w:val="00224D7C"/>
    <w:rsid w:val="00226027"/>
    <w:rsid w:val="002278D2"/>
    <w:rsid w:val="00232CBA"/>
    <w:rsid w:val="00232FC7"/>
    <w:rsid w:val="00232FED"/>
    <w:rsid w:val="00233EDA"/>
    <w:rsid w:val="00235A60"/>
    <w:rsid w:val="00235AA2"/>
    <w:rsid w:val="00236761"/>
    <w:rsid w:val="00236E40"/>
    <w:rsid w:val="002510ED"/>
    <w:rsid w:val="0025405D"/>
    <w:rsid w:val="00256273"/>
    <w:rsid w:val="00256F9E"/>
    <w:rsid w:val="00264758"/>
    <w:rsid w:val="00266196"/>
    <w:rsid w:val="002723FD"/>
    <w:rsid w:val="002727CB"/>
    <w:rsid w:val="002733E2"/>
    <w:rsid w:val="00276B6B"/>
    <w:rsid w:val="00277070"/>
    <w:rsid w:val="002772DB"/>
    <w:rsid w:val="00280B25"/>
    <w:rsid w:val="00282107"/>
    <w:rsid w:val="00285CF9"/>
    <w:rsid w:val="002908D0"/>
    <w:rsid w:val="00293856"/>
    <w:rsid w:val="00293AE3"/>
    <w:rsid w:val="002960CD"/>
    <w:rsid w:val="00297B73"/>
    <w:rsid w:val="002A049C"/>
    <w:rsid w:val="002A1166"/>
    <w:rsid w:val="002A2AD8"/>
    <w:rsid w:val="002A4BAA"/>
    <w:rsid w:val="002A5486"/>
    <w:rsid w:val="002A6C7A"/>
    <w:rsid w:val="002A78A1"/>
    <w:rsid w:val="002A7CDA"/>
    <w:rsid w:val="002B074B"/>
    <w:rsid w:val="002B3DEB"/>
    <w:rsid w:val="002B6735"/>
    <w:rsid w:val="002C2E15"/>
    <w:rsid w:val="002D09B2"/>
    <w:rsid w:val="002D1A5D"/>
    <w:rsid w:val="002D5C6E"/>
    <w:rsid w:val="002E14BC"/>
    <w:rsid w:val="002E23FF"/>
    <w:rsid w:val="002E42F0"/>
    <w:rsid w:val="002E4908"/>
    <w:rsid w:val="002E4974"/>
    <w:rsid w:val="002E5215"/>
    <w:rsid w:val="002F411C"/>
    <w:rsid w:val="00300FD9"/>
    <w:rsid w:val="00301065"/>
    <w:rsid w:val="00301A84"/>
    <w:rsid w:val="003043BE"/>
    <w:rsid w:val="00312F3B"/>
    <w:rsid w:val="0031691A"/>
    <w:rsid w:val="00321176"/>
    <w:rsid w:val="00323A67"/>
    <w:rsid w:val="00325A67"/>
    <w:rsid w:val="00327FB4"/>
    <w:rsid w:val="00330AE5"/>
    <w:rsid w:val="003359B6"/>
    <w:rsid w:val="00336A28"/>
    <w:rsid w:val="00336EFE"/>
    <w:rsid w:val="00341A41"/>
    <w:rsid w:val="00341CBB"/>
    <w:rsid w:val="00342F65"/>
    <w:rsid w:val="00344404"/>
    <w:rsid w:val="003459BC"/>
    <w:rsid w:val="00345E29"/>
    <w:rsid w:val="003476CC"/>
    <w:rsid w:val="00356A24"/>
    <w:rsid w:val="00364AA0"/>
    <w:rsid w:val="00364C0E"/>
    <w:rsid w:val="003672A6"/>
    <w:rsid w:val="00370BB5"/>
    <w:rsid w:val="0037142C"/>
    <w:rsid w:val="00372847"/>
    <w:rsid w:val="00374AFA"/>
    <w:rsid w:val="00377314"/>
    <w:rsid w:val="00380A0C"/>
    <w:rsid w:val="003825F1"/>
    <w:rsid w:val="00383984"/>
    <w:rsid w:val="00384EAE"/>
    <w:rsid w:val="00384F83"/>
    <w:rsid w:val="00385202"/>
    <w:rsid w:val="0038684B"/>
    <w:rsid w:val="00393851"/>
    <w:rsid w:val="003A162B"/>
    <w:rsid w:val="003A6F3F"/>
    <w:rsid w:val="003B1077"/>
    <w:rsid w:val="003B2E05"/>
    <w:rsid w:val="003B347F"/>
    <w:rsid w:val="003C0F88"/>
    <w:rsid w:val="003C3C2C"/>
    <w:rsid w:val="003D07CF"/>
    <w:rsid w:val="003D2F81"/>
    <w:rsid w:val="003D425B"/>
    <w:rsid w:val="003D4614"/>
    <w:rsid w:val="003D678A"/>
    <w:rsid w:val="003D68D2"/>
    <w:rsid w:val="003D76F9"/>
    <w:rsid w:val="003E0680"/>
    <w:rsid w:val="003E1322"/>
    <w:rsid w:val="003E543A"/>
    <w:rsid w:val="003E5546"/>
    <w:rsid w:val="003F0D6F"/>
    <w:rsid w:val="003F1CD4"/>
    <w:rsid w:val="003F5555"/>
    <w:rsid w:val="003F69C8"/>
    <w:rsid w:val="00401408"/>
    <w:rsid w:val="0041291A"/>
    <w:rsid w:val="00412FE9"/>
    <w:rsid w:val="0041553A"/>
    <w:rsid w:val="004204BA"/>
    <w:rsid w:val="00420B01"/>
    <w:rsid w:val="00422E93"/>
    <w:rsid w:val="004259ED"/>
    <w:rsid w:val="0042746D"/>
    <w:rsid w:val="00431176"/>
    <w:rsid w:val="00432C71"/>
    <w:rsid w:val="00435704"/>
    <w:rsid w:val="00443DD6"/>
    <w:rsid w:val="00451879"/>
    <w:rsid w:val="004534B9"/>
    <w:rsid w:val="00455A02"/>
    <w:rsid w:val="00465630"/>
    <w:rsid w:val="00470B11"/>
    <w:rsid w:val="00470FE5"/>
    <w:rsid w:val="004727C0"/>
    <w:rsid w:val="00473090"/>
    <w:rsid w:val="00477A8C"/>
    <w:rsid w:val="00477C9B"/>
    <w:rsid w:val="00481CEF"/>
    <w:rsid w:val="00492850"/>
    <w:rsid w:val="004937F4"/>
    <w:rsid w:val="00496CE2"/>
    <w:rsid w:val="00497404"/>
    <w:rsid w:val="004A0DD2"/>
    <w:rsid w:val="004A1318"/>
    <w:rsid w:val="004A21FC"/>
    <w:rsid w:val="004A682D"/>
    <w:rsid w:val="004A718D"/>
    <w:rsid w:val="004C0910"/>
    <w:rsid w:val="004C16A4"/>
    <w:rsid w:val="004C29A5"/>
    <w:rsid w:val="004C5A9D"/>
    <w:rsid w:val="004D1F30"/>
    <w:rsid w:val="004D424A"/>
    <w:rsid w:val="004E1F12"/>
    <w:rsid w:val="004E1F16"/>
    <w:rsid w:val="004E3792"/>
    <w:rsid w:val="004F34A5"/>
    <w:rsid w:val="004F6A1E"/>
    <w:rsid w:val="005006CC"/>
    <w:rsid w:val="00502719"/>
    <w:rsid w:val="00506003"/>
    <w:rsid w:val="005121AE"/>
    <w:rsid w:val="00514CFF"/>
    <w:rsid w:val="00520D60"/>
    <w:rsid w:val="00531DCF"/>
    <w:rsid w:val="00531E92"/>
    <w:rsid w:val="005377FA"/>
    <w:rsid w:val="00537B83"/>
    <w:rsid w:val="00540A7C"/>
    <w:rsid w:val="0054274B"/>
    <w:rsid w:val="00543851"/>
    <w:rsid w:val="00560A12"/>
    <w:rsid w:val="00561DD5"/>
    <w:rsid w:val="00562FFB"/>
    <w:rsid w:val="0056515F"/>
    <w:rsid w:val="00572678"/>
    <w:rsid w:val="00572ACD"/>
    <w:rsid w:val="005735ED"/>
    <w:rsid w:val="005746DC"/>
    <w:rsid w:val="0058148C"/>
    <w:rsid w:val="00593C66"/>
    <w:rsid w:val="00593F9F"/>
    <w:rsid w:val="005942B1"/>
    <w:rsid w:val="00596869"/>
    <w:rsid w:val="005969E3"/>
    <w:rsid w:val="00597271"/>
    <w:rsid w:val="00597C31"/>
    <w:rsid w:val="00597F55"/>
    <w:rsid w:val="005A2764"/>
    <w:rsid w:val="005A4D38"/>
    <w:rsid w:val="005B0815"/>
    <w:rsid w:val="005B0B3B"/>
    <w:rsid w:val="005B5B76"/>
    <w:rsid w:val="005C08AA"/>
    <w:rsid w:val="005C1B2C"/>
    <w:rsid w:val="005C21D2"/>
    <w:rsid w:val="005C4C42"/>
    <w:rsid w:val="005C582D"/>
    <w:rsid w:val="005D17BD"/>
    <w:rsid w:val="005D3CFC"/>
    <w:rsid w:val="005D6141"/>
    <w:rsid w:val="005D6746"/>
    <w:rsid w:val="005D67C0"/>
    <w:rsid w:val="005D6D4D"/>
    <w:rsid w:val="005D71C5"/>
    <w:rsid w:val="005E29C1"/>
    <w:rsid w:val="005E34FA"/>
    <w:rsid w:val="005E59F6"/>
    <w:rsid w:val="005F057A"/>
    <w:rsid w:val="005F0D4D"/>
    <w:rsid w:val="005F1B76"/>
    <w:rsid w:val="005F268F"/>
    <w:rsid w:val="005F2EDF"/>
    <w:rsid w:val="005F3B9B"/>
    <w:rsid w:val="005F5A15"/>
    <w:rsid w:val="005F7599"/>
    <w:rsid w:val="005F790F"/>
    <w:rsid w:val="005F7A86"/>
    <w:rsid w:val="0060671B"/>
    <w:rsid w:val="00606CFB"/>
    <w:rsid w:val="006071E3"/>
    <w:rsid w:val="00607E2F"/>
    <w:rsid w:val="00615EE6"/>
    <w:rsid w:val="00616E09"/>
    <w:rsid w:val="00620C08"/>
    <w:rsid w:val="00622E77"/>
    <w:rsid w:val="00626C6A"/>
    <w:rsid w:val="00631BA9"/>
    <w:rsid w:val="00631F0C"/>
    <w:rsid w:val="006438EF"/>
    <w:rsid w:val="0064694E"/>
    <w:rsid w:val="00647417"/>
    <w:rsid w:val="006474F6"/>
    <w:rsid w:val="006504F1"/>
    <w:rsid w:val="0065058C"/>
    <w:rsid w:val="006528DE"/>
    <w:rsid w:val="0065320E"/>
    <w:rsid w:val="0065349F"/>
    <w:rsid w:val="00654820"/>
    <w:rsid w:val="006548EC"/>
    <w:rsid w:val="00654A49"/>
    <w:rsid w:val="00656E79"/>
    <w:rsid w:val="006605CA"/>
    <w:rsid w:val="0066312F"/>
    <w:rsid w:val="00663887"/>
    <w:rsid w:val="00663E0F"/>
    <w:rsid w:val="0066475A"/>
    <w:rsid w:val="0066512E"/>
    <w:rsid w:val="00665D54"/>
    <w:rsid w:val="0067256B"/>
    <w:rsid w:val="00674904"/>
    <w:rsid w:val="0067688B"/>
    <w:rsid w:val="00676C79"/>
    <w:rsid w:val="006772C4"/>
    <w:rsid w:val="006800D0"/>
    <w:rsid w:val="006836FF"/>
    <w:rsid w:val="0068487C"/>
    <w:rsid w:val="006849D2"/>
    <w:rsid w:val="00687BA2"/>
    <w:rsid w:val="00692D86"/>
    <w:rsid w:val="006A0873"/>
    <w:rsid w:val="006A1FEB"/>
    <w:rsid w:val="006A5E96"/>
    <w:rsid w:val="006A67B8"/>
    <w:rsid w:val="006A68CA"/>
    <w:rsid w:val="006B1059"/>
    <w:rsid w:val="006C423A"/>
    <w:rsid w:val="006D17E8"/>
    <w:rsid w:val="006D795F"/>
    <w:rsid w:val="006E09AF"/>
    <w:rsid w:val="006E207A"/>
    <w:rsid w:val="006E427F"/>
    <w:rsid w:val="006F3903"/>
    <w:rsid w:val="006F652B"/>
    <w:rsid w:val="006F7673"/>
    <w:rsid w:val="006F7712"/>
    <w:rsid w:val="007021CE"/>
    <w:rsid w:val="0070272D"/>
    <w:rsid w:val="00704B84"/>
    <w:rsid w:val="007169DA"/>
    <w:rsid w:val="00720E00"/>
    <w:rsid w:val="00723510"/>
    <w:rsid w:val="00725596"/>
    <w:rsid w:val="00725DD4"/>
    <w:rsid w:val="00727230"/>
    <w:rsid w:val="00730DDE"/>
    <w:rsid w:val="00733597"/>
    <w:rsid w:val="0073622E"/>
    <w:rsid w:val="00740E86"/>
    <w:rsid w:val="007420F6"/>
    <w:rsid w:val="00742D4B"/>
    <w:rsid w:val="007431D7"/>
    <w:rsid w:val="00743FE5"/>
    <w:rsid w:val="00744771"/>
    <w:rsid w:val="00745938"/>
    <w:rsid w:val="00746D09"/>
    <w:rsid w:val="007562A5"/>
    <w:rsid w:val="00756B89"/>
    <w:rsid w:val="00761F8E"/>
    <w:rsid w:val="00764001"/>
    <w:rsid w:val="00764B48"/>
    <w:rsid w:val="007651A4"/>
    <w:rsid w:val="00765539"/>
    <w:rsid w:val="00766EC5"/>
    <w:rsid w:val="00770B0B"/>
    <w:rsid w:val="00772FF7"/>
    <w:rsid w:val="00775A4F"/>
    <w:rsid w:val="007818B2"/>
    <w:rsid w:val="00783E0C"/>
    <w:rsid w:val="00790AAD"/>
    <w:rsid w:val="00791DE1"/>
    <w:rsid w:val="0079351C"/>
    <w:rsid w:val="00797716"/>
    <w:rsid w:val="007A1A8D"/>
    <w:rsid w:val="007A268D"/>
    <w:rsid w:val="007A37E6"/>
    <w:rsid w:val="007A3F1B"/>
    <w:rsid w:val="007B58EF"/>
    <w:rsid w:val="007B5C20"/>
    <w:rsid w:val="007B5FEB"/>
    <w:rsid w:val="007D0B9C"/>
    <w:rsid w:val="007E16E0"/>
    <w:rsid w:val="007E1E25"/>
    <w:rsid w:val="007E2FF4"/>
    <w:rsid w:val="007F3647"/>
    <w:rsid w:val="007F3878"/>
    <w:rsid w:val="007F4DDD"/>
    <w:rsid w:val="00805CC5"/>
    <w:rsid w:val="00810FC7"/>
    <w:rsid w:val="0081301C"/>
    <w:rsid w:val="00815F79"/>
    <w:rsid w:val="00817259"/>
    <w:rsid w:val="00821A13"/>
    <w:rsid w:val="0082432C"/>
    <w:rsid w:val="008261A3"/>
    <w:rsid w:val="00826877"/>
    <w:rsid w:val="00832337"/>
    <w:rsid w:val="00832E7E"/>
    <w:rsid w:val="008333D7"/>
    <w:rsid w:val="008335E4"/>
    <w:rsid w:val="00834189"/>
    <w:rsid w:val="008367FF"/>
    <w:rsid w:val="008437A1"/>
    <w:rsid w:val="0084410D"/>
    <w:rsid w:val="00847765"/>
    <w:rsid w:val="00853675"/>
    <w:rsid w:val="0085561D"/>
    <w:rsid w:val="00857410"/>
    <w:rsid w:val="00866434"/>
    <w:rsid w:val="00871332"/>
    <w:rsid w:val="008722F6"/>
    <w:rsid w:val="00874F96"/>
    <w:rsid w:val="00875B93"/>
    <w:rsid w:val="00883C6E"/>
    <w:rsid w:val="008A4A29"/>
    <w:rsid w:val="008A61B1"/>
    <w:rsid w:val="008A7416"/>
    <w:rsid w:val="008B2F42"/>
    <w:rsid w:val="008B78BB"/>
    <w:rsid w:val="008C36C0"/>
    <w:rsid w:val="008C7039"/>
    <w:rsid w:val="008C7641"/>
    <w:rsid w:val="008D13CA"/>
    <w:rsid w:val="008D25E3"/>
    <w:rsid w:val="008D34ED"/>
    <w:rsid w:val="008D40E6"/>
    <w:rsid w:val="008D57FC"/>
    <w:rsid w:val="008D62E9"/>
    <w:rsid w:val="008E4C9E"/>
    <w:rsid w:val="008E7567"/>
    <w:rsid w:val="008E7A91"/>
    <w:rsid w:val="008F3EC7"/>
    <w:rsid w:val="008F5E0D"/>
    <w:rsid w:val="00903A1C"/>
    <w:rsid w:val="00906229"/>
    <w:rsid w:val="0091665E"/>
    <w:rsid w:val="00922969"/>
    <w:rsid w:val="009259DB"/>
    <w:rsid w:val="00926971"/>
    <w:rsid w:val="00926F57"/>
    <w:rsid w:val="00927B51"/>
    <w:rsid w:val="009303C1"/>
    <w:rsid w:val="00931799"/>
    <w:rsid w:val="009325BF"/>
    <w:rsid w:val="00935637"/>
    <w:rsid w:val="009362E0"/>
    <w:rsid w:val="00936BDC"/>
    <w:rsid w:val="009400D0"/>
    <w:rsid w:val="009411ED"/>
    <w:rsid w:val="00941E52"/>
    <w:rsid w:val="0094349F"/>
    <w:rsid w:val="00943EFB"/>
    <w:rsid w:val="009444B2"/>
    <w:rsid w:val="00944EAD"/>
    <w:rsid w:val="00947338"/>
    <w:rsid w:val="009503A8"/>
    <w:rsid w:val="00952E76"/>
    <w:rsid w:val="0095352A"/>
    <w:rsid w:val="00955603"/>
    <w:rsid w:val="009557C4"/>
    <w:rsid w:val="00956711"/>
    <w:rsid w:val="00956D91"/>
    <w:rsid w:val="00957D95"/>
    <w:rsid w:val="0096238D"/>
    <w:rsid w:val="009646EA"/>
    <w:rsid w:val="00973775"/>
    <w:rsid w:val="00975D96"/>
    <w:rsid w:val="00977134"/>
    <w:rsid w:val="009850C2"/>
    <w:rsid w:val="009871ED"/>
    <w:rsid w:val="00987D06"/>
    <w:rsid w:val="009974E5"/>
    <w:rsid w:val="00997C15"/>
    <w:rsid w:val="009A2AB6"/>
    <w:rsid w:val="009A58CA"/>
    <w:rsid w:val="009A7F2B"/>
    <w:rsid w:val="009B0AD3"/>
    <w:rsid w:val="009B2B55"/>
    <w:rsid w:val="009C7E5D"/>
    <w:rsid w:val="009D269B"/>
    <w:rsid w:val="009D6364"/>
    <w:rsid w:val="009E259E"/>
    <w:rsid w:val="009E3C10"/>
    <w:rsid w:val="009E46B6"/>
    <w:rsid w:val="009F26B7"/>
    <w:rsid w:val="009F32C5"/>
    <w:rsid w:val="009F3B7D"/>
    <w:rsid w:val="009F6003"/>
    <w:rsid w:val="009F6213"/>
    <w:rsid w:val="009F7871"/>
    <w:rsid w:val="00A00426"/>
    <w:rsid w:val="00A01D6E"/>
    <w:rsid w:val="00A02844"/>
    <w:rsid w:val="00A02F52"/>
    <w:rsid w:val="00A03462"/>
    <w:rsid w:val="00A05238"/>
    <w:rsid w:val="00A10E42"/>
    <w:rsid w:val="00A113AC"/>
    <w:rsid w:val="00A147E2"/>
    <w:rsid w:val="00A1683C"/>
    <w:rsid w:val="00A2127F"/>
    <w:rsid w:val="00A23192"/>
    <w:rsid w:val="00A234E4"/>
    <w:rsid w:val="00A25B38"/>
    <w:rsid w:val="00A3158D"/>
    <w:rsid w:val="00A33525"/>
    <w:rsid w:val="00A338EC"/>
    <w:rsid w:val="00A33CC4"/>
    <w:rsid w:val="00A5295F"/>
    <w:rsid w:val="00A53C9D"/>
    <w:rsid w:val="00A53DED"/>
    <w:rsid w:val="00A547DF"/>
    <w:rsid w:val="00A55128"/>
    <w:rsid w:val="00A572C0"/>
    <w:rsid w:val="00A60D02"/>
    <w:rsid w:val="00A61558"/>
    <w:rsid w:val="00A6171A"/>
    <w:rsid w:val="00A63553"/>
    <w:rsid w:val="00A64E05"/>
    <w:rsid w:val="00A66A33"/>
    <w:rsid w:val="00A727BE"/>
    <w:rsid w:val="00A81019"/>
    <w:rsid w:val="00A87D95"/>
    <w:rsid w:val="00A91A64"/>
    <w:rsid w:val="00A9235A"/>
    <w:rsid w:val="00A9339E"/>
    <w:rsid w:val="00A95CFD"/>
    <w:rsid w:val="00A960A1"/>
    <w:rsid w:val="00AA25F2"/>
    <w:rsid w:val="00AA3985"/>
    <w:rsid w:val="00AA46A4"/>
    <w:rsid w:val="00AB0C84"/>
    <w:rsid w:val="00AB0E3C"/>
    <w:rsid w:val="00AB2F9E"/>
    <w:rsid w:val="00AB4BC5"/>
    <w:rsid w:val="00AB69C5"/>
    <w:rsid w:val="00AB79E8"/>
    <w:rsid w:val="00AC03D6"/>
    <w:rsid w:val="00AC1121"/>
    <w:rsid w:val="00AC3EBA"/>
    <w:rsid w:val="00AC47E4"/>
    <w:rsid w:val="00AC487E"/>
    <w:rsid w:val="00AC76E9"/>
    <w:rsid w:val="00AD35A7"/>
    <w:rsid w:val="00AD566A"/>
    <w:rsid w:val="00AD6043"/>
    <w:rsid w:val="00AE2492"/>
    <w:rsid w:val="00AE6DC0"/>
    <w:rsid w:val="00AE7181"/>
    <w:rsid w:val="00AE7692"/>
    <w:rsid w:val="00B00FB3"/>
    <w:rsid w:val="00B01B65"/>
    <w:rsid w:val="00B04813"/>
    <w:rsid w:val="00B10C67"/>
    <w:rsid w:val="00B112AD"/>
    <w:rsid w:val="00B1154B"/>
    <w:rsid w:val="00B12C24"/>
    <w:rsid w:val="00B15537"/>
    <w:rsid w:val="00B15668"/>
    <w:rsid w:val="00B16522"/>
    <w:rsid w:val="00B2441D"/>
    <w:rsid w:val="00B25016"/>
    <w:rsid w:val="00B26934"/>
    <w:rsid w:val="00B3044F"/>
    <w:rsid w:val="00B34A0F"/>
    <w:rsid w:val="00B36B1C"/>
    <w:rsid w:val="00B42FE2"/>
    <w:rsid w:val="00B45383"/>
    <w:rsid w:val="00B53686"/>
    <w:rsid w:val="00B54619"/>
    <w:rsid w:val="00B5664D"/>
    <w:rsid w:val="00B6123A"/>
    <w:rsid w:val="00B62DDB"/>
    <w:rsid w:val="00B63F23"/>
    <w:rsid w:val="00B642D3"/>
    <w:rsid w:val="00B660E9"/>
    <w:rsid w:val="00B6681F"/>
    <w:rsid w:val="00B77D89"/>
    <w:rsid w:val="00B837D7"/>
    <w:rsid w:val="00B85440"/>
    <w:rsid w:val="00B860DB"/>
    <w:rsid w:val="00B877D4"/>
    <w:rsid w:val="00B91B8B"/>
    <w:rsid w:val="00B9481C"/>
    <w:rsid w:val="00BA3F5E"/>
    <w:rsid w:val="00BA70FD"/>
    <w:rsid w:val="00BB1A99"/>
    <w:rsid w:val="00BB2608"/>
    <w:rsid w:val="00BC2DAF"/>
    <w:rsid w:val="00BC4253"/>
    <w:rsid w:val="00BC4C02"/>
    <w:rsid w:val="00BD4212"/>
    <w:rsid w:val="00BF4D17"/>
    <w:rsid w:val="00BF5E88"/>
    <w:rsid w:val="00C02B5A"/>
    <w:rsid w:val="00C0512A"/>
    <w:rsid w:val="00C067F2"/>
    <w:rsid w:val="00C10B92"/>
    <w:rsid w:val="00C10D65"/>
    <w:rsid w:val="00C12E58"/>
    <w:rsid w:val="00C16973"/>
    <w:rsid w:val="00C17114"/>
    <w:rsid w:val="00C20FB8"/>
    <w:rsid w:val="00C22B2F"/>
    <w:rsid w:val="00C23F99"/>
    <w:rsid w:val="00C2760D"/>
    <w:rsid w:val="00C349C2"/>
    <w:rsid w:val="00C34C7B"/>
    <w:rsid w:val="00C4779C"/>
    <w:rsid w:val="00C51D37"/>
    <w:rsid w:val="00C53239"/>
    <w:rsid w:val="00C6136D"/>
    <w:rsid w:val="00C61ED0"/>
    <w:rsid w:val="00C631D4"/>
    <w:rsid w:val="00C648A4"/>
    <w:rsid w:val="00C65071"/>
    <w:rsid w:val="00C7168A"/>
    <w:rsid w:val="00C82A57"/>
    <w:rsid w:val="00C942BD"/>
    <w:rsid w:val="00C94DFE"/>
    <w:rsid w:val="00C96D52"/>
    <w:rsid w:val="00CA04C7"/>
    <w:rsid w:val="00CA07C8"/>
    <w:rsid w:val="00CA20E3"/>
    <w:rsid w:val="00CA4131"/>
    <w:rsid w:val="00CA599C"/>
    <w:rsid w:val="00CB273D"/>
    <w:rsid w:val="00CB2F72"/>
    <w:rsid w:val="00CB5B23"/>
    <w:rsid w:val="00CB5E53"/>
    <w:rsid w:val="00CC3708"/>
    <w:rsid w:val="00CC7F54"/>
    <w:rsid w:val="00CD2405"/>
    <w:rsid w:val="00CD38FA"/>
    <w:rsid w:val="00CD426B"/>
    <w:rsid w:val="00CD462B"/>
    <w:rsid w:val="00CE089B"/>
    <w:rsid w:val="00CE3BBE"/>
    <w:rsid w:val="00CF3464"/>
    <w:rsid w:val="00CF6D80"/>
    <w:rsid w:val="00D00FB1"/>
    <w:rsid w:val="00D02C94"/>
    <w:rsid w:val="00D05CBC"/>
    <w:rsid w:val="00D05E12"/>
    <w:rsid w:val="00D06C9D"/>
    <w:rsid w:val="00D06F88"/>
    <w:rsid w:val="00D0797E"/>
    <w:rsid w:val="00D10492"/>
    <w:rsid w:val="00D12949"/>
    <w:rsid w:val="00D12D82"/>
    <w:rsid w:val="00D1315F"/>
    <w:rsid w:val="00D31DE9"/>
    <w:rsid w:val="00D32994"/>
    <w:rsid w:val="00D33631"/>
    <w:rsid w:val="00D33BF9"/>
    <w:rsid w:val="00D35D68"/>
    <w:rsid w:val="00D377CE"/>
    <w:rsid w:val="00D4045F"/>
    <w:rsid w:val="00D40FE4"/>
    <w:rsid w:val="00D42555"/>
    <w:rsid w:val="00D42985"/>
    <w:rsid w:val="00D43CBD"/>
    <w:rsid w:val="00D472D9"/>
    <w:rsid w:val="00D479C4"/>
    <w:rsid w:val="00D51FAE"/>
    <w:rsid w:val="00D525D0"/>
    <w:rsid w:val="00D564A4"/>
    <w:rsid w:val="00D61780"/>
    <w:rsid w:val="00D63BED"/>
    <w:rsid w:val="00D64658"/>
    <w:rsid w:val="00D65CE3"/>
    <w:rsid w:val="00D735B7"/>
    <w:rsid w:val="00D73912"/>
    <w:rsid w:val="00D73D76"/>
    <w:rsid w:val="00D77116"/>
    <w:rsid w:val="00D822D4"/>
    <w:rsid w:val="00D85349"/>
    <w:rsid w:val="00D85A60"/>
    <w:rsid w:val="00D90018"/>
    <w:rsid w:val="00D9426A"/>
    <w:rsid w:val="00DA501C"/>
    <w:rsid w:val="00DA5BD2"/>
    <w:rsid w:val="00DA600A"/>
    <w:rsid w:val="00DA67BE"/>
    <w:rsid w:val="00DB5010"/>
    <w:rsid w:val="00DB6FF8"/>
    <w:rsid w:val="00DC0137"/>
    <w:rsid w:val="00DC3E19"/>
    <w:rsid w:val="00DC48F2"/>
    <w:rsid w:val="00DD0FCE"/>
    <w:rsid w:val="00DD546F"/>
    <w:rsid w:val="00DD55C0"/>
    <w:rsid w:val="00DD7B42"/>
    <w:rsid w:val="00DE583B"/>
    <w:rsid w:val="00DE66ED"/>
    <w:rsid w:val="00DE673C"/>
    <w:rsid w:val="00DF046A"/>
    <w:rsid w:val="00DF45D2"/>
    <w:rsid w:val="00DF46DF"/>
    <w:rsid w:val="00DF6A4B"/>
    <w:rsid w:val="00DF726B"/>
    <w:rsid w:val="00E0166A"/>
    <w:rsid w:val="00E03737"/>
    <w:rsid w:val="00E1195B"/>
    <w:rsid w:val="00E138E6"/>
    <w:rsid w:val="00E20B0A"/>
    <w:rsid w:val="00E2294A"/>
    <w:rsid w:val="00E2386E"/>
    <w:rsid w:val="00E30DEE"/>
    <w:rsid w:val="00E33392"/>
    <w:rsid w:val="00E33ABC"/>
    <w:rsid w:val="00E34A3F"/>
    <w:rsid w:val="00E353B6"/>
    <w:rsid w:val="00E36436"/>
    <w:rsid w:val="00E37ECA"/>
    <w:rsid w:val="00E44C17"/>
    <w:rsid w:val="00E46793"/>
    <w:rsid w:val="00E478F8"/>
    <w:rsid w:val="00E5265D"/>
    <w:rsid w:val="00E56F3D"/>
    <w:rsid w:val="00E6588E"/>
    <w:rsid w:val="00E66CAB"/>
    <w:rsid w:val="00E705C6"/>
    <w:rsid w:val="00E74C0C"/>
    <w:rsid w:val="00E825CA"/>
    <w:rsid w:val="00E841B6"/>
    <w:rsid w:val="00E84C53"/>
    <w:rsid w:val="00E96061"/>
    <w:rsid w:val="00EA0915"/>
    <w:rsid w:val="00EA3DB0"/>
    <w:rsid w:val="00EA5E50"/>
    <w:rsid w:val="00EB3E01"/>
    <w:rsid w:val="00EC0933"/>
    <w:rsid w:val="00EC0C5D"/>
    <w:rsid w:val="00EC28BC"/>
    <w:rsid w:val="00EC428B"/>
    <w:rsid w:val="00EC57FE"/>
    <w:rsid w:val="00EC5B51"/>
    <w:rsid w:val="00EC5E34"/>
    <w:rsid w:val="00ED3EA7"/>
    <w:rsid w:val="00ED46A0"/>
    <w:rsid w:val="00ED7398"/>
    <w:rsid w:val="00EE024D"/>
    <w:rsid w:val="00EE4B8F"/>
    <w:rsid w:val="00EE70FB"/>
    <w:rsid w:val="00EF51FB"/>
    <w:rsid w:val="00F02A3F"/>
    <w:rsid w:val="00F02F14"/>
    <w:rsid w:val="00F038B7"/>
    <w:rsid w:val="00F03A46"/>
    <w:rsid w:val="00F12BFE"/>
    <w:rsid w:val="00F17352"/>
    <w:rsid w:val="00F20415"/>
    <w:rsid w:val="00F209F7"/>
    <w:rsid w:val="00F21E8F"/>
    <w:rsid w:val="00F229A2"/>
    <w:rsid w:val="00F34D93"/>
    <w:rsid w:val="00F40C75"/>
    <w:rsid w:val="00F43A80"/>
    <w:rsid w:val="00F53D8B"/>
    <w:rsid w:val="00F54059"/>
    <w:rsid w:val="00F56183"/>
    <w:rsid w:val="00F629A8"/>
    <w:rsid w:val="00F62B15"/>
    <w:rsid w:val="00F64E63"/>
    <w:rsid w:val="00F65AA2"/>
    <w:rsid w:val="00F65EBE"/>
    <w:rsid w:val="00F66C8F"/>
    <w:rsid w:val="00F72043"/>
    <w:rsid w:val="00F76E04"/>
    <w:rsid w:val="00F77C63"/>
    <w:rsid w:val="00F77CCE"/>
    <w:rsid w:val="00F81B26"/>
    <w:rsid w:val="00F84649"/>
    <w:rsid w:val="00F91E99"/>
    <w:rsid w:val="00FA0AFD"/>
    <w:rsid w:val="00FA2457"/>
    <w:rsid w:val="00FA3F76"/>
    <w:rsid w:val="00FA43FF"/>
    <w:rsid w:val="00FA471E"/>
    <w:rsid w:val="00FA5DE8"/>
    <w:rsid w:val="00FB044F"/>
    <w:rsid w:val="00FB6A60"/>
    <w:rsid w:val="00FB6FC3"/>
    <w:rsid w:val="00FC0DA7"/>
    <w:rsid w:val="00FC141C"/>
    <w:rsid w:val="00FC709B"/>
    <w:rsid w:val="00FC7249"/>
    <w:rsid w:val="00FC7EA8"/>
    <w:rsid w:val="00FD2722"/>
    <w:rsid w:val="00FD6B9D"/>
    <w:rsid w:val="00FE1CD8"/>
    <w:rsid w:val="00FE54BB"/>
    <w:rsid w:val="00FE6D33"/>
    <w:rsid w:val="00FF042F"/>
    <w:rsid w:val="00FF1CDB"/>
    <w:rsid w:val="00FF610A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1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162B"/>
  </w:style>
  <w:style w:type="paragraph" w:styleId="a6">
    <w:name w:val="footer"/>
    <w:basedOn w:val="a"/>
    <w:link w:val="a7"/>
    <w:uiPriority w:val="99"/>
    <w:unhideWhenUsed/>
    <w:rsid w:val="003A1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162B"/>
  </w:style>
  <w:style w:type="paragraph" w:styleId="a8">
    <w:name w:val="Balloon Text"/>
    <w:basedOn w:val="a"/>
    <w:link w:val="a9"/>
    <w:uiPriority w:val="99"/>
    <w:semiHidden/>
    <w:unhideWhenUsed/>
    <w:rsid w:val="0027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27CB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2727CB"/>
    <w:pPr>
      <w:spacing w:line="240" w:lineRule="auto"/>
      <w:jc w:val="center"/>
    </w:pPr>
    <w:rPr>
      <w:rFonts w:ascii="Times New Roman" w:eastAsiaTheme="minorEastAsia" w:hAnsi="Times New Roman"/>
      <w:i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1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162B"/>
  </w:style>
  <w:style w:type="paragraph" w:styleId="a6">
    <w:name w:val="footer"/>
    <w:basedOn w:val="a"/>
    <w:link w:val="a7"/>
    <w:uiPriority w:val="99"/>
    <w:unhideWhenUsed/>
    <w:rsid w:val="003A1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162B"/>
  </w:style>
  <w:style w:type="paragraph" w:styleId="a8">
    <w:name w:val="Balloon Text"/>
    <w:basedOn w:val="a"/>
    <w:link w:val="a9"/>
    <w:uiPriority w:val="99"/>
    <w:semiHidden/>
    <w:unhideWhenUsed/>
    <w:rsid w:val="0027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27CB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2727CB"/>
    <w:pPr>
      <w:spacing w:line="240" w:lineRule="auto"/>
      <w:jc w:val="center"/>
    </w:pPr>
    <w:rPr>
      <w:rFonts w:ascii="Times New Roman" w:eastAsiaTheme="minorEastAsia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2018-09-30T10:44:00Z</dcterms:created>
  <dcterms:modified xsi:type="dcterms:W3CDTF">2018-09-30T10:54:00Z</dcterms:modified>
</cp:coreProperties>
</file>