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3294" w14:textId="5E76256B" w:rsidR="00EE543F" w:rsidRPr="00EE543F" w:rsidRDefault="00EE543F" w:rsidP="00EE543F">
      <w:pPr>
        <w:pStyle w:val="1"/>
        <w:numPr>
          <w:ilvl w:val="0"/>
          <w:numId w:val="1"/>
        </w:numPr>
      </w:pPr>
      <w:r>
        <w:rPr>
          <w:lang w:val="en-US"/>
        </w:rPr>
        <w:t>SwitchON</w:t>
      </w:r>
      <w:r w:rsidRPr="00EE543F">
        <w:t xml:space="preserve"> </w:t>
      </w:r>
      <w:r>
        <w:rPr>
          <w:lang w:val="uk-UA"/>
        </w:rPr>
        <w:t xml:space="preserve">и </w:t>
      </w:r>
      <w:r>
        <w:rPr>
          <w:lang w:val="pl-PL"/>
        </w:rPr>
        <w:t>SwitchOFF</w:t>
      </w:r>
      <w:r w:rsidRPr="00EE543F">
        <w:t xml:space="preserve"> (</w:t>
      </w:r>
      <w:r>
        <w:rPr>
          <w:lang w:val="en-US"/>
        </w:rPr>
        <w:t>API</w:t>
      </w:r>
      <w:r w:rsidRPr="00EE543F">
        <w:t xml:space="preserve"> </w:t>
      </w:r>
      <w:r>
        <w:t>для</w:t>
      </w:r>
      <w:r w:rsidRPr="00EE543F">
        <w:t xml:space="preserve"> </w:t>
      </w:r>
      <w:r>
        <w:rPr>
          <w:lang w:val="uk-UA"/>
        </w:rPr>
        <w:t>бота и биллинга</w:t>
      </w:r>
      <w:r>
        <w:t xml:space="preserve"> </w:t>
      </w:r>
      <w:r w:rsidRPr="00EE543F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385A" w14:paraId="57572F7A" w14:textId="77777777" w:rsidTr="0075385A">
        <w:tc>
          <w:tcPr>
            <w:tcW w:w="10456" w:type="dxa"/>
          </w:tcPr>
          <w:p w14:paraId="3F666C58" w14:textId="0B357A11" w:rsidR="0075385A" w:rsidRPr="008907BA" w:rsidRDefault="0075385A" w:rsidP="008907BA">
            <w:pPr>
              <w:jc w:val="center"/>
              <w:rPr>
                <w:b/>
                <w:bCs/>
                <w:lang w:val="en-US"/>
              </w:rPr>
            </w:pPr>
            <w:r w:rsidRPr="008907BA">
              <w:rPr>
                <w:b/>
                <w:bCs/>
                <w:color w:val="2F5496" w:themeColor="accent1" w:themeShade="BF"/>
                <w:highlight w:val="yellow"/>
              </w:rPr>
              <w:t>abonentsService.js</w:t>
            </w:r>
            <w:r w:rsidRPr="008907BA">
              <w:rPr>
                <w:b/>
                <w:bCs/>
                <w:color w:val="2F5496" w:themeColor="accent1" w:themeShade="BF"/>
                <w:highlight w:val="yellow"/>
                <w:lang w:val="en-US"/>
              </w:rPr>
              <w:t xml:space="preserve">           (SwitchOn &amp; SwitchOff)</w:t>
            </w:r>
          </w:p>
        </w:tc>
      </w:tr>
      <w:tr w:rsidR="0075385A" w:rsidRPr="001510C1" w14:paraId="1A5DEBFC" w14:textId="77777777" w:rsidTr="0075385A">
        <w:tc>
          <w:tcPr>
            <w:tcW w:w="10456" w:type="dxa"/>
          </w:tcPr>
          <w:p w14:paraId="2E48B10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spawn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'child_process'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5BB7E8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4F1007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args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CABBAC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spawn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'/sbin/ipfw'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args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328831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43AB2D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stdout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'data'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AEB007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`stdout: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47E082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720BDD7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C3B1C0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stderr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'data'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2AE38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`stderr: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AE83D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0205D436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4AAD90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955EC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`child process exited with code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052F92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5A2E2A55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81AE9C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</w:p>
          <w:p w14:paraId="7B883F0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34E6DC6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7A2A58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switchOff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ipAddress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vlanId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5B3F4E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3C7B7E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FE725A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'delete'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9B967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8E8FCB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D33170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`Deleted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0628D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235A027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4F1D962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171B5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addCommand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'add'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'deny'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'ip'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'from'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ipAddress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/32`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'to'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'any'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'via'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`vlan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vlanId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'in'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A81583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addCommand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F20F305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E17C886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`Added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74C85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2836C7F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58A2FDA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FEA4AE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5A48928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D2B17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 executing commands:'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925A92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64D86FF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E4CA5F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3D88780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772A42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4112C3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1D8FF1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CBFAE8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'delete'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98988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920B1E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6551D7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`Deleted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A5758EE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03FB9D5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66D00E9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56CD681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11FFA8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 executing commands:'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2DAC64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7DF5D60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B20BFE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126E05F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1E78570" w14:textId="78763238" w:rsidR="0075385A" w:rsidRPr="0075385A" w:rsidRDefault="00497672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//</w:t>
            </w:r>
            <w:r w:rsidR="0075385A"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="0075385A"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abonentsService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="0075385A"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switchOff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'9999'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'192.168.199.199'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 </w:t>
            </w:r>
            <w:r w:rsidR="0075385A"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//temprorary for testing</w:t>
            </w:r>
          </w:p>
          <w:p w14:paraId="49F6CFB6" w14:textId="697176DE" w:rsidR="0075385A" w:rsidRPr="0075385A" w:rsidRDefault="00497672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//</w:t>
            </w:r>
            <w:r w:rsidR="0075385A"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="0075385A"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abonentsService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="0075385A"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switchOn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'9999'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 </w:t>
            </w:r>
            <w:r w:rsidR="0075385A"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//temprorary for testing</w:t>
            </w:r>
          </w:p>
          <w:p w14:paraId="46C54E69" w14:textId="77777777" w:rsidR="0075385A" w:rsidRPr="0075385A" w:rsidRDefault="0075385A">
            <w:pPr>
              <w:rPr>
                <w:lang w:val="en-US"/>
              </w:rPr>
            </w:pPr>
          </w:p>
        </w:tc>
      </w:tr>
    </w:tbl>
    <w:p w14:paraId="0429C525" w14:textId="77777777" w:rsidR="00463B66" w:rsidRDefault="00463B66">
      <w:pPr>
        <w:rPr>
          <w:lang w:val="en-US"/>
        </w:rPr>
      </w:pPr>
    </w:p>
    <w:p w14:paraId="06988621" w14:textId="3C45B57F" w:rsidR="00497672" w:rsidRDefault="00497672">
      <w:pPr>
        <w:rPr>
          <w:lang w:val="en-US"/>
        </w:rPr>
      </w:pPr>
      <w:r>
        <w:rPr>
          <w:lang w:val="uk-UA"/>
        </w:rPr>
        <w:t xml:space="preserve">В тесте на </w:t>
      </w:r>
      <w:r w:rsidRPr="00497672">
        <w:rPr>
          <w:lang w:val="en-US"/>
        </w:rPr>
        <w:t xml:space="preserve">FreeBSD </w:t>
      </w:r>
      <w:r>
        <w:t>пришлось</w:t>
      </w:r>
      <w:r w:rsidRPr="00497672">
        <w:rPr>
          <w:lang w:val="en-US"/>
        </w:rPr>
        <w:t xml:space="preserve"> </w:t>
      </w:r>
      <w:r>
        <w:t>убрать</w:t>
      </w:r>
      <w:r w:rsidRPr="00497672">
        <w:rPr>
          <w:lang w:val="en-US"/>
        </w:rPr>
        <w:t xml:space="preserve"> </w:t>
      </w:r>
      <w:r>
        <w:rPr>
          <w:lang w:val="en-US"/>
        </w:rPr>
        <w:t>module</w:t>
      </w:r>
      <w:r w:rsidRPr="00497672">
        <w:rPr>
          <w:lang w:val="en-US"/>
        </w:rPr>
        <w:t>.</w:t>
      </w:r>
      <w:r>
        <w:rPr>
          <w:lang w:val="en-US"/>
        </w:rPr>
        <w:t>exports</w:t>
      </w:r>
      <w:r w:rsidRPr="00497672">
        <w:rPr>
          <w:lang w:val="en-US"/>
        </w:rPr>
        <w:t xml:space="preserve"> </w:t>
      </w:r>
      <w:r>
        <w:rPr>
          <w:lang w:val="uk-UA"/>
        </w:rPr>
        <w:t xml:space="preserve">и </w:t>
      </w:r>
      <w:r w:rsidRPr="00497672">
        <w:rPr>
          <w:lang w:val="en-US"/>
        </w:rPr>
        <w:t>await abonent</w:t>
      </w:r>
      <w:r>
        <w:rPr>
          <w:lang w:val="en-US"/>
        </w:rPr>
        <w:t>sService</w:t>
      </w:r>
    </w:p>
    <w:p w14:paraId="7C4593A9" w14:textId="77777777" w:rsidR="00435DBF" w:rsidRPr="002E5A48" w:rsidRDefault="00435DBF" w:rsidP="00435DBF">
      <w:pPr>
        <w:shd w:val="clear" w:color="auto" w:fill="0B0E1C"/>
        <w:spacing w:after="0" w:line="300" w:lineRule="atLeast"/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ru-RU"/>
          <w14:ligatures w14:val="none"/>
        </w:rPr>
      </w:pP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val="en-US" w:eastAsia="ru-RU"/>
          <w14:ligatures w14:val="none"/>
        </w:rPr>
        <w:t>const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AD5FFB"/>
          <w:kern w:val="0"/>
          <w:sz w:val="24"/>
          <w:szCs w:val="24"/>
          <w:highlight w:val="yellow"/>
          <w:lang w:val="en-US" w:eastAsia="ru-RU"/>
          <w14:ligatures w14:val="none"/>
        </w:rPr>
        <w:t>addTag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2C6ACB"/>
          <w:kern w:val="0"/>
          <w:sz w:val="24"/>
          <w:szCs w:val="24"/>
          <w:highlight w:val="yellow"/>
          <w:lang w:val="en-US" w:eastAsia="ru-RU"/>
          <w14:ligatures w14:val="none"/>
        </w:rPr>
        <w:t>=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72A7"/>
          <w:kern w:val="0"/>
          <w:sz w:val="24"/>
          <w:szCs w:val="24"/>
          <w:highlight w:val="yellow"/>
          <w:lang w:val="en-US" w:eastAsia="ru-RU"/>
          <w14:ligatures w14:val="none"/>
        </w:rPr>
        <w:t>process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>.</w:t>
      </w:r>
      <w:r w:rsidRPr="002E5A48">
        <w:rPr>
          <w:rFonts w:ascii="Consolas" w:eastAsia="Times New Roman" w:hAnsi="Consolas" w:cs="Times New Roman"/>
          <w:b/>
          <w:bCs/>
          <w:color w:val="3572A7"/>
          <w:kern w:val="0"/>
          <w:sz w:val="24"/>
          <w:szCs w:val="24"/>
          <w:highlight w:val="yellow"/>
          <w:lang w:val="en-US" w:eastAsia="ru-RU"/>
          <w14:ligatures w14:val="none"/>
        </w:rPr>
        <w:t>env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>.</w:t>
      </w:r>
      <w:r w:rsidRPr="002E5A48">
        <w:rPr>
          <w:rFonts w:ascii="Consolas" w:eastAsia="Times New Roman" w:hAnsi="Consolas" w:cs="Times New Roman"/>
          <w:b/>
          <w:bCs/>
          <w:color w:val="AD5FFB"/>
          <w:kern w:val="0"/>
          <w:sz w:val="24"/>
          <w:szCs w:val="24"/>
          <w:highlight w:val="yellow"/>
          <w:lang w:val="en-US" w:eastAsia="ru-RU"/>
          <w14:ligatures w14:val="none"/>
        </w:rPr>
        <w:t>PLATFORM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2C6ACB"/>
          <w:kern w:val="0"/>
          <w:sz w:val="24"/>
          <w:szCs w:val="24"/>
          <w:highlight w:val="yellow"/>
          <w:lang w:val="en-US" w:eastAsia="ru-RU"/>
          <w14:ligatures w14:val="none"/>
        </w:rPr>
        <w:t>!==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'freebsd'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eastAsia="ru-RU"/>
          <w14:ligatures w14:val="none"/>
        </w:rPr>
        <w:t>?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'Test mode'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eastAsia="ru-RU"/>
          <w14:ligatures w14:val="none"/>
        </w:rPr>
        <w:t>: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''</w:t>
      </w:r>
    </w:p>
    <w:p w14:paraId="143EAD30" w14:textId="77777777" w:rsidR="00435DBF" w:rsidRPr="002E5A48" w:rsidRDefault="00435DBF" w:rsidP="00435DBF">
      <w:pPr>
        <w:rPr>
          <w:lang w:val="pl-PL"/>
        </w:rPr>
      </w:pPr>
    </w:p>
    <w:p w14:paraId="21B01C97" w14:textId="77777777" w:rsidR="00435DBF" w:rsidRDefault="00435DBF">
      <w:pPr>
        <w:rPr>
          <w:lang w:val="en-US"/>
        </w:rPr>
      </w:pPr>
    </w:p>
    <w:p w14:paraId="076C0CC5" w14:textId="0EAC20B9" w:rsidR="00497672" w:rsidRDefault="00EE543F" w:rsidP="00EE543F">
      <w:pPr>
        <w:pStyle w:val="1"/>
        <w:numPr>
          <w:ilvl w:val="0"/>
          <w:numId w:val="1"/>
        </w:numPr>
      </w:pPr>
      <w:r>
        <w:rPr>
          <w:lang w:val="en-US"/>
        </w:rPr>
        <w:t>Redirect</w:t>
      </w:r>
      <w:r w:rsidR="003A1B53">
        <w:t>.</w:t>
      </w:r>
    </w:p>
    <w:p w14:paraId="74B9E3AE" w14:textId="2E68FD2E" w:rsidR="003A1B53" w:rsidRDefault="003A1B53" w:rsidP="003A1B53">
      <w:r>
        <w:t xml:space="preserve">Для таблицы </w:t>
      </w:r>
      <w:r>
        <w:rPr>
          <w:lang w:val="en-US"/>
        </w:rPr>
        <w:t>IP</w:t>
      </w:r>
      <w:r w:rsidRPr="003A1B53">
        <w:t xml:space="preserve"> </w:t>
      </w:r>
      <w:r>
        <w:rPr>
          <w:lang w:val="uk-UA"/>
        </w:rPr>
        <w:t xml:space="preserve">адресов </w:t>
      </w:r>
      <w:r>
        <w:t xml:space="preserve">неплательщиков делаем редирект на сайт </w:t>
      </w:r>
      <w:r>
        <w:rPr>
          <w:lang w:val="en-US"/>
        </w:rPr>
        <w:t>Silver</w:t>
      </w:r>
      <w:r w:rsidRPr="003A1B53">
        <w:t>-</w:t>
      </w:r>
      <w:r>
        <w:rPr>
          <w:lang w:val="en-US"/>
        </w:rPr>
        <w:t>Service</w:t>
      </w:r>
      <w:r w:rsidR="002B4AF6" w:rsidRPr="002B4AF6">
        <w:t xml:space="preserve"> (</w:t>
      </w:r>
      <w:r w:rsidR="002B4AF6">
        <w:rPr>
          <w:lang w:val="uk-UA"/>
        </w:rPr>
        <w:t>на сгенерированную страницу</w:t>
      </w:r>
      <w:r w:rsidR="002B4AF6" w:rsidRPr="002B4AF6">
        <w:t>)</w:t>
      </w:r>
    </w:p>
    <w:p w14:paraId="4F7247DB" w14:textId="349C8EA8" w:rsidR="00574AE8" w:rsidRDefault="00574AE8" w:rsidP="003A1B53">
      <w:pPr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>npm install fastify@latest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742A" w14:paraId="62DA5FD5" w14:textId="77777777" w:rsidTr="0034742A">
        <w:tc>
          <w:tcPr>
            <w:tcW w:w="10456" w:type="dxa"/>
          </w:tcPr>
          <w:p w14:paraId="72168EC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8000</w:t>
            </w:r>
          </w:p>
          <w:p w14:paraId="666FB5B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PORT_FOR_REDIRECT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8001</w:t>
            </w:r>
          </w:p>
          <w:p w14:paraId="669B167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2F5496" w:themeColor="accent1" w:themeShade="B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UPSTREAM_URL 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8"/>
                <w:szCs w:val="28"/>
                <w:highlight w:val="yellow"/>
                <w:lang w:val="en-US" w:eastAsia="ru-RU"/>
                <w14:ligatures w14:val="none"/>
              </w:rPr>
              <w:t>http://www.silver-service.com.ua/page8629852.html</w:t>
            </w:r>
          </w:p>
          <w:p w14:paraId="66B94C56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>PLATFORM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 xml:space="preserve"> windows</w:t>
            </w:r>
          </w:p>
          <w:p w14:paraId="3012F8AA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57BB0C2B" w14:textId="77777777" w:rsidTr="0034742A">
        <w:tc>
          <w:tcPr>
            <w:tcW w:w="10456" w:type="dxa"/>
          </w:tcPr>
          <w:p w14:paraId="7E89C73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06ADC5E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'./index'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38E1F3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E51255B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listen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8080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A12BE6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C1EF43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A8BE5C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exit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1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3FAF08B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1CEAB18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2A9684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`[API] Service listening on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81141C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79156A1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594361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listen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PORT_FOR_REDIRECT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8081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1ED129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EEFD23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160AF9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53D40B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79E8BF4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`[Redirect] Service listening on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0FE672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})</w:t>
            </w:r>
          </w:p>
          <w:p w14:paraId="6AC8EA4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E9B528E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7CD587A8" w14:textId="77777777" w:rsidTr="0034742A">
        <w:tc>
          <w:tcPr>
            <w:tcW w:w="10456" w:type="dxa"/>
          </w:tcPr>
          <w:p w14:paraId="050C528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4C7B7E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'./plugins/auth.plugin'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CE5DF3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httpProxy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'@fastify/http-proxy'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9B249A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7C1713A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({</w:t>
            </w:r>
          </w:p>
          <w:p w14:paraId="43218FD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trustProxy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997254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67E2BA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15C655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({</w:t>
            </w:r>
          </w:p>
          <w:p w14:paraId="70A816F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trustProxy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B84E3B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4206D9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B194E2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httpProxy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{</w:t>
            </w:r>
          </w:p>
          <w:p w14:paraId="74D7807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upstream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UPSTREAM_URL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0A68105A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prefix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55480C4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http2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480D14B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8E02DB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B465D5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all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'/redirect'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25767066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BC2C49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proxyResponse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raw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9FC659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proxyResponse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D1328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E8D6B5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5BEF2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BF373E2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15B1531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ECE20E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4D02B0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'./routes/abonents.js'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), 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prefix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'/api'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5110B7B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963C19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}</w:t>
            </w:r>
          </w:p>
          <w:p w14:paraId="530691D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2C00D92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0E7B2F10" w14:textId="77777777" w:rsidTr="0034742A">
        <w:tc>
          <w:tcPr>
            <w:tcW w:w="10456" w:type="dxa"/>
          </w:tcPr>
          <w:p w14:paraId="74A8E58C" w14:textId="4E98DE2E" w:rsidR="0034742A" w:rsidRPr="0034742A" w:rsidRDefault="00000000" w:rsidP="0034742A">
            <w:pPr>
              <w:rPr>
                <w:b/>
                <w:bCs/>
                <w:sz w:val="28"/>
                <w:szCs w:val="28"/>
                <w:lang w:val="pl-PL"/>
              </w:rPr>
            </w:pPr>
            <w:hyperlink r:id="rId5" w:history="1">
              <w:r w:rsidR="0034742A" w:rsidRPr="00DD267D">
                <w:rPr>
                  <w:rStyle w:val="a4"/>
                  <w:b/>
                  <w:bCs/>
                  <w:sz w:val="28"/>
                  <w:szCs w:val="28"/>
                </w:rPr>
                <w:t>http://127.0.0.1:8001/</w:t>
              </w:r>
            </w:hyperlink>
            <w:r w:rsidR="0034742A">
              <w:rPr>
                <w:b/>
                <w:bCs/>
                <w:sz w:val="28"/>
                <w:szCs w:val="28"/>
                <w:lang w:val="en-US"/>
              </w:rPr>
              <w:t xml:space="preserve">   </w:t>
            </w:r>
            <w:r w:rsidR="0034742A">
              <w:rPr>
                <w:b/>
                <w:bCs/>
                <w:sz w:val="28"/>
                <w:szCs w:val="28"/>
                <w:lang w:val="uk-UA"/>
              </w:rPr>
              <w:t xml:space="preserve">из браузера - </w:t>
            </w:r>
            <w:r w:rsidR="0034742A">
              <w:rPr>
                <w:b/>
                <w:bCs/>
                <w:sz w:val="28"/>
                <w:szCs w:val="28"/>
                <w:lang w:val="pl-PL"/>
              </w:rPr>
              <w:t>test</w:t>
            </w:r>
          </w:p>
        </w:tc>
      </w:tr>
    </w:tbl>
    <w:p w14:paraId="02B611CA" w14:textId="77777777" w:rsidR="003A1B53" w:rsidRPr="004034B8" w:rsidRDefault="003A1B53" w:rsidP="003A1B53">
      <w:pPr>
        <w:rPr>
          <w:lang w:val="en-US"/>
        </w:rPr>
      </w:pPr>
    </w:p>
    <w:p w14:paraId="399678E9" w14:textId="77777777" w:rsidR="00EE543F" w:rsidRDefault="00EE543F" w:rsidP="00EE543F"/>
    <w:p w14:paraId="671CE9F7" w14:textId="5BC01DB8" w:rsidR="003A1B53" w:rsidRDefault="003A1B53" w:rsidP="003A1B53">
      <w:pPr>
        <w:pStyle w:val="1"/>
        <w:numPr>
          <w:ilvl w:val="0"/>
          <w:numId w:val="1"/>
        </w:numPr>
      </w:pPr>
      <w:r>
        <w:rPr>
          <w:lang w:val="uk-UA"/>
        </w:rPr>
        <w:t xml:space="preserve">Сбор логов </w:t>
      </w:r>
      <w:r w:rsidR="004034B8" w:rsidRPr="00574AE8">
        <w:t>(</w:t>
      </w:r>
      <w:r>
        <w:rPr>
          <w:lang w:val="uk-UA"/>
        </w:rPr>
        <w:t>статистики</w:t>
      </w:r>
      <w:r w:rsidR="004034B8" w:rsidRPr="00574AE8">
        <w:t xml:space="preserve">) </w:t>
      </w:r>
      <w:r w:rsidR="004034B8">
        <w:rPr>
          <w:lang w:val="uk-UA"/>
        </w:rPr>
        <w:t>, обработка и запись</w:t>
      </w:r>
      <w:r>
        <w:rPr>
          <w:lang w:val="uk-UA"/>
        </w:rPr>
        <w:t xml:space="preserve"> на </w:t>
      </w:r>
      <w:r>
        <w:rPr>
          <w:lang w:val="pl-PL"/>
        </w:rPr>
        <w:t>FireStore</w:t>
      </w:r>
      <w:r w:rsidR="00F33113" w:rsidRPr="00F33113">
        <w:t xml:space="preserve"> </w:t>
      </w:r>
      <w:r w:rsidR="00F33113" w:rsidRPr="00F26C21">
        <w:t>&amp;</w:t>
      </w:r>
      <w:r w:rsidR="00F33113" w:rsidRPr="00F33113">
        <w:t xml:space="preserve">| </w:t>
      </w:r>
      <w:r w:rsidR="00F33113">
        <w:rPr>
          <w:lang w:val="en-US"/>
        </w:rPr>
        <w:t>database</w:t>
      </w:r>
      <w:r>
        <w:t>.</w:t>
      </w:r>
    </w:p>
    <w:p w14:paraId="335E98F3" w14:textId="3B23595F" w:rsidR="0055472E" w:rsidRPr="0055472E" w:rsidRDefault="0055472E" w:rsidP="0055472E">
      <w:pPr>
        <w:rPr>
          <w:rStyle w:val="a6"/>
          <w:lang w:val="en-US"/>
        </w:rPr>
      </w:pPr>
      <w:r w:rsidRPr="0055472E">
        <w:rPr>
          <w:rStyle w:val="a6"/>
        </w:rPr>
        <w:t>3.1. Сбор логов (статистики)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5"/>
        <w:gridCol w:w="5241"/>
      </w:tblGrid>
      <w:tr w:rsidR="006C559C" w14:paraId="53602490" w14:textId="77777777" w:rsidTr="006C559C">
        <w:tc>
          <w:tcPr>
            <w:tcW w:w="10456" w:type="dxa"/>
            <w:gridSpan w:val="2"/>
          </w:tcPr>
          <w:p w14:paraId="3B6CAE1B" w14:textId="2AAF5E56" w:rsidR="006C559C" w:rsidRPr="00CC0027" w:rsidRDefault="006C559C" w:rsidP="00EE543F">
            <w:pPr>
              <w:rPr>
                <w:strike/>
                <w:sz w:val="28"/>
                <w:szCs w:val="28"/>
              </w:rPr>
            </w:pPr>
            <w:r w:rsidRPr="00CC0027">
              <w:rPr>
                <w:rFonts w:ascii="Ubuntu Mono" w:hAnsi="Ubuntu Mono"/>
                <w:strike/>
                <w:color w:val="FFFFFF"/>
                <w:sz w:val="28"/>
                <w:szCs w:val="28"/>
                <w:highlight w:val="black"/>
              </w:rPr>
              <w:t>pkg install pftop</w:t>
            </w:r>
          </w:p>
        </w:tc>
      </w:tr>
      <w:tr w:rsidR="006C559C" w:rsidRPr="00687B6F" w14:paraId="62490932" w14:textId="77777777" w:rsidTr="006C559C">
        <w:tc>
          <w:tcPr>
            <w:tcW w:w="10456" w:type="dxa"/>
            <w:gridSpan w:val="2"/>
          </w:tcPr>
          <w:p w14:paraId="2A679197" w14:textId="1CCCA349" w:rsidR="006C559C" w:rsidRPr="00CC0027" w:rsidRDefault="00687B6F" w:rsidP="0068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strike/>
                <w:color w:val="11111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C0027">
              <w:rPr>
                <w:rFonts w:ascii="Ubuntu Mono" w:hAnsi="Ubuntu Mono"/>
                <w:strike/>
                <w:color w:val="FFFFFF"/>
                <w:sz w:val="28"/>
                <w:szCs w:val="28"/>
                <w:highlight w:val="black"/>
                <w:lang w:val="en-US"/>
              </w:rPr>
              <w:t>pkg install pflogsumm</w:t>
            </w:r>
          </w:p>
        </w:tc>
      </w:tr>
      <w:tr w:rsidR="006C559C" w:rsidRPr="00687B6F" w14:paraId="496EC822" w14:textId="77777777" w:rsidTr="006C559C">
        <w:tc>
          <w:tcPr>
            <w:tcW w:w="10456" w:type="dxa"/>
            <w:gridSpan w:val="2"/>
          </w:tcPr>
          <w:p w14:paraId="26F2BDF9" w14:textId="5CB675F4" w:rsidR="000E71BE" w:rsidRPr="00C11336" w:rsidRDefault="00000000" w:rsidP="00E333AB">
            <w:pPr>
              <w:pStyle w:val="HTML"/>
              <w:spacing w:after="60"/>
              <w:rPr>
                <w:b/>
                <w:bCs/>
                <w:color w:val="111111"/>
                <w:sz w:val="24"/>
                <w:szCs w:val="24"/>
              </w:rPr>
            </w:pPr>
            <w:hyperlink r:id="rId6" w:history="1"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https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://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linuxhint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.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com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/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awk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-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command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-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examples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/</w:t>
              </w:r>
            </w:hyperlink>
          </w:p>
        </w:tc>
      </w:tr>
      <w:tr w:rsidR="00FD5A3C" w:rsidRPr="00687B6F" w14:paraId="428FEDD6" w14:textId="77777777" w:rsidTr="006C559C">
        <w:tc>
          <w:tcPr>
            <w:tcW w:w="10456" w:type="dxa"/>
            <w:gridSpan w:val="2"/>
          </w:tcPr>
          <w:p w14:paraId="22AAB0CB" w14:textId="77777777" w:rsidR="00FD5A3C" w:rsidRPr="00FD5A3C" w:rsidRDefault="00FD5A3C" w:rsidP="00FD5A3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lastRenderedPageBreak/>
              <w:t>pfctl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ss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|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'{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print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$3 "\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>" $5 "\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" $6 }' |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F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':' '/^192.168./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{print $1}' | sort | uniq -c&gt;&gt; /usr/home/ftp1c/stat</w:t>
            </w:r>
            <w:r w:rsidRPr="0076304F">
              <w:rPr>
                <w:b/>
                <w:bCs/>
                <w:sz w:val="28"/>
                <w:szCs w:val="28"/>
                <w:highlight w:val="yellow"/>
                <w:lang w:val="en-US"/>
              </w:rPr>
              <w:t>168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.log</w:t>
            </w:r>
          </w:p>
          <w:p w14:paraId="5FCEE4D6" w14:textId="77777777" w:rsidR="00FD5A3C" w:rsidRDefault="00581664" w:rsidP="00FD5A3C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442A83">
              <w:rPr>
                <w:rFonts w:ascii="Courier New" w:hAnsi="Courier New" w:cs="Courier New"/>
                <w:b/>
                <w:bCs/>
                <w:sz w:val="28"/>
                <w:szCs w:val="28"/>
                <w:highlight w:val="yellow"/>
                <w:lang w:val="en-US"/>
              </w:rPr>
              <w:t>date -j +%Y-%m-%d\ %H:%M</w:t>
            </w:r>
          </w:p>
          <w:p w14:paraId="6D847BD2" w14:textId="37A9D8BF" w:rsidR="00B57370" w:rsidRPr="00B57370" w:rsidRDefault="00B57370" w:rsidP="00FD5A3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57370">
              <w:rPr>
                <w:rFonts w:ascii="Courier New" w:hAnsi="Courier New" w:cs="Courier New"/>
                <w:sz w:val="18"/>
                <w:szCs w:val="18"/>
                <w:lang w:val="en-US"/>
              </w:rPr>
              <w:t>for bash</w:t>
            </w:r>
          </w:p>
          <w:p w14:paraId="6A62BDEF" w14:textId="77777777" w:rsidR="00B57370" w:rsidRPr="00B57370" w:rsidRDefault="00B57370" w:rsidP="00B57370">
            <w:pPr>
              <w:rPr>
                <w:b/>
                <w:bCs/>
                <w:color w:val="0070C0"/>
                <w:sz w:val="28"/>
                <w:szCs w:val="28"/>
                <w:lang w:val="en-US"/>
              </w:rPr>
            </w:pPr>
            <w:r w:rsidRPr="00B57370">
              <w:rPr>
                <w:b/>
                <w:bCs/>
                <w:color w:val="0070C0"/>
                <w:sz w:val="28"/>
                <w:szCs w:val="28"/>
                <w:lang w:val="en-US"/>
              </w:rPr>
              <w:t>timestamp=$(date "+%Y-%m-%d %H:%M")</w:t>
            </w:r>
          </w:p>
          <w:p w14:paraId="3A008F8D" w14:textId="691D5E4D" w:rsidR="00B57370" w:rsidRPr="00442A83" w:rsidRDefault="00B57370" w:rsidP="00B57370">
            <w:pPr>
              <w:rPr>
                <w:sz w:val="28"/>
                <w:szCs w:val="28"/>
                <w:lang w:val="en-US"/>
              </w:rPr>
            </w:pPr>
            <w:r w:rsidRPr="00B57370">
              <w:rPr>
                <w:b/>
                <w:bCs/>
                <w:color w:val="0070C0"/>
                <w:sz w:val="28"/>
                <w:szCs w:val="28"/>
                <w:lang w:val="en-US"/>
              </w:rPr>
              <w:t>echo $timestamp</w:t>
            </w:r>
          </w:p>
        </w:tc>
      </w:tr>
      <w:tr w:rsidR="00581664" w:rsidRPr="001510C1" w14:paraId="7EB509C3" w14:textId="77777777" w:rsidTr="00E6116D">
        <w:tc>
          <w:tcPr>
            <w:tcW w:w="5215" w:type="dxa"/>
          </w:tcPr>
          <w:p w14:paraId="14E4E4E9" w14:textId="77777777" w:rsidR="00581664" w:rsidRDefault="00581664" w:rsidP="00581664">
            <w:pPr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</w:pPr>
          </w:p>
          <w:p w14:paraId="63BE9152" w14:textId="4206AB42" w:rsidR="00581664" w:rsidRPr="00442A83" w:rsidRDefault="00581664" w:rsidP="0058166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pfctl -ss | awk '{ print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4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6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7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}'</w:t>
            </w:r>
          </w:p>
        </w:tc>
        <w:tc>
          <w:tcPr>
            <w:tcW w:w="5241" w:type="dxa"/>
          </w:tcPr>
          <w:p w14:paraId="02502686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(192.168.111.84:60306)  34.195.171.183:443      ESTABLISHED:ESTABLISHED</w:t>
            </w:r>
          </w:p>
          <w:p w14:paraId="57E28299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(192.168.19.81:19150)   84.16.241.132:63142     0:0</w:t>
            </w:r>
          </w:p>
          <w:p w14:paraId="27B90FF6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(192.168.29.142:55772)  46.175.244.67:12275     TIME_WAIT:TIME_WAIT</w:t>
            </w:r>
          </w:p>
          <w:p w14:paraId="01A61BD3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(192.168.29.140:53022)  142.250.179.138:443     ESTABLISHED:SYN_SENT</w:t>
            </w:r>
          </w:p>
          <w:p w14:paraId="26A40DE0" w14:textId="5C861DC1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(192.168.29.79:48688)   47.93.32.127:32100      MULTIPLE:SINGLE</w:t>
            </w:r>
          </w:p>
        </w:tc>
      </w:tr>
      <w:tr w:rsidR="00581664" w:rsidRPr="00687B6F" w14:paraId="0453A9CD" w14:textId="77777777" w:rsidTr="00E6116D">
        <w:tc>
          <w:tcPr>
            <w:tcW w:w="5215" w:type="dxa"/>
          </w:tcPr>
          <w:p w14:paraId="1F2A75B3" w14:textId="77777777" w:rsidR="00F70726" w:rsidRPr="00F33113" w:rsidRDefault="00F70726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</w:p>
          <w:p w14:paraId="1BD19583" w14:textId="1999196E" w:rsidR="00581664" w:rsidRPr="00F33113" w:rsidRDefault="00F70726" w:rsidP="0076304F">
            <w:pPr>
              <w:rPr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| </w:t>
            </w:r>
            <w:r w:rsidRPr="00F33113">
              <w:rPr>
                <w:highlight w:val="yellow"/>
                <w:lang w:val="en-US"/>
              </w:rPr>
              <w:t>awk -F ':'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'/\(192\.168\./</w:t>
            </w:r>
            <w:r w:rsidR="00E6116D" w:rsidRPr="00F33113">
              <w:rPr>
                <w:color w:val="2F5496" w:themeColor="accent1" w:themeShade="BF"/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{print $1 "\t" $2 "\t" $3}'</w:t>
            </w:r>
          </w:p>
        </w:tc>
        <w:tc>
          <w:tcPr>
            <w:tcW w:w="5241" w:type="dxa"/>
          </w:tcPr>
          <w:p w14:paraId="6B6C33B6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(192.168.111.46 55796)  23.197.144.209  443     ESTABLISHED</w:t>
            </w:r>
          </w:p>
          <w:p w14:paraId="3108C2E8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(192.168.29.11  58624)  149.154.175.53  443     ESTABLISHED</w:t>
            </w:r>
          </w:p>
          <w:p w14:paraId="382A0670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(192.168.29.196 60414)  146.75.118.73   443     TIME_WAIT</w:t>
            </w:r>
          </w:p>
          <w:p w14:paraId="3F45CD74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(192.168.29.3   42882)  142.251.39.106  443     ESTABLISHED</w:t>
            </w:r>
          </w:p>
          <w:p w14:paraId="73E7C204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(192.168.18.197 59164)  157.240.253.13  443     ESTABLISHED</w:t>
            </w:r>
          </w:p>
          <w:p w14:paraId="52619310" w14:textId="1D0AFC5B" w:rsidR="00581664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(192.168.29.27  10321)  43.157.13.47    6000    MULTIPLE</w:t>
            </w:r>
          </w:p>
        </w:tc>
      </w:tr>
      <w:tr w:rsidR="0083219A" w:rsidRPr="00687B6F" w14:paraId="16B81523" w14:textId="77777777" w:rsidTr="00E6116D">
        <w:tc>
          <w:tcPr>
            <w:tcW w:w="5215" w:type="dxa"/>
          </w:tcPr>
          <w:p w14:paraId="5D0627F8" w14:textId="0AFFFCFC" w:rsidR="0083219A" w:rsidRPr="00F33113" w:rsidRDefault="00E6116D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| </w:t>
            </w:r>
            <w:r w:rsidRPr="00F33113">
              <w:rPr>
                <w:highlight w:val="yellow"/>
                <w:lang w:val="en-US"/>
              </w:rPr>
              <w:t>awk -F ':'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'/\(192\.168\./ </w:t>
            </w:r>
            <w:r w:rsidRPr="00F33113">
              <w:rPr>
                <w:strike/>
                <w:color w:val="7030A0"/>
                <w:highlight w:val="yellow"/>
                <w:lang w:val="en-US"/>
              </w:rPr>
              <w:t>$3~/ESTABLISHED/</w:t>
            </w:r>
            <w:r w:rsidRPr="00F33113">
              <w:rPr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{print $1 "\t" $2 "\t" $3}'</w:t>
            </w:r>
          </w:p>
        </w:tc>
        <w:tc>
          <w:tcPr>
            <w:tcW w:w="5241" w:type="dxa"/>
          </w:tcPr>
          <w:p w14:paraId="38D18426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(10.100.201.149 46278)  142.250.185.163 80      ESTABLISHED</w:t>
            </w:r>
          </w:p>
          <w:p w14:paraId="58C770F5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(192.168.19.18  21427)  52.57.18.111    5222    ESTABLISHED</w:t>
            </w:r>
          </w:p>
          <w:p w14:paraId="764547F5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(192.168.29.62  37780)  142.250.179.142 443     ESTABLISHED</w:t>
            </w:r>
          </w:p>
          <w:p w14:paraId="503830E1" w14:textId="5AE683DA" w:rsidR="0083219A" w:rsidRPr="00F70726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(192.168.18.35  38850)  108.177.15.188  5228    ESTABLISHED</w:t>
            </w:r>
          </w:p>
        </w:tc>
      </w:tr>
      <w:tr w:rsidR="00E6116D" w:rsidRPr="00687B6F" w14:paraId="2FED854F" w14:textId="77777777" w:rsidTr="00E6116D">
        <w:tc>
          <w:tcPr>
            <w:tcW w:w="5215" w:type="dxa"/>
          </w:tcPr>
          <w:p w14:paraId="2043FB5C" w14:textId="4E42419E" w:rsidR="00E6116D" w:rsidRPr="00F33113" w:rsidRDefault="00762E68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>pfctl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-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ss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|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awk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'{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print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$4 "\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t</w:t>
            </w:r>
            <w:r w:rsidRPr="00F33113">
              <w:rPr>
                <w:color w:val="2F5496" w:themeColor="accent1" w:themeShade="BF"/>
                <w:highlight w:val="yellow"/>
              </w:rPr>
              <w:t>" $6 "\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t</w:t>
            </w:r>
            <w:r w:rsidRPr="00F33113">
              <w:rPr>
                <w:color w:val="2F5496" w:themeColor="accent1" w:themeShade="BF"/>
                <w:highlight w:val="yellow"/>
              </w:rPr>
              <w:t xml:space="preserve">" $7 }'| </w:t>
            </w:r>
            <w:r w:rsidRPr="00F33113">
              <w:rPr>
                <w:highlight w:val="yellow"/>
                <w:lang w:val="en-US"/>
              </w:rPr>
              <w:t>awk</w:t>
            </w:r>
            <w:r w:rsidRPr="00F33113">
              <w:rPr>
                <w:highlight w:val="yellow"/>
              </w:rPr>
              <w:t xml:space="preserve"> -</w:t>
            </w:r>
            <w:r w:rsidRPr="00F33113">
              <w:rPr>
                <w:highlight w:val="yellow"/>
                <w:lang w:val="en-US"/>
              </w:rPr>
              <w:t>F</w:t>
            </w:r>
            <w:r w:rsidRPr="00F33113">
              <w:rPr>
                <w:highlight w:val="yellow"/>
              </w:rPr>
              <w:t xml:space="preserve"> ':'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'/\(192\.168\./ </w:t>
            </w:r>
            <w:r w:rsidRPr="00F33113">
              <w:rPr>
                <w:strike/>
                <w:color w:val="7030A0"/>
                <w:highlight w:val="yellow"/>
                <w:lang w:val="en-US"/>
              </w:rPr>
              <w:t>$3~/ESTABLISHED</w:t>
            </w:r>
            <w:r w:rsidRPr="00F33113">
              <w:rPr>
                <w:color w:val="7030A0"/>
                <w:highlight w:val="yellow"/>
                <w:lang w:val="en-US"/>
              </w:rPr>
              <w:t>/</w:t>
            </w:r>
            <w:r w:rsidRPr="00F33113">
              <w:rPr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{print "TIMESTAMP" "\t" $1 "\t" $2"\t" $3}' </w:t>
            </w:r>
            <w:r w:rsidRPr="00F33113">
              <w:rPr>
                <w:color w:val="2F5496" w:themeColor="accent1" w:themeShade="BF"/>
                <w:lang w:val="en-US"/>
              </w:rPr>
              <w:t xml:space="preserve">|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sed 's/[()]//g' | sort | uniq -c</w:t>
            </w:r>
          </w:p>
        </w:tc>
        <w:tc>
          <w:tcPr>
            <w:tcW w:w="5241" w:type="dxa"/>
          </w:tcPr>
          <w:p w14:paraId="3987F9B2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61959)  17.57.146.55    5223    ESTABLISHED</w:t>
            </w:r>
          </w:p>
          <w:p w14:paraId="3082E780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62154)  17.57.146.27    5223    ESTABLISHED</w:t>
            </w:r>
          </w:p>
          <w:p w14:paraId="28F7D811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63210)  74.125.133.188  5228    ESTABLISHED</w:t>
            </w:r>
          </w:p>
          <w:p w14:paraId="6B0EC020" w14:textId="4728D15A" w:rsidR="00E6116D" w:rsidRPr="00E6116D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63261)  157.240.253.13  443     ESTABLISHED</w:t>
            </w:r>
          </w:p>
        </w:tc>
      </w:tr>
      <w:tr w:rsidR="00FD5A3C" w:rsidRPr="00687B6F" w14:paraId="16BB93BB" w14:textId="77777777" w:rsidTr="006C559C">
        <w:tc>
          <w:tcPr>
            <w:tcW w:w="10456" w:type="dxa"/>
            <w:gridSpan w:val="2"/>
          </w:tcPr>
          <w:p w14:paraId="0244714F" w14:textId="77A95DA4" w:rsidR="00FD5A3C" w:rsidRPr="00687B6F" w:rsidRDefault="00FD5A3C" w:rsidP="004E74B4">
            <w:pPr>
              <w:rPr>
                <w:sz w:val="28"/>
                <w:szCs w:val="28"/>
                <w:lang w:val="en-US"/>
              </w:rPr>
            </w:pPr>
          </w:p>
        </w:tc>
      </w:tr>
      <w:tr w:rsidR="006958E4" w:rsidRPr="001510C1" w14:paraId="1D15C860" w14:textId="77777777" w:rsidTr="006C559C">
        <w:tc>
          <w:tcPr>
            <w:tcW w:w="10456" w:type="dxa"/>
            <w:gridSpan w:val="2"/>
          </w:tcPr>
          <w:p w14:paraId="5EDB45E8" w14:textId="6A40381B" w:rsidR="003A5C1A" w:rsidRPr="004E74B4" w:rsidRDefault="00A45D5E" w:rsidP="004E74B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pfctl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-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ss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|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'{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print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$4 "\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>" $6 "\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" $7 }' | </w:t>
            </w:r>
            <w:r w:rsidR="00CD0900"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="00CD0900"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="00CD0900"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F</w:t>
            </w:r>
            <w:r w:rsidR="00CD0900" w:rsidRPr="00C11336">
              <w:rPr>
                <w:b/>
                <w:bCs/>
                <w:sz w:val="28"/>
                <w:szCs w:val="28"/>
                <w:highlight w:val="yellow"/>
              </w:rPr>
              <w:t xml:space="preserve"> ':'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'/\(192\.168\./ 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{print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1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2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3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}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' | sort | uniq -c &gt;&gt; /usr/home/ftp1c/stat168.log</w:t>
            </w:r>
          </w:p>
        </w:tc>
      </w:tr>
      <w:tr w:rsidR="00BD714B" w:rsidRPr="001510C1" w14:paraId="5FF3E439" w14:textId="77777777" w:rsidTr="006C559C">
        <w:tc>
          <w:tcPr>
            <w:tcW w:w="10456" w:type="dxa"/>
            <w:gridSpan w:val="2"/>
          </w:tcPr>
          <w:p w14:paraId="16AF58F1" w14:textId="6D95F270" w:rsidR="00BD714B" w:rsidRPr="00BD714B" w:rsidRDefault="00762E68" w:rsidP="00FD5A3C">
            <w:pPr>
              <w:rPr>
                <w:sz w:val="28"/>
                <w:szCs w:val="28"/>
                <w:lang w:val="en-US"/>
              </w:rPr>
            </w:pP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pfctl -ss | awk '{ print $4 "\t" $6 "\t" $7 }'| </w:t>
            </w:r>
            <w:r w:rsidRPr="00074648">
              <w:rPr>
                <w:b/>
                <w:bCs/>
                <w:sz w:val="26"/>
                <w:szCs w:val="26"/>
                <w:highlight w:val="yellow"/>
                <w:lang w:val="en-US"/>
              </w:rPr>
              <w:t>awk -F ':'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 '/\(192\.168\./ </w:t>
            </w:r>
            <w:r w:rsidRPr="00074648">
              <w:rPr>
                <w:b/>
                <w:bCs/>
                <w:color w:val="7030A0"/>
                <w:sz w:val="26"/>
                <w:szCs w:val="26"/>
                <w:highlight w:val="yellow"/>
                <w:lang w:val="en-US"/>
              </w:rPr>
              <w:t>$3~/ESTABLISHED/</w:t>
            </w:r>
            <w:r w:rsidRPr="00074648">
              <w:rPr>
                <w:b/>
                <w:bCs/>
                <w:sz w:val="26"/>
                <w:szCs w:val="26"/>
                <w:highlight w:val="yellow"/>
                <w:lang w:val="en-US"/>
              </w:rPr>
              <w:t xml:space="preserve"> 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 {print "TIMESTAMP" "\t" $1 "\t" $2"\t" $</w:t>
            </w:r>
            <w:r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>3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>}'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</w:t>
            </w:r>
            <w:r w:rsidRPr="00B5737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| sed 's/[()]//g'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| sort | uniq -c</w:t>
            </w:r>
          </w:p>
        </w:tc>
      </w:tr>
      <w:tr w:rsidR="00BD714B" w:rsidRPr="001510C1" w14:paraId="469FDD5D" w14:textId="77777777" w:rsidTr="006C559C">
        <w:tc>
          <w:tcPr>
            <w:tcW w:w="10456" w:type="dxa"/>
            <w:gridSpan w:val="2"/>
          </w:tcPr>
          <w:p w14:paraId="44CC891D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timestamp=$(date "+%Y-%m-%d %H:%M")</w:t>
            </w:r>
          </w:p>
          <w:p w14:paraId="75B4F9B2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echo $timestamp</w:t>
            </w:r>
          </w:p>
          <w:p w14:paraId="22B9A29B" w14:textId="0373743E" w:rsidR="00636AE3" w:rsidRPr="00F26C21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 -ss | awk '{ print $4 "\t" $6 "\t" $7 }'| awk -F ':' '/\(192\.168\./ $3~/ESTABLISHED/  {print "TIMESTAMP" "\t" $1 "\t" $2"\t" $3}' | sed 's/[()]//g' | sort | uniq -c | sed "s|TIMESTAMP|$timestamp|g"</w:t>
            </w:r>
          </w:p>
        </w:tc>
      </w:tr>
      <w:tr w:rsidR="00636AE3" w:rsidRPr="001510C1" w14:paraId="26814CC8" w14:textId="77777777" w:rsidTr="006C559C">
        <w:tc>
          <w:tcPr>
            <w:tcW w:w="10456" w:type="dxa"/>
            <w:gridSpan w:val="2"/>
          </w:tcPr>
          <w:p w14:paraId="6130D75F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timestamp=$(date "+%Y-%m-%d %H:%M")</w:t>
            </w:r>
          </w:p>
          <w:p w14:paraId="29C34BE1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echo $timestamp</w:t>
            </w:r>
          </w:p>
          <w:p w14:paraId="067DE330" w14:textId="7F3F0E4A" w:rsidR="00636AE3" w:rsidRPr="00F26C21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 -ss | awk '{ print $4 "\t" $6 "\t" $7 }'| awk -F ':' '/\(192\.168\./ $3~/ESTABLISHED/  {print "TIMESTAMP" "\t" $1 "\t" $2"\t" $3}' | sed 's/[()]//g' | sed "s|TIMESTAMP|$timestamp|g"| sort | uniq -c</w:t>
            </w:r>
            <w:r w:rsidR="00420C37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 </w:t>
            </w:r>
            <w:r w:rsidR="00420C37"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&gt;&gt; /usr/home/ftp1c/stat168.log</w:t>
            </w:r>
          </w:p>
        </w:tc>
      </w:tr>
      <w:tr w:rsidR="00933DD3" w:rsidRPr="001510C1" w14:paraId="491A6E03" w14:textId="77777777" w:rsidTr="006C559C">
        <w:tc>
          <w:tcPr>
            <w:tcW w:w="10456" w:type="dxa"/>
            <w:gridSpan w:val="2"/>
          </w:tcPr>
          <w:p w14:paraId="3429F7F6" w14:textId="31142DB0" w:rsidR="00933DD3" w:rsidRPr="00636AE3" w:rsidRDefault="00933DD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 -ss | awk '{ print $4 "\t" $6 "\t" $7 }'| awk -F ':' '/\(1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0</w:t>
            </w: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\.1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0</w:t>
            </w: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\./ $3~/ESTABLISHED/  {print "TIMESTAMP" "\t" $1 "\t" $2"\t" $3}' | sed 's/[()]//g' | sed "s|TIMESTAMP|$timestamp|g"| sort | uniq -c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 </w:t>
            </w:r>
            <w:r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&gt;&gt; /usr/home/ftp1c/stat1</w:t>
            </w:r>
            <w:r w:rsidR="002D7271">
              <w:rPr>
                <w:b/>
                <w:bCs/>
                <w:sz w:val="20"/>
                <w:szCs w:val="20"/>
                <w:highlight w:val="yellow"/>
                <w:lang w:val="en-US"/>
              </w:rPr>
              <w:t>0</w:t>
            </w:r>
            <w:r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.log</w:t>
            </w:r>
          </w:p>
        </w:tc>
      </w:tr>
      <w:tr w:rsidR="004667B9" w:rsidRPr="001510C1" w14:paraId="7D82BBD3" w14:textId="77777777" w:rsidTr="006C559C">
        <w:tc>
          <w:tcPr>
            <w:tcW w:w="10456" w:type="dxa"/>
            <w:gridSpan w:val="2"/>
          </w:tcPr>
          <w:p w14:paraId="2D2819A5" w14:textId="2C79D05B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yellow"/>
                <w:lang w:val="en-US"/>
              </w:rPr>
              <w:t>cat ./99statistika.sh</w:t>
            </w:r>
          </w:p>
          <w:p w14:paraId="766C8BB5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timestamp=$(date "+%Y-%m-%d %H")</w:t>
            </w:r>
          </w:p>
          <w:p w14:paraId="3D38848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echo $timestamp</w:t>
            </w:r>
          </w:p>
          <w:p w14:paraId="3C403C7A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075CF894" w14:textId="726830E4" w:rsidR="004667B9" w:rsidRPr="004667B9" w:rsidRDefault="00A3180E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A3180E">
              <w:rPr>
                <w:b/>
                <w:bCs/>
                <w:sz w:val="20"/>
                <w:szCs w:val="20"/>
                <w:highlight w:val="cyan"/>
                <w:lang w:val="en-US"/>
              </w:rPr>
              <w:t>pfctl -ss | awk '$7~/ESTABLISHED/ { print $4 "\t" $6 "\t" $7 }'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| awk -F ':' '/\(192\.168\./  {</w:t>
            </w:r>
            <w:r w:rsidR="00947650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print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$1 "\t" $2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"\t" $3}' |</w:t>
            </w:r>
            <w:r w:rsidR="00947650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awk ' {print "TIMESTAMP" "\t" $1 "\t" $2"\t" $3}' </w:t>
            </w:r>
            <w:r w:rsidR="00947650">
              <w:rPr>
                <w:b/>
                <w:bCs/>
                <w:sz w:val="20"/>
                <w:szCs w:val="20"/>
                <w:highlight w:val="cyan"/>
                <w:lang w:val="en-US"/>
              </w:rPr>
              <w:t>|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sed 's/[()]//g' </w:t>
            </w:r>
            <w:r w:rsidR="00C11336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|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sed "s|TIMESTAMP|$timestamp|g"| sort  &gt;&gt; /usr/home/ftp1c/stat168.log</w:t>
            </w:r>
          </w:p>
          <w:p w14:paraId="14B8FA98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7545455B" w14:textId="2E171DA6" w:rsidR="004667B9" w:rsidRPr="004667B9" w:rsidRDefault="00A3180E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A3180E">
              <w:rPr>
                <w:b/>
                <w:bCs/>
                <w:sz w:val="20"/>
                <w:szCs w:val="20"/>
                <w:highlight w:val="cyan"/>
                <w:lang w:val="en-US"/>
              </w:rPr>
              <w:t>pfctl -ss | awk '$7~/ESTABLISHED/ { print $4 "\t" $6 "\t" $7 }'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| awk -F ':' '/\(1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0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\.1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0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/  {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print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$1 "\t" $2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"\t" $3}' | awk ' {print "TIMESTAMP" "\t" $1 "\t" $2"\t" $3}' 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|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sed 's/[()]//g' | sed "s|TIMESTAMP|$timestamp|g"| sort 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&gt;&gt; /usr/home/ftp1c/stat10.log</w:t>
            </w:r>
          </w:p>
        </w:tc>
      </w:tr>
      <w:tr w:rsidR="004667B9" w:rsidRPr="001510C1" w14:paraId="05AEE0F6" w14:textId="77777777" w:rsidTr="006C559C">
        <w:tc>
          <w:tcPr>
            <w:tcW w:w="10456" w:type="dxa"/>
            <w:gridSpan w:val="2"/>
          </w:tcPr>
          <w:p w14:paraId="65E639B6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yellow"/>
                <w:lang w:val="en-US"/>
              </w:rPr>
              <w:t>cat ./99_4hour_stat.sh</w:t>
            </w:r>
          </w:p>
          <w:p w14:paraId="4C40E31E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timestamp=$(date "+%Y-%m-%d %H")</w:t>
            </w:r>
          </w:p>
          <w:p w14:paraId="7055D43B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echo $timestamp</w:t>
            </w:r>
          </w:p>
          <w:p w14:paraId="27BBCF93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6B1702DB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cat /usr/home/ftp1c/stat10.log | sort | uniq -c &gt; /usr/home/ftp1c/stat10_4hour.log</w:t>
            </w:r>
          </w:p>
          <w:p w14:paraId="6CD57E3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cat /usr/home/ftp1c/stat168.log | sort | uniq -c &gt; /usr/home/ftp1c/stat168_4hour.log</w:t>
            </w:r>
          </w:p>
          <w:p w14:paraId="5557411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0F682197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rm /usr/home/ftp1c/stat10.log</w:t>
            </w:r>
          </w:p>
          <w:p w14:paraId="51FA2D76" w14:textId="28DD4D5D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rm /usr/home/ftp1c/stat168.logroot</w:t>
            </w:r>
          </w:p>
        </w:tc>
      </w:tr>
    </w:tbl>
    <w:p w14:paraId="25C73A86" w14:textId="77777777" w:rsidR="003A1B53" w:rsidRDefault="003A1B53" w:rsidP="00EE543F">
      <w:pPr>
        <w:rPr>
          <w:lang w:val="en-US"/>
        </w:rPr>
      </w:pPr>
    </w:p>
    <w:p w14:paraId="073CB2F5" w14:textId="3D874994" w:rsidR="0055472E" w:rsidRDefault="0055472E" w:rsidP="0055472E">
      <w:pPr>
        <w:pStyle w:val="a7"/>
        <w:numPr>
          <w:ilvl w:val="1"/>
          <w:numId w:val="1"/>
        </w:numPr>
        <w:rPr>
          <w:rStyle w:val="a6"/>
        </w:rPr>
      </w:pPr>
      <w:r>
        <w:rPr>
          <w:rStyle w:val="a6"/>
        </w:rPr>
        <w:lastRenderedPageBreak/>
        <w:t>Обработка</w:t>
      </w:r>
      <w:r w:rsidRPr="0055472E">
        <w:rPr>
          <w:rStyle w:val="a6"/>
        </w:rPr>
        <w:t xml:space="preserve"> логов (статистики)</w:t>
      </w:r>
    </w:p>
    <w:p w14:paraId="79774CAB" w14:textId="77777777" w:rsidR="0055472E" w:rsidRDefault="0055472E" w:rsidP="0055472E">
      <w:pPr>
        <w:pStyle w:val="a7"/>
        <w:ind w:left="750"/>
        <w:rPr>
          <w:rStyle w:val="a6"/>
        </w:rPr>
      </w:pPr>
    </w:p>
    <w:tbl>
      <w:tblPr>
        <w:tblStyle w:val="a3"/>
        <w:tblW w:w="10530" w:type="dxa"/>
        <w:tblInd w:w="-5" w:type="dxa"/>
        <w:tblLook w:val="04A0" w:firstRow="1" w:lastRow="0" w:firstColumn="1" w:lastColumn="0" w:noHBand="0" w:noVBand="1"/>
      </w:tblPr>
      <w:tblGrid>
        <w:gridCol w:w="10530"/>
      </w:tblGrid>
      <w:tr w:rsidR="0055472E" w14:paraId="0F9CAD54" w14:textId="77777777" w:rsidTr="0078723D">
        <w:tc>
          <w:tcPr>
            <w:tcW w:w="10530" w:type="dxa"/>
          </w:tcPr>
          <w:p w14:paraId="4523F5E2" w14:textId="42F32F1F" w:rsidR="0055472E" w:rsidRPr="00D14D6D" w:rsidRDefault="00D14D6D" w:rsidP="0055472E">
            <w:pPr>
              <w:pStyle w:val="a7"/>
              <w:ind w:left="0"/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См 1С</w:t>
            </w:r>
          </w:p>
        </w:tc>
      </w:tr>
      <w:tr w:rsidR="0055472E" w14:paraId="3898920B" w14:textId="77777777" w:rsidTr="0078723D">
        <w:tc>
          <w:tcPr>
            <w:tcW w:w="10530" w:type="dxa"/>
          </w:tcPr>
          <w:p w14:paraId="08B23B46" w14:textId="00F2CA83" w:rsidR="0055472E" w:rsidRPr="00E9085F" w:rsidRDefault="00E9085F" w:rsidP="0055472E">
            <w:pPr>
              <w:pStyle w:val="a7"/>
              <w:ind w:left="0"/>
              <w:rPr>
                <w:rStyle w:val="a6"/>
                <w:lang w:val="en-US"/>
              </w:rPr>
            </w:pPr>
            <w:r>
              <w:rPr>
                <w:rStyle w:val="a6"/>
                <w:lang w:val="en-US"/>
              </w:rPr>
              <w:t>Result for statistika</w:t>
            </w:r>
          </w:p>
        </w:tc>
      </w:tr>
      <w:tr w:rsidR="0055472E" w:rsidRPr="00E9085F" w14:paraId="18EDDC43" w14:textId="77777777" w:rsidTr="0078723D">
        <w:tc>
          <w:tcPr>
            <w:tcW w:w="10530" w:type="dxa"/>
          </w:tcPr>
          <w:p w14:paraId="721ACB76" w14:textId="77777777" w:rsidR="00E9085F" w:rsidRPr="00E9085F" w:rsidRDefault="00E9085F" w:rsidP="00E9085F">
            <w:pPr>
              <w:shd w:val="clear" w:color="auto" w:fill="0B0E1C"/>
              <w:spacing w:after="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timestamp</w:t>
            </w:r>
            <w:r w:rsidRPr="00E908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$(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date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"+%Y-%m-%d %H")</w:t>
            </w:r>
          </w:p>
          <w:p w14:paraId="08FC5473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echo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$timestamp</w:t>
            </w:r>
          </w:p>
          <w:p w14:paraId="53406684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8A9AC45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pfctl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-ss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'$7~/ESTABLISHED/ { print $4 "\t" $6 "\t" $7 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-F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':' '/\(192\.168\./  {print $1 "\t" $2 "\t" $3}' | awk ' {print "TIMESTAMP" "\t" $1 "\t" $3 "\t" $4}'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's/[()]//g'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"s|TIMESTAMP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$timestamp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|g"|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sort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&gt;&gt;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/usr/home/ftp1c/stat168.log</w:t>
            </w:r>
          </w:p>
          <w:p w14:paraId="5042B67F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A600167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pfctl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-ss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'$7~/ESTABLISHED/ { print $4 "\t" $6 "\t" $7 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-F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':' '/\(10\.10/  {print $1 "\t" $2 "\t" $3}'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 {print "TIMESTAMP" "\t" $1 "\t" $3 "\t" $4}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's/[()]//g'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"s|TIMESTAMP|$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timestamp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|g"|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sort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&gt;&gt;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/usr/home/ftp1c/stat10.log </w:t>
            </w:r>
          </w:p>
          <w:p w14:paraId="502790E1" w14:textId="77777777" w:rsidR="0055472E" w:rsidRPr="00E9085F" w:rsidRDefault="0055472E" w:rsidP="0055472E">
            <w:pPr>
              <w:pStyle w:val="a7"/>
              <w:ind w:left="0"/>
              <w:rPr>
                <w:rStyle w:val="a6"/>
                <w:lang w:val="en-US"/>
              </w:rPr>
            </w:pPr>
          </w:p>
        </w:tc>
      </w:tr>
    </w:tbl>
    <w:p w14:paraId="425F852F" w14:textId="77777777" w:rsidR="0055472E" w:rsidRPr="00E9085F" w:rsidRDefault="0055472E" w:rsidP="0055472E">
      <w:pPr>
        <w:pStyle w:val="a7"/>
        <w:ind w:left="750"/>
        <w:rPr>
          <w:rStyle w:val="a6"/>
          <w:lang w:val="en-US"/>
        </w:rPr>
      </w:pPr>
    </w:p>
    <w:p w14:paraId="4EF64854" w14:textId="5A502379" w:rsidR="0055472E" w:rsidRDefault="0055472E" w:rsidP="0055472E">
      <w:pPr>
        <w:pStyle w:val="a7"/>
        <w:numPr>
          <w:ilvl w:val="1"/>
          <w:numId w:val="1"/>
        </w:numPr>
        <w:rPr>
          <w:rStyle w:val="a6"/>
        </w:rPr>
      </w:pPr>
      <w:r>
        <w:rPr>
          <w:rStyle w:val="a6"/>
        </w:rPr>
        <w:t xml:space="preserve">Сохранение </w:t>
      </w:r>
      <w:r w:rsidR="00D14D6D">
        <w:rPr>
          <w:rStyle w:val="a6"/>
        </w:rPr>
        <w:t>маков</w:t>
      </w:r>
    </w:p>
    <w:tbl>
      <w:tblPr>
        <w:tblStyle w:val="a3"/>
        <w:tblW w:w="10530" w:type="dxa"/>
        <w:tblInd w:w="-5" w:type="dxa"/>
        <w:tblLook w:val="04A0" w:firstRow="1" w:lastRow="0" w:firstColumn="1" w:lastColumn="0" w:noHBand="0" w:noVBand="1"/>
      </w:tblPr>
      <w:tblGrid>
        <w:gridCol w:w="5048"/>
        <w:gridCol w:w="5482"/>
      </w:tblGrid>
      <w:tr w:rsidR="00D14D6D" w14:paraId="4DA0A11E" w14:textId="77777777" w:rsidTr="00D14D6D">
        <w:tc>
          <w:tcPr>
            <w:tcW w:w="5048" w:type="dxa"/>
          </w:tcPr>
          <w:p w14:paraId="20B1E8C2" w14:textId="77777777" w:rsidR="00D14D6D" w:rsidRDefault="00D14D6D" w:rsidP="00D14D6D">
            <w:pPr>
              <w:rPr>
                <w:rStyle w:val="a6"/>
              </w:rPr>
            </w:pPr>
          </w:p>
        </w:tc>
        <w:tc>
          <w:tcPr>
            <w:tcW w:w="5482" w:type="dxa"/>
          </w:tcPr>
          <w:p w14:paraId="643B2FAB" w14:textId="77777777" w:rsidR="00D14D6D" w:rsidRDefault="00D14D6D" w:rsidP="00D14D6D">
            <w:pPr>
              <w:rPr>
                <w:rStyle w:val="a6"/>
              </w:rPr>
            </w:pPr>
          </w:p>
        </w:tc>
      </w:tr>
      <w:tr w:rsidR="00D14D6D" w:rsidRPr="00D14D6D" w14:paraId="766272F2" w14:textId="77777777" w:rsidTr="00B90A04">
        <w:tc>
          <w:tcPr>
            <w:tcW w:w="10530" w:type="dxa"/>
            <w:gridSpan w:val="2"/>
          </w:tcPr>
          <w:p w14:paraId="355994BC" w14:textId="5865A565" w:rsidR="00D14D6D" w:rsidRPr="00D14D6D" w:rsidRDefault="00D14D6D" w:rsidP="00D14D6D">
            <w:pPr>
              <w:shd w:val="clear" w:color="auto" w:fill="0B0E1C"/>
              <w:spacing w:after="0"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arp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AB5454"/>
                <w:kern w:val="0"/>
                <w:sz w:val="24"/>
                <w:szCs w:val="24"/>
                <w:lang w:val="en-US" w:eastAsia="ru-RU"/>
                <w14:ligatures w14:val="none"/>
              </w:rPr>
              <w:t>-a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awk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'</w:t>
            </w:r>
            <w:r w:rsidR="00D63121" w:rsidRPr="001155FE">
              <w:rPr>
                <w:rFonts w:ascii="Consolas" w:eastAsia="Times New Roman" w:hAnsi="Consolas" w:cs="Times New Roman"/>
                <w:b/>
                <w:bCs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\!</w:t>
            </w:r>
            <w:r w:rsidRPr="00D14D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/incomplete/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{ print $2 "\t" $4 "\t" $6 "\t" $7 }'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sed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's/[()]//g'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sort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&gt;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/usr/home/ftp1c/macs.log</w:t>
            </w:r>
          </w:p>
          <w:p w14:paraId="2A7C1C9D" w14:textId="77777777" w:rsidR="00D14D6D" w:rsidRPr="00D14D6D" w:rsidRDefault="00D14D6D" w:rsidP="00D14D6D">
            <w:pPr>
              <w:rPr>
                <w:rStyle w:val="a6"/>
                <w:lang w:val="en-US"/>
              </w:rPr>
            </w:pPr>
          </w:p>
        </w:tc>
      </w:tr>
      <w:tr w:rsidR="00D14D6D" w:rsidRPr="00D14D6D" w14:paraId="4BA495D1" w14:textId="77777777" w:rsidTr="00D14D6D">
        <w:tc>
          <w:tcPr>
            <w:tcW w:w="5048" w:type="dxa"/>
          </w:tcPr>
          <w:p w14:paraId="39E0ABCB" w14:textId="77777777" w:rsidR="00D14D6D" w:rsidRPr="00D14D6D" w:rsidRDefault="00D14D6D" w:rsidP="00D14D6D">
            <w:pPr>
              <w:rPr>
                <w:rStyle w:val="a6"/>
                <w:lang w:val="en-US"/>
              </w:rPr>
            </w:pPr>
          </w:p>
        </w:tc>
        <w:tc>
          <w:tcPr>
            <w:tcW w:w="5482" w:type="dxa"/>
          </w:tcPr>
          <w:p w14:paraId="7B2B6A93" w14:textId="77777777" w:rsidR="00D14D6D" w:rsidRPr="00D14D6D" w:rsidRDefault="00D14D6D" w:rsidP="00D14D6D">
            <w:pPr>
              <w:rPr>
                <w:rStyle w:val="a6"/>
                <w:lang w:val="en-US"/>
              </w:rPr>
            </w:pPr>
          </w:p>
        </w:tc>
      </w:tr>
    </w:tbl>
    <w:p w14:paraId="40D5523C" w14:textId="77777777" w:rsidR="00D14D6D" w:rsidRPr="00D14D6D" w:rsidRDefault="00D14D6D" w:rsidP="00D14D6D">
      <w:pPr>
        <w:ind w:left="360"/>
        <w:rPr>
          <w:rStyle w:val="a6"/>
          <w:lang w:val="en-US"/>
        </w:rPr>
      </w:pPr>
    </w:p>
    <w:p w14:paraId="12FE36C1" w14:textId="59419548" w:rsidR="0055472E" w:rsidRPr="0055472E" w:rsidRDefault="0055472E" w:rsidP="00D14D6D">
      <w:pPr>
        <w:pStyle w:val="a7"/>
        <w:ind w:left="750"/>
        <w:rPr>
          <w:rStyle w:val="a6"/>
          <w:lang w:val="en-US"/>
        </w:rPr>
      </w:pPr>
    </w:p>
    <w:p w14:paraId="0A7A0C76" w14:textId="77777777" w:rsidR="0055472E" w:rsidRDefault="0055472E" w:rsidP="00EE543F">
      <w:pPr>
        <w:rPr>
          <w:lang w:val="en-US"/>
        </w:rPr>
      </w:pPr>
    </w:p>
    <w:p w14:paraId="7CB13487" w14:textId="1CD1F4EB" w:rsidR="002954C9" w:rsidRDefault="00E9081C" w:rsidP="00E9081C">
      <w:pPr>
        <w:pStyle w:val="1"/>
        <w:numPr>
          <w:ilvl w:val="0"/>
          <w:numId w:val="1"/>
        </w:numPr>
        <w:rPr>
          <w:lang w:val="pl-PL"/>
        </w:rPr>
      </w:pPr>
      <w:r>
        <w:rPr>
          <w:lang w:val="pl-PL"/>
        </w:rPr>
        <w:t>Middleware for 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9081C" w:rsidRPr="00C01C99" w14:paraId="459765B8" w14:textId="77777777" w:rsidTr="00E9081C">
        <w:tc>
          <w:tcPr>
            <w:tcW w:w="10456" w:type="dxa"/>
          </w:tcPr>
          <w:p w14:paraId="6FA0B208" w14:textId="0A285EA0" w:rsidR="00E9081C" w:rsidRPr="00E9081C" w:rsidRDefault="00E9081C" w:rsidP="00E9081C">
            <w:pPr>
              <w:shd w:val="clear" w:color="auto" w:fill="0B0E1C"/>
              <w:spacing w:after="16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b/>
                <w:bCs/>
                <w:color w:val="002060"/>
                <w:highlight w:val="yellow"/>
                <w:lang w:val="en-US"/>
              </w:rPr>
              <w:t xml:space="preserve">app.auth.plugin.js  (call in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app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register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))</w:t>
            </w:r>
          </w:p>
          <w:p w14:paraId="0AC08EF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839623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6C7897B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9611DDF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allowedIPAddresses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process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env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API_ALLOWED_IPS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split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','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</w:t>
            </w:r>
          </w:p>
          <w:p w14:paraId="4DC3DE7C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E3B192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C40F2C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12AE1DF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3CBFB78A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1F0EED1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3069E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200B72C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723F8B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0AE79CBA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27443D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715B78C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decorateRequest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D346272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B1A3A1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addHook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'onRequest'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restrictIPMiddleware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</w:t>
            </w:r>
          </w:p>
          <w:p w14:paraId="62DF26C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5DEE76D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360F93E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headers</w:t>
            </w:r>
          </w:p>
          <w:p w14:paraId="6A46A5A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34DC15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8FE55D5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602FAD8F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userId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</w:p>
          <w:p w14:paraId="2022375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5BB1F02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455EE9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FADFC9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0BF93AE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09152D9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</w:p>
          <w:p w14:paraId="42244A7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054985D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0A0049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5DDB26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6512229C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  }</w:t>
            </w:r>
          </w:p>
          <w:p w14:paraId="03C6AA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})</w:t>
            </w:r>
          </w:p>
          <w:p w14:paraId="7797B09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6EDD9483" w14:textId="259CB8E0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fp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</w:tc>
      </w:tr>
      <w:tr w:rsidR="00E9081C" w14:paraId="3B0EAE1D" w14:textId="77777777" w:rsidTr="00E9081C">
        <w:tc>
          <w:tcPr>
            <w:tcW w:w="10456" w:type="dxa"/>
          </w:tcPr>
          <w:p w14:paraId="5EF851D8" w14:textId="77777777" w:rsidR="00E9081C" w:rsidRDefault="00E9081C" w:rsidP="00E9081C">
            <w:pPr>
              <w:rPr>
                <w:lang w:val="pl-PL"/>
              </w:rPr>
            </w:pPr>
          </w:p>
          <w:p w14:paraId="5C260EB2" w14:textId="77777777" w:rsidR="00E9081C" w:rsidRDefault="00E9081C" w:rsidP="00E9081C">
            <w:pPr>
              <w:rPr>
                <w:lang w:val="pl-PL"/>
              </w:rPr>
            </w:pPr>
          </w:p>
        </w:tc>
      </w:tr>
      <w:tr w:rsidR="00E9081C" w:rsidRPr="001510C1" w14:paraId="01BADF78" w14:textId="77777777" w:rsidTr="00E9081C">
        <w:tc>
          <w:tcPr>
            <w:tcW w:w="10456" w:type="dxa"/>
          </w:tcPr>
          <w:p w14:paraId="3D3A5425" w14:textId="60DF5244" w:rsidR="00E9081C" w:rsidRPr="001155FE" w:rsidRDefault="00C01C99" w:rsidP="00E9081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155FE">
              <w:rPr>
                <w:b/>
                <w:bCs/>
                <w:sz w:val="28"/>
                <w:szCs w:val="28"/>
                <w:highlight w:val="yellow"/>
                <w:lang w:val="en-US"/>
              </w:rPr>
              <w:t>npm install ip-range-check</w:t>
            </w:r>
          </w:p>
        </w:tc>
      </w:tr>
      <w:tr w:rsidR="00E9081C" w:rsidRPr="001510C1" w14:paraId="367FAEBB" w14:textId="77777777" w:rsidTr="00E9081C">
        <w:tc>
          <w:tcPr>
            <w:tcW w:w="10456" w:type="dxa"/>
          </w:tcPr>
          <w:p w14:paraId="6295A90B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282EE34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ipRangeCheck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'ip-range-check'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3F90740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5397EB3B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6280D21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allowedSubnets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REDIRECT_ALLOWED_SUBNETS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split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','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98C648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9F9A26E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restrictIPSubnetMiddleware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8D91473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6AF26C5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if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(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!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ipRangeCheck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allowedSubnets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)) {</w:t>
            </w:r>
          </w:p>
          <w:p w14:paraId="713373BC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`Client IP is not allowed: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DEBF89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ACBE74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E133CCF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`Client IP is allowed: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310B4C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2F41F7E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A68FF83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091F342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D20CE22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redirectPlugin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3E909B8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'preHandler'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restrictIPSubnetMiddleware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AB9E8D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6EEE6182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A1FB3B5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redirectPlugin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D4F8A4C" w14:textId="77777777" w:rsidR="00E9081C" w:rsidRDefault="00E9081C" w:rsidP="00E9081C">
            <w:pPr>
              <w:rPr>
                <w:lang w:val="en-US"/>
              </w:rPr>
            </w:pPr>
          </w:p>
          <w:p w14:paraId="791BB1C4" w14:textId="77777777" w:rsidR="006002C8" w:rsidRPr="00C01C99" w:rsidRDefault="006002C8" w:rsidP="00E9081C">
            <w:pPr>
              <w:rPr>
                <w:lang w:val="en-US"/>
              </w:rPr>
            </w:pPr>
          </w:p>
        </w:tc>
      </w:tr>
      <w:tr w:rsidR="006002C8" w:rsidRPr="001510C1" w14:paraId="76547A2F" w14:textId="77777777" w:rsidTr="00E9081C">
        <w:tc>
          <w:tcPr>
            <w:tcW w:w="10456" w:type="dxa"/>
          </w:tcPr>
          <w:p w14:paraId="3AEB7782" w14:textId="76095764" w:rsidR="006002C8" w:rsidRPr="006002C8" w:rsidRDefault="006002C8" w:rsidP="006002C8">
            <w:pPr>
              <w:rPr>
                <w:color w:val="FF0000"/>
                <w:lang w:val="en-US"/>
              </w:rPr>
            </w:pPr>
            <w:r w:rsidRPr="006002C8">
              <w:rPr>
                <w:color w:val="FF0000"/>
                <w:lang w:val="en-US"/>
              </w:rPr>
              <w:t>guards\is-authorized.guard.js</w:t>
            </w:r>
            <w:r>
              <w:rPr>
                <w:color w:val="FF0000"/>
                <w:lang w:val="en-US"/>
              </w:rPr>
              <w:t xml:space="preserve">    !!!</w:t>
            </w:r>
            <w:r>
              <w:rPr>
                <w:color w:val="FF0000"/>
              </w:rPr>
              <w:t>Дописать</w:t>
            </w:r>
            <w:r w:rsidRPr="006002C8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</w:rPr>
              <w:t>потом</w:t>
            </w:r>
          </w:p>
        </w:tc>
      </w:tr>
      <w:tr w:rsidR="006002C8" w:rsidRPr="00C01C99" w14:paraId="7CE0BB2B" w14:textId="77777777" w:rsidTr="00E9081C">
        <w:tc>
          <w:tcPr>
            <w:tcW w:w="10456" w:type="dxa"/>
          </w:tcPr>
          <w:p w14:paraId="39E7810C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02C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'http-errors'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14E745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9D2E6C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_reply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AED5090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userId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D38A6EA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//throw new HttpError.Unauthorized('Authorization required')</w:t>
            </w:r>
          </w:p>
          <w:p w14:paraId="7168298F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//TODO: rewrite this for this project</w:t>
            </w:r>
          </w:p>
          <w:p w14:paraId="440F48E3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96C02B6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FB0B637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done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()</w:t>
            </w:r>
          </w:p>
          <w:p w14:paraId="194B3B5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76314163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52F2666" w14:textId="77777777" w:rsidR="006002C8" w:rsidRPr="006002C8" w:rsidRDefault="006002C8" w:rsidP="006002C8">
            <w:pPr>
              <w:rPr>
                <w:lang w:val="en-US"/>
              </w:rPr>
            </w:pPr>
          </w:p>
        </w:tc>
      </w:tr>
    </w:tbl>
    <w:p w14:paraId="53863496" w14:textId="77777777" w:rsidR="00E9081C" w:rsidRDefault="00E9081C" w:rsidP="00E9081C">
      <w:pPr>
        <w:rPr>
          <w:lang w:val="en-US"/>
        </w:rPr>
      </w:pPr>
    </w:p>
    <w:p w14:paraId="519FE770" w14:textId="17D5D36A" w:rsidR="00C66B55" w:rsidRDefault="00C66B55" w:rsidP="00C66B55">
      <w:pPr>
        <w:pStyle w:val="1"/>
        <w:numPr>
          <w:ilvl w:val="0"/>
          <w:numId w:val="1"/>
        </w:numPr>
        <w:rPr>
          <w:lang w:val="pl-PL"/>
        </w:rPr>
      </w:pPr>
      <w:r>
        <w:rPr>
          <w:lang w:val="pl-PL"/>
        </w:rPr>
        <w:t>Token generation and check</w:t>
      </w:r>
    </w:p>
    <w:p w14:paraId="0D01C456" w14:textId="17B37EC3" w:rsidR="00C66B55" w:rsidRDefault="00C66B55" w:rsidP="00C66B55">
      <w:pPr>
        <w:pStyle w:val="a7"/>
        <w:rPr>
          <w:lang w:val="pl-PL"/>
        </w:rPr>
      </w:pPr>
      <w:r>
        <w:rPr>
          <w:lang w:val="pl-PL"/>
        </w:rPr>
        <w:t>npm install crypto</w:t>
      </w:r>
    </w:p>
    <w:p w14:paraId="7BB275BB" w14:textId="306EF5D6" w:rsidR="007B6D10" w:rsidRDefault="007B6D10" w:rsidP="00C66B55">
      <w:pPr>
        <w:pStyle w:val="a7"/>
        <w:rPr>
          <w:lang w:val="pl-PL"/>
        </w:rPr>
      </w:pPr>
      <w:r>
        <w:rPr>
          <w:lang w:val="pl-PL"/>
        </w:rPr>
        <w:t>auth/ - route – controller – service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40"/>
      </w:tblGrid>
      <w:tr w:rsidR="0061004A" w14:paraId="13CC6803" w14:textId="77777777" w:rsidTr="0061004A">
        <w:tc>
          <w:tcPr>
            <w:tcW w:w="10440" w:type="dxa"/>
          </w:tcPr>
          <w:p w14:paraId="21ADE5C4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'jsonwebtoken'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27545032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crypto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'crypto'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6895464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fs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'fs'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41B63A3B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6E4CFDD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serviceAccount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JSON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parse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readFileSync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GOOGLE_APPLICATION_CREDENTIALS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'utf8'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</w:t>
            </w:r>
          </w:p>
          <w:p w14:paraId="13071061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crypto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createHash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'sha256'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update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serviceAccount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private_key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digest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'hex'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10C0A78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5FA5E0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createAccessToken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payload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0F63AD6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ACCEPT_CREATING_ACCESS_TOKENS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'true'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7CF1408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sign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payload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{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expiresIn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: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'1h'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})</w:t>
            </w:r>
          </w:p>
          <w:p w14:paraId="336FCF81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expiresIn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180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*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24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*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3600</w:t>
            </w:r>
          </w:p>
          <w:p w14:paraId="078796C3" w14:textId="0DF96186" w:rsidR="0061004A" w:rsidRPr="0061004A" w:rsidRDefault="004D4BF8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return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jwt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.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sign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(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payload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,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secretKey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, {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expiresIn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})</w:t>
            </w:r>
          </w:p>
          <w:p w14:paraId="1E40473B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22F9717C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'Access token creation is disabled'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6836DB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B153D95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48E83BC5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049C8B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checkAccessToken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9A5C74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7DAF4D6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verify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5EFB44C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}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catch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err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 {</w:t>
            </w:r>
          </w:p>
          <w:p w14:paraId="67E4996E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eastAsia="ru-RU"/>
                <w14:ligatures w14:val="none"/>
              </w:rPr>
              <w:t>null</w:t>
            </w:r>
          </w:p>
          <w:p w14:paraId="47DEF84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4FE7F4DD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0A9B52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2E692C12" w14:textId="77777777" w:rsidR="0061004A" w:rsidRDefault="0061004A" w:rsidP="00C66B55">
            <w:pPr>
              <w:pStyle w:val="a7"/>
              <w:ind w:left="0"/>
              <w:rPr>
                <w:lang w:val="pl-PL"/>
              </w:rPr>
            </w:pPr>
          </w:p>
        </w:tc>
      </w:tr>
      <w:tr w:rsidR="0061004A" w14:paraId="70A78D44" w14:textId="77777777" w:rsidTr="0061004A">
        <w:tc>
          <w:tcPr>
            <w:tcW w:w="10440" w:type="dxa"/>
          </w:tcPr>
          <w:p w14:paraId="23BEFAC8" w14:textId="669EE0D6" w:rsidR="0061004A" w:rsidRDefault="001510C1" w:rsidP="00C66B55">
            <w:pPr>
              <w:pStyle w:val="a7"/>
              <w:ind w:left="0"/>
              <w:rPr>
                <w:lang w:val="pl-PL"/>
              </w:rPr>
            </w:pPr>
            <w:r w:rsidRPr="001510C1">
              <w:rPr>
                <w:lang w:val="pl-PL"/>
              </w:rPr>
              <w:t>app.auth.plugin.js</w:t>
            </w:r>
          </w:p>
        </w:tc>
      </w:tr>
      <w:tr w:rsidR="0061004A" w14:paraId="3A633D7C" w14:textId="77777777" w:rsidTr="0061004A">
        <w:tc>
          <w:tcPr>
            <w:tcW w:w="10440" w:type="dxa"/>
          </w:tcPr>
          <w:p w14:paraId="75DCBA7F" w14:textId="77777777" w:rsidR="001510C1" w:rsidRPr="001510C1" w:rsidRDefault="001510C1" w:rsidP="001510C1">
            <w:pPr>
              <w:shd w:val="clear" w:color="auto" w:fill="0B0E1C"/>
              <w:spacing w:after="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FEB8A8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7A2E489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authService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'../services/authService'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CA2AF4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82A1CA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API_ALLOWED_IPS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split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','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9A8D9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E376A1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EED0A8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46BAD78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08EA5B9D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1C9512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33B2B1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4FF02C94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4BEAF7D7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1032D74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979DFB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238935C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decorateRequest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1E1884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437173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0817A2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237413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CCCE2B9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headers</w:t>
            </w:r>
          </w:p>
          <w:p w14:paraId="2B22989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944BA5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CAD5B2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718E757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</w:p>
          <w:p w14:paraId="013DBDC3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38A59FC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4F083F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A048AA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B4716C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decoded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authService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checkAccessToken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41DDC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6E532E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21DF3A5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decoded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</w:p>
          <w:p w14:paraId="0BCCD9D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4CCDF19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3B9D13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A9C475B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386A4B1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  }</w:t>
            </w:r>
          </w:p>
          <w:p w14:paraId="60D0AEA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})</w:t>
            </w:r>
          </w:p>
          <w:p w14:paraId="40C997C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0CFCBD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ECAB857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fp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authPlugin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66E355E6" w14:textId="77777777" w:rsidR="0061004A" w:rsidRDefault="0061004A" w:rsidP="00C66B55">
            <w:pPr>
              <w:pStyle w:val="a7"/>
              <w:ind w:left="0"/>
              <w:rPr>
                <w:lang w:val="pl-PL"/>
              </w:rPr>
            </w:pPr>
          </w:p>
        </w:tc>
      </w:tr>
      <w:tr w:rsidR="001510C1" w14:paraId="2B03D7F7" w14:textId="77777777" w:rsidTr="0061004A">
        <w:tc>
          <w:tcPr>
            <w:tcW w:w="10440" w:type="dxa"/>
          </w:tcPr>
          <w:p w14:paraId="275CB7CC" w14:textId="02E2E717" w:rsidR="001510C1" w:rsidRDefault="001510C1" w:rsidP="00C66B55">
            <w:pPr>
              <w:pStyle w:val="a7"/>
              <w:ind w:left="0"/>
              <w:rPr>
                <w:lang w:val="pl-PL"/>
              </w:rPr>
            </w:pPr>
            <w:r w:rsidRPr="001510C1">
              <w:rPr>
                <w:lang w:val="pl-PL"/>
              </w:rPr>
              <w:lastRenderedPageBreak/>
              <w:t>is-authorized.guard.js</w:t>
            </w:r>
          </w:p>
        </w:tc>
      </w:tr>
      <w:tr w:rsidR="001510C1" w14:paraId="6458EDCB" w14:textId="77777777" w:rsidTr="0061004A">
        <w:tc>
          <w:tcPr>
            <w:tcW w:w="10440" w:type="dxa"/>
          </w:tcPr>
          <w:p w14:paraId="3CD8B184" w14:textId="77777777" w:rsidR="001510C1" w:rsidRPr="001510C1" w:rsidRDefault="001510C1" w:rsidP="001510C1">
            <w:pPr>
              <w:shd w:val="clear" w:color="auto" w:fill="0B0E1C"/>
              <w:spacing w:after="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'http-errors'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01EFC5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FC3FC03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CA7C779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'/redirect'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0B9C324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0241353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Unauthorized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'Authorization required'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AA3690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A00260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42BFC32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1AE2BC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()</w:t>
            </w:r>
          </w:p>
          <w:p w14:paraId="21D3044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3758097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4B08E88" w14:textId="77777777" w:rsidR="001510C1" w:rsidRDefault="001510C1" w:rsidP="00C66B55">
            <w:pPr>
              <w:pStyle w:val="a7"/>
              <w:ind w:left="0"/>
              <w:rPr>
                <w:lang w:val="pl-PL"/>
              </w:rPr>
            </w:pPr>
          </w:p>
        </w:tc>
      </w:tr>
    </w:tbl>
    <w:p w14:paraId="1AD6DDA8" w14:textId="77777777" w:rsidR="007B6D10" w:rsidRDefault="007B6D10" w:rsidP="00C66B55">
      <w:pPr>
        <w:pStyle w:val="a7"/>
        <w:rPr>
          <w:lang w:val="pl-PL"/>
        </w:rPr>
      </w:pPr>
    </w:p>
    <w:p w14:paraId="1F1823AD" w14:textId="77777777" w:rsidR="00DF522E" w:rsidRDefault="00DF522E" w:rsidP="00C66B55">
      <w:pPr>
        <w:pStyle w:val="a7"/>
        <w:rPr>
          <w:lang w:val="pl-PL"/>
        </w:rPr>
      </w:pPr>
    </w:p>
    <w:p w14:paraId="0E07AD2E" w14:textId="0CACF6EC" w:rsidR="00DF522E" w:rsidRDefault="00DF522E" w:rsidP="00DF522E">
      <w:pPr>
        <w:pStyle w:val="1"/>
        <w:rPr>
          <w:lang w:val="en-US"/>
        </w:rPr>
      </w:pPr>
      <w:r>
        <w:t>Файл .</w:t>
      </w:r>
      <w:r>
        <w:rPr>
          <w:lang w:val="en-US"/>
        </w:rPr>
        <w:t>env</w:t>
      </w:r>
      <w:r w:rsidR="00D8304D">
        <w:rPr>
          <w:lang w:val="en-US"/>
        </w:rPr>
        <w:t xml:space="preserve"> &amp; CURL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40"/>
      </w:tblGrid>
      <w:tr w:rsidR="00DF522E" w14:paraId="599AA485" w14:textId="77777777" w:rsidTr="00DF522E">
        <w:tc>
          <w:tcPr>
            <w:tcW w:w="10440" w:type="dxa"/>
          </w:tcPr>
          <w:p w14:paraId="504C4E06" w14:textId="77777777" w:rsidR="00DF522E" w:rsidRPr="00DF522E" w:rsidRDefault="00DF522E" w:rsidP="00DF522E">
            <w:pPr>
              <w:shd w:val="clear" w:color="auto" w:fill="0B0E1C"/>
              <w:spacing w:after="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8000</w:t>
            </w:r>
          </w:p>
          <w:p w14:paraId="1A5A256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PORT_FOR_REDIRECT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8001</w:t>
            </w:r>
          </w:p>
          <w:p w14:paraId="0F58D4FB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UPSTREAM_URL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http://www.silver-service.com.ua/redirect.html</w:t>
            </w:r>
          </w:p>
          <w:p w14:paraId="5DEF536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PLATFORM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windows</w:t>
            </w:r>
          </w:p>
          <w:p w14:paraId="415ECB44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PF_LOG_FILE168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stat168_4hour.log</w:t>
            </w:r>
          </w:p>
          <w:p w14:paraId="6CA8C26C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PF_LOG_FILE10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stat10_4hour.log</w:t>
            </w:r>
          </w:p>
          <w:p w14:paraId="21379775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MACS_FILE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macs.log</w:t>
            </w:r>
          </w:p>
          <w:p w14:paraId="6CBA1E78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SERVER_ID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SW2</w:t>
            </w:r>
          </w:p>
          <w:p w14:paraId="3B2FDFEC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6AE442A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FIRESTORE_DB_URL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https://your-firestore-db-url.firebaseio.com</w:t>
            </w:r>
          </w:p>
          <w:p w14:paraId="5679DA85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BC1034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GOOGLE_APPLICATION_CREDENTIALS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"./path/to/serviceAccountKey.json"</w:t>
            </w:r>
          </w:p>
          <w:p w14:paraId="56A8526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SAVE_TO_FIRESTORE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126EF4F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SAVE_TO_LOCAL_DB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45B7971E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ACCEPT_REMOVE_COLLECTION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2F2D445F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ACCEPT_CREATING_ACCESS_TOKENS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6A4CE9E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TOKER_EXPIRE_IN_DAYS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180</w:t>
            </w:r>
          </w:p>
          <w:p w14:paraId="2B9788FF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F6F7361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= http://127.0.0.1:80/billing/hs/query/Request</w:t>
            </w:r>
          </w:p>
          <w:p w14:paraId="21AA3ACA" w14:textId="7D14A249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AUTH_TOKEN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Basic</w:t>
            </w:r>
            <w:r w:rsidR="00BE2702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 xml:space="preserve"> ххххххххххххх</w:t>
            </w:r>
          </w:p>
          <w:p w14:paraId="1A9E1640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C857F0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b/>
                <w:bCs/>
                <w:color w:val="A8D08D" w:themeColor="accent6" w:themeTint="99"/>
                <w:kern w:val="0"/>
                <w:sz w:val="23"/>
                <w:szCs w:val="23"/>
                <w:lang w:val="en-US" w:eastAsia="ru-RU"/>
                <w14:ligatures w14:val="none"/>
              </w:rPr>
              <w:t>API_ALLOWED_IPS</w:t>
            </w:r>
            <w:r w:rsidRPr="00DF522E">
              <w:rPr>
                <w:rFonts w:ascii="Consolas" w:eastAsia="Times New Roman" w:hAnsi="Consolas" w:cs="Times New Roman"/>
                <w:color w:val="A8D08D" w:themeColor="accent6" w:themeTint="99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127.0.0.1,::1,91.220.106.11</w:t>
            </w:r>
          </w:p>
          <w:p w14:paraId="49E25EF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b/>
                <w:bCs/>
                <w:color w:val="A8D08D" w:themeColor="accent6" w:themeTint="99"/>
                <w:kern w:val="0"/>
                <w:sz w:val="23"/>
                <w:szCs w:val="23"/>
                <w:lang w:eastAsia="ru-RU"/>
                <w14:ligatures w14:val="none"/>
              </w:rPr>
              <w:t>REDIRECT_ALLOWED_SUBNETS</w:t>
            </w:r>
            <w:r w:rsidRPr="00DF522E">
              <w:rPr>
                <w:rFonts w:ascii="Consolas" w:eastAsia="Times New Roman" w:hAnsi="Consolas" w:cs="Times New Roman"/>
                <w:color w:val="A8D08D" w:themeColor="accent6" w:themeTint="99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127.0.0.1,192.168/16,10/8,172.16/12</w:t>
            </w:r>
          </w:p>
          <w:p w14:paraId="7DE51D1C" w14:textId="77777777" w:rsidR="00DF522E" w:rsidRDefault="00DF522E" w:rsidP="00C66B55">
            <w:pPr>
              <w:pStyle w:val="a7"/>
              <w:ind w:left="0"/>
              <w:rPr>
                <w:lang w:val="en-US"/>
              </w:rPr>
            </w:pPr>
          </w:p>
        </w:tc>
      </w:tr>
      <w:tr w:rsidR="00D8304D" w:rsidRPr="00D8304D" w14:paraId="0324DD45" w14:textId="77777777" w:rsidTr="00DF522E">
        <w:tc>
          <w:tcPr>
            <w:tcW w:w="10440" w:type="dxa"/>
          </w:tcPr>
          <w:p w14:paraId="7FABF6B8" w14:textId="4377F500" w:rsidR="00D8304D" w:rsidRPr="000712AE" w:rsidRDefault="00D8304D" w:rsidP="00D8304D">
            <w:pPr>
              <w:rPr>
                <w:sz w:val="24"/>
                <w:szCs w:val="24"/>
              </w:rPr>
            </w:pPr>
            <w:r w:rsidRPr="000712AE">
              <w:rPr>
                <w:sz w:val="24"/>
                <w:szCs w:val="24"/>
                <w:highlight w:val="yellow"/>
              </w:rPr>
              <w:t xml:space="preserve">Пример вызова метода </w:t>
            </w:r>
            <w:r w:rsidRPr="000712AE">
              <w:rPr>
                <w:b/>
                <w:bCs/>
                <w:sz w:val="24"/>
                <w:szCs w:val="24"/>
                <w:highlight w:val="yellow"/>
              </w:rPr>
              <w:t>\</w:t>
            </w:r>
            <w:r w:rsidRPr="000712AE">
              <w:rPr>
                <w:b/>
                <w:bCs/>
                <w:sz w:val="24"/>
                <w:szCs w:val="24"/>
                <w:highlight w:val="yellow"/>
                <w:lang w:val="en-US"/>
              </w:rPr>
              <w:t>api</w:t>
            </w:r>
            <w:r w:rsidRPr="000712AE">
              <w:rPr>
                <w:sz w:val="24"/>
                <w:szCs w:val="24"/>
                <w:highlight w:val="yellow"/>
              </w:rPr>
              <w:t xml:space="preserve"> из </w:t>
            </w:r>
            <w:r w:rsidRPr="000712AE">
              <w:rPr>
                <w:sz w:val="24"/>
                <w:szCs w:val="24"/>
                <w:highlight w:val="yellow"/>
                <w:lang w:val="en-US"/>
              </w:rPr>
              <w:t>crontab</w:t>
            </w:r>
            <w:r w:rsidRPr="000712AE">
              <w:rPr>
                <w:sz w:val="24"/>
                <w:szCs w:val="24"/>
                <w:highlight w:val="yellow"/>
              </w:rPr>
              <w:t xml:space="preserve"> на </w:t>
            </w:r>
            <w:r w:rsidRPr="000712AE">
              <w:rPr>
                <w:sz w:val="24"/>
                <w:szCs w:val="24"/>
                <w:highlight w:val="yellow"/>
                <w:lang w:val="en-US"/>
              </w:rPr>
              <w:t>UNIX</w:t>
            </w:r>
            <w:r w:rsidRPr="000712AE">
              <w:rPr>
                <w:sz w:val="24"/>
                <w:szCs w:val="24"/>
              </w:rPr>
              <w:t xml:space="preserve"> </w:t>
            </w:r>
          </w:p>
        </w:tc>
      </w:tr>
      <w:tr w:rsidR="00D8304D" w14:paraId="31932EF7" w14:textId="77777777" w:rsidTr="00DF522E">
        <w:tc>
          <w:tcPr>
            <w:tcW w:w="10440" w:type="dxa"/>
          </w:tcPr>
          <w:p w14:paraId="4192E97F" w14:textId="77777777" w:rsidR="00D8304D" w:rsidRPr="00D8304D" w:rsidRDefault="00D8304D" w:rsidP="00D8304D">
            <w:pPr>
              <w:shd w:val="clear" w:color="auto" w:fill="0B0E1C"/>
              <w:spacing w:after="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"http://127.0.0.1:8000/api/trafficAnalyze/log-saving/"</w:t>
            </w:r>
          </w:p>
          <w:p w14:paraId="3C148F12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body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'{</w:t>
            </w:r>
          </w:p>
          <w:p w14:paraId="7BC16886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"srcIpAddress": "*",</w:t>
            </w:r>
          </w:p>
          <w:p w14:paraId="45D3C55B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"dstIpAddress": "*",</w:t>
            </w:r>
          </w:p>
          <w:p w14:paraId="68470474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"startDate": "2023-07-20T12:00:00",</w:t>
            </w:r>
          </w:p>
          <w:p w14:paraId="0782D286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"endDate": "2023-07-20T12:59:59"</w:t>
            </w:r>
          </w:p>
          <w:p w14:paraId="40D3263D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}'</w:t>
            </w:r>
          </w:p>
          <w:p w14:paraId="7F6EB78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58430F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# Set the authorization header value</w:t>
            </w:r>
          </w:p>
          <w:p w14:paraId="4B57CCCC" w14:textId="66101A7B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insert the token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</w:p>
          <w:p w14:paraId="0258901F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A9D98DB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# Make the POST request using curl</w:t>
            </w:r>
          </w:p>
          <w:p w14:paraId="2AFDC7C1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curl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-X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POST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$url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64E4F873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-H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"Authorization: 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$authorization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3F1C3C9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-H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"Content-Type: application/json"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394DBE35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eastAsia="ru-RU"/>
                <w14:ligatures w14:val="none"/>
              </w:rPr>
              <w:t>-d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$body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</w:p>
          <w:p w14:paraId="7686BE0F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3E3926D3" w14:textId="77777777" w:rsidR="00D8304D" w:rsidRPr="00DF522E" w:rsidRDefault="00D8304D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</w:tc>
      </w:tr>
    </w:tbl>
    <w:p w14:paraId="2BFFC47D" w14:textId="77777777" w:rsidR="00DF522E" w:rsidRDefault="00DF522E" w:rsidP="00C66B55">
      <w:pPr>
        <w:pStyle w:val="a7"/>
        <w:rPr>
          <w:lang w:val="en-US"/>
        </w:rPr>
      </w:pPr>
    </w:p>
    <w:p w14:paraId="5EEE5DF5" w14:textId="77777777" w:rsidR="00D8304D" w:rsidRPr="00DF522E" w:rsidRDefault="00D8304D" w:rsidP="00C66B55">
      <w:pPr>
        <w:pStyle w:val="a7"/>
        <w:rPr>
          <w:lang w:val="en-US"/>
        </w:rPr>
      </w:pPr>
    </w:p>
    <w:sectPr w:rsidR="00D8304D" w:rsidRPr="00DF522E" w:rsidSect="007538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1A8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EEC521D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9D74468"/>
    <w:multiLevelType w:val="hybridMultilevel"/>
    <w:tmpl w:val="C42425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63675">
    <w:abstractNumId w:val="1"/>
  </w:num>
  <w:num w:numId="2" w16cid:durableId="28529009">
    <w:abstractNumId w:val="2"/>
  </w:num>
  <w:num w:numId="3" w16cid:durableId="397092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29"/>
    <w:rsid w:val="00007F06"/>
    <w:rsid w:val="000712AE"/>
    <w:rsid w:val="00074648"/>
    <w:rsid w:val="000B21C2"/>
    <w:rsid w:val="000E71BE"/>
    <w:rsid w:val="001155FE"/>
    <w:rsid w:val="001510C1"/>
    <w:rsid w:val="002954C9"/>
    <w:rsid w:val="002A7F53"/>
    <w:rsid w:val="002B4AF6"/>
    <w:rsid w:val="002D7271"/>
    <w:rsid w:val="002E5A48"/>
    <w:rsid w:val="002F257B"/>
    <w:rsid w:val="003269F9"/>
    <w:rsid w:val="0034742A"/>
    <w:rsid w:val="003772F2"/>
    <w:rsid w:val="003A1B53"/>
    <w:rsid w:val="003A5C1A"/>
    <w:rsid w:val="004028D2"/>
    <w:rsid w:val="004034B8"/>
    <w:rsid w:val="00420C37"/>
    <w:rsid w:val="00435DBF"/>
    <w:rsid w:val="00442A83"/>
    <w:rsid w:val="00463B66"/>
    <w:rsid w:val="00466619"/>
    <w:rsid w:val="004667B9"/>
    <w:rsid w:val="00497672"/>
    <w:rsid w:val="004D4BF8"/>
    <w:rsid w:val="004E74B4"/>
    <w:rsid w:val="0055472E"/>
    <w:rsid w:val="005657B2"/>
    <w:rsid w:val="00574AE8"/>
    <w:rsid w:val="00581664"/>
    <w:rsid w:val="005D1430"/>
    <w:rsid w:val="006002C8"/>
    <w:rsid w:val="0061004A"/>
    <w:rsid w:val="00636AE3"/>
    <w:rsid w:val="00687B6F"/>
    <w:rsid w:val="006958E4"/>
    <w:rsid w:val="006C559C"/>
    <w:rsid w:val="0075385A"/>
    <w:rsid w:val="00762E68"/>
    <w:rsid w:val="0076304F"/>
    <w:rsid w:val="0078723D"/>
    <w:rsid w:val="007B6D10"/>
    <w:rsid w:val="007C3C29"/>
    <w:rsid w:val="007D7737"/>
    <w:rsid w:val="0083219A"/>
    <w:rsid w:val="008907BA"/>
    <w:rsid w:val="008C38E5"/>
    <w:rsid w:val="00933DD3"/>
    <w:rsid w:val="00947650"/>
    <w:rsid w:val="00A11623"/>
    <w:rsid w:val="00A3180E"/>
    <w:rsid w:val="00A45D5E"/>
    <w:rsid w:val="00B57370"/>
    <w:rsid w:val="00BD714B"/>
    <w:rsid w:val="00BE2702"/>
    <w:rsid w:val="00C01C99"/>
    <w:rsid w:val="00C11336"/>
    <w:rsid w:val="00C63D8D"/>
    <w:rsid w:val="00C66B55"/>
    <w:rsid w:val="00CC0027"/>
    <w:rsid w:val="00CD0900"/>
    <w:rsid w:val="00D14D6D"/>
    <w:rsid w:val="00D26C25"/>
    <w:rsid w:val="00D63121"/>
    <w:rsid w:val="00D8304D"/>
    <w:rsid w:val="00DF522E"/>
    <w:rsid w:val="00E333AB"/>
    <w:rsid w:val="00E6116D"/>
    <w:rsid w:val="00E9081C"/>
    <w:rsid w:val="00E9085F"/>
    <w:rsid w:val="00EE543F"/>
    <w:rsid w:val="00F26C21"/>
    <w:rsid w:val="00F33113"/>
    <w:rsid w:val="00F70726"/>
    <w:rsid w:val="00FD5A3C"/>
    <w:rsid w:val="00FD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B451"/>
  <w15:chartTrackingRefBased/>
  <w15:docId w15:val="{CD056514-23C8-48D9-A8A7-1457D489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3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E5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3474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742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87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687B6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87B6F"/>
    <w:rPr>
      <w:rFonts w:ascii="Courier New" w:eastAsia="Times New Roman" w:hAnsi="Courier New" w:cs="Courier New"/>
      <w:sz w:val="20"/>
      <w:szCs w:val="20"/>
    </w:rPr>
  </w:style>
  <w:style w:type="character" w:styleId="a6">
    <w:name w:val="Intense Emphasis"/>
    <w:basedOn w:val="a0"/>
    <w:uiPriority w:val="21"/>
    <w:qFormat/>
    <w:rsid w:val="0055472E"/>
    <w:rPr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55472E"/>
    <w:pPr>
      <w:ind w:left="720"/>
      <w:contextualSpacing/>
    </w:pPr>
  </w:style>
  <w:style w:type="paragraph" w:styleId="a8">
    <w:name w:val="No Spacing"/>
    <w:uiPriority w:val="1"/>
    <w:qFormat/>
    <w:rsid w:val="00E908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hint.com/awk-command-examples/" TargetMode="External"/><Relationship Id="rId5" Type="http://schemas.openxmlformats.org/officeDocument/2006/relationships/hyperlink" Target="http://127.0.0.1:80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9</Pages>
  <Words>2033</Words>
  <Characters>11594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ksv_</dc:creator>
  <cp:keywords/>
  <dc:description/>
  <cp:lastModifiedBy>Svetlana ksv_</cp:lastModifiedBy>
  <cp:revision>54</cp:revision>
  <dcterms:created xsi:type="dcterms:W3CDTF">2023-07-18T08:26:00Z</dcterms:created>
  <dcterms:modified xsi:type="dcterms:W3CDTF">2023-07-23T08:42:00Z</dcterms:modified>
</cp:coreProperties>
</file>