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CC46ED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0FC7825C" w14:textId="551E25AE" w:rsidR="00A25925" w:rsidRPr="00666B82" w:rsidRDefault="00A25925" w:rsidP="00A25925">
      <w:pPr>
        <w:pStyle w:val="2"/>
        <w:numPr>
          <w:ilvl w:val="1"/>
          <w:numId w:val="7"/>
        </w:numPr>
        <w:rPr>
          <w:b/>
          <w:bCs/>
          <w:u w:val="single"/>
          <w:lang w:val="en-US"/>
        </w:rPr>
      </w:pPr>
      <w:r w:rsidRPr="00666B82">
        <w:rPr>
          <w:b/>
          <w:bCs/>
          <w:u w:val="single"/>
          <w:lang w:val="en-US"/>
        </w:rPr>
        <w:t xml:space="preserve">Forward -on  </w:t>
      </w:r>
      <w:r w:rsidRPr="00666B82">
        <w:rPr>
          <w:b/>
          <w:bCs/>
          <w:u w:val="single"/>
        </w:rPr>
        <w:t>и</w:t>
      </w:r>
      <w:r w:rsidRPr="00666B82">
        <w:rPr>
          <w:b/>
          <w:bCs/>
          <w:u w:val="single"/>
          <w:lang w:val="en-US"/>
        </w:rPr>
        <w:t xml:space="preserve"> Forward -off</w:t>
      </w:r>
    </w:p>
    <w:p w14:paraId="143EAD30" w14:textId="73E0CB0D" w:rsidR="00435DBF" w:rsidRPr="00A25925" w:rsidRDefault="00435DBF" w:rsidP="00A25925">
      <w:pPr>
        <w:pStyle w:val="2"/>
        <w:ind w:left="72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6B03" w:rsidRPr="00CC46ED" w14:paraId="490AD9FE" w14:textId="77777777" w:rsidTr="008A6B03">
        <w:tc>
          <w:tcPr>
            <w:tcW w:w="10456" w:type="dxa"/>
          </w:tcPr>
          <w:p w14:paraId="1A74BD5B" w14:textId="77777777" w:rsidR="008A6B03" w:rsidRPr="008A6B03" w:rsidRDefault="008A6B03" w:rsidP="008A6B03">
            <w:r w:rsidRPr="008A6B03">
              <w:t># Создайте правило для перенаправления</w:t>
            </w:r>
          </w:p>
          <w:p w14:paraId="0B90FA85" w14:textId="77777777" w:rsidR="008A6B03" w:rsidRPr="00CC46ED" w:rsidRDefault="008A6B03" w:rsidP="008A6B03">
            <w:pPr>
              <w:rPr>
                <w:lang w:val="en-US"/>
              </w:rPr>
            </w:pPr>
            <w:r w:rsidRPr="008A6B03">
              <w:rPr>
                <w:lang w:val="en-US"/>
              </w:rPr>
              <w:t>sudo</w:t>
            </w:r>
            <w:r w:rsidRPr="00CC46ED">
              <w:rPr>
                <w:lang w:val="en-US"/>
              </w:rPr>
              <w:t xml:space="preserve"> </w:t>
            </w:r>
            <w:r w:rsidRPr="008A6B03">
              <w:rPr>
                <w:lang w:val="en-US"/>
              </w:rPr>
              <w:t>ipfw</w:t>
            </w:r>
            <w:r w:rsidRPr="00CC46ED">
              <w:rPr>
                <w:lang w:val="en-US"/>
              </w:rPr>
              <w:t xml:space="preserve"> </w:t>
            </w:r>
            <w:r w:rsidRPr="008A6B03">
              <w:rPr>
                <w:lang w:val="en-US"/>
              </w:rPr>
              <w:t>add</w:t>
            </w:r>
            <w:r w:rsidRPr="00CC46ED">
              <w:rPr>
                <w:lang w:val="en-US"/>
              </w:rPr>
              <w:t xml:space="preserve"> 100 </w:t>
            </w:r>
            <w:r w:rsidRPr="008A6B03">
              <w:rPr>
                <w:lang w:val="en-US"/>
              </w:rPr>
              <w:t>fwd</w:t>
            </w:r>
            <w:r w:rsidRPr="00CC46ED">
              <w:rPr>
                <w:lang w:val="en-US"/>
              </w:rPr>
              <w:t xml:space="preserve"> 91.220.106.9 </w:t>
            </w:r>
            <w:r w:rsidRPr="008A6B03">
              <w:rPr>
                <w:lang w:val="en-US"/>
              </w:rPr>
              <w:t>tcp</w:t>
            </w:r>
            <w:r w:rsidRPr="00CC46ED">
              <w:rPr>
                <w:lang w:val="en-US"/>
              </w:rPr>
              <w:t xml:space="preserve"> </w:t>
            </w:r>
            <w:r w:rsidRPr="008A6B03">
              <w:rPr>
                <w:lang w:val="en-US"/>
              </w:rPr>
              <w:t>from</w:t>
            </w:r>
            <w:r w:rsidRPr="00CC46ED">
              <w:rPr>
                <w:lang w:val="en-US"/>
              </w:rPr>
              <w:t xml:space="preserve"> 192.168.55.65 </w:t>
            </w:r>
            <w:r w:rsidRPr="008A6B03">
              <w:rPr>
                <w:lang w:val="en-US"/>
              </w:rPr>
              <w:t>to</w:t>
            </w:r>
            <w:r w:rsidRPr="00CC46ED">
              <w:rPr>
                <w:lang w:val="en-US"/>
              </w:rPr>
              <w:t xml:space="preserve"> </w:t>
            </w:r>
            <w:r w:rsidRPr="008A6B03">
              <w:rPr>
                <w:lang w:val="en-US"/>
              </w:rPr>
              <w:t>any</w:t>
            </w:r>
          </w:p>
          <w:p w14:paraId="53E7651B" w14:textId="77777777" w:rsidR="008A6B03" w:rsidRPr="00CC46ED" w:rsidRDefault="008A6B03" w:rsidP="008A6B03">
            <w:pPr>
              <w:rPr>
                <w:lang w:val="en-US"/>
              </w:rPr>
            </w:pPr>
          </w:p>
          <w:p w14:paraId="6F1E9DC3" w14:textId="77777777" w:rsidR="008A6B03" w:rsidRPr="008A6B03" w:rsidRDefault="008A6B03" w:rsidP="008A6B03">
            <w:r w:rsidRPr="008A6B03">
              <w:t># Добавьте правило для перенаправления на конкретную страницу (например, /</w:t>
            </w:r>
            <w:r w:rsidRPr="008A6B03">
              <w:rPr>
                <w:lang w:val="en-US"/>
              </w:rPr>
              <w:t>redirect</w:t>
            </w:r>
            <w:r w:rsidRPr="008A6B03">
              <w:t>.</w:t>
            </w:r>
            <w:r w:rsidRPr="008A6B03">
              <w:rPr>
                <w:lang w:val="en-US"/>
              </w:rPr>
              <w:t>html</w:t>
            </w:r>
            <w:r w:rsidRPr="008A6B03">
              <w:t>)</w:t>
            </w:r>
          </w:p>
          <w:p w14:paraId="2D845703" w14:textId="049743B2" w:rsidR="008A6B03" w:rsidRDefault="008A6B03" w:rsidP="008A6B03">
            <w:pPr>
              <w:rPr>
                <w:lang w:val="en-US"/>
              </w:rPr>
            </w:pPr>
            <w:r w:rsidRPr="008A6B03">
              <w:rPr>
                <w:lang w:val="en-US"/>
              </w:rPr>
              <w:t>sudo ipfw add 101 fwd 91.220.106.9,80 tcp from 192.168.55.65 to any dst-port 80</w:t>
            </w:r>
          </w:p>
        </w:tc>
      </w:tr>
      <w:tr w:rsidR="008A6B03" w:rsidRPr="003D601E" w14:paraId="4E086D14" w14:textId="77777777" w:rsidTr="008A6B03">
        <w:tc>
          <w:tcPr>
            <w:tcW w:w="10456" w:type="dxa"/>
          </w:tcPr>
          <w:p w14:paraId="5671AED9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>&lt;VirtualHost *:80&gt;</w:t>
            </w:r>
          </w:p>
          <w:p w14:paraId="624DA621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ServerName 91.220.106.9</w:t>
            </w:r>
          </w:p>
          <w:p w14:paraId="57EB1E06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DocumentRoot /путь_к_каталогу_с_файлами</w:t>
            </w:r>
          </w:p>
          <w:p w14:paraId="71EBA471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</w:p>
          <w:p w14:paraId="78108233" w14:textId="77777777" w:rsidR="008A6B03" w:rsidRPr="00CC46ED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RewriteEngine On</w:t>
            </w:r>
          </w:p>
          <w:p w14:paraId="2C5FE82C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RewriteRule ^/redirect\.html$ /нужный_путь_к_странице [R,L]</w:t>
            </w:r>
          </w:p>
          <w:p w14:paraId="7F9927E3" w14:textId="77777777" w:rsidR="008A6B03" w:rsidRDefault="008A6B03" w:rsidP="008A6B03">
            <w:pPr>
              <w:rPr>
                <w:lang w:val="en-US"/>
              </w:rPr>
            </w:pPr>
            <w:r w:rsidRPr="008A6B03">
              <w:rPr>
                <w:highlight w:val="yellow"/>
                <w:lang w:val="en-US"/>
              </w:rPr>
              <w:t>&lt;/VirtualHost&gt;</w:t>
            </w:r>
          </w:p>
          <w:p w14:paraId="299D7E60" w14:textId="77777777" w:rsidR="003D601E" w:rsidRPr="003D601E" w:rsidRDefault="003D601E" w:rsidP="003D601E">
            <w:pPr>
              <w:spacing w:after="0" w:line="240" w:lineRule="auto"/>
              <w:rPr>
                <w:b/>
                <w:bCs/>
                <w:highlight w:val="green"/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>&lt;VirtualHost *:7878&gt;</w:t>
            </w:r>
          </w:p>
          <w:p w14:paraId="1A05ED4A" w14:textId="77777777" w:rsidR="003D601E" w:rsidRPr="003D601E" w:rsidRDefault="003D601E" w:rsidP="003D601E">
            <w:pPr>
              <w:spacing w:after="0" w:line="240" w:lineRule="auto"/>
              <w:rPr>
                <w:b/>
                <w:bCs/>
                <w:highlight w:val="green"/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 xml:space="preserve">    DocumentRoot "${SRVROOT}/htdocs"</w:t>
            </w:r>
          </w:p>
          <w:p w14:paraId="706CDD23" w14:textId="77777777" w:rsidR="003D601E" w:rsidRPr="003D601E" w:rsidRDefault="003D601E" w:rsidP="003D601E">
            <w:pPr>
              <w:spacing w:after="0" w:line="240" w:lineRule="auto"/>
              <w:rPr>
                <w:b/>
                <w:bCs/>
                <w:highlight w:val="green"/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 xml:space="preserve">    ServerName 127.0.0.1</w:t>
            </w:r>
          </w:p>
          <w:p w14:paraId="1B6C7CD5" w14:textId="77777777" w:rsidR="003D601E" w:rsidRPr="003D601E" w:rsidRDefault="003D601E" w:rsidP="003D601E">
            <w:pPr>
              <w:spacing w:after="0" w:line="240" w:lineRule="auto"/>
              <w:rPr>
                <w:b/>
                <w:bCs/>
                <w:highlight w:val="green"/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 xml:space="preserve">    Redirect / http://127.0.0.1:80/redirect.html</w:t>
            </w:r>
          </w:p>
          <w:p w14:paraId="4059BF30" w14:textId="2BFDA742" w:rsidR="003D601E" w:rsidRDefault="003D601E" w:rsidP="003D601E">
            <w:pPr>
              <w:rPr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>&lt;/VirtualHost&gt;</w:t>
            </w:r>
          </w:p>
        </w:tc>
      </w:tr>
      <w:tr w:rsidR="00FD653C" w:rsidRPr="00CC46ED" w14:paraId="231F8F49" w14:textId="77777777" w:rsidTr="008A6B03">
        <w:tc>
          <w:tcPr>
            <w:tcW w:w="10456" w:type="dxa"/>
          </w:tcPr>
          <w:p w14:paraId="23A3BE96" w14:textId="77777777" w:rsidR="00FD653C" w:rsidRPr="00FD653C" w:rsidRDefault="00FD653C" w:rsidP="00FD653C">
            <w:pPr>
              <w:rPr>
                <w:lang w:val="en-US"/>
              </w:rPr>
            </w:pPr>
            <w:r w:rsidRPr="00FD653C">
              <w:rPr>
                <w:lang w:val="en-US"/>
              </w:rPr>
              <w:t>sudo ipfw table 1 add 192.168.55.65</w:t>
            </w:r>
          </w:p>
          <w:p w14:paraId="028AD525" w14:textId="5BD33A30" w:rsidR="00FD653C" w:rsidRPr="008A6B03" w:rsidRDefault="00FD653C" w:rsidP="00FD653C">
            <w:pPr>
              <w:rPr>
                <w:highlight w:val="yellow"/>
                <w:lang w:val="en-US"/>
              </w:rPr>
            </w:pPr>
            <w:r w:rsidRPr="00FD653C">
              <w:rPr>
                <w:lang w:val="en-US"/>
              </w:rPr>
              <w:t>sudo ipfw table 1 add 192.168.55.66</w:t>
            </w:r>
          </w:p>
        </w:tc>
      </w:tr>
      <w:tr w:rsidR="00FD653C" w:rsidRPr="00CC46ED" w14:paraId="5DDC6B48" w14:textId="77777777" w:rsidTr="008A6B03">
        <w:tc>
          <w:tcPr>
            <w:tcW w:w="10456" w:type="dxa"/>
          </w:tcPr>
          <w:p w14:paraId="7BCC5F9C" w14:textId="77777777" w:rsidR="00FD653C" w:rsidRPr="00FD653C" w:rsidRDefault="00FD653C" w:rsidP="00FD653C">
            <w:r w:rsidRPr="00FD653C">
              <w:t xml:space="preserve"># Перенаправляем трафик из таблицы 1 на </w:t>
            </w:r>
            <w:r w:rsidRPr="00FD653C">
              <w:rPr>
                <w:lang w:val="en-US"/>
              </w:rPr>
              <w:t>IP</w:t>
            </w:r>
            <w:r w:rsidRPr="00FD653C">
              <w:t>-адрес 91.220.106.9</w:t>
            </w:r>
          </w:p>
          <w:p w14:paraId="6A7CE479" w14:textId="77777777" w:rsidR="00FD653C" w:rsidRPr="00FD653C" w:rsidRDefault="00FD653C" w:rsidP="00FD653C">
            <w:pPr>
              <w:rPr>
                <w:lang w:val="en-US"/>
              </w:rPr>
            </w:pPr>
            <w:r w:rsidRPr="00FD653C">
              <w:rPr>
                <w:lang w:val="en-US"/>
              </w:rPr>
              <w:t>sudo ipfw add 100 fwd 91.220.106.9 tcp from table(1) to any</w:t>
            </w:r>
          </w:p>
          <w:p w14:paraId="7C7606BE" w14:textId="77777777" w:rsidR="00FD653C" w:rsidRPr="00FD653C" w:rsidRDefault="00FD653C" w:rsidP="00FD653C">
            <w:r w:rsidRPr="00FD653C">
              <w:t xml:space="preserve"># Перенаправляем трафик из таблицы 1 на </w:t>
            </w:r>
            <w:r w:rsidRPr="00FD653C">
              <w:rPr>
                <w:lang w:val="en-US"/>
              </w:rPr>
              <w:t>IP</w:t>
            </w:r>
            <w:r w:rsidRPr="00FD653C">
              <w:t>-адрес 91.220.106.9 и порт 80</w:t>
            </w:r>
          </w:p>
          <w:p w14:paraId="3D0AAEB0" w14:textId="56ED9A7D" w:rsidR="00FD653C" w:rsidRPr="00FD653C" w:rsidRDefault="00FD653C" w:rsidP="00FD653C">
            <w:pPr>
              <w:rPr>
                <w:lang w:val="en-US"/>
              </w:rPr>
            </w:pPr>
            <w:r w:rsidRPr="00FD653C">
              <w:rPr>
                <w:lang w:val="en-US"/>
              </w:rPr>
              <w:t>sudo ipfw add 101 fwd 91.220.106.9,80 tcp from table(1) to any dst-port 80</w:t>
            </w:r>
          </w:p>
        </w:tc>
      </w:tr>
    </w:tbl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lastRenderedPageBreak/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CC46ED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CC46ED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CC46ED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CC46ED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CC46ED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CC46ED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lastRenderedPageBreak/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CC46ED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CC46ED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CC46ED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CC46ED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CC46ED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CC46ED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CC46ED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CC46ED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Snmp and debug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187" w14:paraId="1E342D9A" w14:textId="77777777" w:rsidTr="00193187">
        <w:tc>
          <w:tcPr>
            <w:tcW w:w="10456" w:type="dxa"/>
            <w:gridSpan w:val="2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r w:rsidRPr="00193187">
              <w:rPr>
                <w:lang w:val="en-US"/>
              </w:rPr>
              <w:t>snmp-tests,js</w:t>
            </w:r>
          </w:p>
        </w:tc>
      </w:tr>
      <w:tr w:rsidR="00193187" w:rsidRPr="00B1350C" w14:paraId="1A6B6C25" w14:textId="77777777" w:rsidTr="00193187">
        <w:tc>
          <w:tcPr>
            <w:tcW w:w="10456" w:type="dxa"/>
            <w:gridSpan w:val="2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:rsidRPr="00CC46ED" w14:paraId="117AFF02" w14:textId="77777777" w:rsidTr="00193187">
        <w:tc>
          <w:tcPr>
            <w:tcW w:w="10456" w:type="dxa"/>
            <w:gridSpan w:val="2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 install snmp-native</w:t>
            </w:r>
          </w:p>
          <w:p w14:paraId="3EE5D075" w14:textId="50F2C4E8" w:rsidR="00752197" w:rsidRPr="00DA67D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node ./snmp-tests.js</w:t>
            </w:r>
          </w:p>
        </w:tc>
      </w:tr>
      <w:tr w:rsidR="003D6ECE" w14:paraId="1055098D" w14:textId="77777777" w:rsidTr="0087017E">
        <w:tc>
          <w:tcPr>
            <w:tcW w:w="5228" w:type="dxa"/>
          </w:tcPr>
          <w:p w14:paraId="5CA19E9A" w14:textId="2BD0CDA2" w:rsidR="003D6ECE" w:rsidRPr="00DA67D7" w:rsidRDefault="003D6ECE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>1.3.6.1.2.1.2.2.1.8.</w:t>
            </w:r>
            <w:r w:rsidRPr="004D48B3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  <w:t>24</w:t>
            </w: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5228" w:type="dxa"/>
          </w:tcPr>
          <w:p w14:paraId="08BD720B" w14:textId="1486AC97" w:rsidR="003D6ECE" w:rsidRDefault="003D6ECE" w:rsidP="003D6ECE">
            <w:pPr>
              <w:rPr>
                <w:lang w:val="en-US"/>
              </w:rPr>
            </w:pPr>
            <w:r w:rsidRPr="003D6ECE">
              <w:rPr>
                <w:lang w:val="en-US"/>
              </w:rPr>
              <w:t>is the OID for the "</w:t>
            </w:r>
            <w:r w:rsidRPr="004D48B3">
              <w:rPr>
                <w:b/>
                <w:bCs/>
                <w:highlight w:val="yellow"/>
                <w:lang w:val="en-US"/>
              </w:rPr>
              <w:t>ifOperStatus</w:t>
            </w:r>
            <w:r w:rsidRPr="003D6ECE">
              <w:rPr>
                <w:lang w:val="en-US"/>
              </w:rPr>
              <w:t xml:space="preserve">" object, and </w:t>
            </w:r>
            <w:r w:rsidRPr="00DA2300">
              <w:rPr>
                <w:b/>
                <w:bCs/>
                <w:highlight w:val="yellow"/>
                <w:lang w:val="en-US"/>
              </w:rPr>
              <w:t>24</w:t>
            </w:r>
            <w:r w:rsidRPr="00DA2300">
              <w:rPr>
                <w:b/>
                <w:bCs/>
                <w:lang w:val="en-US"/>
              </w:rPr>
              <w:t xml:space="preserve"> </w:t>
            </w:r>
            <w:r w:rsidRPr="003D6ECE">
              <w:rPr>
                <w:lang w:val="en-US"/>
              </w:rPr>
              <w:t>is the interface</w:t>
            </w:r>
            <w:r w:rsidR="00DA2300">
              <w:rPr>
                <w:lang w:val="en-US"/>
              </w:rPr>
              <w:t>(port)</w:t>
            </w:r>
            <w:r w:rsidRPr="003D6ECE">
              <w:rPr>
                <w:lang w:val="en-US"/>
              </w:rPr>
              <w:t xml:space="preserve"> index.</w:t>
            </w:r>
          </w:p>
          <w:p w14:paraId="66CCCD83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1: Up</w:t>
            </w:r>
          </w:p>
          <w:p w14:paraId="59F4F94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2: Down</w:t>
            </w:r>
          </w:p>
          <w:p w14:paraId="260CC93A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3: Testing</w:t>
            </w:r>
          </w:p>
          <w:p w14:paraId="53909022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4: Unknown</w:t>
            </w:r>
          </w:p>
          <w:p w14:paraId="6BF64EED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5: Dormant</w:t>
            </w:r>
          </w:p>
          <w:p w14:paraId="633ECD7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6: NotPresent</w:t>
            </w:r>
          </w:p>
          <w:p w14:paraId="06629E06" w14:textId="14E0F146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highlight w:val="yellow"/>
                <w:lang w:val="en-US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7: LowerLayerDown</w:t>
            </w:r>
          </w:p>
        </w:tc>
      </w:tr>
      <w:tr w:rsidR="00DA67D7" w:rsidRPr="00CC46ED" w14:paraId="2D37296C" w14:textId="77777777" w:rsidTr="00BD5158">
        <w:tc>
          <w:tcPr>
            <w:tcW w:w="5228" w:type="dxa"/>
          </w:tcPr>
          <w:p w14:paraId="2210FBAF" w14:textId="77777777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.1.3.6.1.4.1.171.12.72.2.1.1.1.2.26</w:t>
            </w:r>
          </w:p>
        </w:tc>
        <w:tc>
          <w:tcPr>
            <w:tcW w:w="5228" w:type="dxa"/>
          </w:tcPr>
          <w:p w14:paraId="27A4D095" w14:textId="10DD7B38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Temperatura DDM port 26 – the answer is 31.5039 </w:t>
            </w:r>
          </w:p>
        </w:tc>
      </w:tr>
      <w:tr w:rsidR="00DA67D7" w:rsidRPr="00DA67D7" w14:paraId="1F003ECC" w14:textId="77777777" w:rsidTr="00BD5158">
        <w:tc>
          <w:tcPr>
            <w:tcW w:w="5228" w:type="dxa"/>
          </w:tcPr>
          <w:p w14:paraId="3940FFB6" w14:textId="375B48CA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.1.3.6.1.4.1.171.12.11.1.8.1.2.1</w:t>
            </w:r>
          </w:p>
        </w:tc>
        <w:tc>
          <w:tcPr>
            <w:tcW w:w="5228" w:type="dxa"/>
          </w:tcPr>
          <w:p w14:paraId="0D9EC535" w14:textId="437DA97F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status</w:t>
            </w:r>
          </w:p>
        </w:tc>
      </w:tr>
      <w:tr w:rsidR="002A6E7D" w:rsidRPr="00DA67D7" w14:paraId="200C74C6" w14:textId="77777777" w:rsidTr="00BD5158">
        <w:tc>
          <w:tcPr>
            <w:tcW w:w="5228" w:type="dxa"/>
          </w:tcPr>
          <w:p w14:paraId="193BA510" w14:textId="33DB8D85" w:rsidR="002A6E7D" w:rsidRPr="00312ED3" w:rsidRDefault="002A6E7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</w:p>
        </w:tc>
        <w:tc>
          <w:tcPr>
            <w:tcW w:w="5228" w:type="dxa"/>
          </w:tcPr>
          <w:p w14:paraId="205DFA5C" w14:textId="0EEE5660" w:rsidR="002A6E7D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</w:t>
            </w:r>
          </w:p>
          <w:p w14:paraId="2038045F" w14:textId="505A6BBF" w:rsidR="00291B63" w:rsidRPr="00291B63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.1.3.6.1.2.1.17.7.1.2.2.1.2</w:t>
            </w:r>
          </w:p>
        </w:tc>
      </w:tr>
      <w:tr w:rsidR="00312ED3" w:rsidRPr="00DA67D7" w14:paraId="55E25A69" w14:textId="77777777" w:rsidTr="00BD5158">
        <w:tc>
          <w:tcPr>
            <w:tcW w:w="5228" w:type="dxa"/>
          </w:tcPr>
          <w:p w14:paraId="0706B464" w14:textId="45EAC28A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Vlan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  <w:t>XX</w:t>
            </w:r>
          </w:p>
        </w:tc>
        <w:tc>
          <w:tcPr>
            <w:tcW w:w="5228" w:type="dxa"/>
          </w:tcPr>
          <w:p w14:paraId="274324AA" w14:textId="46BA8920" w:rsidR="00312ED3" w:rsidRPr="007B0AD1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  <w:t>XX</w:t>
            </w:r>
          </w:p>
        </w:tc>
      </w:tr>
      <w:tr w:rsidR="00092A9C" w:rsidRPr="00CC46ED" w14:paraId="3F869162" w14:textId="77777777" w:rsidTr="00B330A4">
        <w:tc>
          <w:tcPr>
            <w:tcW w:w="10456" w:type="dxa"/>
            <w:gridSpan w:val="2"/>
          </w:tcPr>
          <w:p w14:paraId="49C8590A" w14:textId="4E6B83E8" w:rsidR="00092A9C" w:rsidRDefault="00092A9C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</w:t>
            </w:r>
          </w:p>
          <w:p w14:paraId="4DE79CA4" w14:textId="53613263" w:rsidR="00681C2B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XXX</w:t>
            </w:r>
          </w:p>
          <w:p w14:paraId="160E595A" w14:textId="50CE5C8E" w:rsidR="00681C2B" w:rsidRPr="00092A9C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</w:p>
        </w:tc>
      </w:tr>
      <w:tr w:rsidR="00193187" w:rsidRPr="00CC46ED" w14:paraId="48041070" w14:textId="77777777" w:rsidTr="00193187">
        <w:tc>
          <w:tcPr>
            <w:tcW w:w="10456" w:type="dxa"/>
            <w:gridSpan w:val="2"/>
          </w:tcPr>
          <w:p w14:paraId="6548343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1E078E9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'Port24 220V Link Status'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'.1.3.6.1.2.1.2.2.1.8.24'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2F5758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'Temperature Status Switch 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'.1.3.6.1.4.1.171.12.11.1.8.1.2.1'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'18'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'41'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3DAA3A2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'DDM Temperature Status Port25'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'.1.3.6.1.4.1.171.12.72.2.1.1.1.2.25'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'67'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46866F1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'.1.3.6.1.4.1.171.12.72.2.1.1.1.6.25'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'-12'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'-11.5'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E5FCB2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'.1.3.6.1.4.1.171.12.72.2.1.1.1.5.25'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'2.3'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'2.9'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C0140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52B114E5" w14:textId="77777777" w:rsid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CC1DF2" w14:textId="14350FF0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208110" w14:textId="0A2FC293" w:rsidR="00193187" w:rsidRDefault="00193187" w:rsidP="00193187">
            <w:pPr>
              <w:rPr>
                <w:lang w:val="en-US"/>
              </w:rPr>
            </w:pPr>
          </w:p>
        </w:tc>
      </w:tr>
      <w:tr w:rsidR="00193187" w:rsidRPr="00DA2300" w14:paraId="56F9EAD1" w14:textId="77777777" w:rsidTr="00193187">
        <w:tc>
          <w:tcPr>
            <w:tcW w:w="10456" w:type="dxa"/>
            <w:gridSpan w:val="2"/>
          </w:tcPr>
          <w:p w14:paraId="4C955A7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8BC795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188175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F3129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1CB2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BFE5FF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B3B8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B4550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E2F8C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3FD73E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931349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BAB71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690E65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6863C30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63E03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0B51E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50B10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FA42B4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1D96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1992C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20B6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400A7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831A4F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3931E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7E0BD4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6F601F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6B537E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2F032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39874E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ACAF48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'Status OK'</w:t>
            </w:r>
          </w:p>
          <w:p w14:paraId="1712C01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      }</w:t>
            </w:r>
          </w:p>
          <w:p w14:paraId="456135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D404B5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69646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2E281C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53CC64D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OK`</w:t>
            </w:r>
          </w:p>
          <w:p w14:paraId="6345B58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517D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PROBLEM`</w:t>
            </w:r>
          </w:p>
          <w:p w14:paraId="453E89C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B3800A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E7E59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502E9CA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73DC0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E949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error</w:t>
            </w:r>
          </w:p>
          <w:p w14:paraId="3B375E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6410CB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920D9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:rsidRPr="00DA2300" w14:paraId="6B2DC2E4" w14:textId="77777777" w:rsidTr="00193187">
        <w:tc>
          <w:tcPr>
            <w:tcW w:w="10456" w:type="dxa"/>
            <w:gridSpan w:val="2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42098B28" w14:textId="77777777" w:rsidR="00B1350C" w:rsidRDefault="00B1350C" w:rsidP="00C66B55">
      <w:pPr>
        <w:pStyle w:val="a7"/>
        <w:rPr>
          <w:lang w:val="en-US"/>
        </w:rPr>
      </w:pPr>
    </w:p>
    <w:p w14:paraId="592611E7" w14:textId="77777777" w:rsidR="00B1350C" w:rsidRDefault="00B1350C" w:rsidP="00C66B55">
      <w:pPr>
        <w:pStyle w:val="a7"/>
        <w:rPr>
          <w:lang w:val="en-US"/>
        </w:rPr>
      </w:pPr>
    </w:p>
    <w:p w14:paraId="5342A3F5" w14:textId="3C7F87EF" w:rsidR="00B1350C" w:rsidRDefault="006F0B44" w:rsidP="00023D08">
      <w:pPr>
        <w:pStyle w:val="a7"/>
        <w:ind w:left="0"/>
        <w:rPr>
          <w:lang w:val="en-US"/>
        </w:rPr>
      </w:pPr>
      <w:r w:rsidRPr="006F0B44">
        <w:rPr>
          <w:noProof/>
          <w:lang w:val="en-US"/>
        </w:rPr>
        <w:lastRenderedPageBreak/>
        <w:drawing>
          <wp:inline distT="0" distB="0" distL="0" distR="0" wp14:anchorId="038EC314" wp14:editId="0FA49B9E">
            <wp:extent cx="6645910" cy="1959610"/>
            <wp:effectExtent l="0" t="0" r="2540" b="2540"/>
            <wp:docPr id="1427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D08" w:rsidRPr="00023D08">
        <w:rPr>
          <w:noProof/>
          <w:lang w:val="en-US"/>
        </w:rPr>
        <w:drawing>
          <wp:inline distT="0" distB="0" distL="0" distR="0" wp14:anchorId="5A9D13BB" wp14:editId="3B5437A0">
            <wp:extent cx="6645910" cy="6720205"/>
            <wp:effectExtent l="0" t="0" r="2540" b="4445"/>
            <wp:docPr id="81788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8D" w14:textId="12854AEF" w:rsidR="00B1350C" w:rsidRDefault="00B1350C" w:rsidP="00023D08">
      <w:pPr>
        <w:pStyle w:val="a7"/>
        <w:ind w:left="0"/>
        <w:rPr>
          <w:lang w:val="en-US"/>
        </w:rPr>
      </w:pPr>
    </w:p>
    <w:p w14:paraId="62FF2A4E" w14:textId="61BF1005" w:rsidR="00023D08" w:rsidRDefault="00023D08" w:rsidP="00023D08">
      <w:pPr>
        <w:pStyle w:val="a7"/>
        <w:ind w:left="0"/>
        <w:rPr>
          <w:lang w:val="en-US"/>
        </w:rPr>
      </w:pPr>
      <w:r w:rsidRPr="00023D08">
        <w:rPr>
          <w:noProof/>
          <w:lang w:val="en-US"/>
        </w:rPr>
        <w:lastRenderedPageBreak/>
        <w:drawing>
          <wp:inline distT="0" distB="0" distL="0" distR="0" wp14:anchorId="79D66E26" wp14:editId="102276C7">
            <wp:extent cx="6645910" cy="6136005"/>
            <wp:effectExtent l="0" t="0" r="2540" b="0"/>
            <wp:docPr id="7946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86" w14:textId="408AF39D" w:rsidR="00023D08" w:rsidRDefault="00431B3E" w:rsidP="00431B3E">
      <w:pPr>
        <w:pStyle w:val="1"/>
        <w:rPr>
          <w:lang w:val="pl-PL"/>
        </w:rPr>
      </w:pPr>
      <w:r>
        <w:rPr>
          <w:lang w:val="uk-UA"/>
        </w:rPr>
        <w:t>Решение проблем</w:t>
      </w:r>
      <w:r w:rsidR="00221A12">
        <w:t>ы</w:t>
      </w:r>
      <w:r>
        <w:rPr>
          <w:lang w:val="uk-UA"/>
        </w:rPr>
        <w:t xml:space="preserve"> асинхронности </w:t>
      </w:r>
      <w:r>
        <w:rPr>
          <w:lang w:val="pl-PL"/>
        </w:rPr>
        <w:t>child_process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1B3E" w:rsidRPr="00CC46ED" w14:paraId="733F7566" w14:textId="77777777" w:rsidTr="00431B3E">
        <w:tc>
          <w:tcPr>
            <w:tcW w:w="10456" w:type="dxa"/>
          </w:tcPr>
          <w:p w14:paraId="2E2335B6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const util = require('util');</w:t>
            </w:r>
          </w:p>
          <w:p w14:paraId="17D0410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const exec = util.promisify(require('child_process').exec);</w:t>
            </w:r>
          </w:p>
          <w:p w14:paraId="2B5BDFC5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7EA458D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async function snmpwalk(args, value) {</w:t>
            </w:r>
          </w:p>
          <w:p w14:paraId="01F01203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const command = `snmpwalk ${args.join(' ')}`;</w:t>
            </w:r>
          </w:p>
          <w:p w14:paraId="71EFA6AC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</w:t>
            </w:r>
          </w:p>
          <w:p w14:paraId="11DA0D6D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try {</w:t>
            </w:r>
          </w:p>
          <w:p w14:paraId="7541B93B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const { stdout, stderr } = await exec(command);</w:t>
            </w:r>
          </w:p>
          <w:p w14:paraId="756BF3D5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if (stdout.includes(value)) {</w:t>
            </w:r>
          </w:p>
          <w:p w14:paraId="497625B1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console.log('+++++++++');</w:t>
            </w:r>
          </w:p>
          <w:p w14:paraId="5490E61E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return 'Status OK';</w:t>
            </w:r>
          </w:p>
          <w:p w14:paraId="55D8FF8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} else {</w:t>
            </w:r>
          </w:p>
          <w:p w14:paraId="00D02788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console.log('------');</w:t>
            </w:r>
          </w:p>
          <w:p w14:paraId="4C892A14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return 'Status NOT OK';</w:t>
            </w:r>
          </w:p>
          <w:p w14:paraId="45201869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}</w:t>
            </w:r>
          </w:p>
          <w:p w14:paraId="7B553C99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} catch (error) {</w:t>
            </w:r>
          </w:p>
          <w:p w14:paraId="1002AC3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console.error(`</w:t>
            </w:r>
            <w:r w:rsidRPr="00431B3E">
              <w:rPr>
                <w:lang w:val="pl-PL"/>
              </w:rPr>
              <w:t>Ошибка</w:t>
            </w:r>
            <w:r w:rsidRPr="00431B3E">
              <w:rPr>
                <w:lang w:val="en-US"/>
              </w:rPr>
              <w:t xml:space="preserve"> </w:t>
            </w:r>
            <w:r w:rsidRPr="00431B3E">
              <w:rPr>
                <w:lang w:val="pl-PL"/>
              </w:rPr>
              <w:t>выполнения</w:t>
            </w:r>
            <w:r w:rsidRPr="00431B3E">
              <w:rPr>
                <w:lang w:val="en-US"/>
              </w:rPr>
              <w:t xml:space="preserve"> </w:t>
            </w:r>
            <w:r w:rsidRPr="00431B3E">
              <w:rPr>
                <w:lang w:val="pl-PL"/>
              </w:rPr>
              <w:t>команды</w:t>
            </w:r>
            <w:r w:rsidRPr="00431B3E">
              <w:rPr>
                <w:lang w:val="en-US"/>
              </w:rPr>
              <w:t>: ${error.message}`);</w:t>
            </w:r>
          </w:p>
          <w:p w14:paraId="5195DD4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return '</w:t>
            </w:r>
            <w:r w:rsidRPr="00431B3E">
              <w:rPr>
                <w:lang w:val="pl-PL"/>
              </w:rPr>
              <w:t>Ошибка</w:t>
            </w:r>
            <w:r w:rsidRPr="00431B3E">
              <w:rPr>
                <w:lang w:val="en-US"/>
              </w:rPr>
              <w:t>';</w:t>
            </w:r>
          </w:p>
          <w:p w14:paraId="7D55B238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lastRenderedPageBreak/>
              <w:t xml:space="preserve">  }</w:t>
            </w:r>
          </w:p>
          <w:p w14:paraId="5BA3039B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}</w:t>
            </w:r>
          </w:p>
          <w:p w14:paraId="17CE357E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5CE6D0A1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async function main() {</w:t>
            </w:r>
          </w:p>
          <w:p w14:paraId="1DDE90A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const response = await snmpwalk(['-v', '2c', '-c', 'public', '-OXsq', '-On', '192.168.156.10', '.1.3.6.1.2.1.17.7.1.2.2.1.2.616'], '164.147.76.110.114.120');</w:t>
            </w:r>
          </w:p>
          <w:p w14:paraId="7E5EFF52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console.log('response', response);</w:t>
            </w:r>
          </w:p>
          <w:p w14:paraId="1D75EBA5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}</w:t>
            </w:r>
          </w:p>
          <w:p w14:paraId="4FDDE059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4771C92C" w14:textId="0DF49425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main();</w:t>
            </w:r>
          </w:p>
        </w:tc>
      </w:tr>
    </w:tbl>
    <w:p w14:paraId="634CD1B1" w14:textId="77777777" w:rsidR="00431B3E" w:rsidRDefault="00431B3E" w:rsidP="00431B3E">
      <w:pPr>
        <w:rPr>
          <w:lang w:val="en-US"/>
        </w:rPr>
      </w:pPr>
    </w:p>
    <w:p w14:paraId="1ACA5804" w14:textId="1ED50AF3" w:rsidR="00CC46ED" w:rsidRDefault="00CC46ED" w:rsidP="00CC46ED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&amp; redirect</w:t>
      </w:r>
      <w:r w:rsidR="00972208">
        <w:rPr>
          <w:lang w:val="en-US"/>
        </w:rPr>
        <w:t xml:space="preserve"> + ipfw fwd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46ED" w14:paraId="4FC16539" w14:textId="77777777" w:rsidTr="00CC46ED">
        <w:tc>
          <w:tcPr>
            <w:tcW w:w="10456" w:type="dxa"/>
          </w:tcPr>
          <w:p w14:paraId="732BAA9C" w14:textId="589D5F1B" w:rsidR="00CC46ED" w:rsidRPr="00B72F76" w:rsidRDefault="00CC46ED" w:rsidP="00CC46ED">
            <w:pPr>
              <w:rPr>
                <w:sz w:val="28"/>
                <w:szCs w:val="28"/>
                <w:lang w:val="en-US"/>
              </w:rPr>
            </w:pPr>
            <w:r w:rsidRPr="00B72F76">
              <w:rPr>
                <w:sz w:val="28"/>
                <w:szCs w:val="28"/>
                <w:lang w:val="en-US"/>
              </w:rPr>
              <w:t xml:space="preserve">Listen </w:t>
            </w:r>
            <w:r w:rsidRPr="00B72F76">
              <w:rPr>
                <w:sz w:val="28"/>
                <w:szCs w:val="28"/>
                <w:lang w:val="en-US"/>
              </w:rPr>
              <w:t>XXX , where XXX is a basical port</w:t>
            </w:r>
          </w:p>
          <w:p w14:paraId="019F1A52" w14:textId="746B1DF7" w:rsidR="00CC46ED" w:rsidRPr="00B72F76" w:rsidRDefault="00CC46ED" w:rsidP="00CC46ED">
            <w:pPr>
              <w:rPr>
                <w:sz w:val="28"/>
                <w:szCs w:val="28"/>
                <w:lang w:val="en-US"/>
              </w:rPr>
            </w:pPr>
            <w:r w:rsidRPr="00C31E5F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Listen XXX1</w:t>
            </w:r>
            <w:r w:rsidRPr="00B72F76">
              <w:rPr>
                <w:sz w:val="28"/>
                <w:szCs w:val="28"/>
                <w:lang w:val="en-US"/>
              </w:rPr>
              <w:t xml:space="preserve"> </w:t>
            </w:r>
            <w:r w:rsidRPr="00B72F76">
              <w:rPr>
                <w:sz w:val="28"/>
                <w:szCs w:val="28"/>
                <w:lang w:val="en-US"/>
              </w:rPr>
              <w:t>, where XXX</w:t>
            </w:r>
            <w:r w:rsidRPr="00B72F76">
              <w:rPr>
                <w:sz w:val="28"/>
                <w:szCs w:val="28"/>
                <w:lang w:val="en-US"/>
              </w:rPr>
              <w:t>1</w:t>
            </w:r>
            <w:r w:rsidRPr="00B72F76">
              <w:rPr>
                <w:sz w:val="28"/>
                <w:szCs w:val="28"/>
                <w:lang w:val="en-US"/>
              </w:rPr>
              <w:t xml:space="preserve"> is a </w:t>
            </w:r>
            <w:r w:rsidRPr="00B72F76">
              <w:rPr>
                <w:sz w:val="28"/>
                <w:szCs w:val="28"/>
                <w:lang w:val="en-US"/>
              </w:rPr>
              <w:t>additional</w:t>
            </w:r>
            <w:r w:rsidRPr="00B72F76">
              <w:rPr>
                <w:sz w:val="28"/>
                <w:szCs w:val="28"/>
                <w:lang w:val="en-US"/>
              </w:rPr>
              <w:t xml:space="preserve"> port</w:t>
            </w:r>
            <w:r w:rsidR="002E1523" w:rsidRPr="00B72F7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CC46ED" w14:paraId="62BABB61" w14:textId="77777777" w:rsidTr="00CC46ED">
        <w:tc>
          <w:tcPr>
            <w:tcW w:w="10456" w:type="dxa"/>
          </w:tcPr>
          <w:p w14:paraId="45B96C6C" w14:textId="2D75349B" w:rsidR="00C31E5F" w:rsidRPr="00C31E5F" w:rsidRDefault="00C31E5F" w:rsidP="00C31E5F">
            <w:pPr>
              <w:spacing w:after="0" w:line="240" w:lineRule="auto"/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&lt;VirtualHost *:7878&gt;</w:t>
            </w:r>
          </w:p>
          <w:p w14:paraId="75813AE1" w14:textId="77777777" w:rsidR="00C31E5F" w:rsidRPr="00C31E5F" w:rsidRDefault="00C31E5F" w:rsidP="00C31E5F">
            <w:pPr>
              <w:spacing w:after="0" w:line="240" w:lineRule="auto"/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   DocumentRoot "${SRVROOT}/htdocs"</w:t>
            </w:r>
          </w:p>
          <w:p w14:paraId="79BCCD29" w14:textId="77777777" w:rsidR="00C31E5F" w:rsidRPr="00C31E5F" w:rsidRDefault="00C31E5F" w:rsidP="00C31E5F">
            <w:pPr>
              <w:spacing w:after="0" w:line="240" w:lineRule="auto"/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   ServerName 127.0.0.1</w:t>
            </w:r>
          </w:p>
          <w:p w14:paraId="5B178ECF" w14:textId="77777777" w:rsidR="00C31E5F" w:rsidRPr="00C31E5F" w:rsidRDefault="00C31E5F" w:rsidP="00C31E5F">
            <w:pPr>
              <w:spacing w:after="0" w:line="240" w:lineRule="auto"/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   Redirect / http://127.0.0.1:80/redirect.html</w:t>
            </w:r>
          </w:p>
          <w:p w14:paraId="495526B5" w14:textId="59385A9D" w:rsidR="00CC46ED" w:rsidRPr="00B72F76" w:rsidRDefault="00C31E5F" w:rsidP="00C31E5F">
            <w:pPr>
              <w:rPr>
                <w:sz w:val="28"/>
                <w:szCs w:val="28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&lt;/VirtualHost</w:t>
            </w:r>
            <w:r w:rsidR="00CC46ED"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&gt;</w:t>
            </w:r>
          </w:p>
        </w:tc>
      </w:tr>
      <w:tr w:rsidR="00CC46ED" w14:paraId="6B690F0A" w14:textId="77777777" w:rsidTr="00CC46ED">
        <w:tc>
          <w:tcPr>
            <w:tcW w:w="10456" w:type="dxa"/>
          </w:tcPr>
          <w:p w14:paraId="30B358F9" w14:textId="77777777" w:rsidR="00CC46ED" w:rsidRDefault="00CC46ED" w:rsidP="00CC46ED">
            <w:pPr>
              <w:rPr>
                <w:lang w:val="en-US"/>
              </w:rPr>
            </w:pPr>
          </w:p>
        </w:tc>
      </w:tr>
    </w:tbl>
    <w:p w14:paraId="5FAC6429" w14:textId="77777777" w:rsidR="00CC46ED" w:rsidRPr="00CC46ED" w:rsidRDefault="00CC46ED" w:rsidP="00CC46ED">
      <w:pPr>
        <w:rPr>
          <w:lang w:val="en-US"/>
        </w:rPr>
      </w:pPr>
    </w:p>
    <w:p w14:paraId="43D34351" w14:textId="77777777" w:rsidR="00CC46ED" w:rsidRPr="00CC46ED" w:rsidRDefault="00CC46ED" w:rsidP="00431B3E">
      <w:pPr>
        <w:rPr>
          <w:lang w:val="en-US"/>
        </w:rPr>
      </w:pPr>
    </w:p>
    <w:sectPr w:rsidR="00CC46ED" w:rsidRPr="00CC46ED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317A0B"/>
    <w:multiLevelType w:val="multilevel"/>
    <w:tmpl w:val="8B0495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43C10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CD398E"/>
    <w:multiLevelType w:val="multilevel"/>
    <w:tmpl w:val="88FEE7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3675">
    <w:abstractNumId w:val="1"/>
  </w:num>
  <w:num w:numId="2" w16cid:durableId="28529009">
    <w:abstractNumId w:val="5"/>
  </w:num>
  <w:num w:numId="3" w16cid:durableId="397092330">
    <w:abstractNumId w:val="0"/>
  </w:num>
  <w:num w:numId="4" w16cid:durableId="832185915">
    <w:abstractNumId w:val="3"/>
  </w:num>
  <w:num w:numId="5" w16cid:durableId="1184590940">
    <w:abstractNumId w:val="2"/>
  </w:num>
  <w:num w:numId="6" w16cid:durableId="2092045633">
    <w:abstractNumId w:val="7"/>
  </w:num>
  <w:num w:numId="7" w16cid:durableId="1018120172">
    <w:abstractNumId w:val="4"/>
  </w:num>
  <w:num w:numId="8" w16cid:durableId="1931087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23D08"/>
    <w:rsid w:val="000712AE"/>
    <w:rsid w:val="00074648"/>
    <w:rsid w:val="00092A9C"/>
    <w:rsid w:val="000B21C2"/>
    <w:rsid w:val="000B4706"/>
    <w:rsid w:val="000E71BE"/>
    <w:rsid w:val="001155FE"/>
    <w:rsid w:val="001510C1"/>
    <w:rsid w:val="00193187"/>
    <w:rsid w:val="00221A12"/>
    <w:rsid w:val="00231A50"/>
    <w:rsid w:val="00291B63"/>
    <w:rsid w:val="002954C9"/>
    <w:rsid w:val="002A6CCB"/>
    <w:rsid w:val="002A6E7D"/>
    <w:rsid w:val="002A7F53"/>
    <w:rsid w:val="002B4AF6"/>
    <w:rsid w:val="002D7271"/>
    <w:rsid w:val="002E1523"/>
    <w:rsid w:val="002E5A48"/>
    <w:rsid w:val="002F257B"/>
    <w:rsid w:val="00312ED3"/>
    <w:rsid w:val="003269F9"/>
    <w:rsid w:val="0034742A"/>
    <w:rsid w:val="003772F2"/>
    <w:rsid w:val="003906F3"/>
    <w:rsid w:val="003A1B53"/>
    <w:rsid w:val="003A5C1A"/>
    <w:rsid w:val="003D601E"/>
    <w:rsid w:val="003D6ECE"/>
    <w:rsid w:val="004028D2"/>
    <w:rsid w:val="004034B8"/>
    <w:rsid w:val="00406A1D"/>
    <w:rsid w:val="00420C37"/>
    <w:rsid w:val="00431B3E"/>
    <w:rsid w:val="00435DBF"/>
    <w:rsid w:val="00442A83"/>
    <w:rsid w:val="00463B66"/>
    <w:rsid w:val="00466619"/>
    <w:rsid w:val="004667B9"/>
    <w:rsid w:val="00497672"/>
    <w:rsid w:val="004D48B3"/>
    <w:rsid w:val="004D4BF8"/>
    <w:rsid w:val="004E74B4"/>
    <w:rsid w:val="00503106"/>
    <w:rsid w:val="0055472E"/>
    <w:rsid w:val="00560932"/>
    <w:rsid w:val="005657B2"/>
    <w:rsid w:val="00574AE8"/>
    <w:rsid w:val="00581664"/>
    <w:rsid w:val="005D1430"/>
    <w:rsid w:val="006002C8"/>
    <w:rsid w:val="00604BF8"/>
    <w:rsid w:val="0061004A"/>
    <w:rsid w:val="00636AE3"/>
    <w:rsid w:val="00666B82"/>
    <w:rsid w:val="00671E76"/>
    <w:rsid w:val="00681C2B"/>
    <w:rsid w:val="00687B6F"/>
    <w:rsid w:val="006958E4"/>
    <w:rsid w:val="006C559C"/>
    <w:rsid w:val="006F0B44"/>
    <w:rsid w:val="00752197"/>
    <w:rsid w:val="0075385A"/>
    <w:rsid w:val="00762E68"/>
    <w:rsid w:val="0076304F"/>
    <w:rsid w:val="0078723D"/>
    <w:rsid w:val="007B0AD1"/>
    <w:rsid w:val="007B6D10"/>
    <w:rsid w:val="007C3C29"/>
    <w:rsid w:val="007D7737"/>
    <w:rsid w:val="0083219A"/>
    <w:rsid w:val="008907BA"/>
    <w:rsid w:val="008A6B03"/>
    <w:rsid w:val="008C38E5"/>
    <w:rsid w:val="00933DD3"/>
    <w:rsid w:val="00947650"/>
    <w:rsid w:val="00972208"/>
    <w:rsid w:val="009754A5"/>
    <w:rsid w:val="00A11623"/>
    <w:rsid w:val="00A25925"/>
    <w:rsid w:val="00A3180E"/>
    <w:rsid w:val="00A45D5E"/>
    <w:rsid w:val="00B1350C"/>
    <w:rsid w:val="00B57370"/>
    <w:rsid w:val="00B72F76"/>
    <w:rsid w:val="00BD714B"/>
    <w:rsid w:val="00BE2702"/>
    <w:rsid w:val="00C00385"/>
    <w:rsid w:val="00C01C99"/>
    <w:rsid w:val="00C11336"/>
    <w:rsid w:val="00C31E5F"/>
    <w:rsid w:val="00C63D8D"/>
    <w:rsid w:val="00C66B55"/>
    <w:rsid w:val="00CC0027"/>
    <w:rsid w:val="00CC46ED"/>
    <w:rsid w:val="00CD0900"/>
    <w:rsid w:val="00D14D6D"/>
    <w:rsid w:val="00D26C25"/>
    <w:rsid w:val="00D63121"/>
    <w:rsid w:val="00D8304D"/>
    <w:rsid w:val="00DA2300"/>
    <w:rsid w:val="00DA67D7"/>
    <w:rsid w:val="00DD2051"/>
    <w:rsid w:val="00DF522E"/>
    <w:rsid w:val="00E22AB5"/>
    <w:rsid w:val="00E333AB"/>
    <w:rsid w:val="00E42373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5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25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16</Pages>
  <Words>3011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87</cp:revision>
  <dcterms:created xsi:type="dcterms:W3CDTF">2023-07-18T08:26:00Z</dcterms:created>
  <dcterms:modified xsi:type="dcterms:W3CDTF">2023-10-05T09:49:00Z</dcterms:modified>
</cp:coreProperties>
</file>