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294" w14:textId="5E76256B" w:rsidR="00EE543F" w:rsidRPr="00EE543F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SwitchON</w:t>
      </w:r>
      <w:r w:rsidRPr="00EE543F">
        <w:t xml:space="preserve"> </w:t>
      </w:r>
      <w:r>
        <w:rPr>
          <w:lang w:val="uk-UA"/>
        </w:rPr>
        <w:t xml:space="preserve">и </w:t>
      </w:r>
      <w:r>
        <w:rPr>
          <w:lang w:val="pl-PL"/>
        </w:rPr>
        <w:t>SwitchOFF</w:t>
      </w:r>
      <w:r w:rsidRPr="00EE543F">
        <w:t xml:space="preserve"> (</w:t>
      </w:r>
      <w:r>
        <w:rPr>
          <w:lang w:val="en-US"/>
        </w:rPr>
        <w:t>API</w:t>
      </w:r>
      <w:r w:rsidRPr="00EE543F">
        <w:t xml:space="preserve"> </w:t>
      </w:r>
      <w:r>
        <w:t>для</w:t>
      </w:r>
      <w:r w:rsidRPr="00EE543F">
        <w:t xml:space="preserve"> </w:t>
      </w:r>
      <w:r>
        <w:rPr>
          <w:lang w:val="uk-UA"/>
        </w:rPr>
        <w:t>бота и биллинга</w:t>
      </w:r>
      <w:r>
        <w:t xml:space="preserve"> </w:t>
      </w:r>
      <w:r w:rsidRPr="00EE543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85A" w14:paraId="57572F7A" w14:textId="77777777" w:rsidTr="0075385A">
        <w:tc>
          <w:tcPr>
            <w:tcW w:w="10456" w:type="dxa"/>
          </w:tcPr>
          <w:p w14:paraId="3F666C58" w14:textId="0B357A11" w:rsidR="0075385A" w:rsidRPr="008907BA" w:rsidRDefault="0075385A" w:rsidP="008907BA">
            <w:pPr>
              <w:jc w:val="center"/>
              <w:rPr>
                <w:b/>
                <w:bCs/>
                <w:lang w:val="en-US"/>
              </w:rPr>
            </w:pPr>
            <w:r w:rsidRPr="008907BA">
              <w:rPr>
                <w:b/>
                <w:bCs/>
                <w:color w:val="2F5496" w:themeColor="accent1" w:themeShade="BF"/>
                <w:highlight w:val="yellow"/>
              </w:rPr>
              <w:t>abonentsService.js</w:t>
            </w:r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        (SwitchOn &amp; SwitchOff)</w:t>
            </w:r>
          </w:p>
        </w:tc>
      </w:tr>
      <w:tr w:rsidR="0075385A" w:rsidRPr="006F0B44" w14:paraId="1A5DEBFC" w14:textId="77777777" w:rsidTr="0075385A">
        <w:tc>
          <w:tcPr>
            <w:tcW w:w="10456" w:type="dxa"/>
          </w:tcPr>
          <w:p w14:paraId="2E48B10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'child_process'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5BB7E8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4F1007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CABBAC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'/sbin/ipfw'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2883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43AB2D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EB00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`stdout: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47E082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720BD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C3B1C0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stderr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2AE38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`stderr: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E83D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0205D43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4AAD9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55EC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`child process exited with code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052F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5A2E2A5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81AE9C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</w:p>
          <w:p w14:paraId="7B883F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4E6DC6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A2A58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B3F4E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3C7B7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E725A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9B967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8E8FCB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33170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0628D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35A02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4F1D96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171B5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'add'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'from'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/32`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'to'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'via'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`vlan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A8158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20F30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E17C88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`Added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74C85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836C7F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8A2FDA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EA4A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A48928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2B17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25A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64D86FF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E4CA5F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D8878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72A4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112C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1D8FF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CBFAE8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98988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20B1E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551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5758EE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3FB9D5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6D00E9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6CD681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11FFA8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2DAC64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7DF5D6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B20BFE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26E05F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E78570" w14:textId="78763238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'192.168.199.199'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9F6CFB6" w14:textId="697176DE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6C54E69" w14:textId="77777777" w:rsidR="0075385A" w:rsidRPr="0075385A" w:rsidRDefault="0075385A">
            <w:pPr>
              <w:rPr>
                <w:lang w:val="en-US"/>
              </w:rPr>
            </w:pPr>
          </w:p>
        </w:tc>
      </w:tr>
    </w:tbl>
    <w:p w14:paraId="0429C525" w14:textId="77777777" w:rsidR="00463B66" w:rsidRDefault="00463B66">
      <w:pPr>
        <w:rPr>
          <w:lang w:val="en-US"/>
        </w:rPr>
      </w:pPr>
    </w:p>
    <w:p w14:paraId="06988621" w14:textId="3C45B57F" w:rsidR="00497672" w:rsidRDefault="00497672">
      <w:pPr>
        <w:rPr>
          <w:lang w:val="en-US"/>
        </w:rPr>
      </w:pPr>
      <w:r>
        <w:rPr>
          <w:lang w:val="uk-UA"/>
        </w:rPr>
        <w:t xml:space="preserve">В тесте на </w:t>
      </w:r>
      <w:r w:rsidRPr="00497672">
        <w:rPr>
          <w:lang w:val="en-US"/>
        </w:rPr>
        <w:t xml:space="preserve">FreeBSD </w:t>
      </w:r>
      <w:r>
        <w:t>пришлось</w:t>
      </w:r>
      <w:r w:rsidRPr="00497672">
        <w:rPr>
          <w:lang w:val="en-US"/>
        </w:rPr>
        <w:t xml:space="preserve"> </w:t>
      </w:r>
      <w:r>
        <w:t>убрать</w:t>
      </w:r>
      <w:r w:rsidRPr="00497672">
        <w:rPr>
          <w:lang w:val="en-US"/>
        </w:rPr>
        <w:t xml:space="preserve"> </w:t>
      </w:r>
      <w:r>
        <w:rPr>
          <w:lang w:val="en-US"/>
        </w:rPr>
        <w:t>module</w:t>
      </w:r>
      <w:r w:rsidRPr="00497672">
        <w:rPr>
          <w:lang w:val="en-US"/>
        </w:rPr>
        <w:t>.</w:t>
      </w:r>
      <w:r>
        <w:rPr>
          <w:lang w:val="en-US"/>
        </w:rPr>
        <w:t>exports</w:t>
      </w:r>
      <w:r w:rsidRPr="00497672">
        <w:rPr>
          <w:lang w:val="en-US"/>
        </w:rPr>
        <w:t xml:space="preserve"> </w:t>
      </w:r>
      <w:r>
        <w:rPr>
          <w:lang w:val="uk-UA"/>
        </w:rPr>
        <w:t xml:space="preserve">и </w:t>
      </w:r>
      <w:r w:rsidRPr="00497672">
        <w:rPr>
          <w:lang w:val="en-US"/>
        </w:rPr>
        <w:t>await abonent</w:t>
      </w:r>
      <w:r>
        <w:rPr>
          <w:lang w:val="en-US"/>
        </w:rPr>
        <w:t>sService</w:t>
      </w:r>
    </w:p>
    <w:p w14:paraId="7C4593A9" w14:textId="77777777" w:rsidR="00435DBF" w:rsidRPr="002E5A48" w:rsidRDefault="00435DBF" w:rsidP="00435DBF">
      <w:pPr>
        <w:shd w:val="clear" w:color="auto" w:fill="0B0E1C"/>
        <w:spacing w:after="0" w:line="30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ru-RU"/>
          <w14:ligatures w14:val="none"/>
        </w:rPr>
      </w:pP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val="en-US" w:eastAsia="ru-RU"/>
          <w14:ligatures w14:val="none"/>
        </w:rPr>
        <w:t>const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addTag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process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env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PLATFORM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!==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'freebsd'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?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'Test mode'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: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''</w:t>
      </w:r>
    </w:p>
    <w:p w14:paraId="143EAD30" w14:textId="77777777" w:rsidR="00435DBF" w:rsidRPr="002E5A48" w:rsidRDefault="00435DBF" w:rsidP="00435DBF">
      <w:pPr>
        <w:rPr>
          <w:lang w:val="pl-PL"/>
        </w:rPr>
      </w:pPr>
    </w:p>
    <w:p w14:paraId="21B01C97" w14:textId="77777777" w:rsidR="00435DBF" w:rsidRDefault="00435DBF">
      <w:pPr>
        <w:rPr>
          <w:lang w:val="en-US"/>
        </w:rPr>
      </w:pPr>
    </w:p>
    <w:p w14:paraId="076C0CC5" w14:textId="0EAC20B9" w:rsidR="00497672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Redirect</w:t>
      </w:r>
      <w:r w:rsidR="003A1B53">
        <w:t>.</w:t>
      </w:r>
    </w:p>
    <w:p w14:paraId="74B9E3AE" w14:textId="2E68FD2E" w:rsidR="003A1B53" w:rsidRDefault="003A1B53" w:rsidP="003A1B53">
      <w:r>
        <w:t xml:space="preserve">Для таблицы </w:t>
      </w:r>
      <w:r>
        <w:rPr>
          <w:lang w:val="en-US"/>
        </w:rPr>
        <w:t>IP</w:t>
      </w:r>
      <w:r w:rsidRPr="003A1B53">
        <w:t xml:space="preserve"> </w:t>
      </w:r>
      <w:r>
        <w:rPr>
          <w:lang w:val="uk-UA"/>
        </w:rPr>
        <w:t xml:space="preserve">адресов </w:t>
      </w:r>
      <w:r>
        <w:t xml:space="preserve">неплательщиков делаем редирект на сайт </w:t>
      </w:r>
      <w:r>
        <w:rPr>
          <w:lang w:val="en-US"/>
        </w:rPr>
        <w:t>Silver</w:t>
      </w:r>
      <w:r w:rsidRPr="003A1B53">
        <w:t>-</w:t>
      </w:r>
      <w:r>
        <w:rPr>
          <w:lang w:val="en-US"/>
        </w:rPr>
        <w:t>Service</w:t>
      </w:r>
      <w:r w:rsidR="002B4AF6" w:rsidRPr="002B4AF6">
        <w:t xml:space="preserve"> (</w:t>
      </w:r>
      <w:r w:rsidR="002B4AF6">
        <w:rPr>
          <w:lang w:val="uk-UA"/>
        </w:rPr>
        <w:t>на сгенерированную страницу</w:t>
      </w:r>
      <w:r w:rsidR="002B4AF6" w:rsidRPr="002B4AF6">
        <w:t>)</w:t>
      </w:r>
    </w:p>
    <w:p w14:paraId="4F7247DB" w14:textId="349C8EA8" w:rsidR="00574AE8" w:rsidRDefault="00574AE8" w:rsidP="003A1B53">
      <w:pPr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npm install fastify@latest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42A" w14:paraId="62DA5FD5" w14:textId="77777777" w:rsidTr="0034742A">
        <w:tc>
          <w:tcPr>
            <w:tcW w:w="10456" w:type="dxa"/>
          </w:tcPr>
          <w:p w14:paraId="72168EC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8000</w:t>
            </w:r>
          </w:p>
          <w:p w14:paraId="666FB5B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8001</w:t>
            </w:r>
          </w:p>
          <w:p w14:paraId="669B167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2F5496" w:themeColor="accent1" w:themeShade="B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UPSTREAM_URL 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http://www.silver-service.com.ua/page8629852.html</w:t>
            </w:r>
          </w:p>
          <w:p w14:paraId="66B94C5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PLATFORM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windows</w:t>
            </w:r>
          </w:p>
          <w:p w14:paraId="3012F8AA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57BB0C2B" w14:textId="77777777" w:rsidTr="0034742A">
        <w:tc>
          <w:tcPr>
            <w:tcW w:w="10456" w:type="dxa"/>
          </w:tcPr>
          <w:p w14:paraId="7E89C7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6ADC5E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'./index'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E1F3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E51255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8080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12BE6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C1EF4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A8BE5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AF08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1CEAB18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A9684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`[API]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1141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79156A1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594361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1ED129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EEFD2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60AF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53D40B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9E8BF4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`[Redirect]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E672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})</w:t>
            </w:r>
          </w:p>
          <w:p w14:paraId="6AC8EA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E9B528E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7CD587A8" w14:textId="77777777" w:rsidTr="0034742A">
        <w:tc>
          <w:tcPr>
            <w:tcW w:w="10456" w:type="dxa"/>
          </w:tcPr>
          <w:p w14:paraId="050C528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7B7E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'./plugins/auth.plugin'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E5DF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'@fastify/http-proxy'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9B249A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7C1713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43218FD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997254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67E2BA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5C655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70A816F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B84E3B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4206D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194E2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{</w:t>
            </w:r>
          </w:p>
          <w:p w14:paraId="74D7807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A68105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480C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http2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480D14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8E02D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B465D5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all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576706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BC2C49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raw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9FC659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D1328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E8D6B5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5BEF2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F373E2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15B1531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CE20E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4D02B0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'./routes/abonents.js'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),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'/api'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110B7B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63C19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}</w:t>
            </w:r>
          </w:p>
          <w:p w14:paraId="530691D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2C00D92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0E7B2F10" w14:textId="77777777" w:rsidTr="0034742A">
        <w:tc>
          <w:tcPr>
            <w:tcW w:w="10456" w:type="dxa"/>
          </w:tcPr>
          <w:p w14:paraId="74A8E58C" w14:textId="4E98DE2E" w:rsidR="0034742A" w:rsidRPr="0034742A" w:rsidRDefault="00000000" w:rsidP="0034742A">
            <w:pPr>
              <w:rPr>
                <w:b/>
                <w:bCs/>
                <w:sz w:val="28"/>
                <w:szCs w:val="28"/>
                <w:lang w:val="pl-PL"/>
              </w:rPr>
            </w:pPr>
            <w:hyperlink r:id="rId5" w:history="1">
              <w:r w:rsidR="0034742A" w:rsidRPr="00DD267D">
                <w:rPr>
                  <w:rStyle w:val="a4"/>
                  <w:b/>
                  <w:bCs/>
                  <w:sz w:val="28"/>
                  <w:szCs w:val="28"/>
                </w:rPr>
                <w:t>http://127.0.0.1:8001/</w:t>
              </w:r>
            </w:hyperlink>
            <w:r w:rsidR="0034742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4742A">
              <w:rPr>
                <w:b/>
                <w:bCs/>
                <w:sz w:val="28"/>
                <w:szCs w:val="28"/>
                <w:lang w:val="uk-UA"/>
              </w:rPr>
              <w:t xml:space="preserve">из браузера - </w:t>
            </w:r>
            <w:r w:rsidR="0034742A">
              <w:rPr>
                <w:b/>
                <w:bCs/>
                <w:sz w:val="28"/>
                <w:szCs w:val="28"/>
                <w:lang w:val="pl-PL"/>
              </w:rPr>
              <w:t>test</w:t>
            </w:r>
          </w:p>
        </w:tc>
      </w:tr>
    </w:tbl>
    <w:p w14:paraId="02B611CA" w14:textId="77777777" w:rsidR="003A1B53" w:rsidRPr="004034B8" w:rsidRDefault="003A1B53" w:rsidP="003A1B53">
      <w:pPr>
        <w:rPr>
          <w:lang w:val="en-US"/>
        </w:rPr>
      </w:pPr>
    </w:p>
    <w:p w14:paraId="399678E9" w14:textId="77777777" w:rsidR="00EE543F" w:rsidRDefault="00EE543F" w:rsidP="00EE543F"/>
    <w:p w14:paraId="671CE9F7" w14:textId="5BC01DB8" w:rsidR="003A1B53" w:rsidRDefault="003A1B53" w:rsidP="003A1B53">
      <w:pPr>
        <w:pStyle w:val="1"/>
        <w:numPr>
          <w:ilvl w:val="0"/>
          <w:numId w:val="1"/>
        </w:numPr>
      </w:pPr>
      <w:r>
        <w:rPr>
          <w:lang w:val="uk-UA"/>
        </w:rPr>
        <w:t xml:space="preserve">Сбор логов </w:t>
      </w:r>
      <w:r w:rsidR="004034B8" w:rsidRPr="00574AE8">
        <w:t>(</w:t>
      </w:r>
      <w:r>
        <w:rPr>
          <w:lang w:val="uk-UA"/>
        </w:rPr>
        <w:t>статистики</w:t>
      </w:r>
      <w:r w:rsidR="004034B8" w:rsidRPr="00574AE8">
        <w:t xml:space="preserve">) </w:t>
      </w:r>
      <w:r w:rsidR="004034B8">
        <w:rPr>
          <w:lang w:val="uk-UA"/>
        </w:rPr>
        <w:t>, обработка и запись</w:t>
      </w:r>
      <w:r>
        <w:rPr>
          <w:lang w:val="uk-UA"/>
        </w:rPr>
        <w:t xml:space="preserve"> на </w:t>
      </w:r>
      <w:r>
        <w:rPr>
          <w:lang w:val="pl-PL"/>
        </w:rPr>
        <w:t>FireStore</w:t>
      </w:r>
      <w:r w:rsidR="00F33113" w:rsidRPr="00F33113">
        <w:t xml:space="preserve"> </w:t>
      </w:r>
      <w:r w:rsidR="00F33113" w:rsidRPr="00F26C21">
        <w:t>&amp;</w:t>
      </w:r>
      <w:r w:rsidR="00F33113" w:rsidRPr="00F33113">
        <w:t xml:space="preserve">| </w:t>
      </w:r>
      <w:r w:rsidR="00F33113">
        <w:rPr>
          <w:lang w:val="en-US"/>
        </w:rPr>
        <w:t>database</w:t>
      </w:r>
      <w:r>
        <w:t>.</w:t>
      </w:r>
    </w:p>
    <w:p w14:paraId="335E98F3" w14:textId="3B23595F" w:rsidR="0055472E" w:rsidRPr="0055472E" w:rsidRDefault="0055472E" w:rsidP="0055472E">
      <w:pPr>
        <w:rPr>
          <w:rStyle w:val="a6"/>
          <w:lang w:val="en-US"/>
        </w:rPr>
      </w:pPr>
      <w:r w:rsidRPr="0055472E">
        <w:rPr>
          <w:rStyle w:val="a6"/>
        </w:rPr>
        <w:t>3.1. Сбор логов (статистики)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6C559C" w14:paraId="53602490" w14:textId="77777777" w:rsidTr="006C559C">
        <w:tc>
          <w:tcPr>
            <w:tcW w:w="10456" w:type="dxa"/>
            <w:gridSpan w:val="2"/>
          </w:tcPr>
          <w:p w14:paraId="3B6CAE1B" w14:textId="2AAF5E56" w:rsidR="006C559C" w:rsidRPr="00CC0027" w:rsidRDefault="006C559C" w:rsidP="00EE543F">
            <w:pPr>
              <w:rPr>
                <w:strike/>
                <w:sz w:val="28"/>
                <w:szCs w:val="28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pkg install pftop</w:t>
            </w:r>
          </w:p>
        </w:tc>
      </w:tr>
      <w:tr w:rsidR="006C559C" w:rsidRPr="00687B6F" w14:paraId="62490932" w14:textId="77777777" w:rsidTr="006C559C">
        <w:tc>
          <w:tcPr>
            <w:tcW w:w="10456" w:type="dxa"/>
            <w:gridSpan w:val="2"/>
          </w:tcPr>
          <w:p w14:paraId="2A679197" w14:textId="1CCCA349" w:rsidR="006C559C" w:rsidRPr="00CC0027" w:rsidRDefault="00687B6F" w:rsidP="0068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trike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>pkg install pflogsumm</w:t>
            </w:r>
          </w:p>
        </w:tc>
      </w:tr>
      <w:tr w:rsidR="006C559C" w:rsidRPr="00687B6F" w14:paraId="496EC822" w14:textId="77777777" w:rsidTr="006C559C">
        <w:tc>
          <w:tcPr>
            <w:tcW w:w="10456" w:type="dxa"/>
            <w:gridSpan w:val="2"/>
          </w:tcPr>
          <w:p w14:paraId="26F2BDF9" w14:textId="5CB675F4" w:rsidR="000E71BE" w:rsidRPr="00C11336" w:rsidRDefault="00000000" w:rsidP="00E333AB">
            <w:pPr>
              <w:pStyle w:val="HTML"/>
              <w:spacing w:after="60"/>
              <w:rPr>
                <w:b/>
                <w:bCs/>
                <w:color w:val="111111"/>
                <w:sz w:val="24"/>
                <w:szCs w:val="24"/>
              </w:rPr>
            </w:pPr>
            <w:hyperlink r:id="rId6" w:history="1"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://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linuxhint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.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awk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command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examples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</w:hyperlink>
          </w:p>
        </w:tc>
      </w:tr>
      <w:tr w:rsidR="00FD5A3C" w:rsidRPr="00687B6F" w14:paraId="428FEDD6" w14:textId="77777777" w:rsidTr="006C559C">
        <w:tc>
          <w:tcPr>
            <w:tcW w:w="10456" w:type="dxa"/>
            <w:gridSpan w:val="2"/>
          </w:tcPr>
          <w:p w14:paraId="22AAB0CB" w14:textId="77777777" w:rsidR="00FD5A3C" w:rsidRPr="00FD5A3C" w:rsidRDefault="00FD5A3C" w:rsidP="00FD5A3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lastRenderedPageBreak/>
              <w:t>pfctl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'{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$3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>" $5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" $6 }'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':' '/^192.168./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{print $1}' | sort | uniq -c&gt;&gt; /usr/home/ftp1c/stat</w:t>
            </w:r>
            <w:r w:rsidRPr="0076304F">
              <w:rPr>
                <w:b/>
                <w:bCs/>
                <w:sz w:val="28"/>
                <w:szCs w:val="28"/>
                <w:highlight w:val="yellow"/>
                <w:lang w:val="en-US"/>
              </w:rPr>
              <w:t>168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.log</w:t>
            </w:r>
          </w:p>
          <w:p w14:paraId="5FCEE4D6" w14:textId="77777777" w:rsidR="00FD5A3C" w:rsidRDefault="00581664" w:rsidP="00FD5A3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date -j +%Y-%m-%d\ %H:%M</w:t>
            </w:r>
          </w:p>
          <w:p w14:paraId="6D847BD2" w14:textId="37A9D8BF" w:rsidR="00B57370" w:rsidRPr="00B57370" w:rsidRDefault="00B57370" w:rsidP="00FD5A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57370">
              <w:rPr>
                <w:rFonts w:ascii="Courier New" w:hAnsi="Courier New" w:cs="Courier New"/>
                <w:sz w:val="18"/>
                <w:szCs w:val="18"/>
                <w:lang w:val="en-US"/>
              </w:rPr>
              <w:t>for bash</w:t>
            </w:r>
          </w:p>
          <w:p w14:paraId="6A62BDEF" w14:textId="77777777" w:rsidR="00B57370" w:rsidRPr="00B57370" w:rsidRDefault="00B57370" w:rsidP="00B57370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timestamp=$(date "+%Y-%m-%d %H:%M")</w:t>
            </w:r>
          </w:p>
          <w:p w14:paraId="3A008F8D" w14:textId="691D5E4D" w:rsidR="00B57370" w:rsidRPr="00442A83" w:rsidRDefault="00B57370" w:rsidP="00B57370">
            <w:pPr>
              <w:rPr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echo $timestamp</w:t>
            </w:r>
          </w:p>
        </w:tc>
      </w:tr>
      <w:tr w:rsidR="00581664" w:rsidRPr="006F0B44" w14:paraId="7EB509C3" w14:textId="77777777" w:rsidTr="00E6116D">
        <w:tc>
          <w:tcPr>
            <w:tcW w:w="5215" w:type="dxa"/>
          </w:tcPr>
          <w:p w14:paraId="14E4E4E9" w14:textId="77777777" w:rsidR="00581664" w:rsidRDefault="00581664" w:rsidP="00581664">
            <w:pPr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</w:p>
          <w:p w14:paraId="63BE9152" w14:textId="4206AB42" w:rsidR="00581664" w:rsidRPr="00442A83" w:rsidRDefault="00581664" w:rsidP="0058166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 -ss | awk '{ print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4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6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7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}'</w:t>
            </w:r>
          </w:p>
        </w:tc>
        <w:tc>
          <w:tcPr>
            <w:tcW w:w="5241" w:type="dxa"/>
          </w:tcPr>
          <w:p w14:paraId="0250268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(192.168.111.84:60306)  34.195.171.183:443      ESTABLISHED:ESTABLISHED</w:t>
            </w:r>
          </w:p>
          <w:p w14:paraId="57E28299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(192.168.19.81:19150)   84.16.241.132:63142     0:0</w:t>
            </w:r>
          </w:p>
          <w:p w14:paraId="27B90FF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(192.168.29.142:55772)  46.175.244.67:12275     TIME_WAIT:TIME_WAIT</w:t>
            </w:r>
          </w:p>
          <w:p w14:paraId="01A61BD3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(192.168.29.140:53022)  142.250.179.138:443     ESTABLISHED:SYN_SENT</w:t>
            </w:r>
          </w:p>
          <w:p w14:paraId="26A40DE0" w14:textId="5C861DC1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(192.168.29.79:48688)   47.93.32.127:32100      MULTIPLE:SINGLE</w:t>
            </w:r>
          </w:p>
        </w:tc>
      </w:tr>
      <w:tr w:rsidR="00581664" w:rsidRPr="00687B6F" w14:paraId="0453A9CD" w14:textId="77777777" w:rsidTr="00E6116D">
        <w:tc>
          <w:tcPr>
            <w:tcW w:w="5215" w:type="dxa"/>
          </w:tcPr>
          <w:p w14:paraId="1F2A75B3" w14:textId="77777777" w:rsidR="00F70726" w:rsidRPr="00F33113" w:rsidRDefault="00F70726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</w:p>
          <w:p w14:paraId="1BD19583" w14:textId="1999196E" w:rsidR="00581664" w:rsidRPr="00F33113" w:rsidRDefault="00F70726" w:rsidP="0076304F">
            <w:pPr>
              <w:rPr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</w:t>
            </w:r>
            <w:r w:rsidR="00E6116D" w:rsidRPr="00F33113">
              <w:rPr>
                <w:color w:val="2F5496" w:themeColor="accent1" w:themeShade="BF"/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{print $1 "\t" $2 "\t" $3}'</w:t>
            </w:r>
          </w:p>
        </w:tc>
        <w:tc>
          <w:tcPr>
            <w:tcW w:w="5241" w:type="dxa"/>
          </w:tcPr>
          <w:p w14:paraId="6B6C33B6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(192.168.111.46 55796)  23.197.144.209  443     ESTABLISHED</w:t>
            </w:r>
          </w:p>
          <w:p w14:paraId="3108C2E8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(192.168.29.11  58624)  149.154.175.53  443     ESTABLISHED</w:t>
            </w:r>
          </w:p>
          <w:p w14:paraId="382A0670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(192.168.29.196 60414)  146.75.118.73   443     TIME_WAIT</w:t>
            </w:r>
          </w:p>
          <w:p w14:paraId="3F45CD7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(192.168.29.3   42882)  142.251.39.106  443     ESTABLISHED</w:t>
            </w:r>
          </w:p>
          <w:p w14:paraId="73E7C20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(192.168.18.197 59164)  157.240.253.13  443     ESTABLISHED</w:t>
            </w:r>
          </w:p>
          <w:p w14:paraId="52619310" w14:textId="1D0AFC5B" w:rsidR="00581664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(192.168.29.27  10321)  43.157.13.47    6000    MULTIPLE</w:t>
            </w:r>
          </w:p>
        </w:tc>
      </w:tr>
      <w:tr w:rsidR="0083219A" w:rsidRPr="00687B6F" w14:paraId="16B81523" w14:textId="77777777" w:rsidTr="00E6116D">
        <w:tc>
          <w:tcPr>
            <w:tcW w:w="5215" w:type="dxa"/>
          </w:tcPr>
          <w:p w14:paraId="5D0627F8" w14:textId="0AFFFCFC" w:rsidR="0083219A" w:rsidRPr="00F33113" w:rsidRDefault="00E6116D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$1 "\t" $2 "\t" $3}'</w:t>
            </w:r>
          </w:p>
        </w:tc>
        <w:tc>
          <w:tcPr>
            <w:tcW w:w="5241" w:type="dxa"/>
          </w:tcPr>
          <w:p w14:paraId="38D18426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(10.100.201.149 46278)  142.250.185.163 80      ESTABLISHED</w:t>
            </w:r>
          </w:p>
          <w:p w14:paraId="58C770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(192.168.19.18  21427)  52.57.18.111    5222    ESTABLISHED</w:t>
            </w:r>
          </w:p>
          <w:p w14:paraId="764547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(192.168.29.62  37780)  142.250.179.142 443     ESTABLISHED</w:t>
            </w:r>
          </w:p>
          <w:p w14:paraId="503830E1" w14:textId="5AE683DA" w:rsidR="0083219A" w:rsidRPr="00F70726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(192.168.18.35  38850)  108.177.15.188  5228    ESTABLISHED</w:t>
            </w:r>
          </w:p>
        </w:tc>
      </w:tr>
      <w:tr w:rsidR="00E6116D" w:rsidRPr="00687B6F" w14:paraId="2FED854F" w14:textId="77777777" w:rsidTr="00E6116D">
        <w:tc>
          <w:tcPr>
            <w:tcW w:w="5215" w:type="dxa"/>
          </w:tcPr>
          <w:p w14:paraId="2043FB5C" w14:textId="4E42419E" w:rsidR="00E6116D" w:rsidRPr="00F33113" w:rsidRDefault="00762E68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>pfctl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-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ss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awk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'{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print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$4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>" $6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" $7 }'| </w:t>
            </w:r>
            <w:r w:rsidRPr="00F33113">
              <w:rPr>
                <w:highlight w:val="yellow"/>
                <w:lang w:val="en-US"/>
              </w:rPr>
              <w:t>awk</w:t>
            </w:r>
            <w:r w:rsidRPr="00F33113">
              <w:rPr>
                <w:highlight w:val="yellow"/>
              </w:rPr>
              <w:t xml:space="preserve"> -</w:t>
            </w:r>
            <w:r w:rsidRPr="00F33113">
              <w:rPr>
                <w:highlight w:val="yellow"/>
                <w:lang w:val="en-US"/>
              </w:rPr>
              <w:t>F</w:t>
            </w:r>
            <w:r w:rsidRPr="00F33113">
              <w:rPr>
                <w:highlight w:val="yellow"/>
              </w:rPr>
              <w:t xml:space="preserve"> ':'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</w:t>
            </w:r>
            <w:r w:rsidRPr="00F33113">
              <w:rPr>
                <w:color w:val="7030A0"/>
                <w:highlight w:val="yellow"/>
                <w:lang w:val="en-US"/>
              </w:rPr>
              <w:t>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"TIMESTAMP" "\t" $1 "\t" $2"\t" $3}' </w:t>
            </w:r>
            <w:r w:rsidRPr="00F33113">
              <w:rPr>
                <w:color w:val="2F5496" w:themeColor="accent1" w:themeShade="BF"/>
                <w:lang w:val="en-US"/>
              </w:rPr>
              <w:t xml:space="preserve">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sed 's/[()]//g' | sort | uniq -c</w:t>
            </w:r>
          </w:p>
        </w:tc>
        <w:tc>
          <w:tcPr>
            <w:tcW w:w="5241" w:type="dxa"/>
          </w:tcPr>
          <w:p w14:paraId="3987F9B2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61959)  17.57.146.55    5223    ESTABLISHED</w:t>
            </w:r>
          </w:p>
          <w:p w14:paraId="3082E780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62154)  17.57.146.27    5223    ESTABLISHED</w:t>
            </w:r>
          </w:p>
          <w:p w14:paraId="28F7D811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63210)  74.125.133.188  5228    ESTABLISHED</w:t>
            </w:r>
          </w:p>
          <w:p w14:paraId="6B0EC020" w14:textId="4728D15A" w:rsidR="00E6116D" w:rsidRPr="00E6116D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63261)  157.240.253.13  443     ESTABLISHED</w:t>
            </w:r>
          </w:p>
        </w:tc>
      </w:tr>
      <w:tr w:rsidR="00FD5A3C" w:rsidRPr="00687B6F" w14:paraId="16BB93BB" w14:textId="77777777" w:rsidTr="006C559C">
        <w:tc>
          <w:tcPr>
            <w:tcW w:w="10456" w:type="dxa"/>
            <w:gridSpan w:val="2"/>
          </w:tcPr>
          <w:p w14:paraId="0244714F" w14:textId="77A95DA4" w:rsidR="00FD5A3C" w:rsidRPr="00687B6F" w:rsidRDefault="00FD5A3C" w:rsidP="004E74B4">
            <w:pPr>
              <w:rPr>
                <w:sz w:val="28"/>
                <w:szCs w:val="28"/>
                <w:lang w:val="en-US"/>
              </w:rPr>
            </w:pPr>
          </w:p>
        </w:tc>
      </w:tr>
      <w:tr w:rsidR="006958E4" w:rsidRPr="006F0B44" w14:paraId="1D15C860" w14:textId="77777777" w:rsidTr="006C559C">
        <w:tc>
          <w:tcPr>
            <w:tcW w:w="10456" w:type="dxa"/>
            <w:gridSpan w:val="2"/>
          </w:tcPr>
          <w:p w14:paraId="5EDB45E8" w14:textId="6A40381B" w:rsidR="003A5C1A" w:rsidRPr="004E74B4" w:rsidRDefault="00A45D5E" w:rsidP="004E74B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-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|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'{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$4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>" $6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" $7 }' | 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':'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'/\(192\.168\./ 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{print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}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' | sort | uniq -c &gt;&gt; /usr/home/ftp1c/stat168.log</w:t>
            </w:r>
          </w:p>
        </w:tc>
      </w:tr>
      <w:tr w:rsidR="00BD714B" w:rsidRPr="006F0B44" w14:paraId="5FF3E439" w14:textId="77777777" w:rsidTr="006C559C">
        <w:tc>
          <w:tcPr>
            <w:tcW w:w="10456" w:type="dxa"/>
            <w:gridSpan w:val="2"/>
          </w:tcPr>
          <w:p w14:paraId="16AF58F1" w14:textId="6D95F270" w:rsidR="00BD714B" w:rsidRPr="00BD714B" w:rsidRDefault="00762E68" w:rsidP="00FD5A3C">
            <w:pPr>
              <w:rPr>
                <w:sz w:val="28"/>
                <w:szCs w:val="28"/>
                <w:lang w:val="en-US"/>
              </w:rPr>
            </w:pP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pfctl -ss | awk '{ print $4 "\t" $6 "\t" $7 }'| 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awk -F ':'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'/\(192\.168\./ </w:t>
            </w:r>
            <w:r w:rsidRPr="00074648">
              <w:rPr>
                <w:b/>
                <w:bCs/>
                <w:color w:val="7030A0"/>
                <w:sz w:val="26"/>
                <w:szCs w:val="26"/>
                <w:highlight w:val="yellow"/>
                <w:lang w:val="en-US"/>
              </w:rPr>
              <w:t>$3~/ESTABLISHED/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 xml:space="preserve">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{print "TIMESTAMP" "\t" $1 "\t" $2"\t" $</w:t>
            </w:r>
            <w:r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3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}'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B5737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sed 's/[()]//g'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| sort | uniq -c</w:t>
            </w:r>
          </w:p>
        </w:tc>
      </w:tr>
      <w:tr w:rsidR="00BD714B" w:rsidRPr="006F0B44" w14:paraId="469FDD5D" w14:textId="77777777" w:rsidTr="006C559C">
        <w:tc>
          <w:tcPr>
            <w:tcW w:w="10456" w:type="dxa"/>
            <w:gridSpan w:val="2"/>
          </w:tcPr>
          <w:p w14:paraId="44CC891D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75B4F9B2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22B9A29B" w14:textId="0373743E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sort | uniq -c | sed "s|TIMESTAMP|$timestamp|g"</w:t>
            </w:r>
          </w:p>
        </w:tc>
      </w:tr>
      <w:tr w:rsidR="00636AE3" w:rsidRPr="006F0B44" w14:paraId="26814CC8" w14:textId="77777777" w:rsidTr="006C559C">
        <w:tc>
          <w:tcPr>
            <w:tcW w:w="10456" w:type="dxa"/>
            <w:gridSpan w:val="2"/>
          </w:tcPr>
          <w:p w14:paraId="6130D75F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29C34BE1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067DE330" w14:textId="7F3F0E4A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sed "s|TIMESTAMP|$timestamp|g"| sort | uniq -c</w:t>
            </w:r>
            <w:r w:rsidR="00420C37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/usr/home/ftp1c/stat168.log</w:t>
            </w:r>
          </w:p>
        </w:tc>
      </w:tr>
      <w:tr w:rsidR="00933DD3" w:rsidRPr="006F0B44" w14:paraId="491A6E03" w14:textId="77777777" w:rsidTr="006C559C">
        <w:tc>
          <w:tcPr>
            <w:tcW w:w="10456" w:type="dxa"/>
            <w:gridSpan w:val="2"/>
          </w:tcPr>
          <w:p w14:paraId="3429F7F6" w14:textId="31142DB0" w:rsidR="00933DD3" w:rsidRPr="00636AE3" w:rsidRDefault="00933DD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\./ $3~/ESTABLISHED/  {print "TIMESTAMP" "\t" $1 "\t" $2"\t" $3}' | sed 's/[()]//g' | sed "s|TIMESTAMP|$timestamp|g"| sort | uniq -c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</w:t>
            </w:r>
            <w:r w:rsidR="002D7271">
              <w:rPr>
                <w:b/>
                <w:bCs/>
                <w:sz w:val="20"/>
                <w:szCs w:val="20"/>
                <w:highlight w:val="yellow"/>
                <w:lang w:val="en-US"/>
              </w:rPr>
              <w:t>0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.log</w:t>
            </w:r>
          </w:p>
        </w:tc>
      </w:tr>
      <w:tr w:rsidR="004667B9" w:rsidRPr="006F0B44" w14:paraId="7D82BBD3" w14:textId="77777777" w:rsidTr="006C559C">
        <w:tc>
          <w:tcPr>
            <w:tcW w:w="10456" w:type="dxa"/>
            <w:gridSpan w:val="2"/>
          </w:tcPr>
          <w:p w14:paraId="2D2819A5" w14:textId="2C79D05B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./99statistika.sh</w:t>
            </w:r>
          </w:p>
          <w:p w14:paraId="766C8BB5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3D38848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3C403C7A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75CF894" w14:textId="726830E4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'/\(192\.168\./  {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"\t" $3}' |</w:t>
            </w:r>
            <w:r w:rsidR="00947650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awk ' {print "TIMESTAMP" "\t" $1 "\t" $2"\t" $3}' 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</w:t>
            </w:r>
            <w:r w:rsidR="00C11336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|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sed "s|TIMESTAMP|$timestamp|g"| sort  &gt;&gt; /usr/home/ftp1c/stat168.log</w:t>
            </w:r>
          </w:p>
          <w:p w14:paraId="14B8FA98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7545455B" w14:textId="2E171DA6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\.1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  {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"\t" $3}' | awk ' {print "TIMESTAMP" "\t" $1 "\t" $2"\t" $3}' 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| sed "s|TIMESTAMP|$timestamp|g"| sort 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&gt;&gt; /usr/home/ftp1c/stat10.log</w:t>
            </w:r>
          </w:p>
        </w:tc>
      </w:tr>
      <w:tr w:rsidR="004667B9" w:rsidRPr="006F0B44" w14:paraId="05AEE0F6" w14:textId="77777777" w:rsidTr="006C559C">
        <w:tc>
          <w:tcPr>
            <w:tcW w:w="10456" w:type="dxa"/>
            <w:gridSpan w:val="2"/>
          </w:tcPr>
          <w:p w14:paraId="65E639B6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./99_4hour_stat.sh</w:t>
            </w:r>
          </w:p>
          <w:p w14:paraId="4C40E31E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7055D43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27BBCF93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6B1702D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/usr/home/ftp1c/stat10.log | sort | uniq -c &gt; /usr/home/ftp1c/stat10_4hour.log</w:t>
            </w:r>
          </w:p>
          <w:p w14:paraId="6CD57E3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/usr/home/ftp1c/stat168.log | sort | uniq -c &gt; /usr/home/ftp1c/stat168_4hour.log</w:t>
            </w:r>
          </w:p>
          <w:p w14:paraId="5557411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F682197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/usr/home/ftp1c/stat10.log</w:t>
            </w:r>
          </w:p>
          <w:p w14:paraId="51FA2D76" w14:textId="28DD4D5D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/usr/home/ftp1c/stat168.logroot</w:t>
            </w:r>
          </w:p>
        </w:tc>
      </w:tr>
    </w:tbl>
    <w:p w14:paraId="25C73A86" w14:textId="77777777" w:rsidR="003A1B53" w:rsidRDefault="003A1B53" w:rsidP="00EE543F">
      <w:pPr>
        <w:rPr>
          <w:lang w:val="en-US"/>
        </w:rPr>
      </w:pPr>
    </w:p>
    <w:p w14:paraId="073CB2F5" w14:textId="3D874994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lastRenderedPageBreak/>
        <w:t>Обработка</w:t>
      </w:r>
      <w:r w:rsidRPr="0055472E">
        <w:rPr>
          <w:rStyle w:val="a6"/>
        </w:rPr>
        <w:t xml:space="preserve"> логов (статистики)</w:t>
      </w:r>
    </w:p>
    <w:p w14:paraId="79774CAB" w14:textId="77777777" w:rsidR="0055472E" w:rsidRDefault="0055472E" w:rsidP="0055472E">
      <w:pPr>
        <w:pStyle w:val="a7"/>
        <w:ind w:left="750"/>
        <w:rPr>
          <w:rStyle w:val="a6"/>
        </w:rPr>
      </w:pP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55472E" w14:paraId="0F9CAD54" w14:textId="77777777" w:rsidTr="0078723D">
        <w:tc>
          <w:tcPr>
            <w:tcW w:w="10530" w:type="dxa"/>
          </w:tcPr>
          <w:p w14:paraId="4523F5E2" w14:textId="42F32F1F" w:rsidR="0055472E" w:rsidRPr="00D14D6D" w:rsidRDefault="00D14D6D" w:rsidP="0055472E">
            <w:pPr>
              <w:pStyle w:val="a7"/>
              <w:ind w:left="0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См 1С</w:t>
            </w:r>
          </w:p>
        </w:tc>
      </w:tr>
      <w:tr w:rsidR="0055472E" w14:paraId="3898920B" w14:textId="77777777" w:rsidTr="0078723D">
        <w:tc>
          <w:tcPr>
            <w:tcW w:w="10530" w:type="dxa"/>
          </w:tcPr>
          <w:p w14:paraId="08B23B46" w14:textId="00F2CA83" w:rsidR="0055472E" w:rsidRPr="00E9085F" w:rsidRDefault="00E9085F" w:rsidP="0055472E">
            <w:pPr>
              <w:pStyle w:val="a7"/>
              <w:ind w:left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Result for statistika</w:t>
            </w:r>
          </w:p>
        </w:tc>
      </w:tr>
      <w:tr w:rsidR="0055472E" w:rsidRPr="006F0B44" w14:paraId="18EDDC43" w14:textId="77777777" w:rsidTr="0078723D">
        <w:tc>
          <w:tcPr>
            <w:tcW w:w="10530" w:type="dxa"/>
          </w:tcPr>
          <w:p w14:paraId="721ACB76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$(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date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"+%Y-%m-%d %H")</w:t>
            </w:r>
          </w:p>
          <w:p w14:paraId="08FC5473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echo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</w:p>
          <w:p w14:paraId="53406684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A9AC45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':' '/\(192\.168\./  {print $1 "\t" $2 "\t" $3}' | awk ' {print "TIMESTAMP" "\t" $1 "\t" $3 "\t" $4}'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/usr/home/ftp1c/stat168.log</w:t>
            </w:r>
          </w:p>
          <w:p w14:paraId="5042B67F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A600167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':' '/\(10\.10/  {print $1 "\t" $2 "\t" $3}'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 {print "TIMESTAMP" "\t" $1 "\t" $3 "\t" $4}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"s|TIMESTAMP|$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/usr/home/ftp1c/stat10.log </w:t>
            </w:r>
          </w:p>
          <w:p w14:paraId="502790E1" w14:textId="77777777" w:rsidR="0055472E" w:rsidRPr="00E9085F" w:rsidRDefault="0055472E" w:rsidP="0055472E">
            <w:pPr>
              <w:pStyle w:val="a7"/>
              <w:ind w:left="0"/>
              <w:rPr>
                <w:rStyle w:val="a6"/>
                <w:lang w:val="en-US"/>
              </w:rPr>
            </w:pPr>
          </w:p>
        </w:tc>
      </w:tr>
    </w:tbl>
    <w:p w14:paraId="425F852F" w14:textId="77777777" w:rsidR="0055472E" w:rsidRPr="00E9085F" w:rsidRDefault="0055472E" w:rsidP="0055472E">
      <w:pPr>
        <w:pStyle w:val="a7"/>
        <w:ind w:left="750"/>
        <w:rPr>
          <w:rStyle w:val="a6"/>
          <w:lang w:val="en-US"/>
        </w:rPr>
      </w:pPr>
    </w:p>
    <w:p w14:paraId="4EF64854" w14:textId="5A502379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 xml:space="preserve">Сохранение </w:t>
      </w:r>
      <w:r w:rsidR="00D14D6D">
        <w:rPr>
          <w:rStyle w:val="a6"/>
        </w:rPr>
        <w:t>маков</w:t>
      </w: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5048"/>
        <w:gridCol w:w="5482"/>
      </w:tblGrid>
      <w:tr w:rsidR="00D14D6D" w14:paraId="4DA0A11E" w14:textId="77777777" w:rsidTr="00D14D6D">
        <w:tc>
          <w:tcPr>
            <w:tcW w:w="5048" w:type="dxa"/>
          </w:tcPr>
          <w:p w14:paraId="20B1E8C2" w14:textId="77777777" w:rsidR="00D14D6D" w:rsidRDefault="00D14D6D" w:rsidP="00D14D6D">
            <w:pPr>
              <w:rPr>
                <w:rStyle w:val="a6"/>
              </w:rPr>
            </w:pPr>
          </w:p>
        </w:tc>
        <w:tc>
          <w:tcPr>
            <w:tcW w:w="5482" w:type="dxa"/>
          </w:tcPr>
          <w:p w14:paraId="643B2FAB" w14:textId="77777777" w:rsidR="00D14D6D" w:rsidRDefault="00D14D6D" w:rsidP="00D14D6D">
            <w:pPr>
              <w:rPr>
                <w:rStyle w:val="a6"/>
              </w:rPr>
            </w:pPr>
          </w:p>
        </w:tc>
      </w:tr>
      <w:tr w:rsidR="00D14D6D" w:rsidRPr="006F0B44" w14:paraId="766272F2" w14:textId="77777777" w:rsidTr="00B90A04">
        <w:tc>
          <w:tcPr>
            <w:tcW w:w="10530" w:type="dxa"/>
            <w:gridSpan w:val="2"/>
          </w:tcPr>
          <w:p w14:paraId="355994BC" w14:textId="5865A565" w:rsidR="00D14D6D" w:rsidRPr="00D14D6D" w:rsidRDefault="00D14D6D" w:rsidP="00D14D6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arp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AB5454"/>
                <w:kern w:val="0"/>
                <w:sz w:val="24"/>
                <w:szCs w:val="24"/>
                <w:lang w:val="en-US" w:eastAsia="ru-RU"/>
                <w14:ligatures w14:val="none"/>
              </w:rPr>
              <w:t>-a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awk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="00D63121" w:rsidRPr="001155FE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\!</w:t>
            </w:r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/incomplete/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print $2 "\t" $4 "\t" $6 "\t" $7 }'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sed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's/[()]//g'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sort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/usr/home/ftp1c/macs.log</w:t>
            </w:r>
          </w:p>
          <w:p w14:paraId="2FBEE85F" w14:textId="77777777" w:rsidR="00D14D6D" w:rsidRDefault="00D14D6D" w:rsidP="00D14D6D">
            <w:pPr>
              <w:rPr>
                <w:rStyle w:val="a6"/>
                <w:lang w:val="en-US"/>
              </w:rPr>
            </w:pPr>
          </w:p>
          <w:p w14:paraId="2B5501FF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773A5B31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#arp -a | awk '\!/incomplete/{ print $2 "\t" $4 "\t" $6 "\t" $7 }' | sed 's/[()]//g' | sort &gt; /usr/home/ftp1c/macs.log</w:t>
            </w:r>
          </w:p>
          <w:p w14:paraId="14C9528D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2A7C1C9D" w14:textId="0A70A67F" w:rsidR="00C00385" w:rsidRPr="00D14D6D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arp -a | awk '\!/incomplete/{ print $2 "\t" $4 "\t" $6 "\t" $7 }' | sed 's/[()]//g' | sort &gt; /usr/home/ftp1c/macs.log</w:t>
            </w:r>
          </w:p>
        </w:tc>
      </w:tr>
      <w:tr w:rsidR="00D14D6D" w:rsidRPr="006F0B44" w14:paraId="4BA495D1" w14:textId="77777777" w:rsidTr="00D14D6D">
        <w:tc>
          <w:tcPr>
            <w:tcW w:w="5048" w:type="dxa"/>
          </w:tcPr>
          <w:p w14:paraId="39E0ABCB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  <w:tc>
          <w:tcPr>
            <w:tcW w:w="5482" w:type="dxa"/>
          </w:tcPr>
          <w:p w14:paraId="7B2B6A93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</w:tbl>
    <w:p w14:paraId="40D5523C" w14:textId="77777777" w:rsidR="00D14D6D" w:rsidRPr="00D14D6D" w:rsidRDefault="00D14D6D" w:rsidP="00D14D6D">
      <w:pPr>
        <w:ind w:left="360"/>
        <w:rPr>
          <w:rStyle w:val="a6"/>
          <w:lang w:val="en-US"/>
        </w:rPr>
      </w:pPr>
    </w:p>
    <w:p w14:paraId="12FE36C1" w14:textId="59419548" w:rsidR="0055472E" w:rsidRPr="0055472E" w:rsidRDefault="0055472E" w:rsidP="00D14D6D">
      <w:pPr>
        <w:pStyle w:val="a7"/>
        <w:ind w:left="750"/>
        <w:rPr>
          <w:rStyle w:val="a6"/>
          <w:lang w:val="en-US"/>
        </w:rPr>
      </w:pPr>
    </w:p>
    <w:p w14:paraId="0A7A0C76" w14:textId="77777777" w:rsidR="0055472E" w:rsidRDefault="0055472E" w:rsidP="00EE543F">
      <w:pPr>
        <w:rPr>
          <w:lang w:val="en-US"/>
        </w:rPr>
      </w:pPr>
    </w:p>
    <w:p w14:paraId="7CB13487" w14:textId="1CD1F4EB" w:rsidR="002954C9" w:rsidRDefault="00E9081C" w:rsidP="00E9081C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Middleware for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81C" w:rsidRPr="00C01C99" w14:paraId="459765B8" w14:textId="77777777" w:rsidTr="00E9081C">
        <w:tc>
          <w:tcPr>
            <w:tcW w:w="10456" w:type="dxa"/>
          </w:tcPr>
          <w:p w14:paraId="6FA0B208" w14:textId="0A285EA0" w:rsidR="00E9081C" w:rsidRPr="00E9081C" w:rsidRDefault="00E9081C" w:rsidP="00E9081C">
            <w:pPr>
              <w:shd w:val="clear" w:color="auto" w:fill="0B0E1C"/>
              <w:spacing w:after="16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 xml:space="preserve">app.auth.plugin.js  (call in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register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</w:t>
            </w:r>
          </w:p>
          <w:p w14:paraId="0AC08EF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39623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7897B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611DD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process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env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API_ALLOWED_IPS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split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','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4DC3DE7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B192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C40F2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12AE1DF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CBFB78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F0EED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3069E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00B72C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23F8B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AE79CB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7443D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715B78C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346272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B1A3A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62DF26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5DEE76D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60F93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6A46A5A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34DC15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FE55D5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02FAD8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2022375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BB1F02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455EE9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ADFC9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0BF93A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9152D9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</w:p>
          <w:p w14:paraId="42244A7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054985D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0A0049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5DDB26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512229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03C6AA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7797B09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EDD9483" w14:textId="259CB8E0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</w:tr>
      <w:tr w:rsidR="00E9081C" w14:paraId="3B0EAE1D" w14:textId="77777777" w:rsidTr="00E9081C">
        <w:tc>
          <w:tcPr>
            <w:tcW w:w="10456" w:type="dxa"/>
          </w:tcPr>
          <w:p w14:paraId="5EF851D8" w14:textId="77777777" w:rsidR="00E9081C" w:rsidRDefault="00E9081C" w:rsidP="00E9081C">
            <w:pPr>
              <w:rPr>
                <w:lang w:val="pl-PL"/>
              </w:rPr>
            </w:pPr>
          </w:p>
          <w:p w14:paraId="5C260EB2" w14:textId="77777777" w:rsidR="00E9081C" w:rsidRDefault="00E9081C" w:rsidP="00E9081C">
            <w:pPr>
              <w:rPr>
                <w:lang w:val="pl-PL"/>
              </w:rPr>
            </w:pPr>
          </w:p>
        </w:tc>
      </w:tr>
      <w:tr w:rsidR="00E9081C" w:rsidRPr="006F0B44" w14:paraId="01BADF78" w14:textId="77777777" w:rsidTr="00E9081C">
        <w:tc>
          <w:tcPr>
            <w:tcW w:w="10456" w:type="dxa"/>
          </w:tcPr>
          <w:p w14:paraId="3D3A5425" w14:textId="60DF5244" w:rsidR="00E9081C" w:rsidRPr="001155FE" w:rsidRDefault="00C01C99" w:rsidP="00E9081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npm install ip-range-check</w:t>
            </w:r>
          </w:p>
        </w:tc>
      </w:tr>
      <w:tr w:rsidR="00E9081C" w:rsidRPr="006F0B44" w14:paraId="367FAEBB" w14:textId="77777777" w:rsidTr="00E9081C">
        <w:tc>
          <w:tcPr>
            <w:tcW w:w="10456" w:type="dxa"/>
          </w:tcPr>
          <w:p w14:paraId="6295A90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282EE3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'ip-range-check'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90740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397EB3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6280D21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REDIRECT_ALLOWED_SUBNETS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98C648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9F9A26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8D9147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6AF26C5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if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!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 {</w:t>
            </w:r>
          </w:p>
          <w:p w14:paraId="713373BC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not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F89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CBE7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E133CCF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10B4C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2F41F7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A68FF8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91F342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D20CE2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3E909B8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'preHandler'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AB9E8D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6EEE618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A1FB3B5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D4F8A4C" w14:textId="77777777" w:rsidR="00E9081C" w:rsidRDefault="00E9081C" w:rsidP="00E9081C">
            <w:pPr>
              <w:rPr>
                <w:lang w:val="en-US"/>
              </w:rPr>
            </w:pPr>
          </w:p>
          <w:p w14:paraId="791BB1C4" w14:textId="77777777" w:rsidR="006002C8" w:rsidRPr="00C01C99" w:rsidRDefault="006002C8" w:rsidP="00E9081C">
            <w:pPr>
              <w:rPr>
                <w:lang w:val="en-US"/>
              </w:rPr>
            </w:pPr>
          </w:p>
        </w:tc>
      </w:tr>
      <w:tr w:rsidR="006002C8" w:rsidRPr="006F0B44" w14:paraId="76547A2F" w14:textId="77777777" w:rsidTr="00E9081C">
        <w:tc>
          <w:tcPr>
            <w:tcW w:w="10456" w:type="dxa"/>
          </w:tcPr>
          <w:p w14:paraId="3AEB7782" w14:textId="76095764" w:rsidR="006002C8" w:rsidRPr="006002C8" w:rsidRDefault="006002C8" w:rsidP="006002C8">
            <w:pPr>
              <w:rPr>
                <w:color w:val="FF0000"/>
                <w:lang w:val="en-US"/>
              </w:rPr>
            </w:pPr>
            <w:r w:rsidRPr="006002C8">
              <w:rPr>
                <w:color w:val="FF0000"/>
                <w:lang w:val="en-US"/>
              </w:rPr>
              <w:lastRenderedPageBreak/>
              <w:t>guards\is-authorized.guard.js</w:t>
            </w:r>
            <w:r>
              <w:rPr>
                <w:color w:val="FF0000"/>
                <w:lang w:val="en-US"/>
              </w:rPr>
              <w:t xml:space="preserve">    !!!</w:t>
            </w:r>
            <w:r>
              <w:rPr>
                <w:color w:val="FF0000"/>
              </w:rPr>
              <w:t>Дописать</w:t>
            </w:r>
            <w:r w:rsidRPr="006002C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потом</w:t>
            </w:r>
          </w:p>
        </w:tc>
      </w:tr>
      <w:tr w:rsidR="006002C8" w:rsidRPr="00C01C99" w14:paraId="7CE0BB2B" w14:textId="77777777" w:rsidTr="00E9081C">
        <w:tc>
          <w:tcPr>
            <w:tcW w:w="10456" w:type="dxa"/>
          </w:tcPr>
          <w:p w14:paraId="39E7810C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E74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9D2E6C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AED5090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38A6EA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//throw new HttpError.Unauthorized('Authorization required')</w:t>
            </w:r>
          </w:p>
          <w:p w14:paraId="7168298F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//TODO: rewrite this for this project</w:t>
            </w:r>
          </w:p>
          <w:p w14:paraId="440F48E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96C02B6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FB0B637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194B3B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631416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52F2666" w14:textId="77777777" w:rsidR="006002C8" w:rsidRPr="006002C8" w:rsidRDefault="006002C8" w:rsidP="006002C8">
            <w:pPr>
              <w:rPr>
                <w:lang w:val="en-US"/>
              </w:rPr>
            </w:pPr>
          </w:p>
        </w:tc>
      </w:tr>
    </w:tbl>
    <w:p w14:paraId="53863496" w14:textId="77777777" w:rsidR="00E9081C" w:rsidRDefault="00E9081C" w:rsidP="00E9081C">
      <w:pPr>
        <w:rPr>
          <w:lang w:val="en-US"/>
        </w:rPr>
      </w:pPr>
    </w:p>
    <w:p w14:paraId="519FE770" w14:textId="17D5D36A" w:rsidR="00C66B55" w:rsidRDefault="00C66B55" w:rsidP="00C66B55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Token generation and check</w:t>
      </w:r>
    </w:p>
    <w:p w14:paraId="0D01C456" w14:textId="17B37EC3" w:rsidR="00C66B55" w:rsidRDefault="00C66B55" w:rsidP="00C66B55">
      <w:pPr>
        <w:pStyle w:val="a7"/>
        <w:rPr>
          <w:lang w:val="pl-PL"/>
        </w:rPr>
      </w:pPr>
      <w:r>
        <w:rPr>
          <w:lang w:val="pl-PL"/>
        </w:rPr>
        <w:t>npm install crypto</w:t>
      </w:r>
    </w:p>
    <w:p w14:paraId="7BB275BB" w14:textId="306EF5D6" w:rsidR="007B6D10" w:rsidRDefault="007B6D10" w:rsidP="00C66B55">
      <w:pPr>
        <w:pStyle w:val="a7"/>
        <w:rPr>
          <w:lang w:val="pl-PL"/>
        </w:rPr>
      </w:pPr>
      <w:r>
        <w:rPr>
          <w:lang w:val="pl-PL"/>
        </w:rPr>
        <w:t>auth/ - route – controller – service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61004A" w14:paraId="13CC6803" w14:textId="77777777" w:rsidTr="0061004A">
        <w:tc>
          <w:tcPr>
            <w:tcW w:w="10440" w:type="dxa"/>
          </w:tcPr>
          <w:p w14:paraId="21ADE5C4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'jsonwebtoken'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7545032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'crypto'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89546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'fs'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41B63A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6E4CF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parse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readFileSync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'utf8'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</w:t>
            </w:r>
          </w:p>
          <w:p w14:paraId="1307106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createHash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'sha256'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digest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'hex'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0C0A7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5FA5E0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0F63A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'true'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CF140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sign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{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'1h'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})</w:t>
            </w:r>
          </w:p>
          <w:p w14:paraId="336FCF8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180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24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3600</w:t>
            </w:r>
          </w:p>
          <w:p w14:paraId="078796C3" w14:textId="0DF96186" w:rsidR="0061004A" w:rsidRPr="0061004A" w:rsidRDefault="004D4BF8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return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jwt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.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sign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(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payload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secretKey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{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})</w:t>
            </w:r>
          </w:p>
          <w:p w14:paraId="1E4047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2F9717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'Access token creation is disabled'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836DB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153D9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48E83BC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49C8B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A5C74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7DAF4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5EFB44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catch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 {</w:t>
            </w:r>
          </w:p>
          <w:p w14:paraId="67E4996E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null</w:t>
            </w:r>
          </w:p>
          <w:p w14:paraId="47DEF8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FE7F4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A9B52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E692C12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61004A" w14:paraId="70A78D44" w14:textId="77777777" w:rsidTr="0061004A">
        <w:tc>
          <w:tcPr>
            <w:tcW w:w="10440" w:type="dxa"/>
          </w:tcPr>
          <w:p w14:paraId="23BEFAC8" w14:textId="669EE0D6" w:rsidR="0061004A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t>app.auth.plugin.js</w:t>
            </w:r>
          </w:p>
        </w:tc>
      </w:tr>
      <w:tr w:rsidR="0061004A" w14:paraId="3A633D7C" w14:textId="77777777" w:rsidTr="0061004A">
        <w:tc>
          <w:tcPr>
            <w:tcW w:w="10440" w:type="dxa"/>
          </w:tcPr>
          <w:p w14:paraId="75DCBA7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FEB8A8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2E489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'../services/authService'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A2AF4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2A1C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9A8D9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76A1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EED0A8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46BAD78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8EA5B9D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C9512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33B2B1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FF02C9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BEAF7D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032D74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79DFB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238935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E1884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437173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817A2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237413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CCE2B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2B22989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44BA5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AD5B2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18E757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013DBDC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8A59FC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4F083F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048AA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4716C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41DDC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E532E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21DF3A5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</w:p>
          <w:p w14:paraId="0BCCD9D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4CCDF19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3B9D13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A9C475B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86A4B1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60D0AE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40C997C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CFCBD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ECAB85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6E355E6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1510C1" w14:paraId="2B03D7F7" w14:textId="77777777" w:rsidTr="0061004A">
        <w:tc>
          <w:tcPr>
            <w:tcW w:w="10440" w:type="dxa"/>
          </w:tcPr>
          <w:p w14:paraId="275CB7CC" w14:textId="02E2E717" w:rsidR="001510C1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is-authorized.guard.js</w:t>
            </w:r>
          </w:p>
        </w:tc>
      </w:tr>
      <w:tr w:rsidR="001510C1" w14:paraId="6458EDCB" w14:textId="77777777" w:rsidTr="0061004A">
        <w:tc>
          <w:tcPr>
            <w:tcW w:w="10440" w:type="dxa"/>
          </w:tcPr>
          <w:p w14:paraId="3CD8B18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01EFC5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C3FC0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A7C77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B9C324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41353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'Authorization required'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A3690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A00260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2BFC32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1AE2B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21D3044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758097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4B08E88" w14:textId="77777777" w:rsidR="001510C1" w:rsidRDefault="001510C1" w:rsidP="00C66B55">
            <w:pPr>
              <w:pStyle w:val="a7"/>
              <w:ind w:left="0"/>
              <w:rPr>
                <w:lang w:val="pl-PL"/>
              </w:rPr>
            </w:pPr>
          </w:p>
        </w:tc>
      </w:tr>
    </w:tbl>
    <w:p w14:paraId="1AD6DDA8" w14:textId="77777777" w:rsidR="007B6D10" w:rsidRDefault="007B6D10" w:rsidP="00C66B55">
      <w:pPr>
        <w:pStyle w:val="a7"/>
        <w:rPr>
          <w:lang w:val="pl-PL"/>
        </w:rPr>
      </w:pPr>
    </w:p>
    <w:p w14:paraId="1F1823AD" w14:textId="77777777" w:rsidR="00DF522E" w:rsidRDefault="00DF522E" w:rsidP="00C66B55">
      <w:pPr>
        <w:pStyle w:val="a7"/>
        <w:rPr>
          <w:lang w:val="pl-PL"/>
        </w:rPr>
      </w:pPr>
    </w:p>
    <w:p w14:paraId="0E07AD2E" w14:textId="32A17900" w:rsidR="00DF522E" w:rsidRDefault="00DF522E" w:rsidP="00DD2051">
      <w:pPr>
        <w:pStyle w:val="1"/>
        <w:numPr>
          <w:ilvl w:val="0"/>
          <w:numId w:val="1"/>
        </w:numPr>
        <w:rPr>
          <w:lang w:val="en-US"/>
        </w:rPr>
      </w:pPr>
      <w:r>
        <w:t>Файл .</w:t>
      </w:r>
      <w:r>
        <w:rPr>
          <w:lang w:val="en-US"/>
        </w:rPr>
        <w:t>env</w:t>
      </w:r>
      <w:r w:rsidR="00D8304D">
        <w:rPr>
          <w:lang w:val="en-US"/>
        </w:rPr>
        <w:t xml:space="preserve"> &amp; CURL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DF522E" w14:paraId="599AA485" w14:textId="77777777" w:rsidTr="00DF522E">
        <w:tc>
          <w:tcPr>
            <w:tcW w:w="10440" w:type="dxa"/>
          </w:tcPr>
          <w:p w14:paraId="504C4E06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8000</w:t>
            </w:r>
          </w:p>
          <w:p w14:paraId="1A5A25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8001</w:t>
            </w:r>
          </w:p>
          <w:p w14:paraId="0F58D4FB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http://www.silver-service.com.ua/redirect.html</w:t>
            </w:r>
          </w:p>
          <w:p w14:paraId="5DEF53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PLATFORM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windows</w:t>
            </w:r>
          </w:p>
          <w:p w14:paraId="415ECB44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PF_LOG_FILE168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stat168_4hour.log</w:t>
            </w:r>
          </w:p>
          <w:p w14:paraId="6CA8C26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PF_LOG_FILE10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stat10_4hour.log</w:t>
            </w:r>
          </w:p>
          <w:p w14:paraId="2137977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MACS_FILE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macs.log</w:t>
            </w:r>
          </w:p>
          <w:p w14:paraId="6CBA1E78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SERVER_ID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SW2</w:t>
            </w:r>
          </w:p>
          <w:p w14:paraId="3B2FDFE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6AE442A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FIRESTORE_DB_URL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https://your-firestore-db-url.firebaseio.com</w:t>
            </w:r>
          </w:p>
          <w:p w14:paraId="5679DA8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BC1034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"./path/to/serviceAccountKey.json"</w:t>
            </w:r>
          </w:p>
          <w:p w14:paraId="56A8526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SAVE_TO_FIRESTORE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126EF4F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SAVE_TO_LOCAL_DB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45B7971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ACCEPT_REMOVE_COLLECTION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2F2D445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6A4CE9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TOKER_EXPIRE_IN_DAYS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180</w:t>
            </w:r>
          </w:p>
          <w:p w14:paraId="2B9788F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F6F7361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= http://127.0.0.1:80/billing/hs/query/Request</w:t>
            </w:r>
          </w:p>
          <w:p w14:paraId="21AA3ACA" w14:textId="7D14A249" w:rsidR="00DF522E" w:rsidRPr="00DD2051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AUTH_TOKEN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Basic</w:t>
            </w:r>
            <w:r w:rsidR="00BE2702" w:rsidRPr="00DD205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BE270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ххххххххххххх</w:t>
            </w:r>
          </w:p>
          <w:p w14:paraId="1A9E164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C857F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127.0.0.1,::1,91.220.106.11</w:t>
            </w:r>
          </w:p>
          <w:p w14:paraId="49E25EF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>REDIRECT_ALLOWED_SUBNETS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127.0.0.1,192.168/16,10/8,172.16/12</w:t>
            </w:r>
          </w:p>
          <w:p w14:paraId="7DE51D1C" w14:textId="77777777" w:rsidR="00DF522E" w:rsidRDefault="00DF522E" w:rsidP="00C66B55">
            <w:pPr>
              <w:pStyle w:val="a7"/>
              <w:ind w:left="0"/>
              <w:rPr>
                <w:lang w:val="en-US"/>
              </w:rPr>
            </w:pPr>
          </w:p>
        </w:tc>
      </w:tr>
      <w:tr w:rsidR="00D8304D" w:rsidRPr="00D8304D" w14:paraId="0324DD45" w14:textId="77777777" w:rsidTr="00DF522E">
        <w:tc>
          <w:tcPr>
            <w:tcW w:w="10440" w:type="dxa"/>
          </w:tcPr>
          <w:p w14:paraId="7FABF6B8" w14:textId="4377F500" w:rsidR="00D8304D" w:rsidRPr="000712AE" w:rsidRDefault="00D8304D" w:rsidP="00D8304D">
            <w:pPr>
              <w:rPr>
                <w:sz w:val="24"/>
                <w:szCs w:val="24"/>
              </w:rPr>
            </w:pPr>
            <w:r w:rsidRPr="000712AE">
              <w:rPr>
                <w:sz w:val="24"/>
                <w:szCs w:val="24"/>
                <w:highlight w:val="yellow"/>
              </w:rPr>
              <w:t xml:space="preserve">Пример вызова метода </w:t>
            </w:r>
            <w:r w:rsidRPr="000712AE">
              <w:rPr>
                <w:b/>
                <w:bCs/>
                <w:sz w:val="24"/>
                <w:szCs w:val="24"/>
                <w:highlight w:val="yellow"/>
              </w:rPr>
              <w:t>\</w:t>
            </w:r>
            <w:r w:rsidRPr="000712AE">
              <w:rPr>
                <w:b/>
                <w:bCs/>
                <w:sz w:val="24"/>
                <w:szCs w:val="24"/>
                <w:highlight w:val="yellow"/>
                <w:lang w:val="en-US"/>
              </w:rPr>
              <w:t>api</w:t>
            </w:r>
            <w:r w:rsidRPr="000712AE">
              <w:rPr>
                <w:sz w:val="24"/>
                <w:szCs w:val="24"/>
                <w:highlight w:val="yellow"/>
              </w:rPr>
              <w:t xml:space="preserve"> из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crontab</w:t>
            </w:r>
            <w:r w:rsidRPr="000712AE">
              <w:rPr>
                <w:sz w:val="24"/>
                <w:szCs w:val="24"/>
                <w:highlight w:val="yellow"/>
              </w:rPr>
              <w:t xml:space="preserve"> на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UNIX</w:t>
            </w:r>
            <w:r w:rsidRPr="000712AE">
              <w:rPr>
                <w:sz w:val="24"/>
                <w:szCs w:val="24"/>
              </w:rPr>
              <w:t xml:space="preserve"> </w:t>
            </w:r>
          </w:p>
        </w:tc>
      </w:tr>
      <w:tr w:rsidR="00D8304D" w14:paraId="31932EF7" w14:textId="77777777" w:rsidTr="00DF522E">
        <w:tc>
          <w:tcPr>
            <w:tcW w:w="10440" w:type="dxa"/>
          </w:tcPr>
          <w:p w14:paraId="4192E97F" w14:textId="77777777" w:rsidR="00D8304D" w:rsidRPr="00DD2051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D205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://127.0.0.1:8000/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api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trafficAnalyze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saving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/"</w:t>
            </w:r>
          </w:p>
          <w:p w14:paraId="3C148F12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'{</w:t>
            </w:r>
          </w:p>
          <w:p w14:paraId="7BC168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"srcIpAddress": "*",</w:t>
            </w:r>
          </w:p>
          <w:p w14:paraId="45D3C55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"dstIpAddress": "*",</w:t>
            </w:r>
          </w:p>
          <w:p w14:paraId="68470474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"startDate": "2023-07-20T12:00:00",</w:t>
            </w:r>
          </w:p>
          <w:p w14:paraId="0782D2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"endDate": "2023-07-20T12:59:59"</w:t>
            </w:r>
          </w:p>
          <w:p w14:paraId="40D3263D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}'</w:t>
            </w:r>
          </w:p>
          <w:p w14:paraId="7F6EB78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58430F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Set the authorization header value</w:t>
            </w:r>
          </w:p>
          <w:p w14:paraId="4B57CCCC" w14:textId="66101A7B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insert the token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</w:p>
          <w:p w14:paraId="0258901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A9D98D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Make the POST request using curl</w:t>
            </w:r>
          </w:p>
          <w:p w14:paraId="2AFDC7C1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curl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-X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POST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$url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64E4F873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"Authorization: 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$authorization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F1C3C9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"Content-Type: application/json"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94DBE35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-d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$body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</w:p>
          <w:p w14:paraId="7686BE0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3E3926D3" w14:textId="77777777" w:rsidR="00D8304D" w:rsidRPr="00DF522E" w:rsidRDefault="00D8304D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</w:tc>
      </w:tr>
    </w:tbl>
    <w:p w14:paraId="2BFFC47D" w14:textId="77777777" w:rsidR="00DF522E" w:rsidRDefault="00DF522E" w:rsidP="00C66B55">
      <w:pPr>
        <w:pStyle w:val="a7"/>
        <w:rPr>
          <w:lang w:val="en-US"/>
        </w:rPr>
      </w:pPr>
    </w:p>
    <w:p w14:paraId="0D24F714" w14:textId="7DF6FE37" w:rsidR="00DD2051" w:rsidRDefault="00DD2051" w:rsidP="00DD2051">
      <w:pPr>
        <w:pStyle w:val="1"/>
        <w:numPr>
          <w:ilvl w:val="0"/>
          <w:numId w:val="1"/>
        </w:numPr>
      </w:pPr>
      <w:r>
        <w:rPr>
          <w:lang w:val="en-US"/>
        </w:rPr>
        <w:t>Launching on FreeBSD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A50" w:rsidRPr="003906F3" w14:paraId="119A191E" w14:textId="77777777" w:rsidTr="00231A50">
        <w:tc>
          <w:tcPr>
            <w:tcW w:w="10456" w:type="dxa"/>
          </w:tcPr>
          <w:p w14:paraId="6E35477B" w14:textId="0DD20C26" w:rsidR="00231A50" w:rsidRPr="00671E76" w:rsidRDefault="00000000" w:rsidP="00DD2051">
            <w:pPr>
              <w:rPr>
                <w:strike/>
              </w:rPr>
            </w:pPr>
            <w:hyperlink r:id="rId7" w:history="1">
              <w:r w:rsidR="003906F3" w:rsidRPr="00671E76">
                <w:rPr>
                  <w:rStyle w:val="a4"/>
                  <w:strike/>
                </w:rPr>
                <w:t>https://www.openssl.org/source/</w:t>
              </w:r>
            </w:hyperlink>
          </w:p>
          <w:p w14:paraId="56AD0929" w14:textId="4925F0D7" w:rsidR="003906F3" w:rsidRPr="00671E76" w:rsidRDefault="003906F3" w:rsidP="00DD2051">
            <w:pPr>
              <w:rPr>
                <w:strike/>
                <w:lang w:val="en-US"/>
              </w:rPr>
            </w:pPr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t>tar -xzvf openssl-1.1.1u.tar.gz</w:t>
            </w:r>
          </w:p>
          <w:p w14:paraId="26613F62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./config</w:t>
            </w:r>
          </w:p>
          <w:p w14:paraId="70D76829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Mak</w:t>
            </w: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e</w:t>
            </w:r>
          </w:p>
          <w:p w14:paraId="0369EC47" w14:textId="2EA36AD3" w:rsidR="003906F3" w:rsidRPr="003906F3" w:rsidRDefault="003906F3" w:rsidP="003906F3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Make install</w:t>
            </w:r>
          </w:p>
        </w:tc>
      </w:tr>
      <w:tr w:rsidR="00231A50" w:rsidRPr="003906F3" w14:paraId="3AF6E286" w14:textId="77777777" w:rsidTr="00231A50">
        <w:tc>
          <w:tcPr>
            <w:tcW w:w="10456" w:type="dxa"/>
          </w:tcPr>
          <w:p w14:paraId="5FC245A6" w14:textId="77777777" w:rsidR="00231A50" w:rsidRPr="003906F3" w:rsidRDefault="00231A50" w:rsidP="00DD2051">
            <w:pPr>
              <w:rPr>
                <w:lang w:val="en-US"/>
              </w:rPr>
            </w:pPr>
          </w:p>
        </w:tc>
      </w:tr>
    </w:tbl>
    <w:p w14:paraId="59D4E371" w14:textId="77777777" w:rsidR="00DD2051" w:rsidRPr="003906F3" w:rsidRDefault="00DD2051" w:rsidP="00DD2051">
      <w:pPr>
        <w:rPr>
          <w:lang w:val="en-US"/>
        </w:rPr>
      </w:pPr>
    </w:p>
    <w:p w14:paraId="52CA76D5" w14:textId="05EDE128" w:rsidR="00F76044" w:rsidRPr="00F76044" w:rsidRDefault="00F76044" w:rsidP="00F76044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Snmp and debug on FreeBSD</w:t>
      </w:r>
      <w:r w:rsidRPr="00F76044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93187" w14:paraId="1E342D9A" w14:textId="77777777" w:rsidTr="00193187">
        <w:tc>
          <w:tcPr>
            <w:tcW w:w="10456" w:type="dxa"/>
            <w:gridSpan w:val="2"/>
          </w:tcPr>
          <w:p w14:paraId="7F273549" w14:textId="240E2B74" w:rsidR="00193187" w:rsidRDefault="00193187" w:rsidP="00F76044">
            <w:pPr>
              <w:rPr>
                <w:lang w:val="en-US"/>
              </w:rPr>
            </w:pPr>
            <w:r w:rsidRPr="00193187">
              <w:rPr>
                <w:lang w:val="en-US"/>
              </w:rPr>
              <w:t>snmp-tests,js</w:t>
            </w:r>
          </w:p>
        </w:tc>
      </w:tr>
      <w:tr w:rsidR="00193187" w:rsidRPr="00B1350C" w14:paraId="1A6B6C25" w14:textId="77777777" w:rsidTr="00193187">
        <w:tc>
          <w:tcPr>
            <w:tcW w:w="10456" w:type="dxa"/>
            <w:gridSpan w:val="2"/>
          </w:tcPr>
          <w:p w14:paraId="314FEB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F721F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0DFA93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7F6BC00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'192.168.0.1'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'.1.3.6.1.2.1.1.1.0'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63B2C1F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'192.168.165.205'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5BC79FC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1448A17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166C00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E17AB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6E2CFAA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99639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D8D657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479DA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B96B3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52ADE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BE6C5C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3EEA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BA94869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84BBC3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7F41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18F9D65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43A14CA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1E069C9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EB1A18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8F522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384F51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5E334B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69D71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F6CCD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C06C4B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 Log the error details</w:t>
            </w:r>
          </w:p>
          <w:p w14:paraId="5AB60DE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5412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0ABDDB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5C66488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AF9C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 {</w:t>
            </w:r>
          </w:p>
          <w:p w14:paraId="3C7E2B7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of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5559A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85D401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6FDBA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4ADC8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FB03B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`Error querying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:`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CAEAE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FA3B00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5A5219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B073D6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FCC840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53F2871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2C63EFE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752197" w:rsidRPr="006F0B44" w14:paraId="117AFF02" w14:textId="77777777" w:rsidTr="00193187">
        <w:tc>
          <w:tcPr>
            <w:tcW w:w="10456" w:type="dxa"/>
            <w:gridSpan w:val="2"/>
          </w:tcPr>
          <w:p w14:paraId="0E8874D9" w14:textId="77777777" w:rsidR="00752197" w:rsidRPr="0075219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</w:pPr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lastRenderedPageBreak/>
              <w:t>npm install snmp-native</w:t>
            </w:r>
          </w:p>
          <w:p w14:paraId="3EE5D075" w14:textId="50F2C4E8" w:rsidR="00752197" w:rsidRPr="00DA67D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node ./snmp-tests.js</w:t>
            </w:r>
          </w:p>
        </w:tc>
      </w:tr>
      <w:tr w:rsidR="003D6ECE" w14:paraId="1055098D" w14:textId="77777777" w:rsidTr="0087017E">
        <w:tc>
          <w:tcPr>
            <w:tcW w:w="5228" w:type="dxa"/>
          </w:tcPr>
          <w:p w14:paraId="5CA19E9A" w14:textId="2BD0CDA2" w:rsidR="003D6ECE" w:rsidRPr="00DA67D7" w:rsidRDefault="003D6ECE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>1.3.6.1.2.1.2.2.1.8.</w:t>
            </w:r>
            <w:r w:rsidRPr="004D48B3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  <w:t>24</w:t>
            </w: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 xml:space="preserve"> </w:t>
            </w:r>
          </w:p>
        </w:tc>
        <w:tc>
          <w:tcPr>
            <w:tcW w:w="5228" w:type="dxa"/>
          </w:tcPr>
          <w:p w14:paraId="08BD720B" w14:textId="1486AC97" w:rsidR="003D6ECE" w:rsidRDefault="003D6ECE" w:rsidP="003D6ECE">
            <w:pPr>
              <w:rPr>
                <w:lang w:val="en-US"/>
              </w:rPr>
            </w:pPr>
            <w:r w:rsidRPr="003D6ECE">
              <w:rPr>
                <w:lang w:val="en-US"/>
              </w:rPr>
              <w:t>is the OID for the "</w:t>
            </w:r>
            <w:r w:rsidRPr="004D48B3">
              <w:rPr>
                <w:b/>
                <w:bCs/>
                <w:highlight w:val="yellow"/>
                <w:lang w:val="en-US"/>
              </w:rPr>
              <w:t>ifOperStatus</w:t>
            </w:r>
            <w:r w:rsidRPr="003D6ECE">
              <w:rPr>
                <w:lang w:val="en-US"/>
              </w:rPr>
              <w:t xml:space="preserve">" object, and </w:t>
            </w:r>
            <w:r w:rsidRPr="00DA2300">
              <w:rPr>
                <w:b/>
                <w:bCs/>
                <w:highlight w:val="yellow"/>
                <w:lang w:val="en-US"/>
              </w:rPr>
              <w:t>24</w:t>
            </w:r>
            <w:r w:rsidRPr="00DA2300">
              <w:rPr>
                <w:b/>
                <w:bCs/>
                <w:lang w:val="en-US"/>
              </w:rPr>
              <w:t xml:space="preserve"> </w:t>
            </w:r>
            <w:r w:rsidRPr="003D6ECE">
              <w:rPr>
                <w:lang w:val="en-US"/>
              </w:rPr>
              <w:t>is the interface</w:t>
            </w:r>
            <w:r w:rsidR="00DA2300">
              <w:rPr>
                <w:lang w:val="en-US"/>
              </w:rPr>
              <w:t>(port)</w:t>
            </w:r>
            <w:r w:rsidRPr="003D6ECE">
              <w:rPr>
                <w:lang w:val="en-US"/>
              </w:rPr>
              <w:t xml:space="preserve"> index.</w:t>
            </w:r>
          </w:p>
          <w:p w14:paraId="66CCCD83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1: Up</w:t>
            </w:r>
          </w:p>
          <w:p w14:paraId="59F4F94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2: Down</w:t>
            </w:r>
          </w:p>
          <w:p w14:paraId="260CC93A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3: Testing</w:t>
            </w:r>
          </w:p>
          <w:p w14:paraId="53909022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4: Unknown</w:t>
            </w:r>
          </w:p>
          <w:p w14:paraId="6BF64EED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5: Dormant</w:t>
            </w:r>
          </w:p>
          <w:p w14:paraId="633ECD7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6: NotPresent</w:t>
            </w:r>
          </w:p>
          <w:p w14:paraId="06629E06" w14:textId="14E0F146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highlight w:val="yellow"/>
                <w:lang w:val="en-US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7: LowerLayerDown</w:t>
            </w:r>
          </w:p>
        </w:tc>
      </w:tr>
      <w:tr w:rsidR="00DA67D7" w:rsidRPr="006F0B44" w14:paraId="2D37296C" w14:textId="77777777" w:rsidTr="00BD5158">
        <w:tc>
          <w:tcPr>
            <w:tcW w:w="5228" w:type="dxa"/>
          </w:tcPr>
          <w:p w14:paraId="2210FBAF" w14:textId="77777777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.1.3.6.1.4.1.171.12.72.2.1.1.1.2.26</w:t>
            </w:r>
          </w:p>
        </w:tc>
        <w:tc>
          <w:tcPr>
            <w:tcW w:w="5228" w:type="dxa"/>
          </w:tcPr>
          <w:p w14:paraId="27A4D095" w14:textId="10DD7B38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Temperatura DDM port 26 – the answer is 31.5039 </w:t>
            </w:r>
          </w:p>
        </w:tc>
      </w:tr>
      <w:tr w:rsidR="00DA67D7" w:rsidRPr="00DA67D7" w14:paraId="1F003ECC" w14:textId="77777777" w:rsidTr="00BD5158">
        <w:tc>
          <w:tcPr>
            <w:tcW w:w="5228" w:type="dxa"/>
          </w:tcPr>
          <w:p w14:paraId="3940FFB6" w14:textId="375B48CA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.1.3.6.1.4.1.171.12.11.1.8.1.2.1</w:t>
            </w:r>
          </w:p>
        </w:tc>
        <w:tc>
          <w:tcPr>
            <w:tcW w:w="5228" w:type="dxa"/>
          </w:tcPr>
          <w:p w14:paraId="0D9EC535" w14:textId="437DA97F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Temp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status</w:t>
            </w:r>
          </w:p>
        </w:tc>
      </w:tr>
      <w:tr w:rsidR="002A6E7D" w:rsidRPr="00DA67D7" w14:paraId="200C74C6" w14:textId="77777777" w:rsidTr="00BD5158">
        <w:tc>
          <w:tcPr>
            <w:tcW w:w="5228" w:type="dxa"/>
          </w:tcPr>
          <w:p w14:paraId="193BA510" w14:textId="33DB8D85" w:rsidR="002A6E7D" w:rsidRPr="00312ED3" w:rsidRDefault="002A6E7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</w:p>
        </w:tc>
        <w:tc>
          <w:tcPr>
            <w:tcW w:w="5228" w:type="dxa"/>
          </w:tcPr>
          <w:p w14:paraId="205DFA5C" w14:textId="0EEE5660" w:rsidR="002A6E7D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</w:t>
            </w:r>
          </w:p>
          <w:p w14:paraId="2038045F" w14:textId="505A6BBF" w:rsidR="00291B63" w:rsidRPr="00291B63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.1.3.6.1.2.1.17.7.1.2.2.1.2</w:t>
            </w:r>
          </w:p>
        </w:tc>
      </w:tr>
      <w:tr w:rsidR="00312ED3" w:rsidRPr="00DA67D7" w14:paraId="55E25A69" w14:textId="77777777" w:rsidTr="00BD5158">
        <w:tc>
          <w:tcPr>
            <w:tcW w:w="5228" w:type="dxa"/>
          </w:tcPr>
          <w:p w14:paraId="0706B464" w14:textId="6416C26B" w:rsidR="00312ED3" w:rsidRPr="00406A1D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 w:eastAsia="ru-RU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t>Vlan86</w:t>
            </w:r>
          </w:p>
        </w:tc>
        <w:tc>
          <w:tcPr>
            <w:tcW w:w="5228" w:type="dxa"/>
          </w:tcPr>
          <w:p w14:paraId="274324AA" w14:textId="52EA2633" w:rsidR="00312ED3" w:rsidRPr="00406A1D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</w:rPr>
              <w:t>.1.3.6.1.2.1.17.7.1.2.2.1.2.86</w:t>
            </w:r>
          </w:p>
        </w:tc>
      </w:tr>
      <w:tr w:rsidR="00092A9C" w:rsidRPr="00092A9C" w14:paraId="3F869162" w14:textId="77777777" w:rsidTr="00B330A4">
        <w:tc>
          <w:tcPr>
            <w:tcW w:w="10456" w:type="dxa"/>
            <w:gridSpan w:val="2"/>
          </w:tcPr>
          <w:p w14:paraId="160E595A" w14:textId="50CE5C8E" w:rsidR="00092A9C" w:rsidRPr="00092A9C" w:rsidRDefault="00092A9C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 -v 2c -c public -OXsq -On 192.168.1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65.205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.1.3.6.1.2.1.17.7.1.2.2.1.2.86</w:t>
            </w:r>
          </w:p>
        </w:tc>
      </w:tr>
      <w:tr w:rsidR="00193187" w:rsidRPr="006F0B44" w14:paraId="48041070" w14:textId="77777777" w:rsidTr="00193187">
        <w:tc>
          <w:tcPr>
            <w:tcW w:w="10456" w:type="dxa"/>
            <w:gridSpan w:val="2"/>
          </w:tcPr>
          <w:p w14:paraId="6548343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1E078E9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'Port24 220V Link Status'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'.1.3.6.1.2.1.2.2.1.8.24'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2F5758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'Temperature Status Switch 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'.1.3.6.1.4.1.171.12.11.1.8.1.2.1'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'18'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'41'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3DAA3A2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'DDM Temperature Status Port25'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'.1.3.6.1.4.1.171.12.72.2.1.1.1.2.25'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'67'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46866F1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'.1.3.6.1.4.1.171.12.72.2.1.1.1.6.25'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'-12'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'-11.5'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E5FCB2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'.1.3.6.1.4.1.171.12.72.2.1.1.1.5.25'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'2.3'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'2.9'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C0140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52B114E5" w14:textId="77777777" w:rsid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CC1DF2" w14:textId="14350FF0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6208110" w14:textId="0A2FC293" w:rsidR="00193187" w:rsidRDefault="00193187" w:rsidP="00193187">
            <w:pPr>
              <w:rPr>
                <w:lang w:val="en-US"/>
              </w:rPr>
            </w:pPr>
          </w:p>
        </w:tc>
      </w:tr>
      <w:tr w:rsidR="00193187" w:rsidRPr="00DA2300" w14:paraId="56F9EAD1" w14:textId="77777777" w:rsidTr="00193187">
        <w:tc>
          <w:tcPr>
            <w:tcW w:w="10456" w:type="dxa"/>
            <w:gridSpan w:val="2"/>
          </w:tcPr>
          <w:p w14:paraId="4C955A7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async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8BC795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1188175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CF3129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1CB2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BFE5FF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B3B8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B4550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E2F8C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3FD73E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931349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FBAB71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690E65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6863C30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63E03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0B51E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50B10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FA42B4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1D96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21992C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20B6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400A7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831A4F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3931E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7E0BD4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6F601F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6B537E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2F032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39874E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ACAF48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'Status OK'</w:t>
            </w:r>
          </w:p>
          <w:p w14:paraId="1712C01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456135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D404B5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69646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2E281C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&lt;=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53CC64D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OK`</w:t>
            </w:r>
          </w:p>
          <w:p w14:paraId="6345B58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517D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PROBLEM`</w:t>
            </w:r>
          </w:p>
          <w:p w14:paraId="453E89C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B3800A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E7E59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502E9CA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73DC0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1E949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error</w:t>
            </w:r>
          </w:p>
          <w:p w14:paraId="3B375E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56410CB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8920D9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EF7796B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193187" w:rsidRPr="00DA2300" w14:paraId="6B2DC2E4" w14:textId="77777777" w:rsidTr="00193187">
        <w:tc>
          <w:tcPr>
            <w:tcW w:w="10456" w:type="dxa"/>
            <w:gridSpan w:val="2"/>
          </w:tcPr>
          <w:p w14:paraId="4CB231CF" w14:textId="77777777" w:rsidR="00193187" w:rsidRDefault="00193187" w:rsidP="00F76044">
            <w:pPr>
              <w:rPr>
                <w:lang w:val="en-US"/>
              </w:rPr>
            </w:pPr>
          </w:p>
        </w:tc>
      </w:tr>
    </w:tbl>
    <w:p w14:paraId="42098B28" w14:textId="77777777" w:rsidR="00B1350C" w:rsidRDefault="00B1350C" w:rsidP="00C66B55">
      <w:pPr>
        <w:pStyle w:val="a7"/>
        <w:rPr>
          <w:lang w:val="en-US"/>
        </w:rPr>
      </w:pPr>
    </w:p>
    <w:p w14:paraId="592611E7" w14:textId="77777777" w:rsidR="00B1350C" w:rsidRDefault="00B1350C" w:rsidP="00C66B55">
      <w:pPr>
        <w:pStyle w:val="a7"/>
        <w:rPr>
          <w:lang w:val="en-US"/>
        </w:rPr>
      </w:pPr>
    </w:p>
    <w:p w14:paraId="5342A3F5" w14:textId="3C7F87EF" w:rsidR="00B1350C" w:rsidRDefault="006F0B44" w:rsidP="00023D08">
      <w:pPr>
        <w:pStyle w:val="a7"/>
        <w:ind w:left="0"/>
        <w:rPr>
          <w:lang w:val="en-US"/>
        </w:rPr>
      </w:pPr>
      <w:r w:rsidRPr="006F0B44">
        <w:rPr>
          <w:lang w:val="en-US"/>
        </w:rPr>
        <w:drawing>
          <wp:inline distT="0" distB="0" distL="0" distR="0" wp14:anchorId="038EC314" wp14:editId="0FA49B9E">
            <wp:extent cx="6645910" cy="1959610"/>
            <wp:effectExtent l="0" t="0" r="2540" b="2540"/>
            <wp:docPr id="142708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D08" w:rsidRPr="00023D08">
        <w:rPr>
          <w:noProof/>
          <w:lang w:val="en-US"/>
        </w:rPr>
        <w:drawing>
          <wp:inline distT="0" distB="0" distL="0" distR="0" wp14:anchorId="5A9D13BB" wp14:editId="3B5437A0">
            <wp:extent cx="6645910" cy="6720205"/>
            <wp:effectExtent l="0" t="0" r="2540" b="4445"/>
            <wp:docPr id="81788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2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38D" w14:textId="12854AEF" w:rsidR="00B1350C" w:rsidRDefault="00B1350C" w:rsidP="00023D08">
      <w:pPr>
        <w:pStyle w:val="a7"/>
        <w:ind w:left="0"/>
        <w:rPr>
          <w:lang w:val="en-US"/>
        </w:rPr>
      </w:pPr>
    </w:p>
    <w:p w14:paraId="62FF2A4E" w14:textId="61BF1005" w:rsidR="00023D08" w:rsidRDefault="00023D08" w:rsidP="00023D08">
      <w:pPr>
        <w:pStyle w:val="a7"/>
        <w:ind w:left="0"/>
        <w:rPr>
          <w:lang w:val="en-US"/>
        </w:rPr>
      </w:pPr>
      <w:r w:rsidRPr="00023D08">
        <w:rPr>
          <w:noProof/>
          <w:lang w:val="en-US"/>
        </w:rPr>
        <w:lastRenderedPageBreak/>
        <w:drawing>
          <wp:inline distT="0" distB="0" distL="0" distR="0" wp14:anchorId="79D66E26" wp14:editId="102276C7">
            <wp:extent cx="6645910" cy="6136005"/>
            <wp:effectExtent l="0" t="0" r="2540" b="0"/>
            <wp:docPr id="79460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7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7186" w14:textId="77777777" w:rsidR="00023D08" w:rsidRPr="00E42373" w:rsidRDefault="00023D08" w:rsidP="00023D08">
      <w:pPr>
        <w:pStyle w:val="a7"/>
        <w:ind w:left="0"/>
        <w:rPr>
          <w:lang w:val="uk-UA"/>
        </w:rPr>
      </w:pPr>
    </w:p>
    <w:sectPr w:rsidR="00023D08" w:rsidRPr="00E42373" w:rsidSect="0075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A8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EC521D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BD159C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B301D7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D74468"/>
    <w:multiLevelType w:val="hybridMultilevel"/>
    <w:tmpl w:val="C4242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D398E"/>
    <w:multiLevelType w:val="multilevel"/>
    <w:tmpl w:val="88FEE78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963675">
    <w:abstractNumId w:val="1"/>
  </w:num>
  <w:num w:numId="2" w16cid:durableId="28529009">
    <w:abstractNumId w:val="4"/>
  </w:num>
  <w:num w:numId="3" w16cid:durableId="397092330">
    <w:abstractNumId w:val="0"/>
  </w:num>
  <w:num w:numId="4" w16cid:durableId="832185915">
    <w:abstractNumId w:val="3"/>
  </w:num>
  <w:num w:numId="5" w16cid:durableId="1184590940">
    <w:abstractNumId w:val="2"/>
  </w:num>
  <w:num w:numId="6" w16cid:durableId="2092045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9"/>
    <w:rsid w:val="00007F06"/>
    <w:rsid w:val="00023D08"/>
    <w:rsid w:val="000712AE"/>
    <w:rsid w:val="00074648"/>
    <w:rsid w:val="00092A9C"/>
    <w:rsid w:val="000B21C2"/>
    <w:rsid w:val="000B4706"/>
    <w:rsid w:val="000E71BE"/>
    <w:rsid w:val="001155FE"/>
    <w:rsid w:val="001510C1"/>
    <w:rsid w:val="00193187"/>
    <w:rsid w:val="00231A50"/>
    <w:rsid w:val="00291B63"/>
    <w:rsid w:val="002954C9"/>
    <w:rsid w:val="002A6E7D"/>
    <w:rsid w:val="002A7F53"/>
    <w:rsid w:val="002B4AF6"/>
    <w:rsid w:val="002D7271"/>
    <w:rsid w:val="002E5A48"/>
    <w:rsid w:val="002F257B"/>
    <w:rsid w:val="00312ED3"/>
    <w:rsid w:val="003269F9"/>
    <w:rsid w:val="0034742A"/>
    <w:rsid w:val="003772F2"/>
    <w:rsid w:val="003906F3"/>
    <w:rsid w:val="003A1B53"/>
    <w:rsid w:val="003A5C1A"/>
    <w:rsid w:val="003D6ECE"/>
    <w:rsid w:val="004028D2"/>
    <w:rsid w:val="004034B8"/>
    <w:rsid w:val="00406A1D"/>
    <w:rsid w:val="00420C37"/>
    <w:rsid w:val="00435DBF"/>
    <w:rsid w:val="00442A83"/>
    <w:rsid w:val="00463B66"/>
    <w:rsid w:val="00466619"/>
    <w:rsid w:val="004667B9"/>
    <w:rsid w:val="00497672"/>
    <w:rsid w:val="004D48B3"/>
    <w:rsid w:val="004D4BF8"/>
    <w:rsid w:val="004E74B4"/>
    <w:rsid w:val="0055472E"/>
    <w:rsid w:val="00560932"/>
    <w:rsid w:val="005657B2"/>
    <w:rsid w:val="00574AE8"/>
    <w:rsid w:val="00581664"/>
    <w:rsid w:val="005D1430"/>
    <w:rsid w:val="006002C8"/>
    <w:rsid w:val="00604BF8"/>
    <w:rsid w:val="0061004A"/>
    <w:rsid w:val="00636AE3"/>
    <w:rsid w:val="00671E76"/>
    <w:rsid w:val="00687B6F"/>
    <w:rsid w:val="006958E4"/>
    <w:rsid w:val="006C559C"/>
    <w:rsid w:val="006F0B44"/>
    <w:rsid w:val="00752197"/>
    <w:rsid w:val="0075385A"/>
    <w:rsid w:val="00762E68"/>
    <w:rsid w:val="0076304F"/>
    <w:rsid w:val="0078723D"/>
    <w:rsid w:val="007B6D10"/>
    <w:rsid w:val="007C3C29"/>
    <w:rsid w:val="007D7737"/>
    <w:rsid w:val="0083219A"/>
    <w:rsid w:val="008907BA"/>
    <w:rsid w:val="008C38E5"/>
    <w:rsid w:val="00933DD3"/>
    <w:rsid w:val="00947650"/>
    <w:rsid w:val="009754A5"/>
    <w:rsid w:val="00A11623"/>
    <w:rsid w:val="00A3180E"/>
    <w:rsid w:val="00A45D5E"/>
    <w:rsid w:val="00B1350C"/>
    <w:rsid w:val="00B57370"/>
    <w:rsid w:val="00BD714B"/>
    <w:rsid w:val="00BE2702"/>
    <w:rsid w:val="00C00385"/>
    <w:rsid w:val="00C01C99"/>
    <w:rsid w:val="00C11336"/>
    <w:rsid w:val="00C63D8D"/>
    <w:rsid w:val="00C66B55"/>
    <w:rsid w:val="00CC0027"/>
    <w:rsid w:val="00CD0900"/>
    <w:rsid w:val="00D14D6D"/>
    <w:rsid w:val="00D26C25"/>
    <w:rsid w:val="00D63121"/>
    <w:rsid w:val="00D8304D"/>
    <w:rsid w:val="00DA2300"/>
    <w:rsid w:val="00DA67D7"/>
    <w:rsid w:val="00DD2051"/>
    <w:rsid w:val="00DF522E"/>
    <w:rsid w:val="00E22AB5"/>
    <w:rsid w:val="00E333AB"/>
    <w:rsid w:val="00E42373"/>
    <w:rsid w:val="00E6116D"/>
    <w:rsid w:val="00E9081C"/>
    <w:rsid w:val="00E9085F"/>
    <w:rsid w:val="00EE543F"/>
    <w:rsid w:val="00F26C21"/>
    <w:rsid w:val="00F33113"/>
    <w:rsid w:val="00F70726"/>
    <w:rsid w:val="00F76044"/>
    <w:rsid w:val="00FD5A3C"/>
    <w:rsid w:val="00F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B451"/>
  <w15:chartTrackingRefBased/>
  <w15:docId w15:val="{CD056514-23C8-48D9-A8A7-1457D4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7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4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8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87B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87B6F"/>
    <w:rPr>
      <w:rFonts w:ascii="Courier New" w:eastAsia="Times New Roman" w:hAnsi="Courier New" w:cs="Courier New"/>
      <w:sz w:val="20"/>
      <w:szCs w:val="20"/>
    </w:rPr>
  </w:style>
  <w:style w:type="character" w:styleId="a6">
    <w:name w:val="Intense Emphasis"/>
    <w:basedOn w:val="a0"/>
    <w:uiPriority w:val="21"/>
    <w:qFormat/>
    <w:rsid w:val="0055472E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5472E"/>
    <w:pPr>
      <w:ind w:left="720"/>
      <w:contextualSpacing/>
    </w:pPr>
  </w:style>
  <w:style w:type="paragraph" w:styleId="a8">
    <w:name w:val="No Spacing"/>
    <w:uiPriority w:val="1"/>
    <w:qFormat/>
    <w:rsid w:val="00E9081C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2A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penssl.org/sour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awk-command-examp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1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14</Pages>
  <Words>2693</Words>
  <Characters>15355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71</cp:revision>
  <dcterms:created xsi:type="dcterms:W3CDTF">2023-07-18T08:26:00Z</dcterms:created>
  <dcterms:modified xsi:type="dcterms:W3CDTF">2023-09-02T16:33:00Z</dcterms:modified>
</cp:coreProperties>
</file>