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3294" w14:textId="5E76256B" w:rsidR="00EE543F" w:rsidRPr="00EE543F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SwitchON</w:t>
      </w:r>
      <w:r w:rsidRPr="00EE543F">
        <w:t xml:space="preserve"> </w:t>
      </w:r>
      <w:r>
        <w:rPr>
          <w:lang w:val="uk-UA"/>
        </w:rPr>
        <w:t xml:space="preserve">и </w:t>
      </w:r>
      <w:r>
        <w:rPr>
          <w:lang w:val="pl-PL"/>
        </w:rPr>
        <w:t>SwitchOFF</w:t>
      </w:r>
      <w:r w:rsidRPr="00EE543F">
        <w:t xml:space="preserve"> (</w:t>
      </w:r>
      <w:r>
        <w:rPr>
          <w:lang w:val="en-US"/>
        </w:rPr>
        <w:t>API</w:t>
      </w:r>
      <w:r w:rsidRPr="00EE543F">
        <w:t xml:space="preserve"> </w:t>
      </w:r>
      <w:r>
        <w:t>для</w:t>
      </w:r>
      <w:r w:rsidRPr="00EE543F">
        <w:t xml:space="preserve"> </w:t>
      </w:r>
      <w:r>
        <w:rPr>
          <w:lang w:val="uk-UA"/>
        </w:rPr>
        <w:t>бота и биллинга</w:t>
      </w:r>
      <w:r>
        <w:t xml:space="preserve"> </w:t>
      </w:r>
      <w:r w:rsidRPr="00EE543F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385A" w14:paraId="57572F7A" w14:textId="77777777" w:rsidTr="0075385A">
        <w:tc>
          <w:tcPr>
            <w:tcW w:w="10456" w:type="dxa"/>
          </w:tcPr>
          <w:p w14:paraId="3F666C58" w14:textId="0B357A11" w:rsidR="0075385A" w:rsidRPr="008907BA" w:rsidRDefault="0075385A" w:rsidP="008907BA">
            <w:pPr>
              <w:jc w:val="center"/>
              <w:rPr>
                <w:b/>
                <w:bCs/>
                <w:lang w:val="en-US"/>
              </w:rPr>
            </w:pPr>
            <w:r w:rsidRPr="008907BA">
              <w:rPr>
                <w:b/>
                <w:bCs/>
                <w:color w:val="2F5496" w:themeColor="accent1" w:themeShade="BF"/>
                <w:highlight w:val="yellow"/>
              </w:rPr>
              <w:t>abonentsService.js</w:t>
            </w:r>
            <w:r w:rsidRPr="008907BA">
              <w:rPr>
                <w:b/>
                <w:bCs/>
                <w:color w:val="2F5496" w:themeColor="accent1" w:themeShade="BF"/>
                <w:highlight w:val="yellow"/>
                <w:lang w:val="en-US"/>
              </w:rPr>
              <w:t xml:space="preserve">           (SwitchOn &amp; SwitchOff)</w:t>
            </w:r>
          </w:p>
        </w:tc>
      </w:tr>
      <w:tr w:rsidR="0075385A" w:rsidRPr="007B0AD1" w14:paraId="1A5DEBFC" w14:textId="77777777" w:rsidTr="0075385A">
        <w:tc>
          <w:tcPr>
            <w:tcW w:w="10456" w:type="dxa"/>
          </w:tcPr>
          <w:p w14:paraId="2E48B10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'child_process'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5BB7E8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4F1007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CABBAC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spawn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'/sbin/ipfw'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args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2883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43AB2D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stdout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EB00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`stdout: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47E082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720BD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C3B1C0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stderr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'data'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2AE38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`stderr: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E83D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0205D43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4AAD9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955EC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`child process exited with code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052F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})</w:t>
            </w:r>
          </w:p>
          <w:p w14:paraId="5A2E2A5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81AE9C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child</w:t>
            </w:r>
          </w:p>
          <w:p w14:paraId="7B883F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4E6DC6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7A2A58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5B3F4E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3C7B7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E725A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9B967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8E8FCB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33170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0628D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35A027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4F1D96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171B5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'add'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'from'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ipAddress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/32`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'to'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'any'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'via'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`vlan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vlanId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A8158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addCommand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20F305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E17C886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`Added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74C85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2836C7F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8A2FDA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FEA4AE8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A48928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2B1732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925A92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64D86FF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E4CA5FB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3D88780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772A42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4112C30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1D8FF1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CBFAE8F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ipfw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'delete'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98988A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deleteCommand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on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'close'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920B1E3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6551D7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`Deleted rule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75385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abonentId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successfully.`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5758EE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3FB9D5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6D00E9C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56CD681D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11FFA8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 executing commands:'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2DAC649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75385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7DF5D60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B20BFE1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26E05F7" w14:textId="77777777" w:rsidR="0075385A" w:rsidRPr="0075385A" w:rsidRDefault="0075385A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E78570" w14:textId="78763238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switchOff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'192.168.199.199'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9F6CFB6" w14:textId="697176DE" w:rsidR="0075385A" w:rsidRPr="0075385A" w:rsidRDefault="00497672" w:rsidP="0075385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</w:t>
            </w:r>
            <w:r w:rsidR="0075385A" w:rsidRPr="0075385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75385A" w:rsidRPr="0075385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abonentsService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="0075385A" w:rsidRPr="0075385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switchOn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="0075385A" w:rsidRPr="0075385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'9999'</w:t>
            </w:r>
            <w:r w:rsidR="0075385A" w:rsidRPr="0075385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 </w:t>
            </w:r>
            <w:r w:rsidR="0075385A" w:rsidRPr="0075385A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//temprorary for testing</w:t>
            </w:r>
          </w:p>
          <w:p w14:paraId="46C54E69" w14:textId="77777777" w:rsidR="0075385A" w:rsidRPr="0075385A" w:rsidRDefault="0075385A">
            <w:pPr>
              <w:rPr>
                <w:lang w:val="en-US"/>
              </w:rPr>
            </w:pPr>
          </w:p>
        </w:tc>
      </w:tr>
    </w:tbl>
    <w:p w14:paraId="0429C525" w14:textId="77777777" w:rsidR="00463B66" w:rsidRDefault="00463B66">
      <w:pPr>
        <w:rPr>
          <w:lang w:val="en-US"/>
        </w:rPr>
      </w:pPr>
    </w:p>
    <w:p w14:paraId="06988621" w14:textId="3C45B57F" w:rsidR="00497672" w:rsidRDefault="00497672">
      <w:pPr>
        <w:rPr>
          <w:lang w:val="en-US"/>
        </w:rPr>
      </w:pPr>
      <w:r>
        <w:rPr>
          <w:lang w:val="uk-UA"/>
        </w:rPr>
        <w:t xml:space="preserve">В тесте на </w:t>
      </w:r>
      <w:r w:rsidRPr="00497672">
        <w:rPr>
          <w:lang w:val="en-US"/>
        </w:rPr>
        <w:t xml:space="preserve">FreeBSD </w:t>
      </w:r>
      <w:r>
        <w:t>пришлось</w:t>
      </w:r>
      <w:r w:rsidRPr="00497672">
        <w:rPr>
          <w:lang w:val="en-US"/>
        </w:rPr>
        <w:t xml:space="preserve"> </w:t>
      </w:r>
      <w:r>
        <w:t>убрать</w:t>
      </w:r>
      <w:r w:rsidRPr="00497672">
        <w:rPr>
          <w:lang w:val="en-US"/>
        </w:rPr>
        <w:t xml:space="preserve"> </w:t>
      </w:r>
      <w:r>
        <w:rPr>
          <w:lang w:val="en-US"/>
        </w:rPr>
        <w:t>module</w:t>
      </w:r>
      <w:r w:rsidRPr="00497672">
        <w:rPr>
          <w:lang w:val="en-US"/>
        </w:rPr>
        <w:t>.</w:t>
      </w:r>
      <w:r>
        <w:rPr>
          <w:lang w:val="en-US"/>
        </w:rPr>
        <w:t>exports</w:t>
      </w:r>
      <w:r w:rsidRPr="00497672">
        <w:rPr>
          <w:lang w:val="en-US"/>
        </w:rPr>
        <w:t xml:space="preserve"> </w:t>
      </w:r>
      <w:r>
        <w:rPr>
          <w:lang w:val="uk-UA"/>
        </w:rPr>
        <w:t xml:space="preserve">и </w:t>
      </w:r>
      <w:r w:rsidRPr="00497672">
        <w:rPr>
          <w:lang w:val="en-US"/>
        </w:rPr>
        <w:t>await abonent</w:t>
      </w:r>
      <w:r>
        <w:rPr>
          <w:lang w:val="en-US"/>
        </w:rPr>
        <w:t>sService</w:t>
      </w:r>
    </w:p>
    <w:p w14:paraId="7C4593A9" w14:textId="77777777" w:rsidR="00435DBF" w:rsidRPr="002E5A48" w:rsidRDefault="00435DBF" w:rsidP="00435DBF">
      <w:pPr>
        <w:shd w:val="clear" w:color="auto" w:fill="0B0E1C"/>
        <w:spacing w:after="0" w:line="300" w:lineRule="atLeast"/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lang w:eastAsia="ru-RU"/>
          <w14:ligatures w14:val="none"/>
        </w:rPr>
      </w:pP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val="en-US" w:eastAsia="ru-RU"/>
          <w14:ligatures w14:val="none"/>
        </w:rPr>
        <w:t>const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addTag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process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3572A7"/>
          <w:kern w:val="0"/>
          <w:sz w:val="24"/>
          <w:szCs w:val="24"/>
          <w:highlight w:val="yellow"/>
          <w:lang w:val="en-US" w:eastAsia="ru-RU"/>
          <w14:ligatures w14:val="none"/>
        </w:rPr>
        <w:t>env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>.</w:t>
      </w:r>
      <w:r w:rsidRPr="002E5A48">
        <w:rPr>
          <w:rFonts w:ascii="Consolas" w:eastAsia="Times New Roman" w:hAnsi="Consolas" w:cs="Times New Roman"/>
          <w:b/>
          <w:bCs/>
          <w:color w:val="AD5FFB"/>
          <w:kern w:val="0"/>
          <w:sz w:val="24"/>
          <w:szCs w:val="24"/>
          <w:highlight w:val="yellow"/>
          <w:lang w:val="en-US" w:eastAsia="ru-RU"/>
          <w14:ligatures w14:val="none"/>
        </w:rPr>
        <w:t>PLATFORM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2C6ACB"/>
          <w:kern w:val="0"/>
          <w:sz w:val="24"/>
          <w:szCs w:val="24"/>
          <w:highlight w:val="yellow"/>
          <w:lang w:val="en-US" w:eastAsia="ru-RU"/>
          <w14:ligatures w14:val="none"/>
        </w:rPr>
        <w:t>!==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val="en-US"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'freebsd'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?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'Test mode'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35822F"/>
          <w:kern w:val="0"/>
          <w:sz w:val="24"/>
          <w:szCs w:val="24"/>
          <w:highlight w:val="yellow"/>
          <w:lang w:eastAsia="ru-RU"/>
          <w14:ligatures w14:val="none"/>
        </w:rPr>
        <w:t>:</w:t>
      </w:r>
      <w:r w:rsidRPr="002E5A48">
        <w:rPr>
          <w:rFonts w:ascii="Consolas" w:eastAsia="Times New Roman" w:hAnsi="Consolas" w:cs="Times New Roman"/>
          <w:b/>
          <w:bCs/>
          <w:color w:val="BBBBBB"/>
          <w:kern w:val="0"/>
          <w:sz w:val="24"/>
          <w:szCs w:val="24"/>
          <w:highlight w:val="yellow"/>
          <w:lang w:eastAsia="ru-RU"/>
          <w14:ligatures w14:val="none"/>
        </w:rPr>
        <w:t xml:space="preserve"> </w:t>
      </w:r>
      <w:r w:rsidRPr="002E5A48">
        <w:rPr>
          <w:rFonts w:ascii="Consolas" w:eastAsia="Times New Roman" w:hAnsi="Consolas" w:cs="Times New Roman"/>
          <w:b/>
          <w:bCs/>
          <w:color w:val="4F5D73"/>
          <w:kern w:val="0"/>
          <w:sz w:val="24"/>
          <w:szCs w:val="24"/>
          <w:highlight w:val="yellow"/>
          <w:lang w:eastAsia="ru-RU"/>
          <w14:ligatures w14:val="none"/>
        </w:rPr>
        <w:t>''</w:t>
      </w:r>
    </w:p>
    <w:p w14:paraId="143EAD30" w14:textId="77777777" w:rsidR="00435DBF" w:rsidRPr="002E5A48" w:rsidRDefault="00435DBF" w:rsidP="00435DBF">
      <w:pPr>
        <w:rPr>
          <w:lang w:val="pl-PL"/>
        </w:rPr>
      </w:pPr>
    </w:p>
    <w:p w14:paraId="21B01C97" w14:textId="77777777" w:rsidR="00435DBF" w:rsidRDefault="00435DBF">
      <w:pPr>
        <w:rPr>
          <w:lang w:val="en-US"/>
        </w:rPr>
      </w:pPr>
    </w:p>
    <w:p w14:paraId="076C0CC5" w14:textId="0EAC20B9" w:rsidR="00497672" w:rsidRDefault="00EE543F" w:rsidP="00EE543F">
      <w:pPr>
        <w:pStyle w:val="1"/>
        <w:numPr>
          <w:ilvl w:val="0"/>
          <w:numId w:val="1"/>
        </w:numPr>
      </w:pPr>
      <w:r>
        <w:rPr>
          <w:lang w:val="en-US"/>
        </w:rPr>
        <w:t>Redirect</w:t>
      </w:r>
      <w:r w:rsidR="003A1B53">
        <w:t>.</w:t>
      </w:r>
    </w:p>
    <w:p w14:paraId="74B9E3AE" w14:textId="2E68FD2E" w:rsidR="003A1B53" w:rsidRDefault="003A1B53" w:rsidP="003A1B53">
      <w:r>
        <w:t xml:space="preserve">Для таблицы </w:t>
      </w:r>
      <w:r>
        <w:rPr>
          <w:lang w:val="en-US"/>
        </w:rPr>
        <w:t>IP</w:t>
      </w:r>
      <w:r w:rsidRPr="003A1B53">
        <w:t xml:space="preserve"> </w:t>
      </w:r>
      <w:r>
        <w:rPr>
          <w:lang w:val="uk-UA"/>
        </w:rPr>
        <w:t xml:space="preserve">адресов </w:t>
      </w:r>
      <w:r>
        <w:t xml:space="preserve">неплательщиков делаем редирект на сайт </w:t>
      </w:r>
      <w:r>
        <w:rPr>
          <w:lang w:val="en-US"/>
        </w:rPr>
        <w:t>Silver</w:t>
      </w:r>
      <w:r w:rsidRPr="003A1B53">
        <w:t>-</w:t>
      </w:r>
      <w:r>
        <w:rPr>
          <w:lang w:val="en-US"/>
        </w:rPr>
        <w:t>Service</w:t>
      </w:r>
      <w:r w:rsidR="002B4AF6" w:rsidRPr="002B4AF6">
        <w:t xml:space="preserve"> (</w:t>
      </w:r>
      <w:r w:rsidR="002B4AF6">
        <w:rPr>
          <w:lang w:val="uk-UA"/>
        </w:rPr>
        <w:t>на сгенерированную страницу</w:t>
      </w:r>
      <w:r w:rsidR="002B4AF6" w:rsidRPr="002B4AF6">
        <w:t>)</w:t>
      </w:r>
    </w:p>
    <w:p w14:paraId="4F7247DB" w14:textId="349C8EA8" w:rsidR="00574AE8" w:rsidRDefault="00574AE8" w:rsidP="003A1B53">
      <w:pPr>
        <w:rPr>
          <w:rFonts w:ascii="Courier New" w:hAnsi="Courier New" w:cs="Courier New"/>
          <w:color w:val="111111"/>
          <w:sz w:val="21"/>
          <w:szCs w:val="21"/>
        </w:rPr>
      </w:pPr>
      <w:r>
        <w:rPr>
          <w:rFonts w:ascii="Courier New" w:hAnsi="Courier New" w:cs="Courier New"/>
          <w:color w:val="111111"/>
          <w:sz w:val="21"/>
          <w:szCs w:val="21"/>
        </w:rPr>
        <w:t>npm install fastify@latest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742A" w14:paraId="62DA5FD5" w14:textId="77777777" w:rsidTr="0034742A">
        <w:tc>
          <w:tcPr>
            <w:tcW w:w="10456" w:type="dxa"/>
          </w:tcPr>
          <w:p w14:paraId="72168EC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8000</w:t>
            </w:r>
          </w:p>
          <w:p w14:paraId="666FB5B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8001</w:t>
            </w:r>
          </w:p>
          <w:p w14:paraId="669B167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2F5496" w:themeColor="accent1" w:themeShade="B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UPSTREAM_URL 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8"/>
                <w:szCs w:val="28"/>
                <w:highlight w:val="yellow"/>
                <w:lang w:val="en-US" w:eastAsia="ru-RU"/>
                <w14:ligatures w14:val="none"/>
              </w:rPr>
              <w:t>http://www.silver-service.com.ua/page8629852.html</w:t>
            </w:r>
          </w:p>
          <w:p w14:paraId="66B94C5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PLATFORM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eastAsia="ru-RU"/>
                <w14:ligatures w14:val="none"/>
              </w:rPr>
              <w:t xml:space="preserve"> windows</w:t>
            </w:r>
          </w:p>
          <w:p w14:paraId="3012F8AA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57BB0C2B" w14:textId="77777777" w:rsidTr="0034742A">
        <w:tc>
          <w:tcPr>
            <w:tcW w:w="10456" w:type="dxa"/>
          </w:tcPr>
          <w:p w14:paraId="7E89C7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6ADC5E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'./index'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E1F3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E51255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8080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A12BE6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C1EF4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A8BE5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AF08B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1CEAB18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A9684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`[API]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81141C7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79156A1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594361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listen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8081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1ED129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EEFD23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60AF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53D40B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9E8BF4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`[Redirect] Service listening on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address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FE672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})</w:t>
            </w:r>
          </w:p>
          <w:p w14:paraId="6AC8EA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E9B528E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7CD587A8" w14:textId="77777777" w:rsidTr="0034742A">
        <w:tc>
          <w:tcPr>
            <w:tcW w:w="10456" w:type="dxa"/>
          </w:tcPr>
          <w:p w14:paraId="050C528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7B7E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'./plugins/auth.plugin'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CE5DF3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'@fastify/http-proxy'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9B249A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7C1713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43218FD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997254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67E2BA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15C655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70A816F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trustProxy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B84E3B4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4206D9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194E23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httpProxy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 {</w:t>
            </w:r>
          </w:p>
          <w:p w14:paraId="74D7807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upstream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0A68105A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55480C4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http2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480D14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38E02DB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B465D5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all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5767066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BC2C495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proxy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raw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9FC659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proxyResponse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D1328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34742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E8D6B5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5BEF2E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F373E2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})</w:t>
            </w:r>
          </w:p>
          <w:p w14:paraId="15B1531C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CE20E1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4D02B0F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register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'./routes/abonents.js'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),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prefix</w:t>
            </w:r>
            <w:r w:rsidRPr="0034742A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'/api'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5110B7B0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63C198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34742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34742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{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app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, </w:t>
            </w:r>
            <w:r w:rsidRPr="0034742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redirectServer</w:t>
            </w:r>
            <w:r w:rsidRPr="0034742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}</w:t>
            </w:r>
          </w:p>
          <w:p w14:paraId="530691D9" w14:textId="77777777" w:rsidR="0034742A" w:rsidRPr="0034742A" w:rsidRDefault="0034742A" w:rsidP="0034742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2C00D92" w14:textId="77777777" w:rsidR="0034742A" w:rsidRDefault="0034742A" w:rsidP="003A1B53">
            <w:pPr>
              <w:rPr>
                <w:lang w:val="en-US"/>
              </w:rPr>
            </w:pPr>
          </w:p>
        </w:tc>
      </w:tr>
      <w:tr w:rsidR="0034742A" w14:paraId="0E7B2F10" w14:textId="77777777" w:rsidTr="0034742A">
        <w:tc>
          <w:tcPr>
            <w:tcW w:w="10456" w:type="dxa"/>
          </w:tcPr>
          <w:p w14:paraId="74A8E58C" w14:textId="4E98DE2E" w:rsidR="0034742A" w:rsidRPr="0034742A" w:rsidRDefault="00000000" w:rsidP="0034742A">
            <w:pPr>
              <w:rPr>
                <w:b/>
                <w:bCs/>
                <w:sz w:val="28"/>
                <w:szCs w:val="28"/>
                <w:lang w:val="pl-PL"/>
              </w:rPr>
            </w:pPr>
            <w:hyperlink r:id="rId5" w:history="1">
              <w:r w:rsidR="0034742A" w:rsidRPr="00DD267D">
                <w:rPr>
                  <w:rStyle w:val="a4"/>
                  <w:b/>
                  <w:bCs/>
                  <w:sz w:val="28"/>
                  <w:szCs w:val="28"/>
                </w:rPr>
                <w:t>http://127.0.0.1:8001/</w:t>
              </w:r>
            </w:hyperlink>
            <w:r w:rsidR="0034742A">
              <w:rPr>
                <w:b/>
                <w:bCs/>
                <w:sz w:val="28"/>
                <w:szCs w:val="28"/>
                <w:lang w:val="en-US"/>
              </w:rPr>
              <w:t xml:space="preserve">   </w:t>
            </w:r>
            <w:r w:rsidR="0034742A">
              <w:rPr>
                <w:b/>
                <w:bCs/>
                <w:sz w:val="28"/>
                <w:szCs w:val="28"/>
                <w:lang w:val="uk-UA"/>
              </w:rPr>
              <w:t xml:space="preserve">из браузера - </w:t>
            </w:r>
            <w:r w:rsidR="0034742A">
              <w:rPr>
                <w:b/>
                <w:bCs/>
                <w:sz w:val="28"/>
                <w:szCs w:val="28"/>
                <w:lang w:val="pl-PL"/>
              </w:rPr>
              <w:t>test</w:t>
            </w:r>
          </w:p>
        </w:tc>
      </w:tr>
    </w:tbl>
    <w:p w14:paraId="02B611CA" w14:textId="77777777" w:rsidR="003A1B53" w:rsidRPr="004034B8" w:rsidRDefault="003A1B53" w:rsidP="003A1B53">
      <w:pPr>
        <w:rPr>
          <w:lang w:val="en-US"/>
        </w:rPr>
      </w:pPr>
    </w:p>
    <w:p w14:paraId="399678E9" w14:textId="77777777" w:rsidR="00EE543F" w:rsidRDefault="00EE543F" w:rsidP="00EE543F"/>
    <w:p w14:paraId="671CE9F7" w14:textId="5BC01DB8" w:rsidR="003A1B53" w:rsidRDefault="003A1B53" w:rsidP="003A1B53">
      <w:pPr>
        <w:pStyle w:val="1"/>
        <w:numPr>
          <w:ilvl w:val="0"/>
          <w:numId w:val="1"/>
        </w:numPr>
      </w:pPr>
      <w:r>
        <w:rPr>
          <w:lang w:val="uk-UA"/>
        </w:rPr>
        <w:t xml:space="preserve">Сбор логов </w:t>
      </w:r>
      <w:r w:rsidR="004034B8" w:rsidRPr="00574AE8">
        <w:t>(</w:t>
      </w:r>
      <w:r>
        <w:rPr>
          <w:lang w:val="uk-UA"/>
        </w:rPr>
        <w:t>статистики</w:t>
      </w:r>
      <w:r w:rsidR="004034B8" w:rsidRPr="00574AE8">
        <w:t xml:space="preserve">) </w:t>
      </w:r>
      <w:r w:rsidR="004034B8">
        <w:rPr>
          <w:lang w:val="uk-UA"/>
        </w:rPr>
        <w:t>, обработка и запись</w:t>
      </w:r>
      <w:r>
        <w:rPr>
          <w:lang w:val="uk-UA"/>
        </w:rPr>
        <w:t xml:space="preserve"> на </w:t>
      </w:r>
      <w:r>
        <w:rPr>
          <w:lang w:val="pl-PL"/>
        </w:rPr>
        <w:t>FireStore</w:t>
      </w:r>
      <w:r w:rsidR="00F33113" w:rsidRPr="00F33113">
        <w:t xml:space="preserve"> </w:t>
      </w:r>
      <w:r w:rsidR="00F33113" w:rsidRPr="00F26C21">
        <w:t>&amp;</w:t>
      </w:r>
      <w:r w:rsidR="00F33113" w:rsidRPr="00F33113">
        <w:t xml:space="preserve">| </w:t>
      </w:r>
      <w:r w:rsidR="00F33113">
        <w:rPr>
          <w:lang w:val="en-US"/>
        </w:rPr>
        <w:t>database</w:t>
      </w:r>
      <w:r>
        <w:t>.</w:t>
      </w:r>
    </w:p>
    <w:p w14:paraId="335E98F3" w14:textId="3B23595F" w:rsidR="0055472E" w:rsidRPr="0055472E" w:rsidRDefault="0055472E" w:rsidP="0055472E">
      <w:pPr>
        <w:rPr>
          <w:rStyle w:val="a6"/>
          <w:lang w:val="en-US"/>
        </w:rPr>
      </w:pPr>
      <w:r w:rsidRPr="0055472E">
        <w:rPr>
          <w:rStyle w:val="a6"/>
        </w:rPr>
        <w:t>3.1. Сбор логов (статистики)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5"/>
        <w:gridCol w:w="5241"/>
      </w:tblGrid>
      <w:tr w:rsidR="006C559C" w14:paraId="53602490" w14:textId="77777777" w:rsidTr="006C559C">
        <w:tc>
          <w:tcPr>
            <w:tcW w:w="10456" w:type="dxa"/>
            <w:gridSpan w:val="2"/>
          </w:tcPr>
          <w:p w14:paraId="3B6CAE1B" w14:textId="2AAF5E56" w:rsidR="006C559C" w:rsidRPr="00CC0027" w:rsidRDefault="006C559C" w:rsidP="00EE543F">
            <w:pPr>
              <w:rPr>
                <w:strike/>
                <w:sz w:val="28"/>
                <w:szCs w:val="28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</w:rPr>
              <w:t>pkg install pftop</w:t>
            </w:r>
          </w:p>
        </w:tc>
      </w:tr>
      <w:tr w:rsidR="006C559C" w:rsidRPr="00687B6F" w14:paraId="62490932" w14:textId="77777777" w:rsidTr="006C559C">
        <w:tc>
          <w:tcPr>
            <w:tcW w:w="10456" w:type="dxa"/>
            <w:gridSpan w:val="2"/>
          </w:tcPr>
          <w:p w14:paraId="2A679197" w14:textId="1CCCA349" w:rsidR="006C559C" w:rsidRPr="00CC0027" w:rsidRDefault="00687B6F" w:rsidP="00687B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rPr>
                <w:rFonts w:ascii="Courier New" w:eastAsia="Times New Roman" w:hAnsi="Courier New" w:cs="Courier New"/>
                <w:strike/>
                <w:color w:val="111111"/>
                <w:kern w:val="0"/>
                <w:sz w:val="24"/>
                <w:szCs w:val="24"/>
                <w:lang w:eastAsia="ru-RU"/>
                <w14:ligatures w14:val="none"/>
              </w:rPr>
            </w:pPr>
            <w:r w:rsidRPr="00CC0027">
              <w:rPr>
                <w:rFonts w:ascii="Ubuntu Mono" w:hAnsi="Ubuntu Mono"/>
                <w:strike/>
                <w:color w:val="FFFFFF"/>
                <w:sz w:val="28"/>
                <w:szCs w:val="28"/>
                <w:highlight w:val="black"/>
                <w:lang w:val="en-US"/>
              </w:rPr>
              <w:t>pkg install pflogsumm</w:t>
            </w:r>
          </w:p>
        </w:tc>
      </w:tr>
      <w:tr w:rsidR="006C559C" w:rsidRPr="00687B6F" w14:paraId="496EC822" w14:textId="77777777" w:rsidTr="006C559C">
        <w:tc>
          <w:tcPr>
            <w:tcW w:w="10456" w:type="dxa"/>
            <w:gridSpan w:val="2"/>
          </w:tcPr>
          <w:p w14:paraId="26F2BDF9" w14:textId="5CB675F4" w:rsidR="000E71BE" w:rsidRPr="00C11336" w:rsidRDefault="00000000" w:rsidP="00E333AB">
            <w:pPr>
              <w:pStyle w:val="HTML"/>
              <w:spacing w:after="60"/>
              <w:rPr>
                <w:b/>
                <w:bCs/>
                <w:color w:val="111111"/>
                <w:sz w:val="24"/>
                <w:szCs w:val="24"/>
              </w:rPr>
            </w:pPr>
            <w:hyperlink r:id="rId6" w:history="1"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https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://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linuxhint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.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awk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command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-</w:t>
              </w:r>
              <w:r w:rsidR="000E71BE" w:rsidRPr="00573892">
                <w:rPr>
                  <w:rStyle w:val="a4"/>
                  <w:b/>
                  <w:bCs/>
                  <w:sz w:val="24"/>
                  <w:szCs w:val="24"/>
                  <w:lang w:val="en-US"/>
                </w:rPr>
                <w:t>examples</w:t>
              </w:r>
              <w:r w:rsidR="000E71BE" w:rsidRPr="00C11336">
                <w:rPr>
                  <w:rStyle w:val="a4"/>
                  <w:b/>
                  <w:bCs/>
                  <w:sz w:val="24"/>
                  <w:szCs w:val="24"/>
                </w:rPr>
                <w:t>/</w:t>
              </w:r>
            </w:hyperlink>
          </w:p>
        </w:tc>
      </w:tr>
      <w:tr w:rsidR="00FD5A3C" w:rsidRPr="00687B6F" w14:paraId="428FEDD6" w14:textId="77777777" w:rsidTr="006C559C">
        <w:tc>
          <w:tcPr>
            <w:tcW w:w="10456" w:type="dxa"/>
            <w:gridSpan w:val="2"/>
          </w:tcPr>
          <w:p w14:paraId="22AAB0CB" w14:textId="77777777" w:rsidR="00FD5A3C" w:rsidRPr="00FD5A3C" w:rsidRDefault="00FD5A3C" w:rsidP="00FD5A3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lastRenderedPageBreak/>
              <w:t>pfctl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'{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$3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>" $5 "\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" $6 }' |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Pr="00C11336">
              <w:rPr>
                <w:b/>
                <w:bCs/>
                <w:sz w:val="28"/>
                <w:szCs w:val="28"/>
                <w:highlight w:val="yellow"/>
              </w:rPr>
              <w:t xml:space="preserve"> ':' '/^192.168./ 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{print $1}' | sort | uniq -c&gt;&gt; /usr/home/ftp1c/stat</w:t>
            </w:r>
            <w:r w:rsidRPr="0076304F">
              <w:rPr>
                <w:b/>
                <w:bCs/>
                <w:sz w:val="28"/>
                <w:szCs w:val="28"/>
                <w:highlight w:val="yellow"/>
                <w:lang w:val="en-US"/>
              </w:rPr>
              <w:t>168</w:t>
            </w:r>
            <w:r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.log</w:t>
            </w:r>
          </w:p>
          <w:p w14:paraId="5FCEE4D6" w14:textId="77777777" w:rsidR="00FD5A3C" w:rsidRDefault="00581664" w:rsidP="00FD5A3C">
            <w:pPr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</w:pPr>
            <w:r w:rsidRPr="00442A83">
              <w:rPr>
                <w:rFonts w:ascii="Courier New" w:hAnsi="Courier New" w:cs="Courier New"/>
                <w:b/>
                <w:bCs/>
                <w:sz w:val="28"/>
                <w:szCs w:val="28"/>
                <w:highlight w:val="yellow"/>
                <w:lang w:val="en-US"/>
              </w:rPr>
              <w:t>date -j +%Y-%m-%d\ %H:%M</w:t>
            </w:r>
          </w:p>
          <w:p w14:paraId="6D847BD2" w14:textId="37A9D8BF" w:rsidR="00B57370" w:rsidRPr="00B57370" w:rsidRDefault="00B57370" w:rsidP="00FD5A3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B57370">
              <w:rPr>
                <w:rFonts w:ascii="Courier New" w:hAnsi="Courier New" w:cs="Courier New"/>
                <w:sz w:val="18"/>
                <w:szCs w:val="18"/>
                <w:lang w:val="en-US"/>
              </w:rPr>
              <w:t>for bash</w:t>
            </w:r>
          </w:p>
          <w:p w14:paraId="6A62BDEF" w14:textId="77777777" w:rsidR="00B57370" w:rsidRPr="00B57370" w:rsidRDefault="00B57370" w:rsidP="00B57370">
            <w:pPr>
              <w:rPr>
                <w:b/>
                <w:bCs/>
                <w:color w:val="0070C0"/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timestamp=$(date "+%Y-%m-%d %H:%M")</w:t>
            </w:r>
          </w:p>
          <w:p w14:paraId="3A008F8D" w14:textId="691D5E4D" w:rsidR="00B57370" w:rsidRPr="00442A83" w:rsidRDefault="00B57370" w:rsidP="00B57370">
            <w:pPr>
              <w:rPr>
                <w:sz w:val="28"/>
                <w:szCs w:val="28"/>
                <w:lang w:val="en-US"/>
              </w:rPr>
            </w:pPr>
            <w:r w:rsidRPr="00B57370">
              <w:rPr>
                <w:b/>
                <w:bCs/>
                <w:color w:val="0070C0"/>
                <w:sz w:val="28"/>
                <w:szCs w:val="28"/>
                <w:lang w:val="en-US"/>
              </w:rPr>
              <w:t>echo $timestamp</w:t>
            </w:r>
          </w:p>
        </w:tc>
      </w:tr>
      <w:tr w:rsidR="00581664" w:rsidRPr="007B0AD1" w14:paraId="7EB509C3" w14:textId="77777777" w:rsidTr="00E6116D">
        <w:tc>
          <w:tcPr>
            <w:tcW w:w="5215" w:type="dxa"/>
          </w:tcPr>
          <w:p w14:paraId="14E4E4E9" w14:textId="77777777" w:rsidR="00581664" w:rsidRDefault="00581664" w:rsidP="00581664">
            <w:pPr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</w:pPr>
          </w:p>
          <w:p w14:paraId="63BE9152" w14:textId="4206AB42" w:rsidR="00581664" w:rsidRPr="00442A83" w:rsidRDefault="00581664" w:rsidP="0058166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 -ss | awk '{ print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4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6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7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}'</w:t>
            </w:r>
          </w:p>
        </w:tc>
        <w:tc>
          <w:tcPr>
            <w:tcW w:w="5241" w:type="dxa"/>
          </w:tcPr>
          <w:p w14:paraId="0250268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(192.168.111.84:60306)  34.195.171.183:443      ESTABLISHED:ESTABLISHED</w:t>
            </w:r>
          </w:p>
          <w:p w14:paraId="57E28299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(192.168.19.81:19150)   84.16.241.132:63142     0:0</w:t>
            </w:r>
          </w:p>
          <w:p w14:paraId="27B90FF6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(192.168.29.142:55772)  46.175.244.67:12275     TIME_WAIT:TIME_WAIT</w:t>
            </w:r>
          </w:p>
          <w:p w14:paraId="01A61BD3" w14:textId="77777777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(192.168.29.140:53022)  142.250.179.138:443     ESTABLISHED:SYN_SENT</w:t>
            </w:r>
          </w:p>
          <w:p w14:paraId="26A40DE0" w14:textId="5C861DC1" w:rsidR="00581664" w:rsidRPr="00581664" w:rsidRDefault="00581664" w:rsidP="00581664">
            <w:pPr>
              <w:tabs>
                <w:tab w:val="left" w:pos="1005"/>
              </w:tabs>
              <w:rPr>
                <w:sz w:val="16"/>
                <w:szCs w:val="16"/>
                <w:lang w:val="en-US"/>
              </w:rPr>
            </w:pPr>
            <w:r w:rsidRPr="00581664">
              <w:rPr>
                <w:sz w:val="16"/>
                <w:szCs w:val="16"/>
                <w:lang w:val="en-US"/>
              </w:rPr>
              <w:t>(192.168.29.79:48688)   47.93.32.127:32100      MULTIPLE:SINGLE</w:t>
            </w:r>
          </w:p>
        </w:tc>
      </w:tr>
      <w:tr w:rsidR="00581664" w:rsidRPr="00687B6F" w14:paraId="0453A9CD" w14:textId="77777777" w:rsidTr="00E6116D">
        <w:tc>
          <w:tcPr>
            <w:tcW w:w="5215" w:type="dxa"/>
          </w:tcPr>
          <w:p w14:paraId="1F2A75B3" w14:textId="77777777" w:rsidR="00F70726" w:rsidRPr="00F33113" w:rsidRDefault="00F70726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</w:p>
          <w:p w14:paraId="1BD19583" w14:textId="1999196E" w:rsidR="00581664" w:rsidRPr="00F33113" w:rsidRDefault="00F70726" w:rsidP="0076304F">
            <w:pPr>
              <w:rPr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</w:t>
            </w:r>
            <w:r w:rsidR="00E6116D" w:rsidRPr="00F33113">
              <w:rPr>
                <w:color w:val="2F5496" w:themeColor="accent1" w:themeShade="BF"/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{print $1 "\t" $2 "\t" $3}'</w:t>
            </w:r>
          </w:p>
        </w:tc>
        <w:tc>
          <w:tcPr>
            <w:tcW w:w="5241" w:type="dxa"/>
          </w:tcPr>
          <w:p w14:paraId="6B6C33B6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(192.168.111.46 55796)  23.197.144.209  443     ESTABLISHED</w:t>
            </w:r>
          </w:p>
          <w:p w14:paraId="3108C2E8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(192.168.29.11  58624)  149.154.175.53  443     ESTABLISHED</w:t>
            </w:r>
          </w:p>
          <w:p w14:paraId="382A0670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(192.168.29.196 60414)  146.75.118.73   443     TIME_WAIT</w:t>
            </w:r>
          </w:p>
          <w:p w14:paraId="3F45CD7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(192.168.29.3   42882)  142.251.39.106  443     ESTABLISHED</w:t>
            </w:r>
          </w:p>
          <w:p w14:paraId="73E7C204" w14:textId="77777777" w:rsidR="00F70726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(192.168.18.197 59164)  157.240.253.13  443     ESTABLISHED</w:t>
            </w:r>
          </w:p>
          <w:p w14:paraId="52619310" w14:textId="1D0AFC5B" w:rsidR="00581664" w:rsidRPr="00F70726" w:rsidRDefault="00F70726" w:rsidP="00F70726">
            <w:pPr>
              <w:rPr>
                <w:sz w:val="16"/>
                <w:szCs w:val="16"/>
                <w:lang w:val="en-US"/>
              </w:rPr>
            </w:pPr>
            <w:r w:rsidRPr="00F70726">
              <w:rPr>
                <w:sz w:val="16"/>
                <w:szCs w:val="16"/>
                <w:lang w:val="en-US"/>
              </w:rPr>
              <w:t>(192.168.29.27  10321)  43.157.13.47    6000    MULTIPLE</w:t>
            </w:r>
          </w:p>
        </w:tc>
      </w:tr>
      <w:tr w:rsidR="0083219A" w:rsidRPr="00687B6F" w14:paraId="16B81523" w14:textId="77777777" w:rsidTr="00E6116D">
        <w:tc>
          <w:tcPr>
            <w:tcW w:w="5215" w:type="dxa"/>
          </w:tcPr>
          <w:p w14:paraId="5D0627F8" w14:textId="0AFFFCFC" w:rsidR="0083219A" w:rsidRPr="00F33113" w:rsidRDefault="00E6116D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| </w:t>
            </w:r>
            <w:r w:rsidRPr="00F33113">
              <w:rPr>
                <w:highlight w:val="yellow"/>
                <w:lang w:val="en-US"/>
              </w:rPr>
              <w:t>awk -F ':'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$1 "\t" $2 "\t" $3}'</w:t>
            </w:r>
          </w:p>
        </w:tc>
        <w:tc>
          <w:tcPr>
            <w:tcW w:w="5241" w:type="dxa"/>
          </w:tcPr>
          <w:p w14:paraId="38D18426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(10.100.201.149 46278)  142.250.185.163 80      ESTABLISHED</w:t>
            </w:r>
          </w:p>
          <w:p w14:paraId="58C770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(192.168.19.18  21427)  52.57.18.111    5222    ESTABLISHED</w:t>
            </w:r>
          </w:p>
          <w:p w14:paraId="764547F5" w14:textId="77777777" w:rsidR="00E6116D" w:rsidRPr="00E6116D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(192.168.29.62  37780)  142.250.179.142 443     ESTABLISHED</w:t>
            </w:r>
          </w:p>
          <w:p w14:paraId="503830E1" w14:textId="5AE683DA" w:rsidR="0083219A" w:rsidRPr="00F70726" w:rsidRDefault="00E6116D" w:rsidP="00E6116D">
            <w:pPr>
              <w:rPr>
                <w:sz w:val="16"/>
                <w:szCs w:val="16"/>
                <w:lang w:val="en-US"/>
              </w:rPr>
            </w:pPr>
            <w:r w:rsidRPr="00E6116D">
              <w:rPr>
                <w:sz w:val="16"/>
                <w:szCs w:val="16"/>
                <w:lang w:val="en-US"/>
              </w:rPr>
              <w:t>(192.168.18.35  38850)  108.177.15.188  5228    ESTABLISHED</w:t>
            </w:r>
          </w:p>
        </w:tc>
      </w:tr>
      <w:tr w:rsidR="00E6116D" w:rsidRPr="00687B6F" w14:paraId="2FED854F" w14:textId="77777777" w:rsidTr="00E6116D">
        <w:tc>
          <w:tcPr>
            <w:tcW w:w="5215" w:type="dxa"/>
          </w:tcPr>
          <w:p w14:paraId="2043FB5C" w14:textId="4E42419E" w:rsidR="00E6116D" w:rsidRPr="00F33113" w:rsidRDefault="00762E68" w:rsidP="0076304F">
            <w:pPr>
              <w:rPr>
                <w:color w:val="2F5496" w:themeColor="accent1" w:themeShade="BF"/>
                <w:highlight w:val="yellow"/>
                <w:lang w:val="en-US"/>
              </w:rPr>
            </w:pPr>
            <w:r w:rsidRPr="00F33113">
              <w:rPr>
                <w:color w:val="2F5496" w:themeColor="accent1" w:themeShade="BF"/>
                <w:highlight w:val="yellow"/>
                <w:lang w:val="en-US"/>
              </w:rPr>
              <w:t>pfctl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-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ss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awk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'{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print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$4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>" $6 "\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t</w:t>
            </w:r>
            <w:r w:rsidRPr="00F33113">
              <w:rPr>
                <w:color w:val="2F5496" w:themeColor="accent1" w:themeShade="BF"/>
                <w:highlight w:val="yellow"/>
              </w:rPr>
              <w:t xml:space="preserve">" $7 }'| </w:t>
            </w:r>
            <w:r w:rsidRPr="00F33113">
              <w:rPr>
                <w:highlight w:val="yellow"/>
                <w:lang w:val="en-US"/>
              </w:rPr>
              <w:t>awk</w:t>
            </w:r>
            <w:r w:rsidRPr="00F33113">
              <w:rPr>
                <w:highlight w:val="yellow"/>
              </w:rPr>
              <w:t xml:space="preserve"> -</w:t>
            </w:r>
            <w:r w:rsidRPr="00F33113">
              <w:rPr>
                <w:highlight w:val="yellow"/>
                <w:lang w:val="en-US"/>
              </w:rPr>
              <w:t>F</w:t>
            </w:r>
            <w:r w:rsidRPr="00F33113">
              <w:rPr>
                <w:highlight w:val="yellow"/>
              </w:rPr>
              <w:t xml:space="preserve"> ':'</w:t>
            </w:r>
            <w:r w:rsidRPr="00F33113">
              <w:rPr>
                <w:color w:val="2F5496" w:themeColor="accent1" w:themeShade="BF"/>
                <w:highlight w:val="yellow"/>
              </w:rPr>
              <w:t xml:space="preserve"> '/\(192\.168\./ </w:t>
            </w:r>
            <w:r w:rsidRPr="00F33113">
              <w:rPr>
                <w:strike/>
                <w:color w:val="7030A0"/>
                <w:highlight w:val="yellow"/>
                <w:lang w:val="en-US"/>
              </w:rPr>
              <w:t>$3~/ESTABLISHED</w:t>
            </w:r>
            <w:r w:rsidRPr="00F33113">
              <w:rPr>
                <w:color w:val="7030A0"/>
                <w:highlight w:val="yellow"/>
                <w:lang w:val="en-US"/>
              </w:rPr>
              <w:t>/</w:t>
            </w:r>
            <w:r w:rsidRPr="00F33113">
              <w:rPr>
                <w:highlight w:val="yellow"/>
                <w:lang w:val="en-US"/>
              </w:rPr>
              <w:t xml:space="preserve">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 xml:space="preserve"> {print "TIMESTAMP" "\t" $1 "\t" $2"\t" $3}' </w:t>
            </w:r>
            <w:r w:rsidRPr="00F33113">
              <w:rPr>
                <w:color w:val="2F5496" w:themeColor="accent1" w:themeShade="BF"/>
                <w:lang w:val="en-US"/>
              </w:rPr>
              <w:t xml:space="preserve">| </w:t>
            </w:r>
            <w:r w:rsidRPr="00F33113">
              <w:rPr>
                <w:color w:val="2F5496" w:themeColor="accent1" w:themeShade="BF"/>
                <w:highlight w:val="yellow"/>
                <w:lang w:val="en-US"/>
              </w:rPr>
              <w:t>sed 's/[()]//g' | sort | uniq -c</w:t>
            </w:r>
          </w:p>
        </w:tc>
        <w:tc>
          <w:tcPr>
            <w:tcW w:w="5241" w:type="dxa"/>
          </w:tcPr>
          <w:p w14:paraId="3987F9B2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61959)  17.57.146.55    5223    ESTABLISHED</w:t>
            </w:r>
          </w:p>
          <w:p w14:paraId="3082E780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62154)  17.57.146.27    5223    ESTABLISHED</w:t>
            </w:r>
          </w:p>
          <w:p w14:paraId="28F7D811" w14:textId="77777777" w:rsidR="00A11623" w:rsidRPr="00A11623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63210)  74.125.133.188  5228    ESTABLISHED</w:t>
            </w:r>
          </w:p>
          <w:p w14:paraId="6B0EC020" w14:textId="4728D15A" w:rsidR="00E6116D" w:rsidRPr="00E6116D" w:rsidRDefault="00A11623" w:rsidP="00A11623">
            <w:pPr>
              <w:rPr>
                <w:sz w:val="16"/>
                <w:szCs w:val="16"/>
                <w:lang w:val="en-US"/>
              </w:rPr>
            </w:pPr>
            <w:r w:rsidRPr="00A11623">
              <w:rPr>
                <w:sz w:val="16"/>
                <w:szCs w:val="16"/>
                <w:lang w:val="en-US"/>
              </w:rPr>
              <w:t>TIMESTAMP       (192.168.7.173  63261)  157.240.253.13  443     ESTABLISHED</w:t>
            </w:r>
          </w:p>
        </w:tc>
      </w:tr>
      <w:tr w:rsidR="00FD5A3C" w:rsidRPr="00687B6F" w14:paraId="16BB93BB" w14:textId="77777777" w:rsidTr="006C559C">
        <w:tc>
          <w:tcPr>
            <w:tcW w:w="10456" w:type="dxa"/>
            <w:gridSpan w:val="2"/>
          </w:tcPr>
          <w:p w14:paraId="0244714F" w14:textId="77A95DA4" w:rsidR="00FD5A3C" w:rsidRPr="00687B6F" w:rsidRDefault="00FD5A3C" w:rsidP="004E74B4">
            <w:pPr>
              <w:rPr>
                <w:sz w:val="28"/>
                <w:szCs w:val="28"/>
                <w:lang w:val="en-US"/>
              </w:rPr>
            </w:pPr>
          </w:p>
        </w:tc>
      </w:tr>
      <w:tr w:rsidR="006958E4" w:rsidRPr="007B0AD1" w14:paraId="1D15C860" w14:textId="77777777" w:rsidTr="006C559C">
        <w:tc>
          <w:tcPr>
            <w:tcW w:w="10456" w:type="dxa"/>
            <w:gridSpan w:val="2"/>
          </w:tcPr>
          <w:p w14:paraId="5EDB45E8" w14:textId="6A40381B" w:rsidR="003A5C1A" w:rsidRPr="004E74B4" w:rsidRDefault="00A45D5E" w:rsidP="004E74B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pfctl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-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ss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|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awk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'{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print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$4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>" $6 "\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t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" $7 }' | 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awk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-</w:t>
            </w:r>
            <w:r w:rsidR="00CD0900" w:rsidRPr="00FD5A3C">
              <w:rPr>
                <w:b/>
                <w:bCs/>
                <w:sz w:val="28"/>
                <w:szCs w:val="28"/>
                <w:highlight w:val="yellow"/>
                <w:lang w:val="en-US"/>
              </w:rPr>
              <w:t>F</w:t>
            </w:r>
            <w:r w:rsidR="00CD0900" w:rsidRPr="00C11336">
              <w:rPr>
                <w:b/>
                <w:bCs/>
                <w:sz w:val="28"/>
                <w:szCs w:val="28"/>
                <w:highlight w:val="yellow"/>
              </w:rPr>
              <w:t xml:space="preserve"> ':'</w:t>
            </w:r>
            <w:r w:rsidRPr="00C11336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</w:rPr>
              <w:t xml:space="preserve"> '/\(192\.168\./ 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{print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"\t" $</w:t>
            </w:r>
            <w:r w:rsidR="004E74B4" w:rsidRPr="00CD090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  <w:r w:rsidR="004E74B4"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}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' | sort | uniq -c &gt;&gt; /usr/home/ftp1c/stat168.log</w:t>
            </w:r>
          </w:p>
        </w:tc>
      </w:tr>
      <w:tr w:rsidR="00BD714B" w:rsidRPr="007B0AD1" w14:paraId="5FF3E439" w14:textId="77777777" w:rsidTr="006C559C">
        <w:tc>
          <w:tcPr>
            <w:tcW w:w="10456" w:type="dxa"/>
            <w:gridSpan w:val="2"/>
          </w:tcPr>
          <w:p w14:paraId="16AF58F1" w14:textId="6D95F270" w:rsidR="00BD714B" w:rsidRPr="00BD714B" w:rsidRDefault="00762E68" w:rsidP="00FD5A3C">
            <w:pPr>
              <w:rPr>
                <w:sz w:val="28"/>
                <w:szCs w:val="28"/>
                <w:lang w:val="en-US"/>
              </w:rPr>
            </w:pP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pfctl -ss | awk '{ print $4 "\t" $6 "\t" $7 }'| 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>awk -F ':'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'/\(192\.168\./ </w:t>
            </w:r>
            <w:r w:rsidRPr="00074648">
              <w:rPr>
                <w:b/>
                <w:bCs/>
                <w:color w:val="7030A0"/>
                <w:sz w:val="26"/>
                <w:szCs w:val="26"/>
                <w:highlight w:val="yellow"/>
                <w:lang w:val="en-US"/>
              </w:rPr>
              <w:t>$3~/ESTABLISHED/</w:t>
            </w:r>
            <w:r w:rsidRPr="00074648">
              <w:rPr>
                <w:b/>
                <w:bCs/>
                <w:sz w:val="26"/>
                <w:szCs w:val="26"/>
                <w:highlight w:val="yellow"/>
                <w:lang w:val="en-US"/>
              </w:rPr>
              <w:t xml:space="preserve"> 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 xml:space="preserve"> {print "TIMESTAMP" "\t" $1 "\t" $2"\t" $</w:t>
            </w:r>
            <w:r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3</w:t>
            </w:r>
            <w:r w:rsidRPr="00074648">
              <w:rPr>
                <w:b/>
                <w:bCs/>
                <w:color w:val="2F5496" w:themeColor="accent1" w:themeShade="BF"/>
                <w:sz w:val="26"/>
                <w:szCs w:val="26"/>
                <w:highlight w:val="yellow"/>
                <w:lang w:val="en-US"/>
              </w:rPr>
              <w:t>}'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 </w:t>
            </w:r>
            <w:r w:rsidRPr="00B57370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 xml:space="preserve">| sed 's/[()]//g' </w:t>
            </w:r>
            <w:r w:rsidRPr="004E74B4">
              <w:rPr>
                <w:b/>
                <w:bCs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| sort | uniq -c</w:t>
            </w:r>
          </w:p>
        </w:tc>
      </w:tr>
      <w:tr w:rsidR="00BD714B" w:rsidRPr="007B0AD1" w14:paraId="469FDD5D" w14:textId="77777777" w:rsidTr="006C559C">
        <w:tc>
          <w:tcPr>
            <w:tcW w:w="10456" w:type="dxa"/>
            <w:gridSpan w:val="2"/>
          </w:tcPr>
          <w:p w14:paraId="44CC891D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75B4F9B2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22B9A29B" w14:textId="0373743E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sort | uniq -c | sed "s|TIMESTAMP|$timestamp|g"</w:t>
            </w:r>
          </w:p>
        </w:tc>
      </w:tr>
      <w:tr w:rsidR="00636AE3" w:rsidRPr="007B0AD1" w14:paraId="26814CC8" w14:textId="77777777" w:rsidTr="006C559C">
        <w:tc>
          <w:tcPr>
            <w:tcW w:w="10456" w:type="dxa"/>
            <w:gridSpan w:val="2"/>
          </w:tcPr>
          <w:p w14:paraId="6130D75F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timestamp=$(date "+%Y-%m-%d %H:%M")</w:t>
            </w:r>
          </w:p>
          <w:p w14:paraId="29C34BE1" w14:textId="77777777" w:rsidR="00636AE3" w:rsidRPr="00636AE3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echo $timestamp</w:t>
            </w:r>
          </w:p>
          <w:p w14:paraId="067DE330" w14:textId="7F3F0E4A" w:rsidR="00636AE3" w:rsidRPr="00F26C21" w:rsidRDefault="00636AE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'/\(192\.168\./ $3~/ESTABLISHED/  {print "TIMESTAMP" "\t" $1 "\t" $2"\t" $3}' | sed 's/[()]//g' | sed "s|TIMESTAMP|$timestamp|g"| sort | uniq -c</w:t>
            </w:r>
            <w:r w:rsidR="00420C37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="00420C37"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/usr/home/ftp1c/stat168.log</w:t>
            </w:r>
          </w:p>
        </w:tc>
      </w:tr>
      <w:tr w:rsidR="00933DD3" w:rsidRPr="007B0AD1" w14:paraId="491A6E03" w14:textId="77777777" w:rsidTr="006C559C">
        <w:tc>
          <w:tcPr>
            <w:tcW w:w="10456" w:type="dxa"/>
            <w:gridSpan w:val="2"/>
          </w:tcPr>
          <w:p w14:paraId="3429F7F6" w14:textId="31142DB0" w:rsidR="00933DD3" w:rsidRPr="00636AE3" w:rsidRDefault="00933DD3" w:rsidP="00636AE3">
            <w:pP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</w:pP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pfctl -ss | awk '{ print $4 "\t" $6 "\t" $7 }'| awk -F ':' '/\(1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\.1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0</w:t>
            </w:r>
            <w:r w:rsidRPr="00636AE3"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>\./ $3~/ESTABLISHED/  {print "TIMESTAMP" "\t" $1 "\t" $2"\t" $3}' | sed 's/[()]//g' | sed "s|TIMESTAMP|$timestamp|g"| sort | uniq -c</w:t>
            </w:r>
            <w:r>
              <w:rPr>
                <w:b/>
                <w:bCs/>
                <w:color w:val="2F5496" w:themeColor="accent1" w:themeShade="BF"/>
                <w:sz w:val="20"/>
                <w:szCs w:val="20"/>
                <w:lang w:val="en-US"/>
              </w:rPr>
              <w:t xml:space="preserve"> 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&gt;&gt; /usr/home/ftp1c/stat1</w:t>
            </w:r>
            <w:r w:rsidR="002D7271">
              <w:rPr>
                <w:b/>
                <w:bCs/>
                <w:sz w:val="20"/>
                <w:szCs w:val="20"/>
                <w:highlight w:val="yellow"/>
                <w:lang w:val="en-US"/>
              </w:rPr>
              <w:t>0</w:t>
            </w:r>
            <w:r w:rsidRPr="00933DD3">
              <w:rPr>
                <w:b/>
                <w:bCs/>
                <w:sz w:val="20"/>
                <w:szCs w:val="20"/>
                <w:highlight w:val="yellow"/>
                <w:lang w:val="en-US"/>
              </w:rPr>
              <w:t>.log</w:t>
            </w:r>
          </w:p>
        </w:tc>
      </w:tr>
      <w:tr w:rsidR="004667B9" w:rsidRPr="007B0AD1" w14:paraId="7D82BBD3" w14:textId="77777777" w:rsidTr="006C559C">
        <w:tc>
          <w:tcPr>
            <w:tcW w:w="10456" w:type="dxa"/>
            <w:gridSpan w:val="2"/>
          </w:tcPr>
          <w:p w14:paraId="2D2819A5" w14:textId="2C79D05B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./99statistika.sh</w:t>
            </w:r>
          </w:p>
          <w:p w14:paraId="766C8BB5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3D38848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3C403C7A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75CF894" w14:textId="726830E4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'/\(192\.168\./  {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"\t" $3}' |</w:t>
            </w:r>
            <w:r w:rsidR="00947650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awk ' {print "TIMESTAMP" "\t" $1 "\t" $2"\t" $3}' </w:t>
            </w:r>
            <w:r w:rsidR="00947650"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</w:t>
            </w:r>
            <w:r w:rsidR="00C11336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|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sed "s|TIMESTAMP|$timestamp|g"| sort  &gt;&gt; /usr/home/ftp1c/stat168.log</w:t>
            </w:r>
          </w:p>
          <w:p w14:paraId="14B8FA98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7545455B" w14:textId="2E171DA6" w:rsidR="004667B9" w:rsidRPr="004667B9" w:rsidRDefault="00A3180E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A3180E">
              <w:rPr>
                <w:b/>
                <w:bCs/>
                <w:sz w:val="20"/>
                <w:szCs w:val="20"/>
                <w:highlight w:val="cyan"/>
                <w:lang w:val="en-US"/>
              </w:rPr>
              <w:t>pfctl -ss | awk '$7~/ESTABLISHED/ { print $4 "\t" $6 "\t" $7 }'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| awk -F ':' '/\(1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\.1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0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/  {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print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$1 "\t" $2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"\t" $3}' | awk ' {print "TIMESTAMP" "\t" $1 "\t" $2"\t" $3}' </w:t>
            </w:r>
            <w:r>
              <w:rPr>
                <w:b/>
                <w:bCs/>
                <w:sz w:val="20"/>
                <w:szCs w:val="20"/>
                <w:highlight w:val="cyan"/>
                <w:lang w:val="en-US"/>
              </w:rPr>
              <w:t>|</w:t>
            </w: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 xml:space="preserve"> sed 's/[()]//g' | sed "s|TIMESTAMP|$timestamp|g"| sort  </w:t>
            </w:r>
            <w:r w:rsidR="004667B9"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&gt;&gt; /usr/home/ftp1c/stat10.log</w:t>
            </w:r>
          </w:p>
        </w:tc>
      </w:tr>
      <w:tr w:rsidR="004667B9" w:rsidRPr="007B0AD1" w14:paraId="05AEE0F6" w14:textId="77777777" w:rsidTr="006C559C">
        <w:tc>
          <w:tcPr>
            <w:tcW w:w="10456" w:type="dxa"/>
            <w:gridSpan w:val="2"/>
          </w:tcPr>
          <w:p w14:paraId="65E639B6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yellow"/>
                <w:lang w:val="en-US"/>
              </w:rPr>
              <w:t>cat ./99_4hour_stat.sh</w:t>
            </w:r>
          </w:p>
          <w:p w14:paraId="4C40E31E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timestamp=$(date "+%Y-%m-%d %H")</w:t>
            </w:r>
          </w:p>
          <w:p w14:paraId="7055D43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echo $timestamp</w:t>
            </w:r>
          </w:p>
          <w:p w14:paraId="27BBCF93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6B1702DB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/usr/home/ftp1c/stat10.log | sort | uniq -c &gt; /usr/home/ftp1c/stat10_4hour.log</w:t>
            </w:r>
          </w:p>
          <w:p w14:paraId="6CD57E3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cat /usr/home/ftp1c/stat168.log | sort | uniq -c &gt; /usr/home/ftp1c/stat168_4hour.log</w:t>
            </w:r>
          </w:p>
          <w:p w14:paraId="55574112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</w:p>
          <w:p w14:paraId="0F682197" w14:textId="77777777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/usr/home/ftp1c/stat10.log</w:t>
            </w:r>
          </w:p>
          <w:p w14:paraId="51FA2D76" w14:textId="28DD4D5D" w:rsidR="004667B9" w:rsidRPr="004667B9" w:rsidRDefault="004667B9" w:rsidP="004667B9">
            <w:pPr>
              <w:rPr>
                <w:b/>
                <w:bCs/>
                <w:sz w:val="20"/>
                <w:szCs w:val="20"/>
                <w:highlight w:val="cyan"/>
                <w:lang w:val="en-US"/>
              </w:rPr>
            </w:pPr>
            <w:r w:rsidRPr="004667B9">
              <w:rPr>
                <w:b/>
                <w:bCs/>
                <w:sz w:val="20"/>
                <w:szCs w:val="20"/>
                <w:highlight w:val="cyan"/>
                <w:lang w:val="en-US"/>
              </w:rPr>
              <w:t>rm /usr/home/ftp1c/stat168.logroot</w:t>
            </w:r>
          </w:p>
        </w:tc>
      </w:tr>
    </w:tbl>
    <w:p w14:paraId="25C73A86" w14:textId="77777777" w:rsidR="003A1B53" w:rsidRDefault="003A1B53" w:rsidP="00EE543F">
      <w:pPr>
        <w:rPr>
          <w:lang w:val="en-US"/>
        </w:rPr>
      </w:pPr>
    </w:p>
    <w:p w14:paraId="073CB2F5" w14:textId="3D874994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lastRenderedPageBreak/>
        <w:t>Обработка</w:t>
      </w:r>
      <w:r w:rsidRPr="0055472E">
        <w:rPr>
          <w:rStyle w:val="a6"/>
        </w:rPr>
        <w:t xml:space="preserve"> логов (статистики)</w:t>
      </w:r>
    </w:p>
    <w:p w14:paraId="79774CAB" w14:textId="77777777" w:rsidR="0055472E" w:rsidRDefault="0055472E" w:rsidP="0055472E">
      <w:pPr>
        <w:pStyle w:val="a7"/>
        <w:ind w:left="750"/>
        <w:rPr>
          <w:rStyle w:val="a6"/>
        </w:rPr>
      </w:pP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10530"/>
      </w:tblGrid>
      <w:tr w:rsidR="0055472E" w14:paraId="0F9CAD54" w14:textId="77777777" w:rsidTr="0078723D">
        <w:tc>
          <w:tcPr>
            <w:tcW w:w="10530" w:type="dxa"/>
          </w:tcPr>
          <w:p w14:paraId="4523F5E2" w14:textId="42F32F1F" w:rsidR="0055472E" w:rsidRPr="00D14D6D" w:rsidRDefault="00D14D6D" w:rsidP="0055472E">
            <w:pPr>
              <w:pStyle w:val="a7"/>
              <w:ind w:left="0"/>
              <w:rPr>
                <w:rStyle w:val="a6"/>
                <w:i w:val="0"/>
                <w:iCs w:val="0"/>
              </w:rPr>
            </w:pPr>
            <w:r>
              <w:rPr>
                <w:rStyle w:val="a6"/>
                <w:i w:val="0"/>
                <w:iCs w:val="0"/>
              </w:rPr>
              <w:t>См 1С</w:t>
            </w:r>
          </w:p>
        </w:tc>
      </w:tr>
      <w:tr w:rsidR="0055472E" w14:paraId="3898920B" w14:textId="77777777" w:rsidTr="0078723D">
        <w:tc>
          <w:tcPr>
            <w:tcW w:w="10530" w:type="dxa"/>
          </w:tcPr>
          <w:p w14:paraId="08B23B46" w14:textId="00F2CA83" w:rsidR="0055472E" w:rsidRPr="00E9085F" w:rsidRDefault="00E9085F" w:rsidP="0055472E">
            <w:pPr>
              <w:pStyle w:val="a7"/>
              <w:ind w:left="0"/>
              <w:rPr>
                <w:rStyle w:val="a6"/>
                <w:lang w:val="en-US"/>
              </w:rPr>
            </w:pPr>
            <w:r>
              <w:rPr>
                <w:rStyle w:val="a6"/>
                <w:lang w:val="en-US"/>
              </w:rPr>
              <w:t>Result for statistika</w:t>
            </w:r>
          </w:p>
        </w:tc>
      </w:tr>
      <w:tr w:rsidR="0055472E" w:rsidRPr="007B0AD1" w14:paraId="18EDDC43" w14:textId="77777777" w:rsidTr="0078723D">
        <w:tc>
          <w:tcPr>
            <w:tcW w:w="10530" w:type="dxa"/>
          </w:tcPr>
          <w:p w14:paraId="721ACB76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$(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date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"+%Y-%m-%d %H")</w:t>
            </w:r>
          </w:p>
          <w:p w14:paraId="08FC5473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echo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</w:p>
          <w:p w14:paraId="53406684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A9AC45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':' '/\(192\.168\./  {print $1 "\t" $2 "\t" $3}' | awk ' {print "TIMESTAMP" "\t" $1 "\t" $3 "\t" $4}'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/usr/home/ftp1c/stat168.log</w:t>
            </w:r>
          </w:p>
          <w:p w14:paraId="5042B67F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A600167" w14:textId="77777777" w:rsidR="00E9085F" w:rsidRPr="00E9085F" w:rsidRDefault="00E9085F" w:rsidP="00E9085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pfctl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-ss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'$7~/ESTABLISHED/ { print $4 "\t" $6 "\t" $7 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-F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':' '/\(10\.10/  {print $1 "\t" $2 "\t" $3}'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awk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 {print "TIMESTAMP" "\t" $1 "\t" $3 "\t" $4}</w:t>
            </w:r>
            <w:r w:rsidRPr="00E9085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's/[()]//g' 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|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sed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"s|TIMESTAMP|$</w:t>
            </w:r>
            <w:r w:rsidRPr="00E9085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timestamp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|g"| </w:t>
            </w:r>
            <w:r w:rsidRPr="00E9085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sort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E9085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&gt;&gt;</w:t>
            </w:r>
            <w:r w:rsidRPr="00E9085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5F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/usr/home/ftp1c/stat10.log </w:t>
            </w:r>
          </w:p>
          <w:p w14:paraId="502790E1" w14:textId="77777777" w:rsidR="0055472E" w:rsidRPr="00E9085F" w:rsidRDefault="0055472E" w:rsidP="0055472E">
            <w:pPr>
              <w:pStyle w:val="a7"/>
              <w:ind w:left="0"/>
              <w:rPr>
                <w:rStyle w:val="a6"/>
                <w:lang w:val="en-US"/>
              </w:rPr>
            </w:pPr>
          </w:p>
        </w:tc>
      </w:tr>
    </w:tbl>
    <w:p w14:paraId="425F852F" w14:textId="77777777" w:rsidR="0055472E" w:rsidRPr="00E9085F" w:rsidRDefault="0055472E" w:rsidP="0055472E">
      <w:pPr>
        <w:pStyle w:val="a7"/>
        <w:ind w:left="750"/>
        <w:rPr>
          <w:rStyle w:val="a6"/>
          <w:lang w:val="en-US"/>
        </w:rPr>
      </w:pPr>
    </w:p>
    <w:p w14:paraId="4EF64854" w14:textId="5A502379" w:rsidR="0055472E" w:rsidRDefault="0055472E" w:rsidP="0055472E">
      <w:pPr>
        <w:pStyle w:val="a7"/>
        <w:numPr>
          <w:ilvl w:val="1"/>
          <w:numId w:val="1"/>
        </w:numPr>
        <w:rPr>
          <w:rStyle w:val="a6"/>
        </w:rPr>
      </w:pPr>
      <w:r>
        <w:rPr>
          <w:rStyle w:val="a6"/>
        </w:rPr>
        <w:t xml:space="preserve">Сохранение </w:t>
      </w:r>
      <w:r w:rsidR="00D14D6D">
        <w:rPr>
          <w:rStyle w:val="a6"/>
        </w:rPr>
        <w:t>маков</w:t>
      </w:r>
    </w:p>
    <w:tbl>
      <w:tblPr>
        <w:tblStyle w:val="a3"/>
        <w:tblW w:w="10530" w:type="dxa"/>
        <w:tblInd w:w="-5" w:type="dxa"/>
        <w:tblLook w:val="04A0" w:firstRow="1" w:lastRow="0" w:firstColumn="1" w:lastColumn="0" w:noHBand="0" w:noVBand="1"/>
      </w:tblPr>
      <w:tblGrid>
        <w:gridCol w:w="5048"/>
        <w:gridCol w:w="5482"/>
      </w:tblGrid>
      <w:tr w:rsidR="00D14D6D" w14:paraId="4DA0A11E" w14:textId="77777777" w:rsidTr="00D14D6D">
        <w:tc>
          <w:tcPr>
            <w:tcW w:w="5048" w:type="dxa"/>
          </w:tcPr>
          <w:p w14:paraId="20B1E8C2" w14:textId="77777777" w:rsidR="00D14D6D" w:rsidRDefault="00D14D6D" w:rsidP="00D14D6D">
            <w:pPr>
              <w:rPr>
                <w:rStyle w:val="a6"/>
              </w:rPr>
            </w:pPr>
          </w:p>
        </w:tc>
        <w:tc>
          <w:tcPr>
            <w:tcW w:w="5482" w:type="dxa"/>
          </w:tcPr>
          <w:p w14:paraId="643B2FAB" w14:textId="77777777" w:rsidR="00D14D6D" w:rsidRDefault="00D14D6D" w:rsidP="00D14D6D">
            <w:pPr>
              <w:rPr>
                <w:rStyle w:val="a6"/>
              </w:rPr>
            </w:pPr>
          </w:p>
        </w:tc>
      </w:tr>
      <w:tr w:rsidR="00D14D6D" w:rsidRPr="007B0AD1" w14:paraId="766272F2" w14:textId="77777777" w:rsidTr="00B90A04">
        <w:tc>
          <w:tcPr>
            <w:tcW w:w="10530" w:type="dxa"/>
            <w:gridSpan w:val="2"/>
          </w:tcPr>
          <w:p w14:paraId="355994BC" w14:textId="5865A565" w:rsidR="00D14D6D" w:rsidRPr="00D14D6D" w:rsidRDefault="00D14D6D" w:rsidP="00D14D6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arp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AB5454"/>
                <w:kern w:val="0"/>
                <w:sz w:val="24"/>
                <w:szCs w:val="24"/>
                <w:lang w:val="en-US" w:eastAsia="ru-RU"/>
                <w14:ligatures w14:val="none"/>
              </w:rPr>
              <w:t>-a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awk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'</w:t>
            </w:r>
            <w:r w:rsidR="00D63121" w:rsidRPr="001155FE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\!</w:t>
            </w:r>
            <w:r w:rsidRPr="00D14D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/incomplete/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{ print $2 "\t" $4 "\t" $6 "\t" $7 }'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sed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's/[()]//g'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|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B7233"/>
                <w:kern w:val="0"/>
                <w:sz w:val="24"/>
                <w:szCs w:val="24"/>
                <w:lang w:val="en-US" w:eastAsia="ru-RU"/>
                <w14:ligatures w14:val="none"/>
              </w:rPr>
              <w:t>sort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D4D4D4"/>
                <w:kern w:val="0"/>
                <w:sz w:val="24"/>
                <w:szCs w:val="24"/>
                <w:lang w:val="en-US" w:eastAsia="ru-RU"/>
                <w14:ligatures w14:val="none"/>
              </w:rPr>
              <w:t>&gt;</w:t>
            </w:r>
            <w:r w:rsidRPr="00D14D6D">
              <w:rPr>
                <w:rFonts w:ascii="Consolas" w:eastAsia="Times New Roman" w:hAnsi="Consolas" w:cs="Times New Roman"/>
                <w:color w:val="BBBBBB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D14D6D">
              <w:rPr>
                <w:rFonts w:ascii="Consolas" w:eastAsia="Times New Roman" w:hAnsi="Consolas" w:cs="Times New Roman"/>
                <w:color w:val="FFFFFF" w:themeColor="background1"/>
                <w:kern w:val="0"/>
                <w:sz w:val="24"/>
                <w:szCs w:val="24"/>
                <w:lang w:val="en-US" w:eastAsia="ru-RU"/>
                <w14:ligatures w14:val="none"/>
              </w:rPr>
              <w:t>/usr/home/ftp1c/macs.log</w:t>
            </w:r>
          </w:p>
          <w:p w14:paraId="2FBEE85F" w14:textId="77777777" w:rsidR="00D14D6D" w:rsidRDefault="00D14D6D" w:rsidP="00D14D6D">
            <w:pPr>
              <w:rPr>
                <w:rStyle w:val="a6"/>
                <w:lang w:val="en-US"/>
              </w:rPr>
            </w:pPr>
          </w:p>
          <w:p w14:paraId="2B5501FF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773A5B31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#arp -a | awk '\!/incomplete/{ print $2 "\t" $4 "\t" $6 "\t" $7 }' | sed 's/[()]//g' | sort &gt; /usr/home/ftp1c/macs.log</w:t>
            </w:r>
          </w:p>
          <w:p w14:paraId="14C9528D" w14:textId="77777777" w:rsidR="00C00385" w:rsidRPr="00C00385" w:rsidRDefault="00C00385" w:rsidP="00C00385">
            <w:pPr>
              <w:rPr>
                <w:rStyle w:val="a6"/>
                <w:lang w:val="en-US"/>
              </w:rPr>
            </w:pPr>
          </w:p>
          <w:p w14:paraId="2A7C1C9D" w14:textId="0A70A67F" w:rsidR="00C00385" w:rsidRPr="00D14D6D" w:rsidRDefault="00C00385" w:rsidP="00C00385">
            <w:pPr>
              <w:rPr>
                <w:rStyle w:val="a6"/>
                <w:lang w:val="en-US"/>
              </w:rPr>
            </w:pPr>
            <w:r w:rsidRPr="00C00385">
              <w:rPr>
                <w:rStyle w:val="a6"/>
                <w:lang w:val="en-US"/>
              </w:rPr>
              <w:t>arp -a | awk '\!/incomplete/{ print $2 "\t" $4 "\t" $6 "\t" $7 }' | sed 's/[()]//g' | sort &gt; /usr/home/ftp1c/macs.log</w:t>
            </w:r>
          </w:p>
        </w:tc>
      </w:tr>
      <w:tr w:rsidR="00D14D6D" w:rsidRPr="007B0AD1" w14:paraId="4BA495D1" w14:textId="77777777" w:rsidTr="00D14D6D">
        <w:tc>
          <w:tcPr>
            <w:tcW w:w="5048" w:type="dxa"/>
          </w:tcPr>
          <w:p w14:paraId="39E0ABCB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  <w:tc>
          <w:tcPr>
            <w:tcW w:w="5482" w:type="dxa"/>
          </w:tcPr>
          <w:p w14:paraId="7B2B6A93" w14:textId="77777777" w:rsidR="00D14D6D" w:rsidRPr="00D14D6D" w:rsidRDefault="00D14D6D" w:rsidP="00D14D6D">
            <w:pPr>
              <w:rPr>
                <w:rStyle w:val="a6"/>
                <w:lang w:val="en-US"/>
              </w:rPr>
            </w:pPr>
          </w:p>
        </w:tc>
      </w:tr>
    </w:tbl>
    <w:p w14:paraId="40D5523C" w14:textId="77777777" w:rsidR="00D14D6D" w:rsidRPr="00D14D6D" w:rsidRDefault="00D14D6D" w:rsidP="00D14D6D">
      <w:pPr>
        <w:ind w:left="360"/>
        <w:rPr>
          <w:rStyle w:val="a6"/>
          <w:lang w:val="en-US"/>
        </w:rPr>
      </w:pPr>
    </w:p>
    <w:p w14:paraId="12FE36C1" w14:textId="59419548" w:rsidR="0055472E" w:rsidRPr="0055472E" w:rsidRDefault="0055472E" w:rsidP="00D14D6D">
      <w:pPr>
        <w:pStyle w:val="a7"/>
        <w:ind w:left="750"/>
        <w:rPr>
          <w:rStyle w:val="a6"/>
          <w:lang w:val="en-US"/>
        </w:rPr>
      </w:pPr>
    </w:p>
    <w:p w14:paraId="0A7A0C76" w14:textId="77777777" w:rsidR="0055472E" w:rsidRDefault="0055472E" w:rsidP="00EE543F">
      <w:pPr>
        <w:rPr>
          <w:lang w:val="en-US"/>
        </w:rPr>
      </w:pPr>
    </w:p>
    <w:p w14:paraId="7CB13487" w14:textId="1CD1F4EB" w:rsidR="002954C9" w:rsidRDefault="00E9081C" w:rsidP="00E9081C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Middleware for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9081C" w:rsidRPr="00C01C99" w14:paraId="459765B8" w14:textId="77777777" w:rsidTr="00E9081C">
        <w:tc>
          <w:tcPr>
            <w:tcW w:w="10456" w:type="dxa"/>
          </w:tcPr>
          <w:p w14:paraId="6FA0B208" w14:textId="0A285EA0" w:rsidR="00E9081C" w:rsidRPr="00E9081C" w:rsidRDefault="00E9081C" w:rsidP="00E9081C">
            <w:pPr>
              <w:shd w:val="clear" w:color="auto" w:fill="0B0E1C"/>
              <w:spacing w:after="16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b/>
                <w:bCs/>
                <w:color w:val="002060"/>
                <w:highlight w:val="yellow"/>
                <w:lang w:val="en-US"/>
              </w:rPr>
              <w:t xml:space="preserve">app.auth.plugin.js  (call in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register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</w:t>
            </w:r>
          </w:p>
          <w:p w14:paraId="0AC08EF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839623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7897B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611DD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process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env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API_ALLOWED_IPS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split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','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4DC3DE7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B192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C40F2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12AE1DF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CBFB78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F0EED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3069E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200B72C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23F8B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AE79CBA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27443D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715B78C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346272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B1A3A1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restrictIPMiddleware</w:t>
            </w:r>
            <w:r w:rsidRPr="00E9081C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</w:t>
            </w:r>
          </w:p>
          <w:p w14:paraId="62DF26C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5DEE76D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360F93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6A46A5A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34DC15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FE55D5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602FAD8F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2022375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BB1F02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455EE90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ADFC93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0BF93AE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9152D9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E9081C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</w:p>
          <w:p w14:paraId="42244A7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054985D6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E9081C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0A0049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5DDB268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512229C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03C6AAEB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7797B097" w14:textId="77777777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6EDD9483" w14:textId="259CB8E0" w:rsidR="00E9081C" w:rsidRPr="00E9081C" w:rsidRDefault="00E9081C" w:rsidP="00E9081C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E9081C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E9081C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E9081C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</w:tc>
      </w:tr>
      <w:tr w:rsidR="00E9081C" w14:paraId="3B0EAE1D" w14:textId="77777777" w:rsidTr="00E9081C">
        <w:tc>
          <w:tcPr>
            <w:tcW w:w="10456" w:type="dxa"/>
          </w:tcPr>
          <w:p w14:paraId="5EF851D8" w14:textId="77777777" w:rsidR="00E9081C" w:rsidRDefault="00E9081C" w:rsidP="00E9081C">
            <w:pPr>
              <w:rPr>
                <w:lang w:val="pl-PL"/>
              </w:rPr>
            </w:pPr>
          </w:p>
          <w:p w14:paraId="5C260EB2" w14:textId="77777777" w:rsidR="00E9081C" w:rsidRDefault="00E9081C" w:rsidP="00E9081C">
            <w:pPr>
              <w:rPr>
                <w:lang w:val="pl-PL"/>
              </w:rPr>
            </w:pPr>
          </w:p>
        </w:tc>
      </w:tr>
      <w:tr w:rsidR="00E9081C" w:rsidRPr="007B0AD1" w14:paraId="01BADF78" w14:textId="77777777" w:rsidTr="00E9081C">
        <w:tc>
          <w:tcPr>
            <w:tcW w:w="10456" w:type="dxa"/>
          </w:tcPr>
          <w:p w14:paraId="3D3A5425" w14:textId="60DF5244" w:rsidR="00E9081C" w:rsidRPr="001155FE" w:rsidRDefault="00C01C99" w:rsidP="00E9081C">
            <w:pPr>
              <w:rPr>
                <w:b/>
                <w:bCs/>
                <w:sz w:val="28"/>
                <w:szCs w:val="28"/>
                <w:lang w:val="en-US"/>
              </w:rPr>
            </w:pPr>
            <w:r w:rsidRPr="001155FE">
              <w:rPr>
                <w:b/>
                <w:bCs/>
                <w:sz w:val="28"/>
                <w:szCs w:val="28"/>
                <w:highlight w:val="yellow"/>
                <w:lang w:val="en-US"/>
              </w:rPr>
              <w:t>npm install ip-range-check</w:t>
            </w:r>
          </w:p>
        </w:tc>
      </w:tr>
      <w:tr w:rsidR="00E9081C" w:rsidRPr="007B0AD1" w14:paraId="367FAEBB" w14:textId="77777777" w:rsidTr="00E9081C">
        <w:tc>
          <w:tcPr>
            <w:tcW w:w="10456" w:type="dxa"/>
          </w:tcPr>
          <w:p w14:paraId="6295A90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282EE3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'ip-range-check'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3F90740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397EB3B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6280D21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REDIRECT_ALLOWED_SUBNETS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98C648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9F9A26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8D9147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6AF26C5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if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!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ipRangeCheck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allowedSubnets</w:t>
            </w:r>
            <w:r w:rsidRPr="00C01C99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)) {</w:t>
            </w:r>
          </w:p>
          <w:p w14:paraId="713373BC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not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DEBF89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0ACBE74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E133CCF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`Client IP is allowed: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310B4C8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2F41F7E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5A68FF83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091F342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D20CE2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3E909B89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1C99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'preHandler'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restrictIPSubnetMiddleware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AB9E8D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6EEE6182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A1FB3B5" w14:textId="77777777" w:rsidR="00C01C99" w:rsidRPr="00C01C99" w:rsidRDefault="00C01C99" w:rsidP="00C01C99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1C99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1C99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redirectPlugin</w:t>
            </w:r>
            <w:r w:rsidRPr="00C01C99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D4F8A4C" w14:textId="77777777" w:rsidR="00E9081C" w:rsidRDefault="00E9081C" w:rsidP="00E9081C">
            <w:pPr>
              <w:rPr>
                <w:lang w:val="en-US"/>
              </w:rPr>
            </w:pPr>
          </w:p>
          <w:p w14:paraId="791BB1C4" w14:textId="77777777" w:rsidR="006002C8" w:rsidRPr="00C01C99" w:rsidRDefault="006002C8" w:rsidP="00E9081C">
            <w:pPr>
              <w:rPr>
                <w:lang w:val="en-US"/>
              </w:rPr>
            </w:pPr>
          </w:p>
        </w:tc>
      </w:tr>
      <w:tr w:rsidR="006002C8" w:rsidRPr="007B0AD1" w14:paraId="76547A2F" w14:textId="77777777" w:rsidTr="00E9081C">
        <w:tc>
          <w:tcPr>
            <w:tcW w:w="10456" w:type="dxa"/>
          </w:tcPr>
          <w:p w14:paraId="3AEB7782" w14:textId="76095764" w:rsidR="006002C8" w:rsidRPr="006002C8" w:rsidRDefault="006002C8" w:rsidP="006002C8">
            <w:pPr>
              <w:rPr>
                <w:color w:val="FF0000"/>
                <w:lang w:val="en-US"/>
              </w:rPr>
            </w:pPr>
            <w:r w:rsidRPr="006002C8">
              <w:rPr>
                <w:color w:val="FF0000"/>
                <w:lang w:val="en-US"/>
              </w:rPr>
              <w:lastRenderedPageBreak/>
              <w:t>guards\is-authorized.guard.js</w:t>
            </w:r>
            <w:r>
              <w:rPr>
                <w:color w:val="FF0000"/>
                <w:lang w:val="en-US"/>
              </w:rPr>
              <w:t xml:space="preserve">    !!!</w:t>
            </w:r>
            <w:r>
              <w:rPr>
                <w:color w:val="FF0000"/>
              </w:rPr>
              <w:t>Дописать</w:t>
            </w:r>
            <w:r w:rsidRPr="006002C8">
              <w:rPr>
                <w:color w:val="FF0000"/>
                <w:lang w:val="en-US"/>
              </w:rPr>
              <w:t xml:space="preserve"> </w:t>
            </w:r>
            <w:r>
              <w:rPr>
                <w:color w:val="FF0000"/>
              </w:rPr>
              <w:t>потом</w:t>
            </w:r>
          </w:p>
        </w:tc>
      </w:tr>
      <w:tr w:rsidR="006002C8" w:rsidRPr="00C01C99" w14:paraId="7CE0BB2B" w14:textId="77777777" w:rsidTr="00E9081C">
        <w:tc>
          <w:tcPr>
            <w:tcW w:w="10456" w:type="dxa"/>
          </w:tcPr>
          <w:p w14:paraId="39E7810C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02C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14E74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9D2E6C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AED5090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02C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02C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userId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D38A6EA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//throw new HttpError.Unauthorized('Authorization required')</w:t>
            </w:r>
          </w:p>
          <w:p w14:paraId="7168298F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02C8">
              <w:rPr>
                <w:rFonts w:ascii="Consolas" w:eastAsia="Times New Roman" w:hAnsi="Consolas" w:cs="Times New Roman"/>
                <w:i/>
                <w:iCs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//TODO: rewrite this for this project</w:t>
            </w:r>
          </w:p>
          <w:p w14:paraId="440F48E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96C02B6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FB0B637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</w:t>
            </w:r>
            <w:r w:rsidRPr="006002C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194B3B5E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02C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6314163" w14:textId="77777777" w:rsidR="006002C8" w:rsidRPr="006002C8" w:rsidRDefault="006002C8" w:rsidP="006002C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52F2666" w14:textId="77777777" w:rsidR="006002C8" w:rsidRPr="006002C8" w:rsidRDefault="006002C8" w:rsidP="006002C8">
            <w:pPr>
              <w:rPr>
                <w:lang w:val="en-US"/>
              </w:rPr>
            </w:pPr>
          </w:p>
        </w:tc>
      </w:tr>
    </w:tbl>
    <w:p w14:paraId="53863496" w14:textId="77777777" w:rsidR="00E9081C" w:rsidRDefault="00E9081C" w:rsidP="00E9081C">
      <w:pPr>
        <w:rPr>
          <w:lang w:val="en-US"/>
        </w:rPr>
      </w:pPr>
    </w:p>
    <w:p w14:paraId="519FE770" w14:textId="17D5D36A" w:rsidR="00C66B55" w:rsidRDefault="00C66B55" w:rsidP="00C66B55">
      <w:pPr>
        <w:pStyle w:val="1"/>
        <w:numPr>
          <w:ilvl w:val="0"/>
          <w:numId w:val="1"/>
        </w:numPr>
        <w:rPr>
          <w:lang w:val="pl-PL"/>
        </w:rPr>
      </w:pPr>
      <w:r>
        <w:rPr>
          <w:lang w:val="pl-PL"/>
        </w:rPr>
        <w:t>Token generation and check</w:t>
      </w:r>
    </w:p>
    <w:p w14:paraId="0D01C456" w14:textId="17B37EC3" w:rsidR="00C66B55" w:rsidRDefault="00C66B55" w:rsidP="00C66B55">
      <w:pPr>
        <w:pStyle w:val="a7"/>
        <w:rPr>
          <w:lang w:val="pl-PL"/>
        </w:rPr>
      </w:pPr>
      <w:r>
        <w:rPr>
          <w:lang w:val="pl-PL"/>
        </w:rPr>
        <w:t>npm install crypto</w:t>
      </w:r>
    </w:p>
    <w:p w14:paraId="7BB275BB" w14:textId="306EF5D6" w:rsidR="007B6D10" w:rsidRDefault="007B6D10" w:rsidP="00C66B55">
      <w:pPr>
        <w:pStyle w:val="a7"/>
        <w:rPr>
          <w:lang w:val="pl-PL"/>
        </w:rPr>
      </w:pPr>
      <w:r>
        <w:rPr>
          <w:lang w:val="pl-PL"/>
        </w:rPr>
        <w:t>auth/ - route – controller – service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61004A" w14:paraId="13CC6803" w14:textId="77777777" w:rsidTr="0061004A">
        <w:tc>
          <w:tcPr>
            <w:tcW w:w="10440" w:type="dxa"/>
          </w:tcPr>
          <w:p w14:paraId="21ADE5C4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'jsonwebtoken'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27545032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'crypto'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89546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require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'fs'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41B63A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6E4CF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JSON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parse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readFileSync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'utf8'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</w:t>
            </w:r>
          </w:p>
          <w:p w14:paraId="1307106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crypto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createHash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'sha256'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update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digest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'hex'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10C0A7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5FA5E0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0F63A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'true'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7CF1408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sign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payload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, {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D4D4D4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: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4F5D73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'1h'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 })</w:t>
            </w:r>
          </w:p>
          <w:p w14:paraId="336FCF81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const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180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24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2C6AC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*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b/>
                <w:bCs/>
                <w:color w:val="AB5454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3600</w:t>
            </w:r>
          </w:p>
          <w:p w14:paraId="078796C3" w14:textId="0DF96186" w:rsidR="0061004A" w:rsidRPr="0061004A" w:rsidRDefault="004D4BF8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822F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return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jwt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.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DB7233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sign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(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i/>
                <w:i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payload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AD5FF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secretKey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 xml:space="preserve">, { 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3572A7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expiresIn</w:t>
            </w:r>
            <w:r w:rsidR="0061004A" w:rsidRPr="0061004A">
              <w:rPr>
                <w:rFonts w:ascii="Consolas" w:eastAsia="Times New Roman" w:hAnsi="Consolas" w:cs="Times New Roman"/>
                <w:b/>
                <w:bCs/>
                <w:color w:val="BBBBBB"/>
                <w:kern w:val="0"/>
                <w:sz w:val="23"/>
                <w:szCs w:val="23"/>
                <w:highlight w:val="green"/>
                <w:lang w:val="en-US" w:eastAsia="ru-RU"/>
                <w14:ligatures w14:val="none"/>
              </w:rPr>
              <w:t>})</w:t>
            </w:r>
          </w:p>
          <w:p w14:paraId="1E40473B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2F9717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'Access token creation is disabled'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836DB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B153D9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48E83BC5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049C8B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9A5C74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7DAF4D6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1004A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1004A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1004A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secretKey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5EFB44C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}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catch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(</w:t>
            </w:r>
            <w:r w:rsidRPr="0061004A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 {</w:t>
            </w:r>
          </w:p>
          <w:p w14:paraId="67E4996E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    </w:t>
            </w:r>
            <w:r w:rsidRPr="0061004A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return</w:t>
            </w: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1004A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null</w:t>
            </w:r>
          </w:p>
          <w:p w14:paraId="47DEF849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FE7F4DD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1004A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A9B527" w14:textId="77777777" w:rsidR="0061004A" w:rsidRPr="0061004A" w:rsidRDefault="0061004A" w:rsidP="0061004A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E692C12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61004A" w14:paraId="70A78D44" w14:textId="77777777" w:rsidTr="0061004A">
        <w:tc>
          <w:tcPr>
            <w:tcW w:w="10440" w:type="dxa"/>
          </w:tcPr>
          <w:p w14:paraId="23BEFAC8" w14:textId="669EE0D6" w:rsidR="0061004A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t>app.auth.plugin.js</w:t>
            </w:r>
          </w:p>
        </w:tc>
      </w:tr>
      <w:tr w:rsidR="0061004A" w14:paraId="3A633D7C" w14:textId="77777777" w:rsidTr="0061004A">
        <w:tc>
          <w:tcPr>
            <w:tcW w:w="10440" w:type="dxa"/>
          </w:tcPr>
          <w:p w14:paraId="75DCBA7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'fastify-plugin'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FEB8A8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'dotenv'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config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2E489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'../services/authService'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A2AF4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82A1C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process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env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split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','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29A8D9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376A1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EED0A8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</w:t>
            </w:r>
          </w:p>
          <w:p w14:paraId="46BAD78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allowedIPAddresses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clientIP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8EA5B9D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403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'Forbidden'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1C9512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33B2B1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FF02C9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BEAF7D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1032D74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0979DFB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{}) {</w:t>
            </w:r>
          </w:p>
          <w:p w14:paraId="238935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decorateRequest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E1884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437173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restrictIPMiddleware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0817A2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237413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fastify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addHook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'onRequest'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CCE2B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2B22989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944BA5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CAD5B2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718E757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null</w:t>
            </w:r>
          </w:p>
          <w:p w14:paraId="013DBDC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8A59FC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4F083FE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048AA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4716C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authService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checkAccessToken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141DDC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6E532E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token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21DF3A50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</w:p>
          <w:p w14:paraId="0BCCD9D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4CCDF19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3B9D13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A9C475B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86A4B1F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  }</w:t>
            </w:r>
          </w:p>
          <w:p w14:paraId="60D0AEA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})</w:t>
            </w:r>
          </w:p>
          <w:p w14:paraId="40C997C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0CFCBD1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0ECAB857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fp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authPlugin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)</w:t>
            </w:r>
          </w:p>
          <w:p w14:paraId="66E355E6" w14:textId="77777777" w:rsidR="0061004A" w:rsidRDefault="0061004A" w:rsidP="00C66B55">
            <w:pPr>
              <w:pStyle w:val="a7"/>
              <w:ind w:left="0"/>
              <w:rPr>
                <w:lang w:val="pl-PL"/>
              </w:rPr>
            </w:pPr>
          </w:p>
        </w:tc>
      </w:tr>
      <w:tr w:rsidR="001510C1" w14:paraId="2B03D7F7" w14:textId="77777777" w:rsidTr="0061004A">
        <w:tc>
          <w:tcPr>
            <w:tcW w:w="10440" w:type="dxa"/>
          </w:tcPr>
          <w:p w14:paraId="275CB7CC" w14:textId="02E2E717" w:rsidR="001510C1" w:rsidRDefault="001510C1" w:rsidP="00C66B55">
            <w:pPr>
              <w:pStyle w:val="a7"/>
              <w:ind w:left="0"/>
              <w:rPr>
                <w:lang w:val="pl-PL"/>
              </w:rPr>
            </w:pPr>
            <w:r w:rsidRPr="001510C1">
              <w:rPr>
                <w:lang w:val="pl-PL"/>
              </w:rPr>
              <w:lastRenderedPageBreak/>
              <w:t>is-authorized.guard.js</w:t>
            </w:r>
          </w:p>
        </w:tc>
      </w:tr>
      <w:tr w:rsidR="001510C1" w14:paraId="6458EDCB" w14:textId="77777777" w:rsidTr="0061004A">
        <w:tc>
          <w:tcPr>
            <w:tcW w:w="10440" w:type="dxa"/>
          </w:tcPr>
          <w:p w14:paraId="3CD8B184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'http-errors'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01EFC5A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FC3FC03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CA7C779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includes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'/redirect'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0B9C324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510C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1510C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clientId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241353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510C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510C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'Authorization required'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A36902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A00260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42BFC325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1AE2BCC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lastRenderedPageBreak/>
              <w:t xml:space="preserve">  </w:t>
            </w:r>
            <w:r w:rsidRPr="001510C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done</w:t>
            </w: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21D30448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510C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7580976" w14:textId="77777777" w:rsidR="001510C1" w:rsidRPr="001510C1" w:rsidRDefault="001510C1" w:rsidP="001510C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64B08E88" w14:textId="77777777" w:rsidR="001510C1" w:rsidRDefault="001510C1" w:rsidP="00C66B55">
            <w:pPr>
              <w:pStyle w:val="a7"/>
              <w:ind w:left="0"/>
              <w:rPr>
                <w:lang w:val="pl-PL"/>
              </w:rPr>
            </w:pPr>
          </w:p>
        </w:tc>
      </w:tr>
    </w:tbl>
    <w:p w14:paraId="1AD6DDA8" w14:textId="77777777" w:rsidR="007B6D10" w:rsidRDefault="007B6D10" w:rsidP="00C66B55">
      <w:pPr>
        <w:pStyle w:val="a7"/>
        <w:rPr>
          <w:lang w:val="pl-PL"/>
        </w:rPr>
      </w:pPr>
    </w:p>
    <w:p w14:paraId="1F1823AD" w14:textId="77777777" w:rsidR="00DF522E" w:rsidRDefault="00DF522E" w:rsidP="00C66B55">
      <w:pPr>
        <w:pStyle w:val="a7"/>
        <w:rPr>
          <w:lang w:val="pl-PL"/>
        </w:rPr>
      </w:pPr>
    </w:p>
    <w:p w14:paraId="0E07AD2E" w14:textId="32A17900" w:rsidR="00DF522E" w:rsidRDefault="00DF522E" w:rsidP="00DD2051">
      <w:pPr>
        <w:pStyle w:val="1"/>
        <w:numPr>
          <w:ilvl w:val="0"/>
          <w:numId w:val="1"/>
        </w:numPr>
        <w:rPr>
          <w:lang w:val="en-US"/>
        </w:rPr>
      </w:pPr>
      <w:r>
        <w:t>Файл .</w:t>
      </w:r>
      <w:r>
        <w:rPr>
          <w:lang w:val="en-US"/>
        </w:rPr>
        <w:t>env</w:t>
      </w:r>
      <w:r w:rsidR="00D8304D">
        <w:rPr>
          <w:lang w:val="en-US"/>
        </w:rPr>
        <w:t xml:space="preserve"> &amp; CURL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40"/>
      </w:tblGrid>
      <w:tr w:rsidR="00DF522E" w14:paraId="599AA485" w14:textId="77777777" w:rsidTr="00DF522E">
        <w:tc>
          <w:tcPr>
            <w:tcW w:w="10440" w:type="dxa"/>
          </w:tcPr>
          <w:p w14:paraId="504C4E06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8000</w:t>
            </w:r>
          </w:p>
          <w:p w14:paraId="1A5A25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PORT_FOR_REDIRECT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8001</w:t>
            </w:r>
          </w:p>
          <w:p w14:paraId="0F58D4FB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UPSTREAM_URL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http://www.silver-service.com.ua/redirect.html</w:t>
            </w:r>
          </w:p>
          <w:p w14:paraId="5DEF536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PLATFORM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windows</w:t>
            </w:r>
          </w:p>
          <w:p w14:paraId="415ECB44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PF_LOG_FILE168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stat168_4hour.log</w:t>
            </w:r>
          </w:p>
          <w:p w14:paraId="6CA8C26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PF_LOG_FILE10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stat10_4hour.log</w:t>
            </w:r>
          </w:p>
          <w:p w14:paraId="2137977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MACS_FILE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g:\10Silvers\2023\FreeBSD\StstisticsFormat\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macs.log</w:t>
            </w:r>
          </w:p>
          <w:p w14:paraId="6CBA1E78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SERVER_ID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SW2</w:t>
            </w:r>
          </w:p>
          <w:p w14:paraId="3B2FDFEC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6AE442A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FIRESTORE_DB_URL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https://your-firestore-db-url.firebaseio.com</w:t>
            </w:r>
          </w:p>
          <w:p w14:paraId="5679DA85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BC1034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GOOGLE_APPLICATION_CREDENTIALS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"./path/to/serviceAccountKey.json"</w:t>
            </w:r>
          </w:p>
          <w:p w14:paraId="56A8526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SAVE_TO_FIRESTORE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126EF4F2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SAVE_TO_LOCAL_DB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 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45B7971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ACCEPT_REMOVE_COLLECTION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false</w:t>
            </w:r>
          </w:p>
          <w:p w14:paraId="2F2D445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ACCEPT_CREATING_ACCESS_TOKENS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true</w:t>
            </w:r>
          </w:p>
          <w:p w14:paraId="76A4CE9E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TOKER_EXPIRE_IN_DAYS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180</w:t>
            </w:r>
          </w:p>
          <w:p w14:paraId="2B9788FF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F6F7361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= http://127.0.0.1:80/billing/hs/query/Request</w:t>
            </w:r>
          </w:p>
          <w:p w14:paraId="21AA3ACA" w14:textId="7D14A249" w:rsidR="00DF522E" w:rsidRPr="00DD2051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AUTH_TOKEN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Basic</w:t>
            </w:r>
            <w:r w:rsidR="00BE2702" w:rsidRPr="00DD205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="00BE2702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ххххххххххххх</w:t>
            </w:r>
          </w:p>
          <w:p w14:paraId="1A9E164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3DC857F0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>API_ALLOWED_IPS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127.0.0.1,::1,91.220.106.11</w:t>
            </w:r>
          </w:p>
          <w:p w14:paraId="49E25EFD" w14:textId="77777777" w:rsidR="00DF522E" w:rsidRPr="00DF522E" w:rsidRDefault="00DF522E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F522E">
              <w:rPr>
                <w:rFonts w:ascii="Consolas" w:eastAsia="Times New Roman" w:hAnsi="Consolas" w:cs="Times New Roman"/>
                <w:b/>
                <w:bCs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>REDIRECT_ALLOWED_SUBNETS</w:t>
            </w:r>
            <w:r w:rsidRPr="00DF522E">
              <w:rPr>
                <w:rFonts w:ascii="Consolas" w:eastAsia="Times New Roman" w:hAnsi="Consolas" w:cs="Times New Roman"/>
                <w:color w:val="A8D08D" w:themeColor="accent6" w:themeTint="99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F522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F522E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127.0.0.1,192.168/16,10/8,172.16/12</w:t>
            </w:r>
          </w:p>
          <w:p w14:paraId="7DE51D1C" w14:textId="77777777" w:rsidR="00DF522E" w:rsidRDefault="00DF522E" w:rsidP="00C66B55">
            <w:pPr>
              <w:pStyle w:val="a7"/>
              <w:ind w:left="0"/>
              <w:rPr>
                <w:lang w:val="en-US"/>
              </w:rPr>
            </w:pPr>
          </w:p>
        </w:tc>
      </w:tr>
      <w:tr w:rsidR="00D8304D" w:rsidRPr="00D8304D" w14:paraId="0324DD45" w14:textId="77777777" w:rsidTr="00DF522E">
        <w:tc>
          <w:tcPr>
            <w:tcW w:w="10440" w:type="dxa"/>
          </w:tcPr>
          <w:p w14:paraId="7FABF6B8" w14:textId="4377F500" w:rsidR="00D8304D" w:rsidRPr="000712AE" w:rsidRDefault="00D8304D" w:rsidP="00D8304D">
            <w:pPr>
              <w:rPr>
                <w:sz w:val="24"/>
                <w:szCs w:val="24"/>
              </w:rPr>
            </w:pPr>
            <w:r w:rsidRPr="000712AE">
              <w:rPr>
                <w:sz w:val="24"/>
                <w:szCs w:val="24"/>
                <w:highlight w:val="yellow"/>
              </w:rPr>
              <w:t xml:space="preserve">Пример вызова метода </w:t>
            </w:r>
            <w:r w:rsidRPr="000712AE">
              <w:rPr>
                <w:b/>
                <w:bCs/>
                <w:sz w:val="24"/>
                <w:szCs w:val="24"/>
                <w:highlight w:val="yellow"/>
              </w:rPr>
              <w:t>\</w:t>
            </w:r>
            <w:r w:rsidRPr="000712AE">
              <w:rPr>
                <w:b/>
                <w:bCs/>
                <w:sz w:val="24"/>
                <w:szCs w:val="24"/>
                <w:highlight w:val="yellow"/>
                <w:lang w:val="en-US"/>
              </w:rPr>
              <w:t>api</w:t>
            </w:r>
            <w:r w:rsidRPr="000712AE">
              <w:rPr>
                <w:sz w:val="24"/>
                <w:szCs w:val="24"/>
                <w:highlight w:val="yellow"/>
              </w:rPr>
              <w:t xml:space="preserve"> из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crontab</w:t>
            </w:r>
            <w:r w:rsidRPr="000712AE">
              <w:rPr>
                <w:sz w:val="24"/>
                <w:szCs w:val="24"/>
                <w:highlight w:val="yellow"/>
              </w:rPr>
              <w:t xml:space="preserve"> на </w:t>
            </w:r>
            <w:r w:rsidRPr="000712AE">
              <w:rPr>
                <w:sz w:val="24"/>
                <w:szCs w:val="24"/>
                <w:highlight w:val="yellow"/>
                <w:lang w:val="en-US"/>
              </w:rPr>
              <w:t>UNIX</w:t>
            </w:r>
            <w:r w:rsidRPr="000712AE">
              <w:rPr>
                <w:sz w:val="24"/>
                <w:szCs w:val="24"/>
              </w:rPr>
              <w:t xml:space="preserve"> </w:t>
            </w:r>
          </w:p>
        </w:tc>
      </w:tr>
      <w:tr w:rsidR="00D8304D" w14:paraId="31932EF7" w14:textId="77777777" w:rsidTr="00DF522E">
        <w:tc>
          <w:tcPr>
            <w:tcW w:w="10440" w:type="dxa"/>
          </w:tcPr>
          <w:p w14:paraId="4192E97F" w14:textId="77777777" w:rsidR="00D8304D" w:rsidRPr="00DD2051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url</w:t>
            </w:r>
            <w:r w:rsidRPr="00DD205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eastAsia="ru-RU"/>
                <w14:ligatures w14:val="none"/>
              </w:rPr>
              <w:t>=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http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://127.0.0.1:8000/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api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trafficAnalyze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-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saving</w:t>
            </w:r>
            <w:r w:rsidRPr="00DD2051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eastAsia="ru-RU"/>
                <w14:ligatures w14:val="none"/>
              </w:rPr>
              <w:t>/"</w:t>
            </w:r>
          </w:p>
          <w:p w14:paraId="3C148F12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'{</w:t>
            </w:r>
          </w:p>
          <w:p w14:paraId="7BC168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"srcIpAddress": "*",</w:t>
            </w:r>
          </w:p>
          <w:p w14:paraId="45D3C55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"dstIpAddress": "*",</w:t>
            </w:r>
          </w:p>
          <w:p w14:paraId="68470474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"startDate": "2023-07-20T12:00:00",</w:t>
            </w:r>
          </w:p>
          <w:p w14:paraId="0782D286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  "endDate": "2023-07-20T12:59:59"</w:t>
            </w:r>
          </w:p>
          <w:p w14:paraId="40D3263D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}'</w:t>
            </w:r>
          </w:p>
          <w:p w14:paraId="7F6EB78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58430F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Set the authorization header value</w:t>
            </w:r>
          </w:p>
          <w:p w14:paraId="4B57CCCC" w14:textId="66101A7B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  <w:r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insert the token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</w:t>
            </w:r>
          </w:p>
          <w:p w14:paraId="0258901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A9D98DB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# Make the POST request using curl</w:t>
            </w:r>
          </w:p>
          <w:p w14:paraId="2AFDC7C1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curl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-X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>POST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$url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64E4F873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"Authorization: 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$authorization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F1C3C9A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-H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FFFFFF" w:themeColor="background1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"Content-Type: application/json" </w:t>
            </w:r>
            <w:r w:rsidRPr="00D8304D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\</w:t>
            </w:r>
          </w:p>
          <w:p w14:paraId="394DBE35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</w:t>
            </w:r>
            <w:r w:rsidRPr="00D8304D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eastAsia="ru-RU"/>
                <w14:ligatures w14:val="none"/>
              </w:rPr>
              <w:t>-d</w:t>
            </w:r>
            <w:r w:rsidRPr="00D8304D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  <w:r w:rsidRPr="00D8304D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$body</w:t>
            </w:r>
            <w:r w:rsidRPr="00D8304D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eastAsia="ru-RU"/>
                <w14:ligatures w14:val="none"/>
              </w:rPr>
              <w:t>"</w:t>
            </w:r>
          </w:p>
          <w:p w14:paraId="7686BE0F" w14:textId="77777777" w:rsidR="00D8304D" w:rsidRPr="00D8304D" w:rsidRDefault="00D8304D" w:rsidP="00D8304D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3E3926D3" w14:textId="77777777" w:rsidR="00D8304D" w:rsidRPr="00DF522E" w:rsidRDefault="00D8304D" w:rsidP="00DF522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</w:tc>
      </w:tr>
    </w:tbl>
    <w:p w14:paraId="2BFFC47D" w14:textId="77777777" w:rsidR="00DF522E" w:rsidRDefault="00DF522E" w:rsidP="00C66B55">
      <w:pPr>
        <w:pStyle w:val="a7"/>
        <w:rPr>
          <w:lang w:val="en-US"/>
        </w:rPr>
      </w:pPr>
    </w:p>
    <w:p w14:paraId="0D24F714" w14:textId="7DF6FE37" w:rsidR="00DD2051" w:rsidRDefault="00DD2051" w:rsidP="00DD2051">
      <w:pPr>
        <w:pStyle w:val="1"/>
        <w:numPr>
          <w:ilvl w:val="0"/>
          <w:numId w:val="1"/>
        </w:numPr>
      </w:pPr>
      <w:r>
        <w:rPr>
          <w:lang w:val="en-US"/>
        </w:rPr>
        <w:t>Launching on FreeBSD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31A50" w:rsidRPr="003906F3" w14:paraId="119A191E" w14:textId="77777777" w:rsidTr="00231A50">
        <w:tc>
          <w:tcPr>
            <w:tcW w:w="10456" w:type="dxa"/>
          </w:tcPr>
          <w:p w14:paraId="6E35477B" w14:textId="0DD20C26" w:rsidR="00231A50" w:rsidRPr="00671E76" w:rsidRDefault="00000000" w:rsidP="00DD2051">
            <w:pPr>
              <w:rPr>
                <w:strike/>
              </w:rPr>
            </w:pPr>
            <w:hyperlink r:id="rId7" w:history="1">
              <w:r w:rsidR="003906F3" w:rsidRPr="00671E76">
                <w:rPr>
                  <w:rStyle w:val="a4"/>
                  <w:strike/>
                </w:rPr>
                <w:t>https://www.openssl.org/source/</w:t>
              </w:r>
            </w:hyperlink>
          </w:p>
          <w:p w14:paraId="56AD0929" w14:textId="4925F0D7" w:rsidR="003906F3" w:rsidRPr="00671E76" w:rsidRDefault="003906F3" w:rsidP="00DD2051">
            <w:pPr>
              <w:rPr>
                <w:strike/>
                <w:lang w:val="en-US"/>
              </w:rPr>
            </w:pPr>
            <w:r w:rsidRPr="00671E76">
              <w:rPr>
                <w:rFonts w:ascii="Ubuntu Mono" w:hAnsi="Ubuntu Mono"/>
                <w:strike/>
                <w:color w:val="FFFFFF"/>
                <w:sz w:val="21"/>
                <w:szCs w:val="21"/>
                <w:highlight w:val="black"/>
                <w:lang w:val="en-US"/>
              </w:rPr>
              <w:t>tar -xzvf openssl-1.1.1u.tar.gz</w:t>
            </w:r>
          </w:p>
          <w:p w14:paraId="26613F62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./config</w:t>
            </w:r>
          </w:p>
          <w:p w14:paraId="70D76829" w14:textId="77777777" w:rsidR="003906F3" w:rsidRPr="00671E76" w:rsidRDefault="003906F3" w:rsidP="003906F3">
            <w:pPr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eastAsia="ru-RU"/>
                <w14:ligatures w14:val="none"/>
              </w:rPr>
              <w:t>Mak</w:t>
            </w: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e</w:t>
            </w:r>
          </w:p>
          <w:p w14:paraId="0369EC47" w14:textId="2EA36AD3" w:rsidR="003906F3" w:rsidRPr="003906F3" w:rsidRDefault="003906F3" w:rsidP="003906F3">
            <w:pPr>
              <w:rPr>
                <w:rFonts w:ascii="Ubuntu Mono" w:eastAsia="Times New Roman" w:hAnsi="Ubuntu Mono" w:cs="Times New Roman"/>
                <w:color w:val="FFFFFF"/>
                <w:kern w:val="0"/>
                <w:sz w:val="21"/>
                <w:szCs w:val="21"/>
                <w:lang w:eastAsia="ru-RU"/>
                <w14:ligatures w14:val="none"/>
              </w:rPr>
            </w:pPr>
            <w:r w:rsidRPr="00671E76">
              <w:rPr>
                <w:rFonts w:ascii="Ubuntu Mono" w:eastAsia="Times New Roman" w:hAnsi="Ubuntu Mono" w:cs="Times New Roman"/>
                <w:strike/>
                <w:color w:val="FFFFFF"/>
                <w:kern w:val="0"/>
                <w:sz w:val="21"/>
                <w:szCs w:val="21"/>
                <w:highlight w:val="black"/>
                <w:lang w:val="en-US" w:eastAsia="ru-RU"/>
                <w14:ligatures w14:val="none"/>
              </w:rPr>
              <w:t>Make install</w:t>
            </w:r>
          </w:p>
        </w:tc>
      </w:tr>
      <w:tr w:rsidR="00231A50" w:rsidRPr="003906F3" w14:paraId="3AF6E286" w14:textId="77777777" w:rsidTr="00231A50">
        <w:tc>
          <w:tcPr>
            <w:tcW w:w="10456" w:type="dxa"/>
          </w:tcPr>
          <w:p w14:paraId="5FC245A6" w14:textId="77777777" w:rsidR="00231A50" w:rsidRPr="003906F3" w:rsidRDefault="00231A50" w:rsidP="00DD2051">
            <w:pPr>
              <w:rPr>
                <w:lang w:val="en-US"/>
              </w:rPr>
            </w:pPr>
          </w:p>
        </w:tc>
      </w:tr>
    </w:tbl>
    <w:p w14:paraId="59D4E371" w14:textId="77777777" w:rsidR="00DD2051" w:rsidRPr="003906F3" w:rsidRDefault="00DD2051" w:rsidP="00DD2051">
      <w:pPr>
        <w:rPr>
          <w:lang w:val="en-US"/>
        </w:rPr>
      </w:pPr>
    </w:p>
    <w:p w14:paraId="52CA76D5" w14:textId="05EDE128" w:rsidR="00F76044" w:rsidRPr="00F76044" w:rsidRDefault="00F76044" w:rsidP="00F76044">
      <w:pPr>
        <w:pStyle w:val="1"/>
        <w:numPr>
          <w:ilvl w:val="0"/>
          <w:numId w:val="1"/>
        </w:numPr>
        <w:rPr>
          <w:lang w:val="en-US"/>
        </w:rPr>
      </w:pPr>
      <w:r>
        <w:rPr>
          <w:lang w:val="en-US"/>
        </w:rPr>
        <w:t>Snmp and debug on FreeBSD</w:t>
      </w:r>
      <w:r w:rsidRPr="00F76044"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93187" w14:paraId="1E342D9A" w14:textId="77777777" w:rsidTr="00193187">
        <w:tc>
          <w:tcPr>
            <w:tcW w:w="10456" w:type="dxa"/>
            <w:gridSpan w:val="2"/>
          </w:tcPr>
          <w:p w14:paraId="7F273549" w14:textId="240E2B74" w:rsidR="00193187" w:rsidRDefault="00193187" w:rsidP="00F76044">
            <w:pPr>
              <w:rPr>
                <w:lang w:val="en-US"/>
              </w:rPr>
            </w:pPr>
            <w:r w:rsidRPr="00193187">
              <w:rPr>
                <w:lang w:val="en-US"/>
              </w:rPr>
              <w:t>snmp-tests,js</w:t>
            </w:r>
          </w:p>
        </w:tc>
      </w:tr>
      <w:tr w:rsidR="00193187" w:rsidRPr="00B1350C" w14:paraId="1A6B6C25" w14:textId="77777777" w:rsidTr="00193187">
        <w:tc>
          <w:tcPr>
            <w:tcW w:w="10456" w:type="dxa"/>
            <w:gridSpan w:val="2"/>
          </w:tcPr>
          <w:p w14:paraId="314FEB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F721F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0DFA93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7F6BC00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'192.168.0.1'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's1'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'.1.3.6.1.2.1.1.1.0'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63B2C1F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'192.168.165.205'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5BC79FC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1448A17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166C00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E17AB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6E2CFAA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99639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D8D657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479DA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B96B3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52ADE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BE6C5C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3EEA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BA94869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84BBC3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C7F4152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18F9D65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43A14CA8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1E069C9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7EB1A18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F8F522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193187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384F5100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5E334B5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69D71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5F6CCD2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C06C4B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193187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 Log the error details</w:t>
            </w:r>
          </w:p>
          <w:p w14:paraId="5AB60DE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5412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0ABDDBD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5C66488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AF9CEC4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 {</w:t>
            </w:r>
          </w:p>
          <w:p w14:paraId="3C7E2B71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of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5559A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85D4013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6FDBA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response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A4ADC86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FB03BB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`Error querying 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193187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193187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193187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193187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:`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193187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CCAEAE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FA3B00A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A5219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B073D6F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2FCC840C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193187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eastAsia="ru-RU"/>
                <w14:ligatures w14:val="none"/>
              </w:rPr>
              <w:t>main</w:t>
            </w:r>
            <w:r w:rsidRPr="00193187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()</w:t>
            </w:r>
          </w:p>
          <w:p w14:paraId="53F28717" w14:textId="77777777" w:rsidR="00193187" w:rsidRPr="00193187" w:rsidRDefault="00193187" w:rsidP="00193187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2C63EFE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752197" w:rsidRPr="007B0AD1" w14:paraId="117AFF02" w14:textId="77777777" w:rsidTr="00193187">
        <w:tc>
          <w:tcPr>
            <w:tcW w:w="10456" w:type="dxa"/>
            <w:gridSpan w:val="2"/>
          </w:tcPr>
          <w:p w14:paraId="0E8874D9" w14:textId="77777777" w:rsidR="00752197" w:rsidRPr="0075219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</w:pPr>
            <w:r w:rsidRPr="0075219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lastRenderedPageBreak/>
              <w:t>npm install snmp-native</w:t>
            </w:r>
          </w:p>
          <w:p w14:paraId="3EE5D075" w14:textId="50F2C4E8" w:rsidR="00752197" w:rsidRPr="00DA67D7" w:rsidRDefault="00752197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node ./snmp-tests.js</w:t>
            </w:r>
          </w:p>
        </w:tc>
      </w:tr>
      <w:tr w:rsidR="003D6ECE" w14:paraId="1055098D" w14:textId="77777777" w:rsidTr="0087017E">
        <w:tc>
          <w:tcPr>
            <w:tcW w:w="5228" w:type="dxa"/>
          </w:tcPr>
          <w:p w14:paraId="5CA19E9A" w14:textId="2BD0CDA2" w:rsidR="003D6ECE" w:rsidRPr="00DA67D7" w:rsidRDefault="003D6ECE" w:rsidP="0075219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>1.3.6.1.2.1.2.2.1.8.</w:t>
            </w:r>
            <w:r w:rsidRPr="004D48B3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pl-PL" w:eastAsia="ru-RU"/>
              </w:rPr>
              <w:t>24</w:t>
            </w: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pl-PL" w:eastAsia="ru-RU"/>
              </w:rPr>
              <w:t xml:space="preserve"> </w:t>
            </w:r>
          </w:p>
        </w:tc>
        <w:tc>
          <w:tcPr>
            <w:tcW w:w="5228" w:type="dxa"/>
          </w:tcPr>
          <w:p w14:paraId="08BD720B" w14:textId="1486AC97" w:rsidR="003D6ECE" w:rsidRDefault="003D6ECE" w:rsidP="003D6ECE">
            <w:pPr>
              <w:rPr>
                <w:lang w:val="en-US"/>
              </w:rPr>
            </w:pPr>
            <w:r w:rsidRPr="003D6ECE">
              <w:rPr>
                <w:lang w:val="en-US"/>
              </w:rPr>
              <w:t>is the OID for the "</w:t>
            </w:r>
            <w:r w:rsidRPr="004D48B3">
              <w:rPr>
                <w:b/>
                <w:bCs/>
                <w:highlight w:val="yellow"/>
                <w:lang w:val="en-US"/>
              </w:rPr>
              <w:t>ifOperStatus</w:t>
            </w:r>
            <w:r w:rsidRPr="003D6ECE">
              <w:rPr>
                <w:lang w:val="en-US"/>
              </w:rPr>
              <w:t xml:space="preserve">" object, and </w:t>
            </w:r>
            <w:r w:rsidRPr="00DA2300">
              <w:rPr>
                <w:b/>
                <w:bCs/>
                <w:highlight w:val="yellow"/>
                <w:lang w:val="en-US"/>
              </w:rPr>
              <w:t>24</w:t>
            </w:r>
            <w:r w:rsidRPr="00DA2300">
              <w:rPr>
                <w:b/>
                <w:bCs/>
                <w:lang w:val="en-US"/>
              </w:rPr>
              <w:t xml:space="preserve"> </w:t>
            </w:r>
            <w:r w:rsidRPr="003D6ECE">
              <w:rPr>
                <w:lang w:val="en-US"/>
              </w:rPr>
              <w:t>is the interface</w:t>
            </w:r>
            <w:r w:rsidR="00DA2300">
              <w:rPr>
                <w:lang w:val="en-US"/>
              </w:rPr>
              <w:t>(port)</w:t>
            </w:r>
            <w:r w:rsidRPr="003D6ECE">
              <w:rPr>
                <w:lang w:val="en-US"/>
              </w:rPr>
              <w:t xml:space="preserve"> index.</w:t>
            </w:r>
          </w:p>
          <w:p w14:paraId="66CCCD83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1: Up</w:t>
            </w:r>
          </w:p>
          <w:p w14:paraId="59F4F94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2: Down</w:t>
            </w:r>
          </w:p>
          <w:p w14:paraId="260CC93A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3: Testing</w:t>
            </w:r>
          </w:p>
          <w:p w14:paraId="53909022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4: Unknown</w:t>
            </w:r>
          </w:p>
          <w:p w14:paraId="6BF64EED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5: Dormant</w:t>
            </w:r>
          </w:p>
          <w:p w14:paraId="633ECD7C" w14:textId="77777777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6: NotPresent</w:t>
            </w:r>
          </w:p>
          <w:p w14:paraId="06629E06" w14:textId="14E0F146" w:rsidR="00DA67D7" w:rsidRPr="003D6ECE" w:rsidRDefault="00DA67D7" w:rsidP="00DA67D7">
            <w:pPr>
              <w:numPr>
                <w:ilvl w:val="0"/>
                <w:numId w:val="6"/>
              </w:num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shd w:val="clear" w:color="auto" w:fill="444654"/>
              <w:rPr>
                <w:highlight w:val="yellow"/>
                <w:lang w:val="en-US"/>
              </w:rPr>
            </w:pPr>
            <w:r w:rsidRPr="003D6ECE">
              <w:rPr>
                <w:rFonts w:ascii="Segoe UI" w:eastAsia="Times New Roman" w:hAnsi="Segoe UI" w:cs="Segoe UI"/>
                <w:color w:val="D1D5DB"/>
                <w:kern w:val="0"/>
                <w:sz w:val="24"/>
                <w:szCs w:val="24"/>
                <w:lang w:eastAsia="ru-RU"/>
                <w14:ligatures w14:val="none"/>
              </w:rPr>
              <w:t>7: LowerLayerDown</w:t>
            </w:r>
          </w:p>
        </w:tc>
      </w:tr>
      <w:tr w:rsidR="00DA67D7" w:rsidRPr="007B0AD1" w14:paraId="2D37296C" w14:textId="77777777" w:rsidTr="00BD5158">
        <w:tc>
          <w:tcPr>
            <w:tcW w:w="5228" w:type="dxa"/>
          </w:tcPr>
          <w:p w14:paraId="2210FBAF" w14:textId="77777777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.1.3.6.1.4.1.171.12.72.2.1.1.1.2.26</w:t>
            </w:r>
          </w:p>
        </w:tc>
        <w:tc>
          <w:tcPr>
            <w:tcW w:w="5228" w:type="dxa"/>
          </w:tcPr>
          <w:p w14:paraId="27A4D095" w14:textId="10DD7B38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Temperatura DDM port 26 – the answer is 31.5039 </w:t>
            </w:r>
          </w:p>
        </w:tc>
      </w:tr>
      <w:tr w:rsidR="00DA67D7" w:rsidRPr="00DA67D7" w14:paraId="1F003ECC" w14:textId="77777777" w:rsidTr="00BD5158">
        <w:tc>
          <w:tcPr>
            <w:tcW w:w="5228" w:type="dxa"/>
          </w:tcPr>
          <w:p w14:paraId="3940FFB6" w14:textId="375B48CA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  <w:t>.1.3.6.1.4.1.171.12.11.1.8.1.2.1</w:t>
            </w:r>
          </w:p>
        </w:tc>
        <w:tc>
          <w:tcPr>
            <w:tcW w:w="5228" w:type="dxa"/>
          </w:tcPr>
          <w:p w14:paraId="0D9EC535" w14:textId="437DA97F" w:rsidR="00DA67D7" w:rsidRPr="00DA67D7" w:rsidRDefault="00DA67D7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</w:pPr>
            <w:r w:rsidRPr="00DA67D7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Temp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status</w:t>
            </w:r>
          </w:p>
        </w:tc>
      </w:tr>
      <w:tr w:rsidR="002A6E7D" w:rsidRPr="00DA67D7" w14:paraId="200C74C6" w14:textId="77777777" w:rsidTr="00BD5158">
        <w:tc>
          <w:tcPr>
            <w:tcW w:w="5228" w:type="dxa"/>
          </w:tcPr>
          <w:p w14:paraId="193BA510" w14:textId="33DB8D85" w:rsidR="002A6E7D" w:rsidRPr="00312ED3" w:rsidRDefault="002A6E7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eastAsia="ru-RU"/>
              </w:rPr>
            </w:pPr>
          </w:p>
        </w:tc>
        <w:tc>
          <w:tcPr>
            <w:tcW w:w="5228" w:type="dxa"/>
          </w:tcPr>
          <w:p w14:paraId="205DFA5C" w14:textId="0EEE5660" w:rsidR="002A6E7D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</w:t>
            </w:r>
          </w:p>
          <w:p w14:paraId="2038045F" w14:textId="505A6BBF" w:rsidR="00291B63" w:rsidRPr="00291B63" w:rsidRDefault="00291B63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</w:rPr>
            </w:pPr>
            <w:r w:rsidRPr="00291B63">
              <w:rPr>
                <w:b/>
                <w:bCs/>
                <w:color w:val="1F4E79" w:themeColor="accent5" w:themeShade="80"/>
                <w:sz w:val="28"/>
                <w:szCs w:val="28"/>
              </w:rPr>
              <w:t>.1.3.6.1.2.1.17.7.1.2.2.1.2</w:t>
            </w:r>
          </w:p>
        </w:tc>
      </w:tr>
      <w:tr w:rsidR="00312ED3" w:rsidRPr="00DA67D7" w14:paraId="55E25A69" w14:textId="77777777" w:rsidTr="00BD5158">
        <w:tc>
          <w:tcPr>
            <w:tcW w:w="5228" w:type="dxa"/>
          </w:tcPr>
          <w:p w14:paraId="0706B464" w14:textId="45EAC28A" w:rsidR="00312ED3" w:rsidRPr="00406A1D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 w:eastAsia="ru-RU"/>
              </w:rPr>
              <w:t>Vlan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 w:eastAsia="ru-RU"/>
              </w:rPr>
              <w:t>XX</w:t>
            </w:r>
          </w:p>
        </w:tc>
        <w:tc>
          <w:tcPr>
            <w:tcW w:w="5228" w:type="dxa"/>
          </w:tcPr>
          <w:p w14:paraId="274324AA" w14:textId="46BA8920" w:rsidR="00312ED3" w:rsidRPr="007B0AD1" w:rsidRDefault="00406A1D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</w:pPr>
            <w:r w:rsidRPr="00406A1D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pl-PL"/>
              </w:rPr>
              <w:t>XX</w:t>
            </w:r>
          </w:p>
        </w:tc>
      </w:tr>
      <w:tr w:rsidR="00092A9C" w:rsidRPr="007B0AD1" w14:paraId="3F869162" w14:textId="77777777" w:rsidTr="00B330A4">
        <w:tc>
          <w:tcPr>
            <w:tcW w:w="10456" w:type="dxa"/>
            <w:gridSpan w:val="2"/>
          </w:tcPr>
          <w:p w14:paraId="49C8590A" w14:textId="4E6B83E8" w:rsidR="00092A9C" w:rsidRDefault="00092A9C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1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</w:t>
            </w:r>
          </w:p>
          <w:p w14:paraId="4DE79CA4" w14:textId="53613263" w:rsidR="00681C2B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snmpwalk -v 2c -c public -OXsq -On 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27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0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.1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 xml:space="preserve"> </w:t>
            </w:r>
            <w:r w:rsidRPr="00092A9C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.1.3.6.1.2.1.17.7.1.2.2.1.2.</w:t>
            </w:r>
            <w:r w:rsidR="007B0AD1"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  <w:t>XXX</w:t>
            </w:r>
          </w:p>
          <w:p w14:paraId="160E595A" w14:textId="50CE5C8E" w:rsidR="00681C2B" w:rsidRPr="00092A9C" w:rsidRDefault="00681C2B" w:rsidP="00DA67D7">
            <w:pPr>
              <w:rPr>
                <w:b/>
                <w:bCs/>
                <w:color w:val="1F4E79" w:themeColor="accent5" w:themeShade="80"/>
                <w:sz w:val="28"/>
                <w:szCs w:val="28"/>
                <w:highlight w:val="yellow"/>
                <w:lang w:val="en-US"/>
              </w:rPr>
            </w:pPr>
          </w:p>
        </w:tc>
      </w:tr>
      <w:tr w:rsidR="00193187" w:rsidRPr="007B0AD1" w14:paraId="48041070" w14:textId="77777777" w:rsidTr="00193187">
        <w:tc>
          <w:tcPr>
            <w:tcW w:w="10456" w:type="dxa"/>
            <w:gridSpan w:val="2"/>
          </w:tcPr>
          <w:p w14:paraId="6548343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testSnmpObjectsList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</w:p>
          <w:p w14:paraId="1E078E9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'Port24 220V Link Status'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'.1.3.6.1.2.1.2.2.1.8.24'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2F5758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'Temperature Status Switch 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'.1.3.6.1.4.1.171.12.11.1.8.1.2.1'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'18'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'41'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3DAA3A2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'DDM Temperature Status Port25'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'.1.3.6.1.4.1.171.12.72.2.1.1.1.2.25'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'67'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46866F1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'.1.3.6.1.4.1.171.12.72.2.1.1.1.6.25'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'-12'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'-11.5'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E5FCB2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'127.0.0.1'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description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'Tx Power DDM_25_UP'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'.1.3.6.1.4.1.171.12.72.2.1.1.1.5.25'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'2.3'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'2.9'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'1'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status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'dead'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</w:t>
            </w:r>
          </w:p>
          <w:p w14:paraId="2C0140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</w:p>
          <w:p w14:paraId="52B114E5" w14:textId="77777777" w:rsid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5BCC1DF2" w14:textId="14350FF0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'snmp-native'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208110" w14:textId="0A2FC293" w:rsidR="00193187" w:rsidRDefault="00193187" w:rsidP="00193187">
            <w:pPr>
              <w:rPr>
                <w:lang w:val="en-US"/>
              </w:rPr>
            </w:pPr>
          </w:p>
        </w:tc>
      </w:tr>
      <w:tr w:rsidR="00193187" w:rsidRPr="00DA2300" w14:paraId="56F9EAD1" w14:textId="77777777" w:rsidTr="00193187">
        <w:tc>
          <w:tcPr>
            <w:tcW w:w="10456" w:type="dxa"/>
            <w:gridSpan w:val="2"/>
          </w:tcPr>
          <w:p w14:paraId="4C955A7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lastRenderedPageBreak/>
              <w:t>async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'public'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8BC795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host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ip_address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community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timeout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5000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188175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CF3129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1CB2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Promise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5BFE5FF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oid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},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8B3B8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session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close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B4550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E2F8C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13FD73E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9313492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 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resolve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FBAB71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  }</w:t>
            </w:r>
          </w:p>
          <w:p w14:paraId="690E65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})</w:t>
            </w:r>
          </w:p>
          <w:p w14:paraId="6863C308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63E03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length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40B51E0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150B10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FA42B4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 response received'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81D96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21992C6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A20B65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400A7C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</w:p>
          <w:p w14:paraId="1831A4FC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43931EA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</w:p>
          <w:p w14:paraId="7E0BD4F7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26F601F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snmpAnswersAnalizer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6B537E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312F0325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39874E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3ACAF48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'Status OK'</w:t>
            </w:r>
          </w:p>
          <w:p w14:paraId="1712C01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456135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D404B51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69646D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type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2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!==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2E281C2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&gt;=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min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&amp;&amp;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&lt;=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Number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snmpObject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max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)) {</w:t>
            </w:r>
          </w:p>
          <w:p w14:paraId="53CC64D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OK`</w:t>
            </w:r>
          </w:p>
          <w:p w14:paraId="6345B58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4517D3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`value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Status PROBLEM`</w:t>
            </w:r>
          </w:p>
          <w:p w14:paraId="453E89C4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  }</w:t>
            </w:r>
          </w:p>
          <w:p w14:paraId="0B3800AB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7E7E5923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varbinds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604BF8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0</w:t>
            </w:r>
            <w:r w:rsidRPr="00604BF8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</w:p>
          <w:p w14:paraId="502E9CA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73DC0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604BF8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604BF8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'Error:'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E9499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604BF8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eastAsia="ru-RU"/>
                <w14:ligatures w14:val="none"/>
              </w:rPr>
              <w:t>throw</w:t>
            </w: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 xml:space="preserve"> </w:t>
            </w:r>
            <w:r w:rsidRPr="00604BF8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eastAsia="ru-RU"/>
                <w14:ligatures w14:val="none"/>
              </w:rPr>
              <w:t>error</w:t>
            </w:r>
          </w:p>
          <w:p w14:paraId="3B375EE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6410CBA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604BF8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920D9F" w14:textId="77777777" w:rsidR="00604BF8" w:rsidRPr="00604BF8" w:rsidRDefault="00604BF8" w:rsidP="00604BF8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</w:p>
          <w:p w14:paraId="5EF7796B" w14:textId="77777777" w:rsidR="00193187" w:rsidRDefault="00193187" w:rsidP="00F76044">
            <w:pPr>
              <w:rPr>
                <w:lang w:val="en-US"/>
              </w:rPr>
            </w:pPr>
          </w:p>
        </w:tc>
      </w:tr>
      <w:tr w:rsidR="00193187" w:rsidRPr="00DA2300" w14:paraId="6B2DC2E4" w14:textId="77777777" w:rsidTr="00193187">
        <w:tc>
          <w:tcPr>
            <w:tcW w:w="10456" w:type="dxa"/>
            <w:gridSpan w:val="2"/>
          </w:tcPr>
          <w:p w14:paraId="4CB231CF" w14:textId="77777777" w:rsidR="00193187" w:rsidRDefault="00193187" w:rsidP="00F76044">
            <w:pPr>
              <w:rPr>
                <w:lang w:val="en-US"/>
              </w:rPr>
            </w:pPr>
          </w:p>
        </w:tc>
      </w:tr>
    </w:tbl>
    <w:p w14:paraId="42098B28" w14:textId="77777777" w:rsidR="00B1350C" w:rsidRDefault="00B1350C" w:rsidP="00C66B55">
      <w:pPr>
        <w:pStyle w:val="a7"/>
        <w:rPr>
          <w:lang w:val="en-US"/>
        </w:rPr>
      </w:pPr>
    </w:p>
    <w:p w14:paraId="592611E7" w14:textId="77777777" w:rsidR="00B1350C" w:rsidRDefault="00B1350C" w:rsidP="00C66B55">
      <w:pPr>
        <w:pStyle w:val="a7"/>
        <w:rPr>
          <w:lang w:val="en-US"/>
        </w:rPr>
      </w:pPr>
    </w:p>
    <w:p w14:paraId="5342A3F5" w14:textId="3C7F87EF" w:rsidR="00B1350C" w:rsidRDefault="006F0B44" w:rsidP="00023D08">
      <w:pPr>
        <w:pStyle w:val="a7"/>
        <w:ind w:left="0"/>
        <w:rPr>
          <w:lang w:val="en-US"/>
        </w:rPr>
      </w:pPr>
      <w:r w:rsidRPr="006F0B44">
        <w:rPr>
          <w:noProof/>
          <w:lang w:val="en-US"/>
        </w:rPr>
        <w:drawing>
          <wp:inline distT="0" distB="0" distL="0" distR="0" wp14:anchorId="038EC314" wp14:editId="0FA49B9E">
            <wp:extent cx="6645910" cy="1959610"/>
            <wp:effectExtent l="0" t="0" r="2540" b="2540"/>
            <wp:docPr id="1427086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8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D08" w:rsidRPr="00023D08">
        <w:rPr>
          <w:noProof/>
          <w:lang w:val="en-US"/>
        </w:rPr>
        <w:drawing>
          <wp:inline distT="0" distB="0" distL="0" distR="0" wp14:anchorId="5A9D13BB" wp14:editId="3B5437A0">
            <wp:extent cx="6645910" cy="6720205"/>
            <wp:effectExtent l="0" t="0" r="2540" b="4445"/>
            <wp:docPr id="817882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23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8D" w14:textId="12854AEF" w:rsidR="00B1350C" w:rsidRDefault="00B1350C" w:rsidP="00023D08">
      <w:pPr>
        <w:pStyle w:val="a7"/>
        <w:ind w:left="0"/>
        <w:rPr>
          <w:lang w:val="en-US"/>
        </w:rPr>
      </w:pPr>
    </w:p>
    <w:p w14:paraId="62FF2A4E" w14:textId="61BF1005" w:rsidR="00023D08" w:rsidRDefault="00023D08" w:rsidP="00023D08">
      <w:pPr>
        <w:pStyle w:val="a7"/>
        <w:ind w:left="0"/>
        <w:rPr>
          <w:lang w:val="en-US"/>
        </w:rPr>
      </w:pPr>
      <w:r w:rsidRPr="00023D08">
        <w:rPr>
          <w:noProof/>
          <w:lang w:val="en-US"/>
        </w:rPr>
        <w:drawing>
          <wp:inline distT="0" distB="0" distL="0" distR="0" wp14:anchorId="79D66E26" wp14:editId="102276C7">
            <wp:extent cx="6645910" cy="6136005"/>
            <wp:effectExtent l="0" t="0" r="2540" b="0"/>
            <wp:docPr id="794607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070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7186" w14:textId="77777777" w:rsidR="00023D08" w:rsidRPr="00E42373" w:rsidRDefault="00023D08" w:rsidP="00023D08">
      <w:pPr>
        <w:pStyle w:val="a7"/>
        <w:ind w:left="0"/>
        <w:rPr>
          <w:lang w:val="uk-UA"/>
        </w:rPr>
      </w:pPr>
    </w:p>
    <w:sectPr w:rsidR="00023D08" w:rsidRPr="00E42373" w:rsidSect="00753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1A8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EEC521D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5BD159C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B301D7"/>
    <w:multiLevelType w:val="multilevel"/>
    <w:tmpl w:val="30ACA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9D74468"/>
    <w:multiLevelType w:val="hybridMultilevel"/>
    <w:tmpl w:val="C42425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D398E"/>
    <w:multiLevelType w:val="multilevel"/>
    <w:tmpl w:val="88FEE78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1963675">
    <w:abstractNumId w:val="1"/>
  </w:num>
  <w:num w:numId="2" w16cid:durableId="28529009">
    <w:abstractNumId w:val="4"/>
  </w:num>
  <w:num w:numId="3" w16cid:durableId="397092330">
    <w:abstractNumId w:val="0"/>
  </w:num>
  <w:num w:numId="4" w16cid:durableId="832185915">
    <w:abstractNumId w:val="3"/>
  </w:num>
  <w:num w:numId="5" w16cid:durableId="1184590940">
    <w:abstractNumId w:val="2"/>
  </w:num>
  <w:num w:numId="6" w16cid:durableId="2092045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29"/>
    <w:rsid w:val="00007F06"/>
    <w:rsid w:val="00023D08"/>
    <w:rsid w:val="000712AE"/>
    <w:rsid w:val="00074648"/>
    <w:rsid w:val="00092A9C"/>
    <w:rsid w:val="000B21C2"/>
    <w:rsid w:val="000B4706"/>
    <w:rsid w:val="000E71BE"/>
    <w:rsid w:val="001155FE"/>
    <w:rsid w:val="001510C1"/>
    <w:rsid w:val="00193187"/>
    <w:rsid w:val="00231A50"/>
    <w:rsid w:val="00291B63"/>
    <w:rsid w:val="002954C9"/>
    <w:rsid w:val="002A6CCB"/>
    <w:rsid w:val="002A6E7D"/>
    <w:rsid w:val="002A7F53"/>
    <w:rsid w:val="002B4AF6"/>
    <w:rsid w:val="002D7271"/>
    <w:rsid w:val="002E5A48"/>
    <w:rsid w:val="002F257B"/>
    <w:rsid w:val="00312ED3"/>
    <w:rsid w:val="003269F9"/>
    <w:rsid w:val="0034742A"/>
    <w:rsid w:val="003772F2"/>
    <w:rsid w:val="003906F3"/>
    <w:rsid w:val="003A1B53"/>
    <w:rsid w:val="003A5C1A"/>
    <w:rsid w:val="003D6ECE"/>
    <w:rsid w:val="004028D2"/>
    <w:rsid w:val="004034B8"/>
    <w:rsid w:val="00406A1D"/>
    <w:rsid w:val="00420C37"/>
    <w:rsid w:val="00435DBF"/>
    <w:rsid w:val="00442A83"/>
    <w:rsid w:val="00463B66"/>
    <w:rsid w:val="00466619"/>
    <w:rsid w:val="004667B9"/>
    <w:rsid w:val="00497672"/>
    <w:rsid w:val="004D48B3"/>
    <w:rsid w:val="004D4BF8"/>
    <w:rsid w:val="004E74B4"/>
    <w:rsid w:val="0055472E"/>
    <w:rsid w:val="00560932"/>
    <w:rsid w:val="005657B2"/>
    <w:rsid w:val="00574AE8"/>
    <w:rsid w:val="00581664"/>
    <w:rsid w:val="005D1430"/>
    <w:rsid w:val="006002C8"/>
    <w:rsid w:val="00604BF8"/>
    <w:rsid w:val="0061004A"/>
    <w:rsid w:val="00636AE3"/>
    <w:rsid w:val="00671E76"/>
    <w:rsid w:val="00681C2B"/>
    <w:rsid w:val="00687B6F"/>
    <w:rsid w:val="006958E4"/>
    <w:rsid w:val="006C559C"/>
    <w:rsid w:val="006F0B44"/>
    <w:rsid w:val="00752197"/>
    <w:rsid w:val="0075385A"/>
    <w:rsid w:val="00762E68"/>
    <w:rsid w:val="0076304F"/>
    <w:rsid w:val="0078723D"/>
    <w:rsid w:val="007B0AD1"/>
    <w:rsid w:val="007B6D10"/>
    <w:rsid w:val="007C3C29"/>
    <w:rsid w:val="007D7737"/>
    <w:rsid w:val="0083219A"/>
    <w:rsid w:val="008907BA"/>
    <w:rsid w:val="008C38E5"/>
    <w:rsid w:val="00933DD3"/>
    <w:rsid w:val="00947650"/>
    <w:rsid w:val="009754A5"/>
    <w:rsid w:val="00A11623"/>
    <w:rsid w:val="00A3180E"/>
    <w:rsid w:val="00A45D5E"/>
    <w:rsid w:val="00B1350C"/>
    <w:rsid w:val="00B57370"/>
    <w:rsid w:val="00BD714B"/>
    <w:rsid w:val="00BE2702"/>
    <w:rsid w:val="00C00385"/>
    <w:rsid w:val="00C01C99"/>
    <w:rsid w:val="00C11336"/>
    <w:rsid w:val="00C63D8D"/>
    <w:rsid w:val="00C66B55"/>
    <w:rsid w:val="00CC0027"/>
    <w:rsid w:val="00CD0900"/>
    <w:rsid w:val="00D14D6D"/>
    <w:rsid w:val="00D26C25"/>
    <w:rsid w:val="00D63121"/>
    <w:rsid w:val="00D8304D"/>
    <w:rsid w:val="00DA2300"/>
    <w:rsid w:val="00DA67D7"/>
    <w:rsid w:val="00DD2051"/>
    <w:rsid w:val="00DF522E"/>
    <w:rsid w:val="00E22AB5"/>
    <w:rsid w:val="00E333AB"/>
    <w:rsid w:val="00E42373"/>
    <w:rsid w:val="00E6116D"/>
    <w:rsid w:val="00E9081C"/>
    <w:rsid w:val="00E9085F"/>
    <w:rsid w:val="00EE543F"/>
    <w:rsid w:val="00F26C21"/>
    <w:rsid w:val="00F33113"/>
    <w:rsid w:val="00F70726"/>
    <w:rsid w:val="00F76044"/>
    <w:rsid w:val="00FD5A3C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B451"/>
  <w15:chartTrackingRefBased/>
  <w15:docId w15:val="{CD056514-23C8-48D9-A8A7-1457D489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3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E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347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42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87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687B6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87B6F"/>
    <w:rPr>
      <w:rFonts w:ascii="Courier New" w:eastAsia="Times New Roman" w:hAnsi="Courier New" w:cs="Courier New"/>
      <w:sz w:val="20"/>
      <w:szCs w:val="20"/>
    </w:rPr>
  </w:style>
  <w:style w:type="character" w:styleId="a6">
    <w:name w:val="Intense Emphasis"/>
    <w:basedOn w:val="a0"/>
    <w:uiPriority w:val="21"/>
    <w:qFormat/>
    <w:rsid w:val="0055472E"/>
    <w:rPr>
      <w:i/>
      <w:iCs/>
      <w:color w:val="4472C4" w:themeColor="accent1"/>
    </w:rPr>
  </w:style>
  <w:style w:type="paragraph" w:styleId="a7">
    <w:name w:val="List Paragraph"/>
    <w:basedOn w:val="a"/>
    <w:uiPriority w:val="34"/>
    <w:qFormat/>
    <w:rsid w:val="0055472E"/>
    <w:pPr>
      <w:ind w:left="720"/>
      <w:contextualSpacing/>
    </w:pPr>
  </w:style>
  <w:style w:type="paragraph" w:styleId="a8">
    <w:name w:val="No Spacing"/>
    <w:uiPriority w:val="1"/>
    <w:qFormat/>
    <w:rsid w:val="00E9081C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2A6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penssl.org/sour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hint.com/awk-command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1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14</Pages>
  <Words>2704</Words>
  <Characters>15418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74</cp:revision>
  <dcterms:created xsi:type="dcterms:W3CDTF">2023-07-18T08:26:00Z</dcterms:created>
  <dcterms:modified xsi:type="dcterms:W3CDTF">2023-09-03T15:07:00Z</dcterms:modified>
</cp:coreProperties>
</file>