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72E9" w14:textId="4D93A964" w:rsidR="00463B66" w:rsidRPr="00C061BE" w:rsidRDefault="00C061BE" w:rsidP="00C061BE">
      <w:pPr>
        <w:pStyle w:val="2"/>
      </w:pPr>
      <w:r>
        <w:rPr>
          <w:lang w:val="uk-UA"/>
        </w:rPr>
        <w:t xml:space="preserve">Способ 1. </w:t>
      </w:r>
      <w:r w:rsidRPr="00962AF9">
        <w:rPr>
          <w:b/>
          <w:bCs/>
          <w:color w:val="538135" w:themeColor="accent6" w:themeShade="BF"/>
          <w:sz w:val="28"/>
          <w:szCs w:val="28"/>
          <w:lang w:val="uk-UA"/>
        </w:rPr>
        <w:t>По условию</w:t>
      </w:r>
      <w:r w:rsidR="00962AF9" w:rsidRPr="00962AF9">
        <w:rPr>
          <w:b/>
          <w:bCs/>
          <w:color w:val="538135" w:themeColor="accent6" w:themeShade="BF"/>
          <w:sz w:val="28"/>
          <w:szCs w:val="28"/>
        </w:rPr>
        <w:t>-</w:t>
      </w:r>
      <w:r w:rsidR="00962AF9" w:rsidRPr="00962AF9">
        <w:rPr>
          <w:b/>
          <w:bCs/>
          <w:color w:val="538135" w:themeColor="accent6" w:themeShade="BF"/>
          <w:sz w:val="28"/>
          <w:szCs w:val="28"/>
          <w:lang w:val="uk-UA"/>
        </w:rPr>
        <w:t>работает</w:t>
      </w:r>
      <w:r w:rsidRPr="00962AF9">
        <w:rPr>
          <w:color w:val="538135" w:themeColor="accent6" w:themeShade="BF"/>
        </w:rPr>
        <w:t xml:space="preserve"> </w:t>
      </w:r>
      <w:r w:rsidRPr="00C061BE">
        <w:t>*</w:t>
      </w:r>
      <w:r>
        <w:t>Всегда можно задать условие для возрата большого массива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C061BE" w14:paraId="21AB95C4" w14:textId="77777777" w:rsidTr="00C061BE">
        <w:tc>
          <w:tcPr>
            <w:tcW w:w="1165" w:type="dxa"/>
          </w:tcPr>
          <w:p w14:paraId="301A8163" w14:textId="6D0BBCD8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26C0900F" w14:textId="77777777" w:rsidR="00C061BE" w:rsidRPr="00C061BE" w:rsidRDefault="00C061BE" w:rsidP="00C061B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44634EB0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"collectionId"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"preOrders"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30CE9B77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"filter"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12F02CB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"field"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"preOrderId"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38AE211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"operator"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</w:t>
            </w:r>
            <w:r w:rsidRPr="00C061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"&gt;="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020F6220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"value"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  <w:p w14:paraId="23340A3A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}</w:t>
            </w:r>
          </w:p>
          <w:p w14:paraId="1E7907CD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3E274E8" w14:textId="77777777" w:rsidR="00C061BE" w:rsidRDefault="00C061BE" w:rsidP="00C061BE">
            <w:pPr>
              <w:rPr>
                <w:lang w:val="uk-UA"/>
              </w:rPr>
            </w:pPr>
          </w:p>
        </w:tc>
      </w:tr>
      <w:tr w:rsidR="00C061BE" w14:paraId="0143C62C" w14:textId="77777777" w:rsidTr="00C061BE">
        <w:tc>
          <w:tcPr>
            <w:tcW w:w="1165" w:type="dxa"/>
          </w:tcPr>
          <w:p w14:paraId="4E9D3D7E" w14:textId="1B72DBD5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64025AC9" w14:textId="77777777" w:rsidR="00C061BE" w:rsidRPr="00C061BE" w:rsidRDefault="00C061BE" w:rsidP="00C061BE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getDocumentsWithFilter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61BE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61BE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961B8CC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filter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44FB338A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3F50F45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1B57B79D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F2BCB18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where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filter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field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filter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operator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filter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value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E1B0F05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querySnapshot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0F1BE83E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documents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querySnapshot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docs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map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C061BE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())</w:t>
            </w:r>
          </w:p>
          <w:p w14:paraId="3CA9598E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documents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47DD7DEB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7347857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'Response code 404 (Not Found)'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active'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2F95E85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NotFound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61B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'Not Found or Not active'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3AC0801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</w:t>
            </w:r>
          </w:p>
          <w:p w14:paraId="39BBF996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61BE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7B62C68E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061BE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061BE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061BE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061BE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7683857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44613BC" w14:textId="77777777" w:rsidR="00C061BE" w:rsidRPr="00C061BE" w:rsidRDefault="00C061BE" w:rsidP="00C061BE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061BE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14CFAF2" w14:textId="77777777" w:rsidR="00C061BE" w:rsidRDefault="00C061BE" w:rsidP="00C061BE">
            <w:pPr>
              <w:rPr>
                <w:lang w:val="uk-UA"/>
              </w:rPr>
            </w:pPr>
          </w:p>
        </w:tc>
      </w:tr>
      <w:tr w:rsidR="00C061BE" w14:paraId="2BCE3122" w14:textId="77777777" w:rsidTr="00C061BE">
        <w:tc>
          <w:tcPr>
            <w:tcW w:w="1165" w:type="dxa"/>
          </w:tcPr>
          <w:p w14:paraId="1CF5695D" w14:textId="61D99DFE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360" w:type="dxa"/>
          </w:tcPr>
          <w:p w14:paraId="70A80BD4" w14:textId="77777777" w:rsidR="00C061BE" w:rsidRPr="00C061BE" w:rsidRDefault="00C061BE" w:rsidP="00C061B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79DABA40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"documents"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[</w:t>
            </w:r>
          </w:p>
          <w:p w14:paraId="57281B5D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38AEB134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"owner"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"nobody"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0D0D961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"preOrderId"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0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7302EA4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"This is preOrder number 0"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5E79F93B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"createdAt"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{</w:t>
            </w:r>
          </w:p>
          <w:p w14:paraId="085B3A5B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"_seconds"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1684324547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EDA7A72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"_nanoseconds"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422000000</w:t>
            </w:r>
          </w:p>
          <w:p w14:paraId="0E982289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}</w:t>
            </w:r>
          </w:p>
          <w:p w14:paraId="7D71A14E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},</w:t>
            </w:r>
          </w:p>
          <w:p w14:paraId="0B462EBE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1E7BD6D0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"owner"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"nobody"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FECAE5A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"preOrderId"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5E95C6F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"This is preOrder number 1"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48BC877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"createdAt"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{</w:t>
            </w:r>
          </w:p>
          <w:p w14:paraId="61967BA2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"_seconds"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1684324548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511E019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"_nanoseconds"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344000000</w:t>
            </w:r>
          </w:p>
          <w:p w14:paraId="79CF0EA6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}</w:t>
            </w:r>
          </w:p>
          <w:p w14:paraId="1771E1E8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0FD5EA01" w14:textId="77777777" w:rsid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48886701" w14:textId="77777777" w:rsid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5BD2087E" w14:textId="780F7BD1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…</w:t>
            </w:r>
          </w:p>
          <w:p w14:paraId="4F709F57" w14:textId="77777777" w:rsid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13D29C53" w14:textId="239CBFA3" w:rsidR="00C061BE" w:rsidRPr="00C061BE" w:rsidRDefault="00C061BE" w:rsidP="00C061BE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{</w:t>
            </w:r>
          </w:p>
          <w:p w14:paraId="11C3E450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"owner"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"nobody"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231A8178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"preOrderId"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1998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AE5991B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"description"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"This is preOrder number 1998"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52F89B5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"createdAt"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{</w:t>
            </w:r>
          </w:p>
          <w:p w14:paraId="6BC2C9FB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"_seconds"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1684325253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2ACB8B3C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    </w:t>
            </w:r>
            <w:r w:rsidRPr="00C061B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"_nanoseconds"</w:t>
            </w: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C061BE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eastAsia="ru-RU"/>
                <w14:ligatures w14:val="none"/>
              </w:rPr>
              <w:t>118000000</w:t>
            </w:r>
          </w:p>
          <w:p w14:paraId="5DA949BF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}</w:t>
            </w:r>
          </w:p>
          <w:p w14:paraId="427F1322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200DC4AA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]</w:t>
            </w:r>
          </w:p>
          <w:p w14:paraId="4B3E61E8" w14:textId="77777777" w:rsidR="00C061BE" w:rsidRPr="00C061BE" w:rsidRDefault="00C061BE" w:rsidP="00C061B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061B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0DD7D334" w14:textId="77777777" w:rsidR="00C061BE" w:rsidRPr="00C061BE" w:rsidRDefault="00C061BE" w:rsidP="00C061BE"/>
        </w:tc>
      </w:tr>
    </w:tbl>
    <w:p w14:paraId="24EEF104" w14:textId="77777777" w:rsidR="00C061BE" w:rsidRDefault="00C061BE" w:rsidP="00C061BE">
      <w:pPr>
        <w:rPr>
          <w:lang w:val="uk-UA"/>
        </w:rPr>
      </w:pPr>
    </w:p>
    <w:p w14:paraId="76293802" w14:textId="7737113D" w:rsidR="00C061BE" w:rsidRPr="00962AF9" w:rsidRDefault="00C061BE" w:rsidP="00C061BE">
      <w:pPr>
        <w:pStyle w:val="2"/>
        <w:rPr>
          <w:color w:val="833C0B" w:themeColor="accent2" w:themeShade="80"/>
          <w:lang w:val="uk-UA"/>
        </w:rPr>
      </w:pPr>
      <w:r>
        <w:rPr>
          <w:lang w:val="uk-UA"/>
        </w:rPr>
        <w:t xml:space="preserve">Способ </w:t>
      </w:r>
      <w:r>
        <w:rPr>
          <w:lang w:val="uk-UA"/>
        </w:rPr>
        <w:t>2</w:t>
      </w:r>
      <w:r>
        <w:rPr>
          <w:lang w:val="uk-UA"/>
        </w:rPr>
        <w:t xml:space="preserve">. </w:t>
      </w:r>
      <w:r w:rsidRPr="00962AF9">
        <w:rPr>
          <w:b/>
          <w:bCs/>
          <w:color w:val="833C0B" w:themeColor="accent2" w:themeShade="80"/>
          <w:sz w:val="28"/>
          <w:szCs w:val="28"/>
          <w:lang w:val="uk-UA"/>
        </w:rPr>
        <w:t xml:space="preserve">Через Метод </w:t>
      </w:r>
      <w:r w:rsidRPr="00962AF9">
        <w:rPr>
          <w:b/>
          <w:bCs/>
          <w:color w:val="833C0B" w:themeColor="accent2" w:themeShade="80"/>
          <w:sz w:val="28"/>
          <w:szCs w:val="28"/>
          <w:lang w:val="pl-PL"/>
        </w:rPr>
        <w:t>FieldPath</w:t>
      </w:r>
      <w:r w:rsidR="00962AF9" w:rsidRPr="00962AF9">
        <w:rPr>
          <w:b/>
          <w:bCs/>
          <w:color w:val="833C0B" w:themeColor="accent2" w:themeShade="80"/>
          <w:sz w:val="28"/>
          <w:szCs w:val="28"/>
          <w:lang w:val="uk-UA"/>
        </w:rPr>
        <w:t xml:space="preserve"> – </w:t>
      </w:r>
      <w:r w:rsidR="00962AF9">
        <w:rPr>
          <w:b/>
          <w:bCs/>
          <w:color w:val="833C0B" w:themeColor="accent2" w:themeShade="80"/>
          <w:sz w:val="28"/>
          <w:szCs w:val="28"/>
          <w:lang w:val="uk-UA"/>
        </w:rPr>
        <w:t xml:space="preserve">ограничение </w:t>
      </w:r>
      <w:r w:rsidR="00962AF9" w:rsidRPr="00962AF9">
        <w:rPr>
          <w:b/>
          <w:bCs/>
          <w:color w:val="833C0B" w:themeColor="accent2" w:themeShade="80"/>
          <w:sz w:val="28"/>
          <w:szCs w:val="28"/>
          <w:lang w:val="uk-UA"/>
        </w:rPr>
        <w:t>до 30 записей</w:t>
      </w:r>
    </w:p>
    <w:tbl>
      <w:tblPr>
        <w:tblStyle w:val="a3"/>
        <w:tblW w:w="10463" w:type="dxa"/>
        <w:tblLook w:val="04A0" w:firstRow="1" w:lastRow="0" w:firstColumn="1" w:lastColumn="0" w:noHBand="0" w:noVBand="1"/>
      </w:tblPr>
      <w:tblGrid>
        <w:gridCol w:w="1244"/>
        <w:gridCol w:w="9219"/>
      </w:tblGrid>
      <w:tr w:rsidR="00C061BE" w14:paraId="09FE27BE" w14:textId="77777777" w:rsidTr="00C061BE">
        <w:tc>
          <w:tcPr>
            <w:tcW w:w="1244" w:type="dxa"/>
          </w:tcPr>
          <w:p w14:paraId="1CDA6664" w14:textId="0790588B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219" w:type="dxa"/>
          </w:tcPr>
          <w:p w14:paraId="5B35C8C7" w14:textId="77777777" w:rsidR="00C91511" w:rsidRPr="00C91511" w:rsidRDefault="00C91511" w:rsidP="00C91511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9151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3964563B" w14:textId="77777777" w:rsidR="00C91511" w:rsidRPr="00C91511" w:rsidRDefault="00C91511" w:rsidP="00C9151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C9151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C91511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"collectionId"</w:t>
            </w:r>
            <w:r w:rsidRPr="00C9151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C91511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"preOrders"</w:t>
            </w:r>
            <w:r w:rsidRPr="00C9151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0EE9E3E5" w14:textId="77D3CA4A" w:rsidR="00C91511" w:rsidRPr="00C91511" w:rsidRDefault="00C91511" w:rsidP="00C91511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C91511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54E255B0" w14:textId="77777777" w:rsidR="00C061BE" w:rsidRDefault="00C061BE" w:rsidP="00C061BE">
            <w:pPr>
              <w:pStyle w:val="2"/>
              <w:rPr>
                <w:lang w:val="uk-UA"/>
              </w:rPr>
            </w:pPr>
          </w:p>
        </w:tc>
      </w:tr>
      <w:tr w:rsidR="00C061BE" w14:paraId="2DA66CB7" w14:textId="77777777" w:rsidTr="00C061BE">
        <w:tc>
          <w:tcPr>
            <w:tcW w:w="1244" w:type="dxa"/>
          </w:tcPr>
          <w:p w14:paraId="10EAC344" w14:textId="47A17F13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219" w:type="dxa"/>
          </w:tcPr>
          <w:p w14:paraId="1638D3EB" w14:textId="77777777" w:rsidR="00C91511" w:rsidRPr="00C91511" w:rsidRDefault="00C91511" w:rsidP="00C91511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getRandomDataFromDB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9151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9151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_reply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1D2694FF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C9151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6C2EBE12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583EA4A9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63FC56D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collection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collectionId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85E53B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documents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listDocuments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6B7BB03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documentsIds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documents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map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C9151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document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18E2CDE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preOrdersDocs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collectionRef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where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9151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firestore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FieldPath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documentId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(), </w:t>
            </w:r>
            <w:r w:rsidRPr="00C9151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'in'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documentsIds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();</w:t>
            </w:r>
          </w:p>
          <w:p w14:paraId="065C2522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18092CB8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preOrdersDocs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3055E7E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C9151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preOrdersDocs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7006E4D5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C9151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385B025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91511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AC36384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C91511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C91511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C91511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C91511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4CDA442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202341A2" w14:textId="77777777" w:rsidR="00C91511" w:rsidRPr="00C91511" w:rsidRDefault="00C91511" w:rsidP="00C91511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C91511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2B2B0D35" w14:textId="77777777" w:rsidR="00C061BE" w:rsidRDefault="00C061BE" w:rsidP="00C061BE">
            <w:pPr>
              <w:pStyle w:val="2"/>
              <w:rPr>
                <w:lang w:val="uk-UA"/>
              </w:rPr>
            </w:pPr>
          </w:p>
        </w:tc>
      </w:tr>
      <w:tr w:rsidR="00C061BE" w14:paraId="4C66D0CE" w14:textId="77777777" w:rsidTr="00C061BE">
        <w:tc>
          <w:tcPr>
            <w:tcW w:w="1244" w:type="dxa"/>
          </w:tcPr>
          <w:p w14:paraId="7277CF00" w14:textId="1994C6AF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219" w:type="dxa"/>
          </w:tcPr>
          <w:p w14:paraId="18487158" w14:textId="77777777" w:rsidR="00C91511" w:rsidRPr="00C91511" w:rsidRDefault="00C91511" w:rsidP="00C91511">
            <w:pPr>
              <w:pStyle w:val="2"/>
              <w:spacing w:line="240" w:lineRule="auto"/>
              <w:rPr>
                <w:lang w:val="uk-UA"/>
              </w:rPr>
            </w:pPr>
            <w:r w:rsidRPr="00C91511">
              <w:rPr>
                <w:lang w:val="uk-UA"/>
              </w:rPr>
              <w:t>at process.processTicksAndRejections (node:internal/process/task_queues:95:5) {</w:t>
            </w:r>
          </w:p>
          <w:p w14:paraId="2E30FC49" w14:textId="77777777" w:rsidR="00C91511" w:rsidRPr="00C91511" w:rsidRDefault="00C91511" w:rsidP="00C91511">
            <w:pPr>
              <w:pStyle w:val="2"/>
              <w:spacing w:line="240" w:lineRule="auto"/>
              <w:rPr>
                <w:lang w:val="uk-UA"/>
              </w:rPr>
            </w:pPr>
            <w:r w:rsidRPr="00C91511">
              <w:rPr>
                <w:lang w:val="uk-UA"/>
              </w:rPr>
              <w:t xml:space="preserve">  code: 3,</w:t>
            </w:r>
          </w:p>
          <w:p w14:paraId="284B42A7" w14:textId="77777777" w:rsidR="00C91511" w:rsidRPr="00C91511" w:rsidRDefault="00C91511" w:rsidP="00C91511">
            <w:pPr>
              <w:pStyle w:val="2"/>
              <w:spacing w:line="240" w:lineRule="auto"/>
              <w:rPr>
                <w:lang w:val="uk-UA"/>
              </w:rPr>
            </w:pPr>
            <w:r w:rsidRPr="00C91511">
              <w:rPr>
                <w:lang w:val="uk-UA"/>
              </w:rPr>
              <w:t xml:space="preserve">  details: "'IN' supports up to 30 comparison values.",</w:t>
            </w:r>
          </w:p>
          <w:p w14:paraId="6A48DB1B" w14:textId="77777777" w:rsidR="00C91511" w:rsidRPr="00C91511" w:rsidRDefault="00C91511" w:rsidP="00C91511">
            <w:pPr>
              <w:pStyle w:val="2"/>
              <w:spacing w:line="240" w:lineRule="auto"/>
              <w:rPr>
                <w:lang w:val="uk-UA"/>
              </w:rPr>
            </w:pPr>
            <w:r w:rsidRPr="00C91511">
              <w:rPr>
                <w:lang w:val="uk-UA"/>
              </w:rPr>
              <w:t xml:space="preserve">  metadata: Metadata { internalRepr: Map(0) {}, options: {} }</w:t>
            </w:r>
          </w:p>
          <w:p w14:paraId="3D2EEDD5" w14:textId="080A7DDE" w:rsidR="00C061BE" w:rsidRDefault="00C91511" w:rsidP="00C91511">
            <w:pPr>
              <w:pStyle w:val="2"/>
              <w:rPr>
                <w:lang w:val="uk-UA"/>
              </w:rPr>
            </w:pPr>
            <w:r w:rsidRPr="00C91511">
              <w:rPr>
                <w:lang w:val="uk-UA"/>
              </w:rPr>
              <w:t>}</w:t>
            </w:r>
          </w:p>
        </w:tc>
      </w:tr>
    </w:tbl>
    <w:p w14:paraId="0E287462" w14:textId="2656A90D" w:rsidR="00C061BE" w:rsidRPr="00C91511" w:rsidRDefault="00C061BE" w:rsidP="00C061BE">
      <w:pPr>
        <w:pStyle w:val="2"/>
        <w:rPr>
          <w:lang w:val="en-US"/>
        </w:rPr>
      </w:pPr>
    </w:p>
    <w:sectPr w:rsidR="00C061BE" w:rsidRPr="00C91511" w:rsidSect="00C06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5"/>
    <w:rsid w:val="002F257B"/>
    <w:rsid w:val="00463B66"/>
    <w:rsid w:val="00962AF9"/>
    <w:rsid w:val="009A4135"/>
    <w:rsid w:val="00C061BE"/>
    <w:rsid w:val="00C9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2763"/>
  <w15:chartTrackingRefBased/>
  <w15:docId w15:val="{3C3994D8-8810-4274-9BC5-8C0374A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06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C0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4</cp:revision>
  <dcterms:created xsi:type="dcterms:W3CDTF">2023-05-17T13:29:00Z</dcterms:created>
  <dcterms:modified xsi:type="dcterms:W3CDTF">2023-05-17T13:56:00Z</dcterms:modified>
</cp:coreProperties>
</file>