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2ADB" w14:textId="6C080556" w:rsidR="00BC05C2" w:rsidRDefault="00BC05C2" w:rsidP="00BC05C2">
      <w:pPr>
        <w:pStyle w:val="1"/>
        <w:rPr>
          <w:lang w:val="en-US"/>
        </w:rPr>
      </w:pPr>
      <w:r>
        <w:rPr>
          <w:lang w:val="en-US"/>
        </w:rPr>
        <w:t>Install on 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7200"/>
      </w:tblGrid>
      <w:tr w:rsidR="00BC05C2" w14:paraId="3945473D" w14:textId="77777777" w:rsidTr="00BC05C2">
        <w:tc>
          <w:tcPr>
            <w:tcW w:w="1615" w:type="dxa"/>
          </w:tcPr>
          <w:p w14:paraId="6978E357" w14:textId="0CE34FB8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mkdir</w:t>
            </w:r>
          </w:p>
        </w:tc>
        <w:tc>
          <w:tcPr>
            <w:tcW w:w="8820" w:type="dxa"/>
            <w:gridSpan w:val="2"/>
          </w:tcPr>
          <w:p w14:paraId="38ECC4FC" w14:textId="77777777" w:rsid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</w:t>
            </w:r>
          </w:p>
          <w:p w14:paraId="6E4DC312" w14:textId="77777777" w:rsidR="00BC05C2" w:rsidRPr="00BC05C2" w:rsidRDefault="00BC05C2" w:rsidP="00BC05C2">
            <w:pPr>
              <w:spacing w:after="0" w:line="240" w:lineRule="auto"/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/intelligence/</w:t>
            </w:r>
            <w:r>
              <w:rPr>
                <w:lang w:val="en-US"/>
              </w:rPr>
              <w:t>zammad-assist</w:t>
            </w:r>
            <w:r w:rsidRPr="00BC05C2">
              <w:rPr>
                <w:lang w:val="en-US"/>
              </w:rPr>
              <w:t>/</w:t>
            </w:r>
          </w:p>
          <w:p w14:paraId="5DB664C8" w14:textId="6BE0399C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14:paraId="4A8C1CB0" w14:textId="77777777" w:rsidTr="00BC05C2">
        <w:tc>
          <w:tcPr>
            <w:tcW w:w="1615" w:type="dxa"/>
          </w:tcPr>
          <w:p w14:paraId="31CACF4B" w14:textId="050D3D79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Pr="00BC05C2">
              <w:rPr>
                <w:lang w:val="en-US"/>
              </w:rPr>
              <w:t>clone-prj.sh</w:t>
            </w:r>
          </w:p>
        </w:tc>
        <w:tc>
          <w:tcPr>
            <w:tcW w:w="8820" w:type="dxa"/>
            <w:gridSpan w:val="2"/>
          </w:tcPr>
          <w:p w14:paraId="05F9EA6F" w14:textId="5FEFF7B2" w:rsidR="00BC05C2" w:rsidRPr="00BC05C2" w:rsidRDefault="00BC05C2" w:rsidP="00BC05C2">
            <w:pPr>
              <w:spacing w:after="0" w:line="240" w:lineRule="auto"/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 xml:space="preserve">cd </w:t>
            </w:r>
            <w:r>
              <w:rPr>
                <w:lang w:val="en-US"/>
              </w:rPr>
              <w:t>zammad-assist</w:t>
            </w:r>
          </w:p>
          <w:p w14:paraId="75220A1E" w14:textId="13FE4FE4" w:rsidR="00F31F40" w:rsidRPr="00F31F40" w:rsidRDefault="00F31F40" w:rsidP="00F31F40">
            <w:pPr>
              <w:spacing w:after="0" w:line="240" w:lineRule="auto"/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pwd</w:t>
            </w:r>
          </w:p>
          <w:p w14:paraId="4C7F4BCF" w14:textId="2B398378" w:rsidR="00BC05C2" w:rsidRDefault="00F31F40" w:rsidP="00F31F40">
            <w:pPr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git clone https://github.com/SvetlanaKrugovykh/ZammadAssistProExpert.git</w:t>
            </w:r>
          </w:p>
        </w:tc>
      </w:tr>
      <w:tr w:rsidR="00F31F40" w14:paraId="4141FE39" w14:textId="77777777" w:rsidTr="00F31F40">
        <w:trPr>
          <w:trHeight w:val="27"/>
        </w:trPr>
        <w:tc>
          <w:tcPr>
            <w:tcW w:w="1615" w:type="dxa"/>
            <w:vMerge w:val="restart"/>
          </w:tcPr>
          <w:p w14:paraId="7C3579A1" w14:textId="0F819BA7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 install </w:t>
            </w:r>
          </w:p>
        </w:tc>
        <w:tc>
          <w:tcPr>
            <w:tcW w:w="1620" w:type="dxa"/>
          </w:tcPr>
          <w:p w14:paraId="5AF96811" w14:textId="4ABA53BC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7200" w:type="dxa"/>
          </w:tcPr>
          <w:p w14:paraId="2A8812B2" w14:textId="6452E3C8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5CF37B76" w14:textId="77777777" w:rsidTr="00F31F40">
        <w:trPr>
          <w:trHeight w:val="27"/>
        </w:trPr>
        <w:tc>
          <w:tcPr>
            <w:tcW w:w="1615" w:type="dxa"/>
            <w:vMerge/>
          </w:tcPr>
          <w:p w14:paraId="4AA1CDF6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A212344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C672B43" w14:textId="20550EAF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58A0769D" w14:textId="77777777" w:rsidTr="00F31F40">
        <w:trPr>
          <w:trHeight w:val="27"/>
        </w:trPr>
        <w:tc>
          <w:tcPr>
            <w:tcW w:w="1615" w:type="dxa"/>
            <w:vMerge/>
          </w:tcPr>
          <w:p w14:paraId="03D43AB5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FD382FD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FDCE740" w14:textId="7F440728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520351B8" w14:textId="77777777" w:rsidTr="00F31F40">
        <w:trPr>
          <w:trHeight w:val="27"/>
        </w:trPr>
        <w:tc>
          <w:tcPr>
            <w:tcW w:w="1615" w:type="dxa"/>
            <w:vMerge/>
          </w:tcPr>
          <w:p w14:paraId="1EF34253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121D0B37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5442318" w14:textId="361D0386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33A019F8" w14:textId="77777777" w:rsidTr="00F31F40">
        <w:trPr>
          <w:trHeight w:val="27"/>
        </w:trPr>
        <w:tc>
          <w:tcPr>
            <w:tcW w:w="1615" w:type="dxa"/>
            <w:vMerge/>
          </w:tcPr>
          <w:p w14:paraId="6462DF60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392142F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4020566B" w14:textId="6851C226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4709DCE8" w14:textId="77777777" w:rsidTr="00F31F40">
        <w:trPr>
          <w:trHeight w:val="27"/>
        </w:trPr>
        <w:tc>
          <w:tcPr>
            <w:tcW w:w="1615" w:type="dxa"/>
            <w:vMerge/>
          </w:tcPr>
          <w:p w14:paraId="2011036E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5891B175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47BD5F9D" w14:textId="3D1E9046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124C8C1F" w14:textId="77777777" w:rsidTr="00F31F40">
        <w:trPr>
          <w:trHeight w:val="27"/>
        </w:trPr>
        <w:tc>
          <w:tcPr>
            <w:tcW w:w="1615" w:type="dxa"/>
            <w:vMerge/>
          </w:tcPr>
          <w:p w14:paraId="606C8613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123FFF0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E605FEB" w14:textId="68A3709C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51C67AC1" w14:textId="77777777" w:rsidTr="00F31F40">
        <w:trPr>
          <w:trHeight w:val="27"/>
        </w:trPr>
        <w:tc>
          <w:tcPr>
            <w:tcW w:w="1615" w:type="dxa"/>
            <w:vMerge/>
          </w:tcPr>
          <w:p w14:paraId="1DA83B42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5221C45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9F61D14" w14:textId="6651A489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490650D6" w14:textId="77777777" w:rsidTr="00F31F40">
        <w:trPr>
          <w:trHeight w:val="27"/>
        </w:trPr>
        <w:tc>
          <w:tcPr>
            <w:tcW w:w="1615" w:type="dxa"/>
            <w:vMerge/>
          </w:tcPr>
          <w:p w14:paraId="46602CEF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E7EECDC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2A89919" w14:textId="37A63653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6FE0E996" w14:textId="77777777" w:rsidTr="00F31F40">
        <w:trPr>
          <w:trHeight w:val="27"/>
        </w:trPr>
        <w:tc>
          <w:tcPr>
            <w:tcW w:w="1615" w:type="dxa"/>
            <w:vMerge/>
          </w:tcPr>
          <w:p w14:paraId="12580C38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71A511B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6D97817" w14:textId="7160BC07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BC05C2" w14:paraId="3AF2E4A5" w14:textId="77777777" w:rsidTr="00BC05C2">
        <w:tc>
          <w:tcPr>
            <w:tcW w:w="1615" w:type="dxa"/>
          </w:tcPr>
          <w:p w14:paraId="1BC29618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1304D1D7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14:paraId="47ED4F28" w14:textId="77777777" w:rsidTr="00BC05C2">
        <w:tc>
          <w:tcPr>
            <w:tcW w:w="1615" w:type="dxa"/>
          </w:tcPr>
          <w:p w14:paraId="133A68FB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42DA3342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14:paraId="66F917BD" w14:textId="77777777" w:rsidTr="00BC05C2">
        <w:tc>
          <w:tcPr>
            <w:tcW w:w="1615" w:type="dxa"/>
          </w:tcPr>
          <w:p w14:paraId="760285BF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59D1F6E2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</w:tr>
    </w:tbl>
    <w:p w14:paraId="401DFA3C" w14:textId="77777777" w:rsidR="00BC05C2" w:rsidRPr="00BC05C2" w:rsidRDefault="00BC05C2" w:rsidP="00BC05C2">
      <w:pPr>
        <w:jc w:val="both"/>
        <w:rPr>
          <w:lang w:val="en-US"/>
        </w:rPr>
      </w:pPr>
    </w:p>
    <w:p w14:paraId="712FF27D" w14:textId="77777777" w:rsidR="00BC05C2" w:rsidRDefault="00BC05C2">
      <w:pPr>
        <w:rPr>
          <w:b/>
          <w:bCs/>
          <w:lang w:val="en-US"/>
        </w:rPr>
      </w:pPr>
    </w:p>
    <w:p w14:paraId="7E732081" w14:textId="2018727F" w:rsidR="00463B66" w:rsidRPr="00A246C0" w:rsidRDefault="00A246C0">
      <w:pPr>
        <w:rPr>
          <w:b/>
          <w:bCs/>
          <w:lang w:val="en-US"/>
        </w:rPr>
      </w:pPr>
      <w:r w:rsidRPr="00A246C0">
        <w:rPr>
          <w:b/>
          <w:bCs/>
          <w:lang w:val="en-US"/>
        </w:rPr>
        <w:t>ZammadAPI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9291"/>
      </w:tblGrid>
      <w:tr w:rsidR="00A246C0" w:rsidRPr="00BC05C2" w14:paraId="6F6DC746" w14:textId="77777777" w:rsidTr="00A246C0">
        <w:tc>
          <w:tcPr>
            <w:tcW w:w="1165" w:type="dxa"/>
          </w:tcPr>
          <w:p w14:paraId="61F20644" w14:textId="77777777" w:rsidR="00A246C0" w:rsidRPr="00A246C0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CE745CF" w14:textId="7ADD9E88" w:rsidR="00A246C0" w:rsidRPr="001171FC" w:rsidRDefault="00000000" w:rsidP="00A246C0">
            <w:pPr>
              <w:rPr>
                <w:lang w:val="en-US"/>
              </w:rPr>
            </w:pPr>
            <w:hyperlink r:id="rId4" w:history="1">
              <w:r w:rsidR="00A246C0" w:rsidRPr="001171FC">
                <w:rPr>
                  <w:rStyle w:val="a4"/>
                  <w:lang w:val="en-US"/>
                </w:rPr>
                <w:t>https://10.11.1.11/api/v1/ticket_customer?customer_id=170&amp;_=1696102837134</w:t>
              </w:r>
            </w:hyperlink>
          </w:p>
        </w:tc>
      </w:tr>
      <w:tr w:rsidR="00A246C0" w:rsidRPr="00BC05C2" w14:paraId="34F40D3C" w14:textId="77777777" w:rsidTr="00A246C0">
        <w:tc>
          <w:tcPr>
            <w:tcW w:w="1165" w:type="dxa"/>
          </w:tcPr>
          <w:p w14:paraId="6182C7A8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7132625A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6B7FC7B7" w14:textId="77777777" w:rsidTr="00A246C0">
        <w:tc>
          <w:tcPr>
            <w:tcW w:w="1165" w:type="dxa"/>
          </w:tcPr>
          <w:p w14:paraId="11AC781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086B94F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6319D698" w14:textId="77777777" w:rsidTr="00A246C0">
        <w:tc>
          <w:tcPr>
            <w:tcW w:w="1165" w:type="dxa"/>
          </w:tcPr>
          <w:p w14:paraId="201DA44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C3407B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743FD53F" w14:textId="77777777" w:rsidTr="00A246C0">
        <w:tc>
          <w:tcPr>
            <w:tcW w:w="1165" w:type="dxa"/>
          </w:tcPr>
          <w:p w14:paraId="714A658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E24C900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1A973397" w14:textId="77777777" w:rsidTr="00A246C0">
        <w:tc>
          <w:tcPr>
            <w:tcW w:w="1165" w:type="dxa"/>
          </w:tcPr>
          <w:p w14:paraId="4FE4C055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5B34CD5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07B31637" w14:textId="77777777" w:rsidTr="00A246C0">
        <w:tc>
          <w:tcPr>
            <w:tcW w:w="1165" w:type="dxa"/>
          </w:tcPr>
          <w:p w14:paraId="35A2E1C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4BC526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1953E8BA" w14:textId="77777777" w:rsidTr="00A246C0">
        <w:tc>
          <w:tcPr>
            <w:tcW w:w="1165" w:type="dxa"/>
          </w:tcPr>
          <w:p w14:paraId="7C67DDB2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7B0EBD4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</w:tbl>
    <w:p w14:paraId="72EFE6EC" w14:textId="77777777" w:rsidR="00A246C0" w:rsidRDefault="00A246C0">
      <w:pPr>
        <w:rPr>
          <w:lang w:val="en-US"/>
        </w:rPr>
      </w:pPr>
    </w:p>
    <w:p w14:paraId="701A872F" w14:textId="474B79B9" w:rsidR="0094342D" w:rsidRPr="0094342D" w:rsidRDefault="0094342D">
      <w:pPr>
        <w:rPr>
          <w:b/>
          <w:bCs/>
          <w:lang w:val="en-US"/>
        </w:rPr>
      </w:pPr>
      <w:r w:rsidRPr="0094342D">
        <w:rPr>
          <w:b/>
          <w:bCs/>
          <w:lang w:val="en-US"/>
        </w:rPr>
        <w:t>RestoreDB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71FC" w:rsidRPr="00BC05C2" w14:paraId="785A22A2" w14:textId="77777777" w:rsidTr="001171FC">
        <w:tc>
          <w:tcPr>
            <w:tcW w:w="10456" w:type="dxa"/>
          </w:tcPr>
          <w:p w14:paraId="7829868C" w14:textId="3311362C" w:rsidR="0094342D" w:rsidRDefault="0094342D" w:rsidP="00A246C0">
            <w:pP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</w:pP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 xml:space="preserve">cd </w:t>
            </w:r>
            <w:r w:rsidRPr="0094342D"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C:\Program Files\PostgreSQL\16\bin</w:t>
            </w: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\</w:t>
            </w:r>
          </w:p>
          <w:p w14:paraId="04742FCB" w14:textId="3FA8591A" w:rsidR="001171FC" w:rsidRPr="001171FC" w:rsidRDefault="0094342D" w:rsidP="00A246C0">
            <w:pPr>
              <w:rPr>
                <w:lang w:val="en-US"/>
              </w:rPr>
            </w:pPr>
            <w:r w:rsidRPr="0094342D">
              <w:rPr>
                <w:lang w:val="en-US"/>
              </w:rPr>
              <w:t>./psql -h localhost -p 5434 -U postgres -d zammad -f D:\Zammad\DB_dump\zammad.dump</w:t>
            </w:r>
            <w:r>
              <w:rPr>
                <w:lang w:val="en-US"/>
              </w:rPr>
              <w:t xml:space="preserve"> </w:t>
            </w:r>
          </w:p>
        </w:tc>
      </w:tr>
      <w:tr w:rsidR="001171FC" w:rsidRPr="00BC05C2" w14:paraId="680B0784" w14:textId="77777777" w:rsidTr="001171FC">
        <w:tc>
          <w:tcPr>
            <w:tcW w:w="10456" w:type="dxa"/>
          </w:tcPr>
          <w:p w14:paraId="34EFA148" w14:textId="77777777" w:rsidR="001171FC" w:rsidRPr="001171FC" w:rsidRDefault="001171FC" w:rsidP="00A246C0">
            <w:pPr>
              <w:rPr>
                <w:lang w:val="en-US"/>
              </w:rPr>
            </w:pPr>
          </w:p>
        </w:tc>
      </w:tr>
    </w:tbl>
    <w:p w14:paraId="1276C6C6" w14:textId="77777777" w:rsidR="00A246C0" w:rsidRPr="001171FC" w:rsidRDefault="00A246C0" w:rsidP="00A246C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6C0" w:rsidRPr="00BC05C2" w14:paraId="026D1703" w14:textId="77777777" w:rsidTr="00A246C0">
        <w:tc>
          <w:tcPr>
            <w:tcW w:w="10456" w:type="dxa"/>
          </w:tcPr>
          <w:p w14:paraId="1945CE33" w14:textId="77777777" w:rsidR="00A246C0" w:rsidRPr="00A246C0" w:rsidRDefault="00A246C0" w:rsidP="00A246C0">
            <w:pPr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/api/v1/users/image/d2f83800278f9d923801b704732e0283</w:t>
            </w:r>
          </w:p>
          <w:p w14:paraId="60323D78" w14:textId="77AF05C0" w:rsidR="00A246C0" w:rsidRPr="00A246C0" w:rsidRDefault="00A246C0" w:rsidP="00A246C0">
            <w:pPr>
              <w:spacing w:after="160" w:line="259" w:lineRule="auto"/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/api/v1/ticket_overview?_=169610283712</w:t>
            </w:r>
          </w:p>
        </w:tc>
      </w:tr>
      <w:tr w:rsidR="00A246C0" w:rsidRPr="00BC05C2" w14:paraId="7F48F12A" w14:textId="77777777" w:rsidTr="00A246C0">
        <w:tc>
          <w:tcPr>
            <w:tcW w:w="10456" w:type="dxa"/>
          </w:tcPr>
          <w:p w14:paraId="2E188F94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649519B8" w14:textId="77777777" w:rsidTr="00A246C0">
        <w:tc>
          <w:tcPr>
            <w:tcW w:w="10456" w:type="dxa"/>
          </w:tcPr>
          <w:p w14:paraId="2C58C548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303DDBE3" w14:textId="77777777" w:rsidTr="00A246C0">
        <w:tc>
          <w:tcPr>
            <w:tcW w:w="10456" w:type="dxa"/>
          </w:tcPr>
          <w:p w14:paraId="47089B6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BC05C2" w14:paraId="6124F191" w14:textId="77777777" w:rsidTr="00A246C0">
        <w:tc>
          <w:tcPr>
            <w:tcW w:w="10456" w:type="dxa"/>
          </w:tcPr>
          <w:p w14:paraId="502972C6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BC05C2" w14:paraId="746E2CEC" w14:textId="77777777" w:rsidTr="00A246C0">
        <w:tc>
          <w:tcPr>
            <w:tcW w:w="10456" w:type="dxa"/>
          </w:tcPr>
          <w:p w14:paraId="6154272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BC05C2" w14:paraId="3E288263" w14:textId="77777777" w:rsidTr="00A246C0">
        <w:tc>
          <w:tcPr>
            <w:tcW w:w="10456" w:type="dxa"/>
          </w:tcPr>
          <w:p w14:paraId="41BE5750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BC05C2" w14:paraId="42898631" w14:textId="77777777" w:rsidTr="00A246C0">
        <w:tc>
          <w:tcPr>
            <w:tcW w:w="10456" w:type="dxa"/>
          </w:tcPr>
          <w:p w14:paraId="331EE024" w14:textId="77777777" w:rsidR="00A246C0" w:rsidRPr="00A246C0" w:rsidRDefault="00A246C0">
            <w:pPr>
              <w:rPr>
                <w:lang w:val="en-US"/>
              </w:rPr>
            </w:pPr>
          </w:p>
        </w:tc>
      </w:tr>
    </w:tbl>
    <w:p w14:paraId="2E1E540A" w14:textId="77777777" w:rsidR="00A246C0" w:rsidRPr="00A246C0" w:rsidRDefault="00A246C0">
      <w:pPr>
        <w:rPr>
          <w:lang w:val="en-US"/>
        </w:rPr>
      </w:pPr>
    </w:p>
    <w:sectPr w:rsidR="00A246C0" w:rsidRPr="00A246C0" w:rsidSect="00DB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1"/>
    <w:rsid w:val="001171FC"/>
    <w:rsid w:val="002F257B"/>
    <w:rsid w:val="00463B66"/>
    <w:rsid w:val="0094342D"/>
    <w:rsid w:val="00A246C0"/>
    <w:rsid w:val="00B268F1"/>
    <w:rsid w:val="00BC05C2"/>
    <w:rsid w:val="00DB744C"/>
    <w:rsid w:val="00F3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F7B"/>
  <w15:chartTrackingRefBased/>
  <w15:docId w15:val="{18715E70-98D8-4533-B564-6268C24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4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0.11.1.11/api/v1/ticket_customer?customer_id=170&amp;_=1696102837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6</cp:revision>
  <dcterms:created xsi:type="dcterms:W3CDTF">2023-10-03T12:43:00Z</dcterms:created>
  <dcterms:modified xsi:type="dcterms:W3CDTF">2023-10-12T13:24:00Z</dcterms:modified>
</cp:coreProperties>
</file>