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55DE" w14:textId="77777777" w:rsidR="001804FC" w:rsidRDefault="001804FC">
      <w:r w:rsidRPr="00981562">
        <w:rPr>
          <w:b/>
          <w:bCs/>
          <w:sz w:val="44"/>
          <w:szCs w:val="44"/>
          <w:lang w:val="uk-UA"/>
        </w:rPr>
        <w:t>ХРОМ</w:t>
      </w:r>
      <w:r w:rsidRPr="00981562">
        <w:rPr>
          <w:b/>
          <w:bCs/>
          <w:lang w:val="uk-UA"/>
        </w:rPr>
        <w:br/>
      </w:r>
      <w:proofErr w:type="spellStart"/>
      <w:r>
        <w:rPr>
          <w:lang w:val="uk-UA"/>
        </w:rPr>
        <w:t>Пр</w:t>
      </w:r>
      <w:proofErr w:type="spellEnd"/>
      <w:r>
        <w:t xml:space="preserve">и открытии новой вкладки – открывается 2 шт. </w:t>
      </w:r>
      <w:r w:rsidRPr="001804FC">
        <w:rPr>
          <w:color w:val="FF0000"/>
          <w:highlight w:val="darkGray"/>
        </w:rPr>
        <w:t>новая</w:t>
      </w:r>
      <w:r w:rsidRPr="001804FC">
        <w:rPr>
          <w:color w:val="FF0000"/>
        </w:rPr>
        <w:t xml:space="preserve"> </w:t>
      </w:r>
      <w:r>
        <w:t xml:space="preserve">и </w:t>
      </w:r>
      <w:proofErr w:type="spellStart"/>
      <w:r w:rsidRPr="001804FC">
        <w:rPr>
          <w:highlight w:val="green"/>
        </w:rPr>
        <w:t>редирект</w:t>
      </w:r>
      <w:proofErr w:type="spellEnd"/>
    </w:p>
    <w:p w14:paraId="54C86AC6" w14:textId="77777777" w:rsidR="001804FC" w:rsidRDefault="001804FC">
      <w:r>
        <w:t xml:space="preserve">В </w:t>
      </w:r>
      <w:r w:rsidRPr="001804FC">
        <w:rPr>
          <w:color w:val="FF0000"/>
          <w:highlight w:val="darkGray"/>
        </w:rPr>
        <w:t>новой</w:t>
      </w:r>
      <w:r w:rsidRPr="001804FC">
        <w:rPr>
          <w:color w:val="FF0000"/>
        </w:rPr>
        <w:t xml:space="preserve"> </w:t>
      </w:r>
      <w:r>
        <w:t xml:space="preserve">вкладке </w:t>
      </w:r>
      <w:r>
        <w:rPr>
          <w:lang w:val="en-US"/>
        </w:rPr>
        <w:t>google</w:t>
      </w:r>
      <w:r>
        <w:t>(поиск) работает – выдает результаты</w:t>
      </w:r>
    </w:p>
    <w:p w14:paraId="54949878" w14:textId="1654C72B" w:rsidR="001804FC" w:rsidRPr="001804FC" w:rsidRDefault="001804FC">
      <w:r>
        <w:t xml:space="preserve">Если шагну по результату – попадаю на </w:t>
      </w:r>
      <w:proofErr w:type="spellStart"/>
      <w:r w:rsidRPr="001804FC">
        <w:rPr>
          <w:highlight w:val="green"/>
        </w:rPr>
        <w:t>редирект</w:t>
      </w:r>
      <w:proofErr w:type="spellEnd"/>
      <w:r>
        <w:t xml:space="preserve">, а </w:t>
      </w:r>
      <w:r w:rsidR="00981562">
        <w:t>страница с результатами поиска выдает такой ответ</w:t>
      </w:r>
      <w:r>
        <w:br/>
      </w:r>
    </w:p>
    <w:p w14:paraId="0FB51746" w14:textId="77777777" w:rsidR="001804FC" w:rsidRDefault="001804FC"/>
    <w:p w14:paraId="53987F63" w14:textId="63AA1A05" w:rsidR="004828FC" w:rsidRDefault="001804FC">
      <w:r>
        <w:rPr>
          <w:noProof/>
        </w:rPr>
        <w:drawing>
          <wp:inline distT="0" distB="0" distL="0" distR="0" wp14:anchorId="47DCB94B" wp14:editId="1E2A7B9C">
            <wp:extent cx="5940425" cy="318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1707" w14:textId="77777777" w:rsidR="001804FC" w:rsidRDefault="001804FC"/>
    <w:p w14:paraId="666FD540" w14:textId="4F69A3AB" w:rsidR="001804FC" w:rsidRDefault="001804FC">
      <w:r>
        <w:t xml:space="preserve">При нажатии на </w:t>
      </w:r>
      <w:proofErr w:type="spellStart"/>
      <w:r>
        <w:t>кн</w:t>
      </w:r>
      <w:proofErr w:type="spellEnd"/>
      <w:r>
        <w:t xml:space="preserve"> ПОДКЛЮЧЕНИЕ</w:t>
      </w:r>
    </w:p>
    <w:p w14:paraId="22B8B9E1" w14:textId="77777777" w:rsidR="001804FC" w:rsidRDefault="001804FC"/>
    <w:p w14:paraId="262C5980" w14:textId="23BFAFA7" w:rsidR="001804FC" w:rsidRDefault="001804FC">
      <w:r>
        <w:rPr>
          <w:noProof/>
        </w:rPr>
        <w:drawing>
          <wp:inline distT="0" distB="0" distL="0" distR="0" wp14:anchorId="4BDA0FFD" wp14:editId="07A439C0">
            <wp:extent cx="525780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BD22" w14:textId="77777777" w:rsidR="00981562" w:rsidRPr="00981562" w:rsidRDefault="001804FC">
      <w:pPr>
        <w:rPr>
          <w:b/>
          <w:bCs/>
          <w:sz w:val="44"/>
          <w:szCs w:val="44"/>
        </w:rPr>
      </w:pPr>
      <w:r w:rsidRPr="00981562">
        <w:rPr>
          <w:b/>
          <w:bCs/>
          <w:sz w:val="44"/>
          <w:szCs w:val="44"/>
        </w:rPr>
        <w:t xml:space="preserve">В </w:t>
      </w:r>
      <w:proofErr w:type="spellStart"/>
      <w:r w:rsidRPr="00981562">
        <w:rPr>
          <w:b/>
          <w:bCs/>
          <w:sz w:val="44"/>
          <w:szCs w:val="44"/>
        </w:rPr>
        <w:t>МОЗилле</w:t>
      </w:r>
      <w:proofErr w:type="spellEnd"/>
      <w:r w:rsidRPr="00981562">
        <w:rPr>
          <w:b/>
          <w:bCs/>
          <w:sz w:val="44"/>
          <w:szCs w:val="44"/>
        </w:rPr>
        <w:t xml:space="preserve"> </w:t>
      </w:r>
    </w:p>
    <w:p w14:paraId="0BC25504" w14:textId="4D697232" w:rsidR="001804FC" w:rsidRDefault="001804FC">
      <w:r>
        <w:t>работает красиво</w:t>
      </w:r>
    </w:p>
    <w:p w14:paraId="738C2D9F" w14:textId="244EC584" w:rsidR="001804FC" w:rsidRDefault="001804FC">
      <w:r>
        <w:t>При любом запросе выскакивает (Вход в сеть)</w:t>
      </w:r>
    </w:p>
    <w:p w14:paraId="7CFC2873" w14:textId="17273D30" w:rsidR="001804FC" w:rsidRPr="001804FC" w:rsidRDefault="001804FC">
      <w:pPr>
        <w:rPr>
          <w:lang w:val="uk-UA"/>
        </w:rPr>
      </w:pPr>
      <w:r>
        <w:lastRenderedPageBreak/>
        <w:t xml:space="preserve">Нажимаю (Открыть страницу входа в </w:t>
      </w:r>
      <w:proofErr w:type="gramStart"/>
      <w:r>
        <w:t>сеть )</w:t>
      </w:r>
      <w:proofErr w:type="gramEnd"/>
      <w:r>
        <w:t xml:space="preserve"> и попадаю на </w:t>
      </w:r>
      <w:r>
        <w:rPr>
          <w:lang w:val="en-US"/>
        </w:rPr>
        <w:t>REDIRECT</w:t>
      </w:r>
    </w:p>
    <w:p w14:paraId="76FBFD6F" w14:textId="2FC8A8DD" w:rsidR="001804FC" w:rsidRDefault="001804FC">
      <w:r>
        <w:rPr>
          <w:noProof/>
        </w:rPr>
        <w:drawing>
          <wp:inline distT="0" distB="0" distL="0" distR="0" wp14:anchorId="5ADD2F9D" wp14:editId="6582427A">
            <wp:extent cx="5940425" cy="3079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EE37" w14:textId="19F20D38" w:rsidR="00981562" w:rsidRDefault="00981562">
      <w:r>
        <w:t>В ОПЕРЕ – тоже супер</w:t>
      </w:r>
    </w:p>
    <w:p w14:paraId="75F1DE9A" w14:textId="29556480" w:rsidR="00981562" w:rsidRDefault="00981562">
      <w:r>
        <w:rPr>
          <w:noProof/>
        </w:rPr>
        <w:drawing>
          <wp:inline distT="0" distB="0" distL="0" distR="0" wp14:anchorId="41A75BE6" wp14:editId="6F54F55A">
            <wp:extent cx="5940425" cy="3057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3E11" w14:textId="2CE50672" w:rsidR="00981562" w:rsidRDefault="00981562">
      <w:r>
        <w:t xml:space="preserve">Нажимаю и </w:t>
      </w:r>
    </w:p>
    <w:p w14:paraId="69350520" w14:textId="27800469" w:rsidR="00981562" w:rsidRDefault="00981562">
      <w:r>
        <w:rPr>
          <w:noProof/>
        </w:rPr>
        <w:lastRenderedPageBreak/>
        <w:drawing>
          <wp:inline distT="0" distB="0" distL="0" distR="0" wp14:anchorId="7535E963" wp14:editId="17EF4DD0">
            <wp:extent cx="5940425" cy="2586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FC"/>
    <w:rsid w:val="001804FC"/>
    <w:rsid w:val="004828FC"/>
    <w:rsid w:val="0098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8992"/>
  <w15:chartTrackingRefBased/>
  <w15:docId w15:val="{52BDBB43-7B4B-4866-84A6-7F8D226D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Савченко</dc:creator>
  <cp:keywords/>
  <dc:description/>
  <cp:lastModifiedBy>Полина Савченко</cp:lastModifiedBy>
  <cp:revision>1</cp:revision>
  <dcterms:created xsi:type="dcterms:W3CDTF">2023-11-13T12:08:00Z</dcterms:created>
  <dcterms:modified xsi:type="dcterms:W3CDTF">2023-11-13T12:21:00Z</dcterms:modified>
</cp:coreProperties>
</file>