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0C4F" w:rsidRDefault="00A40C4F">
      <w:pPr>
        <w:rPr>
          <w:rStyle w:val="HTML"/>
          <w:rFonts w:ascii="Consolas" w:eastAsiaTheme="minorHAnsi" w:hAnsi="Consolas"/>
          <w:color w:val="4A729A"/>
        </w:rPr>
      </w:pPr>
      <w:r>
        <w:rPr>
          <w:rFonts w:ascii="Segoe UI" w:hAnsi="Segoe UI" w:cs="Segoe UI"/>
          <w:color w:val="000000"/>
        </w:rPr>
        <w:br/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Пользователь</w:t>
      </w:r>
      <w:r>
        <w:rPr>
          <w:rFonts w:ascii="Segoe UI" w:hAnsi="Segoe UI" w:cs="Segoe UI"/>
          <w:color w:val="000000"/>
        </w:rPr>
        <w:br/>
      </w:r>
      <w:r>
        <w:t>@</w:t>
      </w:r>
      <w:proofErr w:type="spellStart"/>
      <w:r>
        <w:t>zayavka_vizitka_bot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Style w:val="HTML"/>
          <w:rFonts w:ascii="Consolas" w:eastAsiaTheme="minorHAnsi" w:hAnsi="Consolas"/>
          <w:color w:val="4A729A"/>
        </w:rPr>
        <w:t>zayavka_sveta_bot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: </w:t>
      </w:r>
      <w:r>
        <w:rPr>
          <w:rStyle w:val="HTML"/>
          <w:rFonts w:ascii="Consolas" w:eastAsiaTheme="minorHAnsi" w:hAnsi="Consolas"/>
          <w:color w:val="4A729A"/>
        </w:rPr>
        <w:t>8568379396</w:t>
      </w:r>
    </w:p>
    <w:p w:rsidR="00BC6640" w:rsidRDefault="00BC6640" w:rsidP="00BC6640">
      <w:pPr>
        <w:rPr>
          <w:rFonts w:ascii="Consolas" w:hAnsi="Consolas"/>
          <w:color w:val="4A729A"/>
          <w:sz w:val="21"/>
          <w:szCs w:val="21"/>
        </w:rPr>
      </w:pPr>
      <w:proofErr w:type="gramStart"/>
      <w:r>
        <w:rPr>
          <w:rFonts w:ascii="Consolas" w:hAnsi="Consolas"/>
          <w:color w:val="4A729A"/>
          <w:sz w:val="21"/>
          <w:szCs w:val="21"/>
        </w:rPr>
        <w:t>8568379396:AAE</w:t>
      </w:r>
      <w:proofErr w:type="gramEnd"/>
      <w:r>
        <w:rPr>
          <w:rFonts w:ascii="Consolas" w:hAnsi="Consolas"/>
          <w:color w:val="4A729A"/>
          <w:sz w:val="21"/>
          <w:szCs w:val="21"/>
        </w:rPr>
        <w:t>8zWrKYCrCd2cX7lt3Q3nvAjAmiIm1pic</w:t>
      </w:r>
    </w:p>
    <w:p w:rsidR="00006E84" w:rsidRDefault="00006E84" w:rsidP="00BC6640">
      <w:pPr>
        <w:rPr>
          <w:rFonts w:ascii="Consolas" w:hAnsi="Consolas"/>
          <w:color w:val="4A729A"/>
          <w:sz w:val="21"/>
          <w:szCs w:val="21"/>
        </w:rPr>
      </w:pPr>
    </w:p>
    <w:p w:rsidR="00006E84" w:rsidRDefault="00006E84" w:rsidP="00BC6640">
      <w:pPr>
        <w:rPr>
          <w:rFonts w:ascii="Consolas" w:hAnsi="Consolas"/>
          <w:color w:val="4A729A"/>
          <w:sz w:val="21"/>
          <w:szCs w:val="21"/>
        </w:rPr>
      </w:pPr>
    </w:p>
    <w:p w:rsidR="00006E84" w:rsidRPr="00006E84" w:rsidRDefault="00006E84" w:rsidP="00006E84">
      <w:pPr>
        <w:shd w:val="clear" w:color="auto" w:fill="FFFFFF"/>
        <w:spacing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006E84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Развертывание обновлено.</w:t>
      </w:r>
    </w:p>
    <w:p w:rsidR="00006E84" w:rsidRP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</w:pPr>
      <w:r w:rsidRPr="00006E84"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  <w:t xml:space="preserve">Версия 1 от 9 </w:t>
      </w:r>
      <w:proofErr w:type="spellStart"/>
      <w:r w:rsidRPr="00006E84"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  <w:t>июн</w:t>
      </w:r>
      <w:proofErr w:type="spellEnd"/>
      <w:r w:rsidRPr="00006E84"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  <w:t>. 2026 г., 21:20</w:t>
      </w:r>
    </w:p>
    <w:p w:rsidR="00006E84" w:rsidRP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006E84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Идентификатор развертывания</w:t>
      </w:r>
    </w:p>
    <w:p w:rsidR="00006E84" w:rsidRP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006E84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AKfycbyNarZujFmYaQR3KCeY2Guqlew-1_roNlipVnn113fW6c2kFAz0ewOkEnIOuzrMUbid</w:t>
      </w:r>
    </w:p>
    <w:p w:rsidR="00006E84" w:rsidRP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</w:pPr>
      <w:r w:rsidRPr="00006E84"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  <w:t>Веб-приложение</w:t>
      </w:r>
    </w:p>
    <w:p w:rsidR="00006E84" w:rsidRP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006E84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URL</w:t>
      </w:r>
    </w:p>
    <w:p w:rsidR="00006E84" w:rsidRDefault="00006E84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hyperlink r:id="rId4" w:tgtFrame="_blank" w:history="1">
        <w:r w:rsidRPr="00006E84">
          <w:rPr>
            <w:rFonts w:ascii="Arial" w:eastAsia="Times New Roman" w:hAnsi="Arial" w:cs="Arial"/>
            <w:color w:val="2962FF"/>
            <w:spacing w:val="3"/>
            <w:sz w:val="20"/>
            <w:szCs w:val="20"/>
            <w:u w:val="single"/>
            <w:lang w:eastAsia="ru-RU"/>
          </w:rPr>
          <w:t>https://script.google.com/macros/s/AKfycbyNarZujFmYaQR3KCeY2Guqlew-1_roNlipVnn113fW6c2kFAz0ewOkEnIOuzrMUbid/exec</w:t>
        </w:r>
      </w:hyperlink>
    </w:p>
    <w:p w:rsidR="001C378C" w:rsidRDefault="001C378C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</w:p>
    <w:p w:rsidR="001C378C" w:rsidRDefault="001C378C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 xml:space="preserve">новое </w:t>
      </w:r>
    </w:p>
    <w:p w:rsidR="001C378C" w:rsidRPr="001C378C" w:rsidRDefault="001C378C" w:rsidP="001C37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1C378C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AKfycbyogufO51QHGl3vvy4ZzNt5ifcjoqRqnjPQTslFlqrgIF25N14tUBykzwQi5RdJg3lG</w:t>
      </w:r>
    </w:p>
    <w:p w:rsidR="001C378C" w:rsidRPr="001C378C" w:rsidRDefault="001C378C" w:rsidP="001C37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</w:pPr>
      <w:r w:rsidRPr="001C378C">
        <w:rPr>
          <w:rFonts w:ascii="Arial" w:eastAsia="Times New Roman" w:hAnsi="Arial" w:cs="Arial"/>
          <w:color w:val="3C4043"/>
          <w:spacing w:val="3"/>
          <w:sz w:val="21"/>
          <w:szCs w:val="21"/>
          <w:lang w:eastAsia="ru-RU"/>
        </w:rPr>
        <w:t>Веб-приложение</w:t>
      </w:r>
    </w:p>
    <w:p w:rsidR="001C378C" w:rsidRPr="001C378C" w:rsidRDefault="001C378C" w:rsidP="001C37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r w:rsidRPr="001C378C"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  <w:t>URL</w:t>
      </w:r>
    </w:p>
    <w:p w:rsidR="001C378C" w:rsidRPr="001C378C" w:rsidRDefault="001C378C" w:rsidP="001C37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hyperlink r:id="rId5" w:tgtFrame="_blank" w:history="1">
        <w:r w:rsidRPr="001C378C">
          <w:rPr>
            <w:rFonts w:ascii="Arial" w:eastAsia="Times New Roman" w:hAnsi="Arial" w:cs="Arial"/>
            <w:color w:val="2962FF"/>
            <w:spacing w:val="3"/>
            <w:sz w:val="20"/>
            <w:szCs w:val="20"/>
            <w:u w:val="single"/>
            <w:lang w:eastAsia="ru-RU"/>
          </w:rPr>
          <w:t>https://script.google.com/macros/s/AKfycbyogufO51QHGl3vvy4ZzNt5ifcjoqRqnjPQTslFlqrgIF25N14tUBykzwQi5RdJg3lG/exec</w:t>
        </w:r>
      </w:hyperlink>
    </w:p>
    <w:p w:rsidR="001C378C" w:rsidRPr="00006E84" w:rsidRDefault="001C378C" w:rsidP="00006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  <w:lang w:eastAsia="ru-RU"/>
        </w:rPr>
      </w:pPr>
      <w:bookmarkStart w:id="0" w:name="_GoBack"/>
      <w:bookmarkEnd w:id="0"/>
    </w:p>
    <w:sectPr w:rsidR="001C378C" w:rsidRPr="00006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4F"/>
    <w:rsid w:val="00006E84"/>
    <w:rsid w:val="00185614"/>
    <w:rsid w:val="001C378C"/>
    <w:rsid w:val="005E1287"/>
    <w:rsid w:val="00A40C4F"/>
    <w:rsid w:val="00A44474"/>
    <w:rsid w:val="00BC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B6B86"/>
  <w15:chartTrackingRefBased/>
  <w15:docId w15:val="{2CEB61F7-F61B-43CA-A169-7D1A89FE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40C4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40C4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40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4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37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6432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1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0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37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6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799770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20390">
                                                  <w:marLeft w:val="0"/>
                                                  <w:marRight w:val="10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3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47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94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2623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5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032837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6971">
                                              <w:marLeft w:val="0"/>
                                              <w:marRight w:val="10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8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3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3114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32792">
                                                  <w:marLeft w:val="0"/>
                                                  <w:marRight w:val="10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ript.google.com/macros/s/AKfycbyogufO51QHGl3vvy4ZzNt5ifcjoqRqnjPQTslFlqrgIF25N14tUBykzwQi5RdJg3lG/exec" TargetMode="External"/><Relationship Id="rId4" Type="http://schemas.openxmlformats.org/officeDocument/2006/relationships/hyperlink" Target="https://script.google.com/macros/s/AKfycbyNarZujFmYaQR3KCeY2Guqlew-1_roNlipVnn113fW6c2kFAz0ewOkEnIOuzrMUbid/exe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4</cp:revision>
  <dcterms:created xsi:type="dcterms:W3CDTF">2026-06-09T17:28:00Z</dcterms:created>
  <dcterms:modified xsi:type="dcterms:W3CDTF">2026-06-09T18:45:00Z</dcterms:modified>
</cp:coreProperties>
</file>