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D2" w:rsidRDefault="00A53135" w:rsidP="00A531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Vytvorila som projek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t, pomocou návrhového vzoru </w:t>
      </w:r>
      <w:r w:rsidR="005E26D2" w:rsidRPr="00A53135">
        <w:rPr>
          <w:rFonts w:ascii="Times New Roman" w:hAnsi="Times New Roman" w:cs="Times New Roman"/>
          <w:b/>
          <w:sz w:val="24"/>
          <w:szCs w:val="24"/>
          <w:lang w:val="sk-SK"/>
        </w:rPr>
        <w:t>Visitor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, kde som 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definovala rozhranie </w:t>
      </w:r>
      <w:r w:rsidR="005E26D2" w:rsidRPr="00A53135">
        <w:rPr>
          <w:rFonts w:ascii="Times New Roman" w:hAnsi="Times New Roman" w:cs="Times New Roman"/>
          <w:b/>
          <w:i/>
          <w:sz w:val="24"/>
          <w:szCs w:val="24"/>
          <w:lang w:val="sk-SK"/>
        </w:rPr>
        <w:t>VisitorCd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, ktoré 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umožňuje pristupovať pomocou metody visit k Ak</w:t>
      </w:r>
      <w:r>
        <w:rPr>
          <w:rFonts w:ascii="Times New Roman" w:hAnsi="Times New Roman" w:cs="Times New Roman"/>
          <w:sz w:val="24"/>
          <w:szCs w:val="24"/>
          <w:lang w:val="sk-SK"/>
        </w:rPr>
        <w:t>ciovym CD a CD, ktore predstavujú aktuálne novinky v eshope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.  Umožňuje nám zistiť maximálnu cenu a cenu </w:t>
      </w:r>
      <w:r>
        <w:rPr>
          <w:rFonts w:ascii="Times New Roman" w:hAnsi="Times New Roman" w:cs="Times New Roman"/>
          <w:sz w:val="24"/>
          <w:szCs w:val="24"/>
          <w:lang w:val="sk-SK"/>
        </w:rPr>
        <w:t>jednotlivých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cdčiek.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Ked kód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vyžiada cenu CD, ktore je v akcii z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isti ju a urci podla nej, či s 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>CD v</w:t>
      </w:r>
      <w:r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>akcii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nachádza. A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k je táto cena vyššia ako maximálna cena zase ju vyžiada a na základe </w:t>
      </w:r>
      <w:r>
        <w:rPr>
          <w:rFonts w:ascii="Times New Roman" w:hAnsi="Times New Roman" w:cs="Times New Roman"/>
          <w:sz w:val="24"/>
          <w:szCs w:val="24"/>
          <w:lang w:val="sk-SK"/>
        </w:rPr>
        <w:t>prijatej metody určí, či sa jedné o novinky CD, ktoré sú drahšie.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Zistuje udaje z databazy. Dalej obsahuje triedu ZanreVisitor, </w:t>
      </w:r>
      <w:r>
        <w:rPr>
          <w:rFonts w:ascii="Times New Roman" w:hAnsi="Times New Roman" w:cs="Times New Roman"/>
          <w:sz w:val="24"/>
          <w:szCs w:val="24"/>
          <w:lang w:val="sk-SK"/>
        </w:rPr>
        <w:t>ktore umožnuje jednotlivými volaniami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specificku metodu, ktora zistiju zanre a na základe nich prida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va hodnoty.  Obsahuje dve metody, </w:t>
      </w:r>
      <w:r w:rsidR="005E26D2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jedna je volana pre akcioveCd a jedna pre NovinkyCD.</w:t>
      </w:r>
      <w:r w:rsidR="00493FD1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Zoznam mojichCD a tabulku DAO CD v ktorej su ulozene vsetky SQL dotazy CD, z ktorych budem hodnoty pridavat, vyberat a aj vymazat. Pristupujem k nim cez DAOCD co predstavuje rozhranie a pristup k jdbc relacnym databazovym objektom. Triedy Servlet je súcast MVC modelu, v kt</w:t>
      </w:r>
      <w:r>
        <w:rPr>
          <w:rFonts w:ascii="Times New Roman" w:hAnsi="Times New Roman" w:cs="Times New Roman"/>
          <w:sz w:val="24"/>
          <w:szCs w:val="24"/>
          <w:lang w:val="sk-SK"/>
        </w:rPr>
        <w:t>orom sa najprv prijme požiadavka</w:t>
      </w:r>
      <w:r w:rsidR="00493FD1"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na html stranku, kde kontajner obdrzi spravu posle ju web brovse</w:t>
      </w:r>
      <w:r>
        <w:rPr>
          <w:rFonts w:ascii="Times New Roman" w:hAnsi="Times New Roman" w:cs="Times New Roman"/>
          <w:sz w:val="24"/>
          <w:szCs w:val="24"/>
          <w:lang w:val="sk-SK"/>
        </w:rPr>
        <w:t>ru</w:t>
      </w:r>
      <w:r w:rsidR="00493FD1" w:rsidRPr="00A53135">
        <w:rPr>
          <w:rFonts w:ascii="Times New Roman" w:hAnsi="Times New Roman" w:cs="Times New Roman"/>
          <w:sz w:val="24"/>
          <w:szCs w:val="24"/>
          <w:lang w:val="sk-SK"/>
        </w:rPr>
        <w:t>, kontajner najde spravny servlet podla url, ktory je v nom definovany, a vola triedu ZanerVisitor, ktora odosle odp</w:t>
      </w:r>
      <w:r>
        <w:rPr>
          <w:rFonts w:ascii="Times New Roman" w:hAnsi="Times New Roman" w:cs="Times New Roman"/>
          <w:sz w:val="24"/>
          <w:szCs w:val="24"/>
          <w:lang w:val="sk-SK"/>
        </w:rPr>
        <w:t>oved na stranku JSP.</w:t>
      </w:r>
    </w:p>
    <w:p w:rsidR="001257B2" w:rsidRPr="00A53135" w:rsidRDefault="001257B2" w:rsidP="001257B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1257B2">
        <w:rPr>
          <w:rFonts w:ascii="Times New Roman" w:hAnsi="Times New Roman" w:cs="Times New Roman"/>
          <w:sz w:val="24"/>
          <w:szCs w:val="24"/>
          <w:lang w:val="sk-SK"/>
        </w:rPr>
        <w:lastRenderedPageBreak/>
        <w:drawing>
          <wp:inline distT="0" distB="0" distL="0" distR="0">
            <wp:extent cx="5943600" cy="6848447"/>
            <wp:effectExtent l="19050" t="0" r="0" b="0"/>
            <wp:docPr id="3" name="Obrázek 2" descr="C:\Users\Sveta\Desktop\visitor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a\Desktop\visitor.c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D2" w:rsidRPr="00A53135" w:rsidRDefault="005E26D2" w:rsidP="00A53135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17891" w:rsidRDefault="00B17891" w:rsidP="00A531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53135">
        <w:rPr>
          <w:rFonts w:ascii="Times New Roman" w:hAnsi="Times New Roman" w:cs="Times New Roman"/>
          <w:sz w:val="24"/>
          <w:szCs w:val="24"/>
          <w:lang w:val="sk-SK"/>
        </w:rPr>
        <w:t>Vytvorenie</w:t>
      </w:r>
      <w:r w:rsidR="00A53135">
        <w:rPr>
          <w:rFonts w:ascii="Times New Roman" w:hAnsi="Times New Roman" w:cs="Times New Roman"/>
          <w:sz w:val="24"/>
          <w:szCs w:val="24"/>
          <w:lang w:val="sk-SK"/>
        </w:rPr>
        <w:t xml:space="preserve"> návrhového vzoru javy CDDAO</w:t>
      </w:r>
      <w:r w:rsidRPr="00A53135">
        <w:rPr>
          <w:rFonts w:ascii="Times New Roman" w:hAnsi="Times New Roman" w:cs="Times New Roman"/>
          <w:sz w:val="24"/>
          <w:szCs w:val="24"/>
          <w:lang w:val="sk-SK"/>
        </w:rPr>
        <w:t xml:space="preserve"> slúžiaci na separáciu objektu a prístupu k jednotlivým datam, ktoré sú vytvorené JDBC sql dotazy. Predstavuje jednotné rozhranie pre prístup k dátam z relačných databáz.</w:t>
      </w:r>
    </w:p>
    <w:p w:rsidR="00A53135" w:rsidRPr="00A53135" w:rsidRDefault="00A53135" w:rsidP="00A531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493FD1" w:rsidRDefault="00493FD1" w:rsidP="00A53135">
      <w:pPr>
        <w:spacing w:after="0" w:line="240" w:lineRule="auto"/>
        <w:jc w:val="center"/>
        <w:rPr>
          <w:sz w:val="20"/>
          <w:szCs w:val="20"/>
          <w:lang w:val="sk-SK"/>
        </w:rPr>
      </w:pPr>
      <w:r w:rsidRPr="00A53135">
        <w:rPr>
          <w:noProof/>
          <w:sz w:val="20"/>
          <w:szCs w:val="20"/>
          <w:lang w:val="sk-SK" w:eastAsia="sk-SK"/>
        </w:rPr>
        <w:lastRenderedPageBreak/>
        <w:drawing>
          <wp:inline distT="0" distB="0" distL="0" distR="0">
            <wp:extent cx="5934075" cy="24765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A53135" w:rsidRPr="00A53135" w:rsidRDefault="00A53135" w:rsidP="00A53135">
      <w:pPr>
        <w:spacing w:after="0" w:line="240" w:lineRule="auto"/>
        <w:jc w:val="center"/>
        <w:rPr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DAO;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java.sql.Connection;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java.sql.PreparedStatement;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java.sql.ResultSet;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java.sql.SQLException;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java.sql.Statement;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java.util.ArrayList;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java.util.List;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java.util.logging.Logger;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databaza.DBManager;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databaza.DabazaCD;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databaza.DatabazaVynimka;</w:t>
      </w:r>
    </w:p>
    <w:p w:rsidR="00A53135" w:rsidRDefault="00A53135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DAO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ktorá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predstavuje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tabuľky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CD, 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z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vyberám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príkazu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Select,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vymažem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Delete,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vložím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príkazu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Insert into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Tabuľka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má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ktoré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priradia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jednotlivým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čkam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,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ktoré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budú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vkladať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ID CD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primarny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kluc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,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nazov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meno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autora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CD,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zaner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JAVA CDDAO(Data Access Object)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umožňuje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prístu</w:t>
      </w:r>
      <w:r w:rsid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dátam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 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relačných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databáz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umožňuje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načítač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výsledky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JDBC, 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služi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separaciu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čím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potom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uľahčuje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prístup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nim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celku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 </w:t>
      </w:r>
      <w:r w:rsid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 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taktiez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</w:t>
      </w:r>
    </w:p>
    <w:p w:rsidR="00B17891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0"/>
          <w:szCs w:val="20"/>
          <w:u w:val="single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lastRenderedPageBreak/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jednotlivým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riadkom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SQL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dotazov</w:t>
      </w:r>
    </w:p>
    <w:p w:rsidR="00A53135" w:rsidRPr="00A53135" w:rsidRDefault="00A53135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@author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B17891" w:rsidRPr="00A53135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</w:p>
    <w:p w:rsidR="00B17891" w:rsidRDefault="00B17891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3D3376" w:rsidRPr="00A53135" w:rsidRDefault="003D3376" w:rsidP="00A531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CDDAO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Logger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logger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Logger.</w:t>
      </w:r>
      <w:r w:rsidRPr="00A53135">
        <w:rPr>
          <w:rFonts w:ascii="Consolas" w:hAnsi="Consolas" w:cs="Consolas"/>
          <w:i/>
          <w:iCs/>
          <w:color w:val="000000"/>
          <w:sz w:val="20"/>
          <w:szCs w:val="20"/>
          <w:lang w:val="sk-SK"/>
        </w:rPr>
        <w:t>getLogger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.getClass().getName());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SQL_ALL_VALUES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"SELECT * FROM cd"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SQL_DELETE_VALUE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="003D3376">
        <w:rPr>
          <w:rFonts w:ascii="Consolas" w:hAnsi="Consolas" w:cs="Consolas"/>
          <w:color w:val="2A00FF"/>
          <w:sz w:val="20"/>
          <w:szCs w:val="20"/>
          <w:lang w:val="sk-SK"/>
        </w:rPr>
        <w:t>"DELETE FROM cd WHERE id=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</w:t>
      </w:r>
      <w:r w:rsidR="003D3376">
        <w:rPr>
          <w:rFonts w:ascii="Consolas" w:hAnsi="Consolas" w:cs="Consolas"/>
          <w:color w:val="2A00FF"/>
          <w:sz w:val="20"/>
          <w:szCs w:val="20"/>
          <w:lang w:val="sk-SK"/>
        </w:rPr>
        <w:t>23“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SQL_INSERT_VALUE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"INSERT INTO cd (id, nazov, autor, zaner, cena) values (default, ?, ?, ?, ?, ?)"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DabazaCD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sk-SK"/>
        </w:rPr>
        <w:t>@this.database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spojenie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relačnou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inštanciu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3D3376" w:rsidRPr="00A53135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CDDAO()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DBManager.</w:t>
      </w:r>
      <w:r w:rsidRPr="00A53135">
        <w:rPr>
          <w:rFonts w:ascii="Consolas" w:hAnsi="Consolas" w:cs="Consolas"/>
          <w:i/>
          <w:iCs/>
          <w:color w:val="000000"/>
          <w:sz w:val="20"/>
          <w:szCs w:val="20"/>
          <w:lang w:val="sk-SK"/>
        </w:rPr>
        <w:t>getDatabase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();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</w:p>
    <w:p w:rsidR="003D3376" w:rsidRDefault="003D337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Connection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pristupu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databaze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Statement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vyhlasenie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že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čaká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ResultSet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vykovanie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prikazov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executeQuery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ktorá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slúži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posielaniu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dotazov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do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SQL,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výsledkom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sú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typu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ResultSet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zoznam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Stringov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primitívnych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dátových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typov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,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každý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stlpec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@return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stringList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List&lt;String&gt; selectAllValues()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Connection connection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.getConnection();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Statement stmt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ResultSet rs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try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 = connection.createStatement();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rs = stmt.executeQuery(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SQL_ALL_VALUES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List&lt;String&gt; stringList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ArrayList&lt;String&gt;();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while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(rs.next())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stringList.add(toString(rs));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stringList;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catch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(SQLException ex)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logger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.severe(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chyba: 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ex.getMessage());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throw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chyba."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ex);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finally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.closeAll(rs, stmt, connection);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Vlozenie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atributov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sql dotazov pre entitu CD 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nazov výsledkom je String nazov CD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autor výsledkom je String meno autora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zaner výsledkom je String zaner 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cena výsledkom je cena CD, uchovavajuca hodnoty typu double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@return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boolean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insertValue(String nazov, String autor, String zaner,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Connection connection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.getConnection();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PreparedStatement stmt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try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 = connection.prepareStatement(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SQL_INSERT_VALUE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stmt.setString(1, nazov);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stmt.setString(2, autor);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stmt.setString(3, zaner);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stmt.setDouble(4, cena);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addedRows = stmt.executeUpdate();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addedRows &gt; 0;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catch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(SQLException ex)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logger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.severe(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chyba: 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ex.getMessage());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throw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chyba."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ex);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finally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.closeAll(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stmt, connection);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DeleteValue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príkaz, ktorý vymaže danú hodnotu z tabuľky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id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@return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vymaze riadky z SQL dotazu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closeAll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uzavrie spojenie s databazou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boolean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deleteValue(String id)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Connection connection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.getConnection();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PreparedStatement stmt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try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 = connection.prepareStatement(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SQL_DELETE_VALUE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stmt.setString(1, id);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deletedRows = stmt.executeUpdate();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deletedRows &gt; 0;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catch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(SQLException ex)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logger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.severe(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chyba: 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ex.getMessage());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throw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"Nastala chyba."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ex);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}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finally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.closeAll(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stmt, connection);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String toString vracia výsledky vykonaných Sql dotazov 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rs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@throws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SQLException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@return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výsledkom je tabulka obsahujuca stlpce ID, nazov, Autor, Cena</w:t>
      </w:r>
    </w:p>
    <w:p w:rsidR="00B17891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EC3B96" w:rsidRPr="00A53135" w:rsidRDefault="00EC3B96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toString(ResultSet rs)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throws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SQLException {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String retId = rs.getString(1);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String retNazov = rs.getString(2);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String retAutor = rs.getString(3);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String retZaner = rs.getString(4);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retCena = rs.getDouble(5);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"&lt;tr&gt;&lt;td&gt;"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retId 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retNazov 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+ retAutor 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retZaner 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retCena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"&lt;/td&gt;&lt;td&gt;&lt;td&gt;&lt;a href='/Projekt/Vypisat?idVymaz="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+ retId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+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"'&gt;vymaž&lt;/a&gt;&lt;/td&gt;&lt;/td&gt;"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B17891" w:rsidRPr="00A53135" w:rsidRDefault="00B17891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B17891" w:rsidRPr="00A53135" w:rsidRDefault="00B1789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A70E9A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  <w:r w:rsidRPr="00A53135">
        <w:rPr>
          <w:sz w:val="20"/>
          <w:szCs w:val="20"/>
          <w:lang w:val="sk-SK"/>
        </w:rPr>
        <w:t xml:space="preserve"> </w:t>
      </w:r>
    </w:p>
    <w:p w:rsidR="00B17891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</w:p>
    <w:p w:rsidR="00B17891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</w:p>
    <w:p w:rsidR="00B17891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</w:p>
    <w:p w:rsidR="00B17891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</w:p>
    <w:p w:rsidR="00B17891" w:rsidRPr="00A53135" w:rsidRDefault="00B17891" w:rsidP="00493FD1">
      <w:pPr>
        <w:spacing w:after="0" w:line="240" w:lineRule="auto"/>
        <w:rPr>
          <w:sz w:val="20"/>
          <w:szCs w:val="20"/>
          <w:lang w:val="sk-SK"/>
        </w:rPr>
      </w:pP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package databaza;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java.sql.Connection;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java.sql.ResultSet;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java.sql.Statement;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interface DabazaCD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{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  <w:t xml:space="preserve"> * @autor Sveta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  <w:t xml:space="preserve"> * Vytvorenie všeobecného rozhrania pre databazu CD, umožňuje prístup k ľubovoľnej databáze,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  <w:t xml:space="preserve"> * 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  <w:t xml:space="preserve"> */</w:t>
      </w:r>
    </w:p>
    <w:p w:rsidR="00B17891" w:rsidRPr="00EC3B96" w:rsidRDefault="00EC3B96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>
        <w:rPr>
          <w:rFonts w:ascii="Courier New" w:hAnsi="Courier New" w:cs="Courier New"/>
          <w:sz w:val="20"/>
          <w:szCs w:val="20"/>
          <w:lang w:val="sk-SK"/>
        </w:rPr>
        <w:tab/>
      </w:r>
      <w:r w:rsidR="00B17891"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17891" w:rsidRPr="00EC3B96" w:rsidRDefault="00EC3B96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</w:r>
      <w:r w:rsidR="00B17891"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 Vytvorenie konektora pre pripojenie k JdbC</w:t>
      </w:r>
    </w:p>
    <w:p w:rsidR="00B17891" w:rsidRPr="00EC3B96" w:rsidRDefault="00EC3B96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</w:r>
      <w:r w:rsidR="00B17891"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 @return</w:t>
      </w:r>
    </w:p>
    <w:p w:rsidR="00B17891" w:rsidRPr="00EC3B96" w:rsidRDefault="00EC3B96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ab/>
      </w:r>
      <w:r w:rsidR="00B17891"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Connection getConnection();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/**Zatvori pustupne vsetky objekty, ktore pracovali s Databazou,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* @param rs {@link ResultSet} 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 @param stmt {@link Statement}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 @param con {@link Connection}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EC3B96" w:rsidRPr="00EC3B96" w:rsidRDefault="00EC3B96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void closeAll(ResultSet rs, Statement stmt, Connection con);</w:t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lastRenderedPageBreak/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17891" w:rsidRPr="00EC3B96" w:rsidRDefault="00B1789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package databaza;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java.sql.Connection;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java.sql.DriverManager;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java.sql.ResultSet;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java.sql.SQLException;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java.sql.Statement;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import java.util.logging.Logger;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class DatabazaDerby implements DabazaCD</w:t>
      </w:r>
    </w:p>
    <w:p w:rsidR="00B948AB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{</w:t>
      </w:r>
    </w:p>
    <w:p w:rsidR="00EC3B96" w:rsidRPr="00EC3B96" w:rsidRDefault="00EC3B96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Vytvori uz konktretnu implementaciu rozhrania DatabazaCD pre DatabazuDerby,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nadvezuje spojenie s databazou, ,ktoré je identifikované pomocou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@url "jdbc:derby://localhost:1527",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potom identifikuje nazov ovladaca Derby a snim spojene hodnoty,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pri vytvarani DB ako nazov DB, pouzivatel a heslo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 @autor Sveta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EC3B96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 */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static final String ULR = "jdbc:derby://localhost:1527";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static final String DRIVER_NAME = "org.apache.derby.jdbc.ClientDriver";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final Logger logger = Logger.getLogger(this.getClass().getName());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String databaseName;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String user;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private String password;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Vytvori kopiu DatabazyDerby, ktoru sme vytvorili a jej meno je sample,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pouzivatel user, a password ako heslo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FE02E1" w:rsidRPr="00EC3B96" w:rsidRDefault="00FE02E1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DatabazaDerby(String user, String password)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this(user, password, "sample");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 xml:space="preserve">* Vytvori instaciu databazy s  menom  (databaseName). 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pomocou Class.forName nahrame a registruje ovladac(driver) databazy, ak sa nenašiel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vyhodní chybu (Driver sa nenašiel) ešte pred tym ako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budu spravene prve operacie s datami</w:t>
      </w:r>
    </w:p>
    <w:p w:rsidR="00B948AB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FE02E1" w:rsidRPr="00FE02E1" w:rsidRDefault="00FE02E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DatabazaDerby(String user, String password, String databaseName)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this.databaseName = databaseName;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this.user = user;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this.password = password;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this.logger.info("Vytvorena databaza: " + databaseName);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try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Class.forName(DatabazaDerby.DRIVER_NAME);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 catch (ClassNotFoundException e)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this.logger.severe("Driver sa nenasiel");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lastRenderedPageBreak/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throw new DatabazaVynimka("Driver pre DB Derby sa nenasiel");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/**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Zatvorenie spojenia so vsetkymi objektami, ak sa nepodari vyhlasi chybu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(neporadilo sa zavriet )</w:t>
      </w:r>
    </w:p>
    <w:p w:rsidR="00B948AB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FE02E1" w:rsidRPr="00FE02E1" w:rsidRDefault="00FE02E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@Override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void closeAll(ResultSet rs, Statement stmt, Connection con)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try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if (rs != null)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rs.close();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if (stmt != null)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stmt.close();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if (con != null)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con.close();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 catch (SQLException ex)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this.logger.severe("Nepodarilo sa zavriet.");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/**Snazi sa vytvorit spojenie s databazou, konekciu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ak sme autorizovani k ziskaniu pripojenia metoda getConnection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vrati pozadovanie spojenie a objekt ak nie tak</w:t>
      </w:r>
    </w:p>
    <w:p w:rsidR="00B948AB" w:rsidRPr="00FE02E1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 @throws DatabazaVynimka - v pripade, ze nieco pri vytvarani konekcie sa pokazilo</w:t>
      </w:r>
    </w:p>
    <w:p w:rsidR="00B948AB" w:rsidRDefault="00B948AB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  <w:r w:rsidRPr="00FE02E1">
        <w:rPr>
          <w:rFonts w:ascii="Courier New" w:hAnsi="Courier New" w:cs="Courier New"/>
          <w:color w:val="0070C0"/>
          <w:sz w:val="20"/>
          <w:szCs w:val="20"/>
          <w:lang w:val="sk-SK"/>
        </w:rPr>
        <w:t>*/</w:t>
      </w:r>
    </w:p>
    <w:p w:rsidR="00FE02E1" w:rsidRDefault="00FE02E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</w:p>
    <w:p w:rsidR="00FE02E1" w:rsidRPr="00FE02E1" w:rsidRDefault="00FE02E1" w:rsidP="00493FD1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@Override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>public Connection getConnection()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try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String url = getDatabaseUrl();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Connection connection = DriverManager.getConnection(url, this.user,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this.password);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return connection;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 catch (SQLException ex)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this.logger.severe("Nepodarilo sa pripojit.");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throw new DatabazaVynimka("Nepodarilo sa pripojit.", ex);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private String getDatabaseUrl() {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return DatabazaDerby.ULR + "/" + this.databaseName;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</w: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B948AB" w:rsidRPr="00EC3B96" w:rsidRDefault="00B948AB" w:rsidP="00493FD1">
      <w:pP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</w:p>
    <w:p w:rsidR="00B948AB" w:rsidRPr="00EC3B96" w:rsidRDefault="00B948AB" w:rsidP="00493FD1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sk-SK"/>
        </w:rPr>
      </w:pPr>
      <w:r w:rsidRPr="00EC3B96">
        <w:rPr>
          <w:rFonts w:ascii="Courier New" w:hAnsi="Courier New" w:cs="Courier New"/>
          <w:sz w:val="20"/>
          <w:szCs w:val="20"/>
          <w:lang w:val="sk-SK"/>
        </w:rPr>
        <w:tab/>
        <w:t>}</w:t>
      </w:r>
    </w:p>
    <w:p w:rsidR="00FE02E1" w:rsidRDefault="00FE02E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DatabazaVynimka,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ktoré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dedí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svojej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nadtriedy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*RuntimeException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nekontrolovana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výnimka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príprade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vzniku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chyby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databaze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lastRenderedPageBreak/>
        <w:t>*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sk-SK"/>
        </w:rPr>
        <w:t>@autor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B948AB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180182" w:rsidRPr="00A53135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extends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RuntimeException 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kopiu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DatabazaVynimka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vracajuca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message a source,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zdenene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nadtriedy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Throwable</w:t>
      </w:r>
    </w:p>
    <w:p w:rsidR="00B948AB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180182" w:rsidRPr="00A53135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DatabazaVynimka(String message, Throwable source) 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super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(message, source);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chyby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nazvom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message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message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vrati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jeden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alebo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viac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SQL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errorov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message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popisuje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súčasnú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výnimku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</w:p>
    <w:p w:rsidR="00B948AB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180182" w:rsidRPr="00A53135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DatabazaVynimka(String message) 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super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(message);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180182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databaza;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DBManager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80182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sluzi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manazer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môze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riadit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vseobecna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vsetky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ale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sucasne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moze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pristupovat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iba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prave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moja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pouzivana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sk-SK"/>
        </w:rPr>
        <w:t>@autor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DabazaCD 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Inicializuje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vytvara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</w:p>
    <w:p w:rsidR="00B948AB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180182" w:rsidRPr="00A53135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registerDatabase(DabazaCD database) 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DBManager.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database;</w:t>
      </w:r>
    </w:p>
    <w:p w:rsidR="00B948AB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180182" w:rsidRPr="00A53135" w:rsidRDefault="0018018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*DatabazaCD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vrati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kopiu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Databazy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splnená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podmienka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if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inak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vyhodi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nekontrolovanu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vynimku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DabazaCD getDatabase() 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if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null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){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throw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IllegalStateException(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"DB manager neni vytvoreni"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database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A53135" w:rsidRDefault="00B948AB" w:rsidP="008140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Vytvorenie návrhového vzoru Visitor, ktorý umožňuje rozširovať možnosti objektu bez potreby modifikácie jeho triedy.</w:t>
      </w:r>
      <w:r w:rsidR="00263F4F" w:rsidRPr="00A53135">
        <w:rPr>
          <w:rFonts w:ascii="Consolas" w:hAnsi="Consolas" w:cs="Consolas"/>
          <w:sz w:val="20"/>
          <w:szCs w:val="20"/>
          <w:lang w:val="sk-SK"/>
        </w:rPr>
        <w:t xml:space="preserve"> Umožňuje pre danú skupinu tried AkciaCD a NovinkyCD nove operácie. Vytvara 2 typy tried – triedy, ktoré sú navštevované a triedy, ktoré navštevujú. 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MojeTriedy;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interface CDVisitor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Toto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rozhranie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implementuje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vsetky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navstevované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tomto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príprade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to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NovinkyCD a AkciaCD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deklaruje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operáciu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každú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štruktúre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.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Meno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operácie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argumenty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určujú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ktorá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posiela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požiadavku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Visitor.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@author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interface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CDVisitor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visit(NovinkyCD n);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visit(AkciaCD a);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263F4F" w:rsidRPr="00A53135" w:rsidRDefault="00263F4F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263F4F" w:rsidRPr="00A53135" w:rsidRDefault="00263F4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abstraknej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zoznam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atributov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pristupového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modifikatoru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protected to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znamena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nemozme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vytvorit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ich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urcene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dedenie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public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vymenuva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svoje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atributy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,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ObjektCD </w:t>
      </w:r>
      <w:r w:rsidRPr="00A53135">
        <w:rPr>
          <w:rFonts w:ascii="Consolas" w:hAnsi="Consolas" w:cs="Consolas"/>
          <w:color w:val="7F7F9F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CD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navstevovana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obsahuje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accept,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navstevnika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prijme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data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pracu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@author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</w:t>
      </w:r>
    </w:p>
    <w:p w:rsidR="0081400D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81400D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protected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priradi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ID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ID,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ukazovatel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sucasnu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this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datovej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premennej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,</w:t>
      </w:r>
    </w:p>
    <w:p w:rsidR="0081400D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nema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nim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pristup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lebo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typu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protected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ID)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     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ID;}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lastRenderedPageBreak/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getID()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       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 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setID(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ID) 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ID; 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protected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CD(String nazov)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nazov;}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getNazov()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 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setNazov(String nazov) 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nazov; 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setAutor(String autor) 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autor;}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getAutor() 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protected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setZaner(String zaner) 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zaner;}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getZaner()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protected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getCena();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setCena(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cena) 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cena;}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toString()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{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"&lt;tr&gt;&lt;td&gt;"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"&lt;/td&gt;&lt;td&gt;"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"&lt;/td&gt;"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+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"&lt;/tr&gt;"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;}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Keď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akceptuje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daný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Visitor (t.j.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metóde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Accept),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pošle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požiadavku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VisitorCD, 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nachadza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</w:p>
    <w:p w:rsidR="0081400D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accept(CDVisitor c);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263F4F" w:rsidRPr="00A53135" w:rsidRDefault="00E0377F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948AB" w:rsidRPr="00A53135" w:rsidRDefault="00B948AB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MojeTriedy;</w:t>
      </w: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81400D" w:rsidRPr="0081400D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AkciaCD,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dedi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nadtriedy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@author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Odvodena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accept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vola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naspet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objektu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*CDVisitor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Predstavuje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navstevovanu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Triedu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AkciaCD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extends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protected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81400D" w:rsidRPr="00A53135" w:rsidRDefault="0081400D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obsahujucej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zoznam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atributov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zdenenych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nadtriedy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string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nazov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zdeneny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super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vracia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jeho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hodnotu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zaner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cena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lastRenderedPageBreak/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AkciaCD(String string, String nazov,String zaner,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cena) {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super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(nazov);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cena;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945BD9" w:rsidRPr="00A53135" w:rsidRDefault="00945BD9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Urobi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operaciu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setCena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pomocou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this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setCena(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cena) 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cena; }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getCena() {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 }</w:t>
      </w:r>
    </w:p>
    <w:p w:rsidR="00945BD9" w:rsidRPr="00A53135" w:rsidRDefault="00945BD9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Prijmi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daneho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visitora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(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premennym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poctom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parametrov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do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metody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 visitor</w:t>
      </w: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@param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params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parametry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volaneho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visitora</w:t>
      </w:r>
    </w:p>
    <w:p w:rsidR="00E0377F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945BD9" w:rsidRPr="00A53135" w:rsidRDefault="00945BD9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E0377F" w:rsidRPr="00A53135" w:rsidRDefault="00E0377F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accept (CDVisitor c) { c.visit(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 }</w:t>
      </w:r>
    </w:p>
    <w:p w:rsidR="00E0377F" w:rsidRPr="00A53135" w:rsidRDefault="00E0377F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package MojeTriedy;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import java.util.Enumeration;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import java.util.Vector;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  Vytvorenie triedy NovinkyCD, ktora dedi od nadtriedy CD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 @author Sveta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*Odvodena trieda, ktora v metode accept vola naspet metodu objektu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*CDVisitor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*Predstavuje navstevovanu Triedu, ktora prijme accept metodu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 @author Sveta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</w:t>
      </w:r>
    </w:p>
    <w:p w:rsidR="00673221" w:rsidRPr="00945BD9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945BD9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public class NovinkyCD extends CD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{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Definovanie kontajnera primitivnych datovych typov obsahujuci genericky datovy typ CD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aby sme vedeli aku hodnotu tam budeme vkladat a vytvori premennu cdcka ako pole Stringu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protected Vector&lt;CD&gt; cdcka;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Vytvorenie aktualnej instancie triedy NovinkyCD vracujucej hodnotu nazov od 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jej nadtriedy CD, ktora je implementovana pomocou tejto metody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@param nazov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public NovinkyCD (String nazov) {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super(nazov);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cdcka = new Vector&lt;CD&gt;();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vlozenie parametra c do kontajnera Vektor obsahujuci zoznam cdciek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@param c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public void addCD (CD c) {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cdcka.addElement(c);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lastRenderedPageBreak/>
        <w:t xml:space="preserve"> * vymazanie parametra c predstavujuceho cdcko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@param c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public void removeCD (CD c) {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cdcka.removeElement(c);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public double getCena() {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double totalCena = 0.0;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Enumeration&lt;CD&gt; e = cdcka.elements();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while (e.hasMoreElements()) {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totalCena += ((CD) e.nextElement()).getCena();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return totalCena;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implementacia metody accept c</w:t>
      </w:r>
    </w:p>
    <w:p w:rsidR="00673221" w:rsidRPr="00E635FF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673221" w:rsidRPr="00A53135" w:rsidRDefault="00673221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public void accept (CDVisitor c) { c.visit(this); }</w:t>
      </w:r>
    </w:p>
    <w:p w:rsidR="00B948AB" w:rsidRPr="00A53135" w:rsidRDefault="00673221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package MojeTriedy;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java.util.ArrayList;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java.util.List;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public class ZanerVisitor implements CDVisitor{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>public ZanerVisitor() { 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Metoda predstavujuca konkretnu akciu visit, ktoru dany navstevnik poskytuje z instacie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</w:t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* CDVisitor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parameter a, na ktorom sa prevedia konkretna akcia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>public void visit (AkciaCD a)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Vytvorenie noveho zoznamu zanrov obsahujucich genericke typy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String vracia hodnoty ktore su volane z nadtriedy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java.lang.Object equals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prida hip-hop a zanre medze ne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List &lt;String&gt; zaner  = new ArrayList&lt;String&gt;();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if (zaner.equals("hip-hop"))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  zaner.add("slovensky");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  zaner.add("americky");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else if (zaner.equals("techno"))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  zaner.add("Dj");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  zaner.add("mix");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}</w:t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    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Metoda predstavujuca konkretnu akciu visit, ktoru dany navstevnik poskytuje z instacie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CDVisitor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Vytvorenie noveho zoznamu zanrov obsahujucich genericke typy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String vracia hodnoty ktore su volane z nadtriedy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java.lang.Object equals**/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public void visit (NovinkyCD n)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 xml:space="preserve"> List&lt;String&gt; zaner = new ArrayList&lt;String&gt;();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if (zaner.equals("hip-hop"))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  zaner.add("slovensky");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  zaner.add("americky");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else if (zaner.equals("techno")) 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  zaner.add("EN");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 xml:space="preserve">       zaner.add("br");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Vracia zoznam zanrov ako pole Stringov, vracia prazdny zoznam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@param c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 @return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public List&lt;String&gt; getZaner(String c)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{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>return null;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}</w:t>
      </w:r>
    </w:p>
    <w:p w:rsidR="00673221" w:rsidRPr="00E635FF" w:rsidRDefault="00673221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948AB" w:rsidRPr="00E635FF" w:rsidRDefault="00673221" w:rsidP="00493FD1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impelementujucej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rozhrania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CDVisitor,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aby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boli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zobrazne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vystupe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umoznuje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dat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Vola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operaciu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visitor,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prislucha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(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a)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alebo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(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novinky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)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argumentom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sam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sebe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.**/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ZoznamVisitor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implements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CDVisitor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ZoznamVisitor() {}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visit (AkciaCD a)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System.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out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.println(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"Zoznam CD v akcii"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visit (NovinkyCD n)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System.</w:t>
      </w:r>
      <w:r w:rsidRPr="00A53135">
        <w:rPr>
          <w:rFonts w:ascii="Consolas" w:hAnsi="Consolas" w:cs="Consolas"/>
          <w:i/>
          <w:iCs/>
          <w:color w:val="0000C0"/>
          <w:sz w:val="20"/>
          <w:szCs w:val="20"/>
          <w:lang w:val="sk-SK"/>
        </w:rPr>
        <w:t>out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.println(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"Zoznam CD novinike"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Deklaracia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hlavnej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vyis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testuje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maximalnu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cenu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akcii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noviniek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CD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@author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Sveta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Vypis 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static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main (String[] args)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Deklaracia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cd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akcii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k AkciaCD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naplni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parametre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svojimi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novymi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atributmi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.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AkciaCD a1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AkciaCD(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"hityLeto"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"kazik"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"rap"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10.00);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AkciaCD a2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AkciaCD(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"hity zima"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"ja"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"ludovka"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, 20.00);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NovinkyCD a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postupne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priradovanie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hodnot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 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NovinkyCD n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NovinkyCD(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"Char"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n.addCD(a1);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n.addCD(a2);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Volanie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visit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jej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akceptovanie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ZoznamVisitor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ZoznamVisitor zv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ZoznamVisitor(); 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a1.accept(zv);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a2.accept(zv);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n.accept(zv);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Vytvorenie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instancie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ktora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robi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konrektnu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akciu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,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akceptovanie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metody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 z </w:t>
      </w:r>
      <w:r w:rsidRPr="00A53135">
        <w:rPr>
          <w:rFonts w:ascii="Consolas" w:hAnsi="Consolas" w:cs="Consolas"/>
          <w:color w:val="3F5FBF"/>
          <w:sz w:val="20"/>
          <w:szCs w:val="20"/>
          <w:u w:val="single"/>
          <w:lang w:val="sk-SK"/>
        </w:rPr>
        <w:t>triedy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CenaVisitor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ab/>
        <w:t xml:space="preserve"> 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 xml:space="preserve">CenaVisitor cv =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new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CenaVisitor(25.00);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a1.accept(cv);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a2.accept(cv);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n.accept(cv);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B46D54" w:rsidRPr="00A53135" w:rsidRDefault="00B46D54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}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package Servlet;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java.io.IOException;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java.util.List;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javax.servlet.ServletException;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javax.servlet.http.HttpServlet;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javax.servlet.http.HttpServletRequest;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javax.servlet.http.HttpServletResponse;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DAO.CDDAO;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databaza.DBManager;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import databaza.DatabazaDerby;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public class CD_v extends HttpServlet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>{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Implementacia Servletu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private static final long serialVersionUID = 1L;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private DatabazaDerby db;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public CD_v() {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db = new DatabazaDerby("user", "user");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DBManager.registerDatabase(db);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@see HttpServlet#doGet(HttpServletRequest request, HttpServletResponse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     response)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     Vytvorenie instancie CDDAO, ktora je volana z CDDAO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protected void doGet(HttpServletRequest request,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HttpServletResponse response) throws ServletException, IOException {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CDDAO CdDao = new CDDAO();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String idVymaz = request.getParameter("idVymaz");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Integer id = 0;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if (idVymaz != null)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lastRenderedPageBreak/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id = Integer.parseInt(idVymaz);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if (id &gt; 0) {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CdDao.deleteValue(idVymaz);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List&lt;String&gt; values = CdDao.selectAllValues();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request.setAttribute("list", values);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request.setAttribute("id", idVymaz);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request.getRequestDispatcher("vypis.jsp").forward(request, response);</w:t>
      </w:r>
    </w:p>
    <w:p w:rsidR="00B46D54" w:rsidRPr="00E635FF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</w:r>
      <w:r w:rsidRPr="00E635FF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E635FF" w:rsidRDefault="00B46D54" w:rsidP="00493FD1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E635FF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package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Servlet;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>/**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</w:t>
      </w:r>
      <w:r w:rsidRPr="00A53135">
        <w:rPr>
          <w:rFonts w:ascii="Consolas" w:hAnsi="Consolas" w:cs="Consolas"/>
          <w:b/>
          <w:bCs/>
          <w:color w:val="7F9FBF"/>
          <w:sz w:val="20"/>
          <w:szCs w:val="20"/>
          <w:lang w:val="sk-SK"/>
        </w:rPr>
        <w:t>@autor</w:t>
      </w: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Sveta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Deklaracia abstraktnej triedy MyCD, ktora dedi od svojej nadtriedy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 CD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3F5FBF"/>
          <w:sz w:val="20"/>
          <w:szCs w:val="20"/>
          <w:lang w:val="sk-SK"/>
        </w:rPr>
        <w:t xml:space="preserve"> */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import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MojeTriedy.CD;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abstract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class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MyCD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extends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CD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MyCD(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int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ID)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super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(ID);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setNazov(String nazov)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nazov;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getNazov()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nazov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setAutor(String autor)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autor;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getAutor()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autor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setZaner(String zaner)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zaner;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String getZaner()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zaner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private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</w:t>
      </w:r>
      <w:r w:rsidRPr="00A53135">
        <w:rPr>
          <w:rFonts w:ascii="Consolas" w:hAnsi="Consolas" w:cs="Consolas"/>
          <w:color w:val="2A00FF"/>
          <w:sz w:val="20"/>
          <w:szCs w:val="20"/>
          <w:lang w:val="sk-SK"/>
        </w:rPr>
        <w:t>""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void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setCena(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cena)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this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.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= cena;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double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getCena() {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b/>
          <w:bCs/>
          <w:color w:val="7F0055"/>
          <w:sz w:val="20"/>
          <w:szCs w:val="20"/>
          <w:lang w:val="sk-SK"/>
        </w:rPr>
        <w:t>return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C0"/>
          <w:sz w:val="20"/>
          <w:szCs w:val="20"/>
          <w:lang w:val="sk-SK"/>
        </w:rPr>
        <w:t>cena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;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</w:r>
    </w:p>
    <w:p w:rsidR="00B46D54" w:rsidRPr="00A53135" w:rsidRDefault="00B46D54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A53135" w:rsidRDefault="00B46D54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package Servlet;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java.io.IOException;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javax.servlet.ServletException;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javax.servlet.http.HttpServletRequest;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javax.servlet.http.HttpServletResponse;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org.apache.derby.database.Database;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MojeTriedy.CD;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DAO.CDDAO;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MojeTriedy.CDVisitor;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databaza.DBManager;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databaza.DatabazaDerby;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public class MyFormServlet extends HttpServlet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Servlet, ktory implementuje MyFormSerlvet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private static final long serialVersionUID = 1L;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private DatabazaDerby db;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public MyFormServlet()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db = new DatabazaDerby("user", "user");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DBManager.registerDatabase(db);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@see HttpServlet#doGet(HttpServletRequest request, HttpServletResponse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     response)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protected void doGet(HttpServletRequest request,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HttpServletResponse response) throws ServletException, IOException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doPost(request, response);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@see HttpServlet#doPost(HttpServletRequest request, HttpServletResponse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     response)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protected void doPost(HttpServletRequest request,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lastRenderedPageBreak/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HttpServletResponse response) throws ServletException, IOException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request.setCharacterEncoding("utf-8");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MyCD cd= new MyCD 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nazov = request.getParameter("nazov");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autor = request.getParameter("autor");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zaner = request.getParameter("zaner");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Double cena = request.getParameter("cena");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odoslane = request.getParameter("odoslane");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uNazov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uAutor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uZaner=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String uCena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boolean jeOdoslane = false;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(odoslane != null)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jeOdoslane = true;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((vyplnene(nazov)) &amp;&amp; (ibaPismena(nazov)))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uNazov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else if (!vyplnene(nazov))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uNazov = "Údaj je povinný";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else if (!ibaPismena(nazov))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uNazov = "Nesprávne zadaná hodnota";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(ibaPismena(autor))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uAutor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else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uAutor = "Nesprávne zadaná hodnota";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try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(!ibaCisla(zaner))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throw new ZadaniePismenaException();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uZaner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 catch (ZadaniePismenaException ex)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uZaner = ex.getMessage();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try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(!ibaCisla(cena))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throw new ZadaniePismenaException();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uCena = "";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 catch (ZadaniePismenaException ex)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uCena = ex.getMessage();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cd.setNazov(nazov);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cd.setAutor(autor);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cd.setZaner(zaner);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cd.setCena(cena);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request.setAttribute("cd", cd);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request.setAttribute("uNazov", uNazov);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request.setAttribute("uAutor", uAutor);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request.setAttribute("uZaner", uZaner);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request.setAttribute("uCena", uCena);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((jeOdoslane) &amp;&amp; (vyplnene(cd.getNazov()))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&amp;&amp; (ibaPismena(cd.getNazov())) &amp;&amp; ibaPismena(cd.getAutor())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&amp;&amp; (ibaCisla(cd.getZaner()))  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CDDAO cdDao = new CDDAO();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cdDao.insertValue(nazov, autor, zaner, cena);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lastRenderedPageBreak/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request.getRequestDispatcher("vloz.jsp").forward(request, response);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 else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request.getRequestDispatcher("form.jsp").forward(request,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response);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private boolean ibaCisla(String zaner)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return false;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boolean ibaPismena(String s)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boolean n = true;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for (int i = 0; i &lt; s.length(); i++)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(Character.isDigit(s.charAt(i)))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n = false;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break;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 else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n = true;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return n;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boolean vyplnene(String s)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if (s.equals(""))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return false;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else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return true;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>class ZadaniePismenaException extends Exception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public ZadaniePismenaException() {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super("Nesprávne zadaná hodnota");</w:t>
      </w:r>
    </w:p>
    <w:p w:rsidR="00B46D54" w:rsidRPr="001257B2" w:rsidRDefault="00B46D54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B46D54" w:rsidRPr="001257B2" w:rsidRDefault="00B46D54" w:rsidP="00493FD1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A074C2" w:rsidRPr="001257B2" w:rsidRDefault="00A074C2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A074C2" w:rsidRPr="001257B2" w:rsidRDefault="00A074C2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package Servlet;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java.io.IOException;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javax.servlet.ServletException;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javax.servlet.annotation.WebServlet;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javax.servlet.http.HttpServletRequest;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javax.servlet.http.HttpServletResponse;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MojeTriedy.ZanerVisitor;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java.io.*;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java.util.*;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public class VyberServlet extends HttpServlet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lastRenderedPageBreak/>
        <w:t>{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Metoda doPost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Servlet implementujuci VyberServlet obsahuje metodu doPost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@param request obsahuje vsetky informacie od triedy ZanerVisitor v podobe Listu Stringov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@param response obsahuje už odpoved, ktoru mi poskytne jsp stranka - vyberZaner.jsp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@throws IOException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@throws ServletException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 xml:space="preserve"> public void doPost( HttpServletRequest request,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                  HttpServletResponse response)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                  throws IOException, ServletException {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 String c = request.getParameter("zaner");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Vytvorenie instancie ZanerVisitor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sz w:val="20"/>
          <w:szCs w:val="20"/>
          <w:lang w:val="sk-SK"/>
        </w:rPr>
        <w:t xml:space="preserve">    ZanerVisitor vs = new ZanerVisitor();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List&lt;String&gt; result = vs.getZaner(c);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request.setAttribute("styles", result);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RequestDispatcher view = request.getRequestDispatcher("VyberZaner.jsp");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view.forward(request, response);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}</w:t>
      </w:r>
    </w:p>
    <w:p w:rsidR="00DE66A7" w:rsidRPr="001257B2" w:rsidRDefault="00DE66A7" w:rsidP="00493FD1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package Servlet;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Implementacia servletu CenaServlet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je zalozeny na principe model-view-controller, model predstavuje trieda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Vypis, Controller predstavuje trieda Servlet, view predstavuje jsp - CenaVypis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javax.servlet.http.*;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MojeTriedy.CenaVisitor;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java.io.*;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import java.util.*;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public class CenaServlet extends HttpServlet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>{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</w: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Implementovanie metody doPost, kde je vstupnym parametrom cena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@param request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@param response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@throws IOException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 @throws ServletException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ab/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public void doPost( HttpServletRequest request,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                  HttpServletResponse response)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                  throws IOException, ServletException {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Vytvorenie instancie Vypis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Vypis cv = new Vypis(0);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>/**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 Vysledok volania metody doPost je vrateny spet(ako atribut) stranke cenaVypis.jsp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color w:val="0070C0"/>
          <w:sz w:val="20"/>
          <w:szCs w:val="20"/>
          <w:lang w:val="sk-SK"/>
        </w:rPr>
      </w:pPr>
      <w:r w:rsidRPr="001257B2">
        <w:rPr>
          <w:rFonts w:ascii="Consolas" w:hAnsi="Consolas" w:cs="Consolas"/>
          <w:color w:val="0070C0"/>
          <w:sz w:val="20"/>
          <w:szCs w:val="20"/>
          <w:lang w:val="sk-SK"/>
        </w:rPr>
        <w:t xml:space="preserve"> */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request.setAttribute("a", result);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RequestDispatcher view = request.getRequestDispatcher("CenaVypis.jsp");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  view.forward(request, response); </w:t>
      </w:r>
    </w:p>
    <w:p w:rsidR="00DE66A7" w:rsidRPr="001257B2" w:rsidRDefault="00DE66A7" w:rsidP="00493FD1">
      <w:pP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 xml:space="preserve">  }</w:t>
      </w:r>
    </w:p>
    <w:p w:rsidR="00DE66A7" w:rsidRPr="001257B2" w:rsidRDefault="00DE66A7" w:rsidP="00493FD1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1257B2">
        <w:rPr>
          <w:rFonts w:ascii="Consolas" w:hAnsi="Consolas" w:cs="Consolas"/>
          <w:sz w:val="20"/>
          <w:szCs w:val="20"/>
          <w:lang w:val="sk-SK"/>
        </w:rPr>
        <w:tab/>
        <w:t>}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language="java" contentType="text/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=ISO-8859-1"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pageEncoding="ISO-8859-1"%&gt;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&lt;!DOCTYPE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PUBLIC "-//W3C//DTD HTML 4.01 Transitional//EN" "http://www.w3.org/TR/html4/loose.dtd"&gt;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import="java.util.*" 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&lt;html&gt;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&lt;body&gt;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&lt;h1 align="center"&gt;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Ceny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akcia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novinky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CD&lt;/h1&gt;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&lt;p&gt;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List styles = (List) request.getAttribute("a");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Iterator it = styles.iterator();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while(it.hasNext()) {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out.print("&lt;br&gt;try: " + it.next());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}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&lt;/body&gt;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&lt;/html&gt;</w:t>
      </w: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language="java" contentType="text/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pageEncoding="UTF-8"%&gt;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&lt;!DOCTYPE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PUBLIC "-//W3C//DTD HTML 4.01 Transitional//EN" "http://www.w3.org/TR/html4/loose.dtd"&gt;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&lt;html&gt;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&lt;meta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http</w:t>
      </w:r>
      <w:r w:rsidRPr="00A53135">
        <w:rPr>
          <w:rFonts w:ascii="Consolas" w:hAnsi="Consolas" w:cs="Consolas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equiv</w:t>
      </w:r>
      <w:r w:rsidRPr="00A53135">
        <w:rPr>
          <w:rFonts w:ascii="Consolas" w:hAnsi="Consolas" w:cs="Consolas"/>
          <w:sz w:val="20"/>
          <w:szCs w:val="20"/>
          <w:lang w:val="sk-SK"/>
        </w:rPr>
        <w:t>="Content-Type" content="text/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&lt;title&gt;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Cdčka</w:t>
      </w:r>
      <w:r w:rsidRPr="00A53135">
        <w:rPr>
          <w:rFonts w:ascii="Consolas" w:hAnsi="Consolas" w:cs="Consolas"/>
          <w:sz w:val="20"/>
          <w:szCs w:val="20"/>
          <w:lang w:val="sk-SK"/>
        </w:rPr>
        <w:t>&lt;/title&gt;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&lt;body&gt;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&lt;form action="" method="post"&gt;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Nazov</w:t>
      </w:r>
      <w:r w:rsidRPr="00A53135">
        <w:rPr>
          <w:rFonts w:ascii="Consolas" w:hAnsi="Consolas" w:cs="Consolas"/>
          <w:sz w:val="20"/>
          <w:szCs w:val="20"/>
          <w:lang w:val="sk-SK"/>
        </w:rPr>
        <w:t>:&lt;/td&gt;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&lt;td&gt;&lt;input type="text" name="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nazov</w:t>
      </w:r>
      <w:r w:rsidRPr="00A53135">
        <w:rPr>
          <w:rFonts w:ascii="Consolas" w:hAnsi="Consolas" w:cs="Consolas"/>
          <w:sz w:val="20"/>
          <w:szCs w:val="20"/>
          <w:lang w:val="sk-SK"/>
        </w:rPr>
        <w:t>" value="${cd.nazov }"&gt;*&lt;/td&gt;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&lt;td&gt;&lt;span style="color: red;"&gt; ${uNazov }&lt;/span&gt;&lt;/td&gt;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Autor</w:t>
      </w:r>
      <w:r w:rsidRPr="00A53135">
        <w:rPr>
          <w:rFonts w:ascii="Consolas" w:hAnsi="Consolas" w:cs="Consolas"/>
          <w:sz w:val="20"/>
          <w:szCs w:val="20"/>
          <w:lang w:val="sk-SK"/>
        </w:rPr>
        <w:t>:&lt;/td&gt;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&lt;td&gt;&lt;input type="text" name="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autor</w:t>
      </w:r>
      <w:r w:rsidRPr="00A53135">
        <w:rPr>
          <w:rFonts w:ascii="Consolas" w:hAnsi="Consolas" w:cs="Consolas"/>
          <w:sz w:val="20"/>
          <w:szCs w:val="20"/>
          <w:lang w:val="sk-SK"/>
        </w:rPr>
        <w:t>" value="${cd.autor }"&gt;&lt;/td&gt;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&lt;td&gt;&lt;span style="color: red;"&gt; ${uAutor}&lt;/span&gt;&lt;/td&gt;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Zaner</w:t>
      </w:r>
      <w:r w:rsidRPr="00A53135">
        <w:rPr>
          <w:rFonts w:ascii="Consolas" w:hAnsi="Consolas" w:cs="Consolas"/>
          <w:sz w:val="20"/>
          <w:szCs w:val="20"/>
          <w:lang w:val="sk-SK"/>
        </w:rPr>
        <w:t>:&lt;/td&gt;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lastRenderedPageBreak/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&lt;td&gt;&lt;input type="text" name="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zaner</w:t>
      </w:r>
      <w:r w:rsidRPr="00A53135">
        <w:rPr>
          <w:rFonts w:ascii="Consolas" w:hAnsi="Consolas" w:cs="Consolas"/>
          <w:sz w:val="20"/>
          <w:szCs w:val="20"/>
          <w:lang w:val="sk-SK"/>
        </w:rPr>
        <w:t>" value="${cd.zaner }"&gt;&lt;/td&gt;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&lt;td&gt;&lt;span style="color: red;"&gt; ${uZaner }&lt;/span&gt;&lt;/td&gt;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Cena</w:t>
      </w:r>
      <w:r w:rsidRPr="00A53135">
        <w:rPr>
          <w:rFonts w:ascii="Consolas" w:hAnsi="Consolas" w:cs="Consolas"/>
          <w:sz w:val="20"/>
          <w:szCs w:val="20"/>
          <w:lang w:val="sk-SK"/>
        </w:rPr>
        <w:t>:&lt;/td&gt;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&lt;td&gt;&lt;input type="text" name="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cena</w:t>
      </w:r>
      <w:r w:rsidRPr="00A53135">
        <w:rPr>
          <w:rFonts w:ascii="Consolas" w:hAnsi="Consolas" w:cs="Consolas"/>
          <w:sz w:val="20"/>
          <w:szCs w:val="20"/>
          <w:lang w:val="sk-SK"/>
        </w:rPr>
        <w:t>" value="${cd.cena }"&gt;&lt;/td&gt;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&lt;td&gt;&lt;span style="color: red;"&gt; ${uCena }&lt;/span&gt;&lt;/td&gt;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&lt;td&gt;&lt;input type="hidden" name="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odoslane</w:t>
      </w:r>
      <w:r w:rsidRPr="00A53135">
        <w:rPr>
          <w:rFonts w:ascii="Consolas" w:hAnsi="Consolas" w:cs="Consolas"/>
          <w:sz w:val="20"/>
          <w:szCs w:val="20"/>
          <w:lang w:val="sk-SK"/>
        </w:rPr>
        <w:t>" value="1" /&gt;&lt;input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type="submit" value="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Po</w:t>
      </w:r>
      <w:r w:rsidRPr="00A53135">
        <w:rPr>
          <w:rFonts w:ascii="Consolas" w:hAnsi="Consolas" w:cs="Consolas"/>
          <w:sz w:val="20"/>
          <w:szCs w:val="20"/>
          <w:lang w:val="sk-SK"/>
        </w:rPr>
        <w:t>†’" /&gt;&lt;/td&gt;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Udaje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oznacene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ao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povinne</w:t>
      </w:r>
      <w:r w:rsidRPr="00A53135">
        <w:rPr>
          <w:rFonts w:ascii="Consolas" w:hAnsi="Consolas" w:cs="Consolas"/>
          <w:sz w:val="20"/>
          <w:szCs w:val="20"/>
          <w:lang w:val="sk-SK"/>
        </w:rPr>
        <w:t>©&lt;/form&gt;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href</w:t>
      </w:r>
      <w:r w:rsidRPr="00A53135">
        <w:rPr>
          <w:rFonts w:ascii="Consolas" w:hAnsi="Consolas" w:cs="Consolas"/>
          <w:sz w:val="20"/>
          <w:szCs w:val="20"/>
          <w:lang w:val="sk-SK"/>
        </w:rPr>
        <w:t>="/Sveta_projekt1/Servlet.CD_v"&gt;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vsetkych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zaznamov</w:t>
      </w:r>
      <w:r w:rsidRPr="00A53135">
        <w:rPr>
          <w:rFonts w:ascii="Consolas" w:hAnsi="Consolas" w:cs="Consolas"/>
          <w:sz w:val="20"/>
          <w:szCs w:val="20"/>
          <w:lang w:val="sk-SK"/>
        </w:rPr>
        <w:t>&lt;/a&gt;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&lt;/body&gt;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&lt;/html&gt;</w:t>
      </w: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language="java" contentType="text/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pageEncoding="UTF-8"%&gt;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&lt;!DOCTYPE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PUBLIC "-//W3C//DTD HTML 4.01 Transitional//EN" "http://www.w3.org/TR/html4/loose.dtd"&gt;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&lt;html&gt;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&lt;meta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http</w:t>
      </w:r>
      <w:r w:rsidRPr="00A53135">
        <w:rPr>
          <w:rFonts w:ascii="Consolas" w:hAnsi="Consolas" w:cs="Consolas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equiv</w:t>
      </w:r>
      <w:r w:rsidRPr="00A53135">
        <w:rPr>
          <w:rFonts w:ascii="Consolas" w:hAnsi="Consolas" w:cs="Consolas"/>
          <w:sz w:val="20"/>
          <w:szCs w:val="20"/>
          <w:lang w:val="sk-SK"/>
        </w:rPr>
        <w:t>="Content-Type" content="text/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&lt;title&gt;CD -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vloz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udaje</w:t>
      </w:r>
      <w:r w:rsidRPr="00A53135">
        <w:rPr>
          <w:rFonts w:ascii="Consolas" w:hAnsi="Consolas" w:cs="Consolas"/>
          <w:sz w:val="20"/>
          <w:szCs w:val="20"/>
          <w:lang w:val="sk-SK"/>
        </w:rPr>
        <w:t>&lt;/title&gt;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&lt;body&gt;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&lt;span style="color: green;"&gt;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Udaje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boli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vlozene</w:t>
      </w:r>
      <w:r w:rsidRPr="00A53135">
        <w:rPr>
          <w:rFonts w:ascii="Consolas" w:hAnsi="Consolas" w:cs="Consolas"/>
          <w:sz w:val="20"/>
          <w:szCs w:val="20"/>
          <w:lang w:val="sk-SK"/>
        </w:rPr>
        <w:t>&lt;/span&gt;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Nazov</w:t>
      </w:r>
      <w:r w:rsidRPr="00A53135">
        <w:rPr>
          <w:rFonts w:ascii="Consolas" w:hAnsi="Consolas" w:cs="Consolas"/>
          <w:sz w:val="20"/>
          <w:szCs w:val="20"/>
          <w:lang w:val="sk-SK"/>
        </w:rPr>
        <w:t>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&lt;td&gt;${cd.nazov }&lt;/td&gt;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Autor</w:t>
      </w:r>
      <w:r w:rsidRPr="00A53135">
        <w:rPr>
          <w:rFonts w:ascii="Consolas" w:hAnsi="Consolas" w:cs="Consolas"/>
          <w:sz w:val="20"/>
          <w:szCs w:val="20"/>
          <w:lang w:val="sk-SK"/>
        </w:rPr>
        <w:t>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&lt;td&gt;${cd.autor }&lt;/td&gt;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Zaner</w:t>
      </w:r>
      <w:r w:rsidRPr="00A53135">
        <w:rPr>
          <w:rFonts w:ascii="Consolas" w:hAnsi="Consolas" w:cs="Consolas"/>
          <w:sz w:val="20"/>
          <w:szCs w:val="20"/>
          <w:lang w:val="sk-SK"/>
        </w:rPr>
        <w:t>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&lt;td&gt;${cd.zaner }&lt;/td&gt;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lastRenderedPageBreak/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Cena</w:t>
      </w:r>
      <w:r w:rsidRPr="00A53135">
        <w:rPr>
          <w:rFonts w:ascii="Consolas" w:hAnsi="Consolas" w:cs="Consolas"/>
          <w:sz w:val="20"/>
          <w:szCs w:val="20"/>
          <w:lang w:val="sk-SK"/>
        </w:rPr>
        <w:t>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&lt;td&gt;${cd.cena }&lt;/td&gt;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 xml:space="preserve">&lt;td&gt;&lt;a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href</w:t>
      </w:r>
      <w:r w:rsidRPr="00A53135">
        <w:rPr>
          <w:rFonts w:ascii="Consolas" w:hAnsi="Consolas" w:cs="Consolas"/>
          <w:sz w:val="20"/>
          <w:szCs w:val="20"/>
          <w:lang w:val="sk-SK"/>
        </w:rPr>
        <w:t>="/Sveta_Projekt1/Servlet.CD_v"&gt;CD_v&lt;/a&gt;&lt;/td&gt;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 xml:space="preserve">&lt;td&gt;&lt;a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href</w:t>
      </w:r>
      <w:r w:rsidRPr="00A53135">
        <w:rPr>
          <w:rFonts w:ascii="Consolas" w:hAnsi="Consolas" w:cs="Consolas"/>
          <w:sz w:val="20"/>
          <w:szCs w:val="20"/>
          <w:lang w:val="sk-SK"/>
        </w:rPr>
        <w:t>="/Sveta_Projekt1/Servlet.MyFormServlet"&gt;form&lt;/a&gt;&lt;/td&gt;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&lt;/body&gt;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language="java" contentType="text/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=ISO-8859-1"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pageEncoding="ISO-8859-1"%&gt;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&lt;!DOCTYPE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PUBLIC "-//W3C//DTD HTML 4.01 Transitional//EN" "http://www.w3.org/TR/html4/loose.dtd"&gt;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import="java.util.*" 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&lt;html&gt;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&lt;body&gt;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&lt;h1 align="center"&gt;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Vyber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zaner</w:t>
      </w:r>
      <w:r w:rsidRPr="00A53135">
        <w:rPr>
          <w:rFonts w:ascii="Consolas" w:hAnsi="Consolas" w:cs="Consolas"/>
          <w:sz w:val="20"/>
          <w:szCs w:val="20"/>
          <w:lang w:val="sk-SK"/>
        </w:rPr>
        <w:t>&lt;/h1&gt;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&lt;p&gt;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List styles = (List) request.getAttribute("styles");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Iterator it = styles.iterator();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while(it.hasNext()) {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out.print("&lt;br&gt;try: " + it.next());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}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&lt;/body&gt;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&lt;/html&gt;</w:t>
      </w:r>
    </w:p>
    <w:p w:rsidR="001257B2" w:rsidRDefault="001257B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&lt;?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xml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version="1.0" encoding="UTF-8" ?&gt;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&lt;%@ page language="java" contentType="text/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pageEncoding="UTF-8"%&gt;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&lt;%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@taglib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uri</w:t>
      </w:r>
      <w:r w:rsidRPr="00A53135">
        <w:rPr>
          <w:rFonts w:ascii="Consolas" w:hAnsi="Consolas" w:cs="Consolas"/>
          <w:sz w:val="20"/>
          <w:szCs w:val="20"/>
          <w:lang w:val="sk-SK"/>
        </w:rPr>
        <w:t>="http://java.sun.com/jsp/jstl/core" prefix="c"%&gt;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&lt;!DOCTYPE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PUBLIC "-//W3C//DTD XHTML 1.0 Transitional//EN" "http://www.w3.org/TR/xhtml1/DTD/xhtml1-transitional.dtd"&gt;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&lt;html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xmlns</w:t>
      </w:r>
      <w:r w:rsidRPr="00A53135">
        <w:rPr>
          <w:rFonts w:ascii="Consolas" w:hAnsi="Consolas" w:cs="Consolas"/>
          <w:sz w:val="20"/>
          <w:szCs w:val="20"/>
          <w:lang w:val="sk-SK"/>
        </w:rPr>
        <w:t>="http://www.w3.org/1999/xhtml"&gt;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&lt;meta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http</w:t>
      </w:r>
      <w:r w:rsidRPr="00A53135">
        <w:rPr>
          <w:rFonts w:ascii="Consolas" w:hAnsi="Consolas" w:cs="Consolas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equiv</w:t>
      </w:r>
      <w:r w:rsidRPr="00A53135">
        <w:rPr>
          <w:rFonts w:ascii="Consolas" w:hAnsi="Consolas" w:cs="Consolas"/>
          <w:sz w:val="20"/>
          <w:szCs w:val="20"/>
          <w:lang w:val="sk-SK"/>
        </w:rPr>
        <w:t>="Content-Type" content="text/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;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charset</w:t>
      </w:r>
      <w:r w:rsidRPr="00A53135">
        <w:rPr>
          <w:rFonts w:ascii="Consolas" w:hAnsi="Consolas" w:cs="Consolas"/>
          <w:sz w:val="20"/>
          <w:szCs w:val="20"/>
          <w:lang w:val="sk-SK"/>
        </w:rPr>
        <w:t>=UTF-8" /&gt;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&lt;meta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http</w:t>
      </w:r>
      <w:r w:rsidRPr="00A53135">
        <w:rPr>
          <w:rFonts w:ascii="Consolas" w:hAnsi="Consolas" w:cs="Consolas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equiv</w:t>
      </w:r>
      <w:r w:rsidRPr="00A53135">
        <w:rPr>
          <w:rFonts w:ascii="Consolas" w:hAnsi="Consolas" w:cs="Consolas"/>
          <w:sz w:val="20"/>
          <w:szCs w:val="20"/>
          <w:lang w:val="sk-SK"/>
        </w:rPr>
        <w:t>="Cache-control" content="no-cache" /&gt;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&lt;meta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http</w:t>
      </w:r>
      <w:r w:rsidRPr="00A53135">
        <w:rPr>
          <w:rFonts w:ascii="Consolas" w:hAnsi="Consolas" w:cs="Consolas"/>
          <w:sz w:val="20"/>
          <w:szCs w:val="20"/>
          <w:lang w:val="sk-SK"/>
        </w:rPr>
        <w:t>-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equiv</w:t>
      </w:r>
      <w:r w:rsidRPr="00A53135">
        <w:rPr>
          <w:rFonts w:ascii="Consolas" w:hAnsi="Consolas" w:cs="Consolas"/>
          <w:sz w:val="20"/>
          <w:szCs w:val="20"/>
          <w:lang w:val="sk-SK"/>
        </w:rPr>
        <w:t>="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Pragma</w:t>
      </w:r>
      <w:r w:rsidRPr="00A53135">
        <w:rPr>
          <w:rFonts w:ascii="Consolas" w:hAnsi="Consolas" w:cs="Consolas"/>
          <w:sz w:val="20"/>
          <w:szCs w:val="20"/>
          <w:lang w:val="sk-SK"/>
        </w:rPr>
        <w:t>" content="no-cache" /&gt;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&lt;title&gt;CD -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vsetky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zaznamy</w:t>
      </w:r>
      <w:r w:rsidRPr="00A53135">
        <w:rPr>
          <w:rFonts w:ascii="Consolas" w:hAnsi="Consolas" w:cs="Consolas"/>
          <w:sz w:val="20"/>
          <w:szCs w:val="20"/>
          <w:lang w:val="sk-SK"/>
        </w:rPr>
        <w:t>&lt;/title&gt;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&lt;/head&gt;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&lt;body&gt;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width=50&gt;ID&lt;/td&gt;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width=100&gt;NAZOV&lt;/td&gt;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width=100&gt;AUTOR&lt;/td&gt;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width=100&gt;ZANER&lt;/td&gt;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&lt;td width=75&gt;CENA&lt;/td&gt;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&lt;/tr&gt;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&lt;c:if test="${empty list}"&gt;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Prazdna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tabulka</w:t>
      </w: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&lt;/c:if&gt;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lastRenderedPageBreak/>
        <w:tab/>
        <w:t xml:space="preserve">&lt;c:forEach items="${list}"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var</w:t>
      </w:r>
      <w:r w:rsidRPr="00A53135">
        <w:rPr>
          <w:rFonts w:ascii="Consolas" w:hAnsi="Consolas" w:cs="Consolas"/>
          <w:sz w:val="20"/>
          <w:szCs w:val="20"/>
          <w:lang w:val="sk-SK"/>
        </w:rPr>
        <w:t>="CD"&gt;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</w:r>
      <w:r w:rsidRPr="00A53135">
        <w:rPr>
          <w:rFonts w:ascii="Consolas" w:hAnsi="Consolas" w:cs="Consolas"/>
          <w:sz w:val="20"/>
          <w:szCs w:val="20"/>
          <w:lang w:val="sk-SK"/>
        </w:rPr>
        <w:tab/>
        <w:t>${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mycd</w:t>
      </w:r>
      <w:r w:rsidRPr="00A53135">
        <w:rPr>
          <w:rFonts w:ascii="Consolas" w:hAnsi="Consolas" w:cs="Consolas"/>
          <w:sz w:val="20"/>
          <w:szCs w:val="20"/>
          <w:lang w:val="sk-SK"/>
        </w:rPr>
        <w:t>}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ab/>
        <w:t>&lt;/c:forEach&gt;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&lt;/table&gt;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&lt;br&gt;&lt;/br&gt;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&lt;a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href</w:t>
      </w:r>
      <w:r w:rsidRPr="00A53135">
        <w:rPr>
          <w:rFonts w:ascii="Consolas" w:hAnsi="Consolas" w:cs="Consolas"/>
          <w:sz w:val="20"/>
          <w:szCs w:val="20"/>
          <w:lang w:val="sk-SK"/>
        </w:rPr>
        <w:t>="/Sveta_projekt1/Servlet.MyFormServlet"&gt;Form&lt;/a&gt;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&lt;br&gt;&lt;/br&gt;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&lt;br&gt;&lt;/br&gt;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&lt;/body&gt;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>&lt;/html&gt;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web-app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xmlns:xsi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"http://www.w3.org/2001/XMLSchema-instance"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xmlns:web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xsi:schemaLocation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 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"WebApp_ID"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version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"2.5"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CenaServlet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Servlet.CenaServlet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CenaServlet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/CenaServlet.do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web-app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&lt;?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xml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version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"1.0"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encoding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"UTF-8"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?&gt;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web-app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xmlns:xsi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"http://www.w3.org/2001/XMLSchema-instance"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xmlns:web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xsi:schemaLocation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 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"WebApp_ID"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version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"2.5"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Sveta_Projekt1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welcome-file-list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index.html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index.htm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index.jsp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default.html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default.htm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default.jsp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welcome-file-list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/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vypis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MyFormServlet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MyFormServlet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Servlet.MyFormServlet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lastRenderedPageBreak/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MyFormServlet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/MyFormServlet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description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CD_v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display-name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CD_v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servlet.CD_v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CD_v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/CD_v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web-app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&lt;!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DOCTYPE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html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808080"/>
          <w:sz w:val="20"/>
          <w:szCs w:val="20"/>
          <w:lang w:val="sk-SK"/>
        </w:rPr>
        <w:t>PUBLIC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"-//W3C//DTD HTML 4.01 Transitional//EN"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3F7F5F"/>
          <w:sz w:val="20"/>
          <w:szCs w:val="20"/>
          <w:lang w:val="sk-SK"/>
        </w:rPr>
        <w:t>"http://www.w3.org/TR/html4/loose.dtd"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html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head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meta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http-equiv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"Content-Type"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content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"text/html; charset=ISO-8859-1"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title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Zanre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Hudby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title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body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h1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align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"center"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Zanre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h1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form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method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"POST"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action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"SelectCoffee.do"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Select 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zaner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Type: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select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name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"type"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size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1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option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"hip-hop"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Hip-hop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option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option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value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"techno"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u w:val="single"/>
          <w:lang w:val="sk-SK"/>
        </w:rPr>
        <w:t>Techno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option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select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br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br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center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input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type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"Submit"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center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form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body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html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web-app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xmlns:xsi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"http://www.w3.org/2001/XMLSchema-instance"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xmlns:web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xsi:schemaLocation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"http://java.sun.com/xml/ns/javaee http://java.sun.com/xml/ns/javaee/web-app_2_5.xsd"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id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"WebApp_ID"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version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"2.5"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VyberServlet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Servlet.VyberServlet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servlet-class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VyberServlet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servlet-name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/VyberServlet.do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url-pattern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servlet-mapping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</w:p>
    <w:p w:rsidR="005E26D2" w:rsidRPr="00A53135" w:rsidRDefault="005E26D2" w:rsidP="00493FD1">
      <w:pPr>
        <w:pBdr>
          <w:bottom w:val="single" w:sz="4" w:space="1" w:color="auto"/>
        </w:pBdr>
        <w:spacing w:after="0" w:line="240" w:lineRule="auto"/>
        <w:rPr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web-app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Context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</w:t>
      </w:r>
      <w:r w:rsidRPr="00A53135">
        <w:rPr>
          <w:rFonts w:ascii="Consolas" w:hAnsi="Consolas" w:cs="Consolas"/>
          <w:color w:val="3F7F7F"/>
          <w:sz w:val="20"/>
          <w:szCs w:val="20"/>
          <w:lang w:val="sk-SK"/>
        </w:rPr>
        <w:t>Resource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name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"jdbc/sampleDB"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auth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"Container"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  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type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"javax.sql.DataSource"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  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username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"app"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password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"app"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lastRenderedPageBreak/>
        <w:t xml:space="preserve">      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driverClassName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"org.apache.derby.jdbc.ClientDriver"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  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url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"jdbc:derby://localhost:1527/sample"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sz w:val="20"/>
          <w:szCs w:val="20"/>
          <w:lang w:val="sk-SK"/>
        </w:rPr>
        <w:t xml:space="preserve">       </w:t>
      </w:r>
      <w:r w:rsidRPr="00A53135">
        <w:rPr>
          <w:rFonts w:ascii="Consolas" w:hAnsi="Consolas" w:cs="Consolas"/>
          <w:color w:val="7F007F"/>
          <w:sz w:val="20"/>
          <w:szCs w:val="20"/>
          <w:lang w:val="sk-SK"/>
        </w:rPr>
        <w:t>maxActive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>=</w:t>
      </w:r>
      <w:r w:rsidRPr="00A53135">
        <w:rPr>
          <w:rFonts w:ascii="Consolas" w:hAnsi="Consolas" w:cs="Consolas"/>
          <w:i/>
          <w:iCs/>
          <w:color w:val="2A00FF"/>
          <w:sz w:val="20"/>
          <w:szCs w:val="20"/>
          <w:lang w:val="sk-SK"/>
        </w:rPr>
        <w:t>"8"</w:t>
      </w:r>
      <w:r w:rsidRPr="00A53135">
        <w:rPr>
          <w:rFonts w:ascii="Consolas" w:hAnsi="Consolas" w:cs="Consolas"/>
          <w:sz w:val="20"/>
          <w:szCs w:val="20"/>
          <w:lang w:val="sk-SK"/>
        </w:rPr>
        <w:t xml:space="preserve">   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/&gt;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</w:p>
    <w:p w:rsidR="005E26D2" w:rsidRPr="00A53135" w:rsidRDefault="005E26D2" w:rsidP="00493F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&lt;/</w:t>
      </w:r>
      <w:r w:rsidRPr="00A53135">
        <w:rPr>
          <w:rFonts w:ascii="Consolas" w:hAnsi="Consolas" w:cs="Consolas"/>
          <w:color w:val="3F7F7F"/>
          <w:sz w:val="20"/>
          <w:szCs w:val="20"/>
          <w:highlight w:val="lightGray"/>
          <w:lang w:val="sk-SK"/>
        </w:rPr>
        <w:t>Context</w:t>
      </w:r>
      <w:r w:rsidRPr="00A53135">
        <w:rPr>
          <w:rFonts w:ascii="Consolas" w:hAnsi="Consolas" w:cs="Consolas"/>
          <w:color w:val="008080"/>
          <w:sz w:val="20"/>
          <w:szCs w:val="20"/>
          <w:lang w:val="sk-SK"/>
        </w:rPr>
        <w:t>&gt;</w:t>
      </w: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</w:p>
    <w:p w:rsidR="005E26D2" w:rsidRPr="00A53135" w:rsidRDefault="005E26D2" w:rsidP="0049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k-SK"/>
        </w:rPr>
      </w:pPr>
      <w:r w:rsidRPr="00A53135">
        <w:rPr>
          <w:rFonts w:ascii="Consolas" w:hAnsi="Consolas" w:cs="Consolas"/>
          <w:color w:val="000000"/>
          <w:sz w:val="20"/>
          <w:szCs w:val="20"/>
          <w:lang w:val="sk-SK"/>
        </w:rPr>
        <w:t xml:space="preserve"> </w:t>
      </w:r>
    </w:p>
    <w:p w:rsidR="00B948AB" w:rsidRPr="00A53135" w:rsidRDefault="00B948AB" w:rsidP="00493FD1">
      <w:pPr>
        <w:spacing w:after="0" w:line="240" w:lineRule="auto"/>
        <w:rPr>
          <w:sz w:val="20"/>
          <w:szCs w:val="20"/>
          <w:lang w:val="sk-SK"/>
        </w:rPr>
      </w:pPr>
      <w:bookmarkStart w:id="0" w:name="_GoBack"/>
      <w:bookmarkEnd w:id="0"/>
    </w:p>
    <w:sectPr w:rsidR="00B948AB" w:rsidRPr="00A53135" w:rsidSect="00B948AB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hyphenationZone w:val="425"/>
  <w:characterSpacingControl w:val="doNotCompress"/>
  <w:compat/>
  <w:rsids>
    <w:rsidRoot w:val="009B27FB"/>
    <w:rsid w:val="00037F94"/>
    <w:rsid w:val="001257B2"/>
    <w:rsid w:val="00180182"/>
    <w:rsid w:val="00263F4F"/>
    <w:rsid w:val="003D3376"/>
    <w:rsid w:val="00493FD1"/>
    <w:rsid w:val="004A0FB0"/>
    <w:rsid w:val="005E26D2"/>
    <w:rsid w:val="00673221"/>
    <w:rsid w:val="00735950"/>
    <w:rsid w:val="00763D80"/>
    <w:rsid w:val="007D6B40"/>
    <w:rsid w:val="0081400D"/>
    <w:rsid w:val="00945BD9"/>
    <w:rsid w:val="009B27FB"/>
    <w:rsid w:val="00A074C2"/>
    <w:rsid w:val="00A53135"/>
    <w:rsid w:val="00A70E9A"/>
    <w:rsid w:val="00B17891"/>
    <w:rsid w:val="00B46D54"/>
    <w:rsid w:val="00B948AB"/>
    <w:rsid w:val="00BC1983"/>
    <w:rsid w:val="00DA27BE"/>
    <w:rsid w:val="00DE66A7"/>
    <w:rsid w:val="00E0377F"/>
    <w:rsid w:val="00E635FF"/>
    <w:rsid w:val="00EC3B96"/>
    <w:rsid w:val="00F10DDB"/>
    <w:rsid w:val="00FE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0FB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93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3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93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3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26</Pages>
  <Words>5133</Words>
  <Characters>29264</Characters>
  <Application>Microsoft Office Word</Application>
  <DocSecurity>0</DocSecurity>
  <Lines>243</Lines>
  <Paragraphs>68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Administrator</cp:lastModifiedBy>
  <cp:revision>14</cp:revision>
  <cp:lastPrinted>2011-08-07T08:59:00Z</cp:lastPrinted>
  <dcterms:created xsi:type="dcterms:W3CDTF">2011-08-07T05:53:00Z</dcterms:created>
  <dcterms:modified xsi:type="dcterms:W3CDTF">2013-09-19T19:31:00Z</dcterms:modified>
</cp:coreProperties>
</file>