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F45C" w14:textId="42E9C891" w:rsidR="004624F7" w:rsidRPr="007D0B72" w:rsidRDefault="00B3051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7312A" wp14:editId="58976425">
                <wp:simplePos x="0" y="0"/>
                <wp:positionH relativeFrom="column">
                  <wp:posOffset>1011555</wp:posOffset>
                </wp:positionH>
                <wp:positionV relativeFrom="paragraph">
                  <wp:posOffset>895350</wp:posOffset>
                </wp:positionV>
                <wp:extent cx="3898265" cy="490220"/>
                <wp:effectExtent l="6985" t="0" r="0" b="508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4902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E569E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C4427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7312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79.65pt;margin-top:70.5pt;width:306.9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" stroked="f">
                <v:fill opacity="0"/>
                <v:textbox>
                  <w:txbxContent>
                    <w:p w14:paraId="53FE569E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C4427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26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</w:rPr>
        <w:drawing>
          <wp:inline distT="0" distB="0" distL="0" distR="0" wp14:anchorId="6F51F050" wp14:editId="357D0F4B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F5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720F4B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6591F1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09C26A" w14:textId="77777777"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14:paraId="15744470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722DB1" w14:textId="77777777" w:rsidR="00873CA0" w:rsidRPr="00706AC8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4FB133" w14:textId="77777777"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14:paraId="6F4DB975" w14:textId="77777777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14:paraId="13D0A5BB" w14:textId="716D738A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14:paraId="0EF66980" w14:textId="50E15FF5"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скриншот Десктопной версии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</w:p>
    <w:p w14:paraId="4672C3E3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D1A3D9" w14:textId="77777777"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577DE2" wp14:editId="77850FEE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8123" w14:textId="77777777"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BFB6E0" w14:textId="77777777" w:rsidR="00B705CD" w:rsidRPr="00C8433B" w:rsidRDefault="00B705CD" w:rsidP="00C8433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D7B066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7899" w14:textId="77777777" w:rsidR="000D46B7" w:rsidRDefault="000D46B7">
      <w:r>
        <w:separator/>
      </w:r>
    </w:p>
  </w:endnote>
  <w:endnote w:type="continuationSeparator" w:id="0">
    <w:p w14:paraId="51118923" w14:textId="77777777" w:rsidR="000D46B7" w:rsidRDefault="000D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5530" w14:textId="77777777" w:rsidR="000D46B7" w:rsidRDefault="000D46B7">
      <w:r>
        <w:separator/>
      </w:r>
    </w:p>
  </w:footnote>
  <w:footnote w:type="continuationSeparator" w:id="0">
    <w:p w14:paraId="6822FFA2" w14:textId="77777777" w:rsidR="000D46B7" w:rsidRDefault="000D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7"/>
    <w:rsid w:val="000066E7"/>
    <w:rsid w:val="000318F7"/>
    <w:rsid w:val="00082AA6"/>
    <w:rsid w:val="000D46B7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30515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C9E2D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AA3DB-2107-47C9-B7C4-3E3972EE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SVT</cp:lastModifiedBy>
  <cp:revision>2</cp:revision>
  <cp:lastPrinted>2015-08-14T08:42:00Z</cp:lastPrinted>
  <dcterms:created xsi:type="dcterms:W3CDTF">2023-02-05T10:06:00Z</dcterms:created>
  <dcterms:modified xsi:type="dcterms:W3CDTF">2023-02-05T10:06:00Z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