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4C08" w14:textId="77777777" w:rsidR="00286E08" w:rsidRDefault="009257A6">
      <w:pPr>
        <w:ind w:left="0"/>
        <w:jc w:val="center"/>
      </w:pPr>
      <w:r>
        <w:t>Министерство образования Республики Беларусь</w:t>
      </w:r>
    </w:p>
    <w:p w14:paraId="1D9C8C93" w14:textId="77777777" w:rsidR="00286E08" w:rsidRDefault="00286E08">
      <w:pPr>
        <w:ind w:left="0"/>
        <w:jc w:val="center"/>
      </w:pPr>
    </w:p>
    <w:p w14:paraId="19C9A9B0" w14:textId="77777777" w:rsidR="00286E08" w:rsidRDefault="009257A6">
      <w:pPr>
        <w:ind w:left="0"/>
        <w:jc w:val="center"/>
      </w:pPr>
      <w:r>
        <w:t xml:space="preserve">Учреждение образования </w:t>
      </w:r>
    </w:p>
    <w:p w14:paraId="687F86F2" w14:textId="77777777" w:rsidR="00286E08" w:rsidRDefault="009257A6">
      <w:pPr>
        <w:ind w:left="0"/>
        <w:jc w:val="center"/>
      </w:pPr>
      <w:r>
        <w:t>БЕЛОРУССКИЙ ГОСУДАРСТВЕННЫЙ УНИВЕРСИТЕТ</w:t>
      </w:r>
    </w:p>
    <w:p w14:paraId="7F68F316" w14:textId="77777777" w:rsidR="00286E08" w:rsidRDefault="009257A6">
      <w:pPr>
        <w:ind w:left="0"/>
        <w:jc w:val="center"/>
      </w:pPr>
      <w:r>
        <w:t>ИНФОРМАТИКИ И РАДИОЭЛЕКТРОНИКИ</w:t>
      </w:r>
    </w:p>
    <w:p w14:paraId="784298E3" w14:textId="77777777" w:rsidR="00286E08" w:rsidRDefault="00286E08">
      <w:pPr>
        <w:ind w:left="0"/>
        <w:jc w:val="center"/>
      </w:pPr>
    </w:p>
    <w:p w14:paraId="2DF02D15" w14:textId="77777777" w:rsidR="00286E08" w:rsidRDefault="009257A6">
      <w:pPr>
        <w:ind w:left="0"/>
        <w:jc w:val="left"/>
      </w:pPr>
      <w:r>
        <w:t>Факультет компьютерных систем и сетей</w:t>
      </w:r>
    </w:p>
    <w:p w14:paraId="71FE58C4" w14:textId="77777777" w:rsidR="00286E08" w:rsidRDefault="00286E08">
      <w:pPr>
        <w:ind w:left="0"/>
        <w:jc w:val="left"/>
      </w:pPr>
    </w:p>
    <w:p w14:paraId="45A044C0" w14:textId="77777777" w:rsidR="00286E08" w:rsidRDefault="009257A6">
      <w:pPr>
        <w:ind w:left="0"/>
        <w:jc w:val="left"/>
      </w:pPr>
      <w:r>
        <w:t>Кафедра информатики</w:t>
      </w:r>
    </w:p>
    <w:p w14:paraId="307A42CE" w14:textId="77777777" w:rsidR="00286E08" w:rsidRDefault="00286E08">
      <w:pPr>
        <w:ind w:left="0"/>
        <w:jc w:val="left"/>
      </w:pPr>
    </w:p>
    <w:p w14:paraId="5D61B67F" w14:textId="77777777" w:rsidR="00286E08" w:rsidRDefault="009257A6">
      <w:pPr>
        <w:ind w:left="0"/>
        <w:jc w:val="left"/>
      </w:pPr>
      <w:r>
        <w:t>Дисциплина: Методы защиты информации</w:t>
      </w:r>
    </w:p>
    <w:p w14:paraId="08A301ED" w14:textId="77777777" w:rsidR="00286E08" w:rsidRDefault="00286E08">
      <w:pPr>
        <w:ind w:left="0"/>
        <w:jc w:val="center"/>
      </w:pPr>
    </w:p>
    <w:p w14:paraId="708DA821" w14:textId="77777777" w:rsidR="00286E08" w:rsidRDefault="00286E08">
      <w:pPr>
        <w:ind w:left="0"/>
        <w:jc w:val="center"/>
      </w:pPr>
    </w:p>
    <w:p w14:paraId="0577DB53" w14:textId="77777777" w:rsidR="00286E08" w:rsidRDefault="00286E08">
      <w:pPr>
        <w:ind w:left="0"/>
        <w:jc w:val="center"/>
      </w:pPr>
    </w:p>
    <w:p w14:paraId="6225B0D4" w14:textId="77777777" w:rsidR="00286E08" w:rsidRDefault="00286E08">
      <w:pPr>
        <w:ind w:left="0"/>
        <w:jc w:val="center"/>
        <w:rPr>
          <w:b/>
        </w:rPr>
      </w:pPr>
    </w:p>
    <w:p w14:paraId="5AFD9F43" w14:textId="77777777" w:rsidR="00286E08" w:rsidRDefault="009257A6">
      <w:pPr>
        <w:ind w:left="0"/>
        <w:jc w:val="center"/>
      </w:pPr>
      <w:r>
        <w:t>ОТЧЁТ</w:t>
      </w:r>
    </w:p>
    <w:p w14:paraId="4ED3BCE8" w14:textId="394B39EC" w:rsidR="00286E08" w:rsidRPr="00D86B0E" w:rsidRDefault="009257A6">
      <w:pPr>
        <w:ind w:left="0"/>
        <w:jc w:val="center"/>
        <w:rPr>
          <w:lang w:val="ru-RU"/>
        </w:rPr>
      </w:pPr>
      <w:r>
        <w:t>к лабораторной работе №</w:t>
      </w:r>
      <w:r w:rsidR="00D86B0E">
        <w:rPr>
          <w:lang w:val="ru-RU"/>
        </w:rPr>
        <w:t>4</w:t>
      </w:r>
    </w:p>
    <w:p w14:paraId="2C02FBE1" w14:textId="77777777" w:rsidR="00286E08" w:rsidRDefault="009257A6">
      <w:pPr>
        <w:ind w:left="0"/>
        <w:jc w:val="center"/>
      </w:pPr>
      <w:r>
        <w:t>на тему</w:t>
      </w:r>
    </w:p>
    <w:p w14:paraId="0985BA49" w14:textId="77777777" w:rsidR="00286E08" w:rsidRDefault="00286E08">
      <w:pPr>
        <w:ind w:left="0"/>
        <w:jc w:val="center"/>
      </w:pPr>
    </w:p>
    <w:p w14:paraId="72574642" w14:textId="7C7A0EA1" w:rsidR="00286E08" w:rsidRPr="00D86B0E" w:rsidRDefault="00D86B0E">
      <w:pPr>
        <w:ind w:left="0"/>
        <w:jc w:val="center"/>
        <w:rPr>
          <w:lang w:val="ru-RU"/>
        </w:rPr>
      </w:pPr>
      <w:r>
        <w:rPr>
          <w:b/>
          <w:lang w:val="ru-RU"/>
        </w:rPr>
        <w:t>ШИФРОСИСТЕМА МАК-ЭЛИСА</w:t>
      </w:r>
    </w:p>
    <w:p w14:paraId="192F4D76" w14:textId="77777777" w:rsidR="00286E08" w:rsidRDefault="00286E08">
      <w:pPr>
        <w:ind w:left="0"/>
        <w:jc w:val="center"/>
      </w:pPr>
    </w:p>
    <w:p w14:paraId="46BB6888" w14:textId="77777777" w:rsidR="00286E08" w:rsidRDefault="00286E08">
      <w:pPr>
        <w:ind w:left="0"/>
        <w:jc w:val="center"/>
      </w:pPr>
    </w:p>
    <w:p w14:paraId="1EA5F9E2" w14:textId="77777777" w:rsidR="00286E08" w:rsidRDefault="00286E08">
      <w:pPr>
        <w:ind w:left="0"/>
        <w:jc w:val="center"/>
      </w:pPr>
    </w:p>
    <w:p w14:paraId="607009B9" w14:textId="77777777" w:rsidR="00286E08" w:rsidRDefault="00286E08">
      <w:pPr>
        <w:ind w:left="0"/>
        <w:jc w:val="center"/>
      </w:pPr>
    </w:p>
    <w:p w14:paraId="4531E801" w14:textId="77777777" w:rsidR="00286E08" w:rsidRDefault="00286E08">
      <w:pPr>
        <w:ind w:left="0"/>
        <w:jc w:val="center"/>
      </w:pPr>
    </w:p>
    <w:tbl>
      <w:tblPr>
        <w:tblStyle w:val="af9"/>
        <w:tblpPr w:leftFromText="180" w:rightFromText="180" w:vertAnchor="text" w:tblpX="4676" w:tblpY="105"/>
        <w:tblW w:w="46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</w:tblGrid>
      <w:tr w:rsidR="00286E08" w14:paraId="28677330" w14:textId="77777777">
        <w:trPr>
          <w:trHeight w:val="644"/>
        </w:trPr>
        <w:tc>
          <w:tcPr>
            <w:tcW w:w="4678" w:type="dxa"/>
          </w:tcPr>
          <w:p w14:paraId="269E5A7D" w14:textId="77777777" w:rsidR="00286E08" w:rsidRDefault="009257A6">
            <w:pPr>
              <w:ind w:left="0"/>
            </w:pPr>
            <w:r>
              <w:t xml:space="preserve">Выполнил: студент гр. 253503 </w:t>
            </w:r>
          </w:p>
          <w:p w14:paraId="24022502" w14:textId="00E4B1C1" w:rsidR="00286E08" w:rsidRPr="00BE3273" w:rsidRDefault="00F241E8">
            <w:pPr>
              <w:ind w:left="0"/>
              <w:rPr>
                <w:lang w:val="ru-RU"/>
              </w:rPr>
            </w:pPr>
            <w:r>
              <w:rPr>
                <w:lang w:val="ru-RU"/>
              </w:rPr>
              <w:t>Минич С</w:t>
            </w:r>
            <w:r w:rsidR="00BE3273">
              <w:rPr>
                <w:lang w:val="ru-RU"/>
              </w:rPr>
              <w:t>.</w:t>
            </w:r>
            <w:r>
              <w:rPr>
                <w:lang w:val="ru-RU"/>
              </w:rPr>
              <w:t>В.</w:t>
            </w:r>
          </w:p>
          <w:p w14:paraId="01528F07" w14:textId="77777777" w:rsidR="00286E08" w:rsidRDefault="00286E08">
            <w:pPr>
              <w:ind w:left="0"/>
            </w:pPr>
          </w:p>
          <w:p w14:paraId="5745B617" w14:textId="77777777" w:rsidR="00286E08" w:rsidRDefault="00286E08">
            <w:pPr>
              <w:ind w:left="0"/>
            </w:pPr>
          </w:p>
        </w:tc>
      </w:tr>
      <w:tr w:rsidR="00286E08" w14:paraId="50754739" w14:textId="77777777">
        <w:trPr>
          <w:trHeight w:val="644"/>
        </w:trPr>
        <w:tc>
          <w:tcPr>
            <w:tcW w:w="4678" w:type="dxa"/>
          </w:tcPr>
          <w:p w14:paraId="23BACDC8" w14:textId="77777777" w:rsidR="00286E08" w:rsidRDefault="009257A6">
            <w:pPr>
              <w:ind w:left="0"/>
            </w:pPr>
            <w:r>
              <w:t>Проверил: ассистент кафедры информатики Герчик А.В.</w:t>
            </w:r>
          </w:p>
        </w:tc>
      </w:tr>
    </w:tbl>
    <w:p w14:paraId="3E3A402E" w14:textId="77777777" w:rsidR="00286E08" w:rsidRDefault="00286E08">
      <w:pPr>
        <w:ind w:left="0"/>
        <w:jc w:val="center"/>
      </w:pPr>
    </w:p>
    <w:p w14:paraId="5BBD02D2" w14:textId="77777777" w:rsidR="00286E08" w:rsidRDefault="00286E08">
      <w:pPr>
        <w:ind w:left="0"/>
        <w:jc w:val="center"/>
      </w:pPr>
    </w:p>
    <w:p w14:paraId="7D221185" w14:textId="77777777" w:rsidR="00286E08" w:rsidRDefault="00286E08">
      <w:pPr>
        <w:ind w:left="0"/>
        <w:jc w:val="center"/>
      </w:pPr>
    </w:p>
    <w:p w14:paraId="1F07165A" w14:textId="77777777" w:rsidR="00286E08" w:rsidRDefault="00286E08">
      <w:pPr>
        <w:ind w:left="0"/>
        <w:jc w:val="center"/>
      </w:pPr>
    </w:p>
    <w:p w14:paraId="6DF1380F" w14:textId="77777777" w:rsidR="00286E08" w:rsidRDefault="00286E08">
      <w:pPr>
        <w:ind w:left="0"/>
        <w:jc w:val="center"/>
      </w:pPr>
    </w:p>
    <w:p w14:paraId="5A008E95" w14:textId="77777777" w:rsidR="00286E08" w:rsidRDefault="00286E08">
      <w:pPr>
        <w:ind w:left="0"/>
        <w:jc w:val="center"/>
      </w:pPr>
    </w:p>
    <w:p w14:paraId="626AE323" w14:textId="77777777" w:rsidR="00286E08" w:rsidRDefault="00286E08">
      <w:pPr>
        <w:ind w:left="0"/>
        <w:jc w:val="center"/>
      </w:pPr>
    </w:p>
    <w:p w14:paraId="39989CF7" w14:textId="77777777" w:rsidR="00286E08" w:rsidRDefault="00286E08">
      <w:pPr>
        <w:ind w:left="0"/>
        <w:jc w:val="center"/>
      </w:pPr>
    </w:p>
    <w:p w14:paraId="2ECA951C" w14:textId="77777777" w:rsidR="00286E08" w:rsidRDefault="00286E08">
      <w:pPr>
        <w:ind w:left="0"/>
        <w:jc w:val="center"/>
      </w:pPr>
    </w:p>
    <w:p w14:paraId="2CC723CC" w14:textId="77777777" w:rsidR="00286E08" w:rsidRDefault="00286E08">
      <w:pPr>
        <w:ind w:left="0"/>
        <w:jc w:val="left"/>
      </w:pPr>
    </w:p>
    <w:p w14:paraId="6EB50DAB" w14:textId="77777777" w:rsidR="00286E08" w:rsidRDefault="00286E08">
      <w:pPr>
        <w:ind w:left="0"/>
        <w:jc w:val="center"/>
      </w:pPr>
    </w:p>
    <w:p w14:paraId="32DA3AAE" w14:textId="77777777" w:rsidR="00286E08" w:rsidRDefault="00286E08">
      <w:pPr>
        <w:ind w:left="0"/>
      </w:pPr>
    </w:p>
    <w:p w14:paraId="7909EBDD" w14:textId="77777777" w:rsidR="00286E08" w:rsidRDefault="00286E08">
      <w:pPr>
        <w:ind w:left="0"/>
      </w:pPr>
    </w:p>
    <w:p w14:paraId="0CAA8881" w14:textId="77777777" w:rsidR="00286E08" w:rsidRDefault="00286E08">
      <w:pPr>
        <w:ind w:left="0"/>
      </w:pPr>
    </w:p>
    <w:p w14:paraId="0543833A" w14:textId="77777777" w:rsidR="00286E08" w:rsidRDefault="00286E08">
      <w:pPr>
        <w:ind w:left="0"/>
      </w:pPr>
    </w:p>
    <w:p w14:paraId="0A0DEAB1" w14:textId="77777777" w:rsidR="00286E08" w:rsidRDefault="00286E08">
      <w:pPr>
        <w:ind w:left="0"/>
      </w:pPr>
    </w:p>
    <w:p w14:paraId="52F138A1" w14:textId="77777777" w:rsidR="00286E08" w:rsidRDefault="00286E08">
      <w:pPr>
        <w:ind w:left="0"/>
      </w:pPr>
    </w:p>
    <w:p w14:paraId="0B165866" w14:textId="77777777" w:rsidR="00286E08" w:rsidRDefault="009257A6">
      <w:pPr>
        <w:ind w:left="0"/>
        <w:jc w:val="center"/>
      </w:pPr>
      <w:r>
        <w:t>Минск 2025</w:t>
      </w:r>
      <w:r>
        <w:br w:type="page"/>
      </w:r>
    </w:p>
    <w:p w14:paraId="5A54E46D" w14:textId="2DF09CCB" w:rsidR="002C5F8E" w:rsidRPr="002C5F8E" w:rsidRDefault="009257A6" w:rsidP="002C5F8E">
      <w:pPr>
        <w:pStyle w:val="1"/>
        <w:rPr>
          <w:lang w:val="en-US"/>
        </w:rPr>
      </w:pPr>
      <w:bookmarkStart w:id="0" w:name="_Toc209036145"/>
      <w:r>
        <w:lastRenderedPageBreak/>
        <w:t>СОДЕРЖАНИЕ</w:t>
      </w:r>
      <w:bookmarkEnd w:id="0"/>
    </w:p>
    <w:bookmarkStart w:id="1" w:name="_heading=h.4qo6w75b7ji0" w:colFirst="0" w:colLast="0" w:displacedByCustomXml="next"/>
    <w:bookmarkEnd w:id="1" w:displacedByCustomXml="next"/>
    <w:sdt>
      <w:sdtPr>
        <w:rPr>
          <w:lang w:val="ru-RU" w:eastAsia="en-US"/>
        </w:rPr>
        <w:id w:val="288099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31BC26" w14:textId="05CC09A9" w:rsidR="002C5F8E" w:rsidRDefault="002C5F8E">
          <w:pPr>
            <w:pStyle w:val="ab"/>
          </w:pPr>
        </w:p>
        <w:p w14:paraId="7AEC3668" w14:textId="5EA65DC0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36145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D2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2B97" w14:textId="1ABFED57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6" w:history="1">
            <w:r w:rsidRPr="000B499D">
              <w:rPr>
                <w:rStyle w:val="aa"/>
                <w:noProof/>
              </w:rPr>
              <w:t>В</w:t>
            </w:r>
            <w:r>
              <w:rPr>
                <w:rStyle w:val="aa"/>
                <w:noProof/>
                <w:lang w:val="ru-RU"/>
              </w:rPr>
              <w:t>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D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2AC7" w14:textId="75CA77FE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7" w:history="1">
            <w:r w:rsidRPr="000B499D">
              <w:rPr>
                <w:rStyle w:val="aa"/>
                <w:noProof/>
              </w:rPr>
              <w:t>Х</w:t>
            </w:r>
            <w:r>
              <w:rPr>
                <w:rStyle w:val="aa"/>
                <w:noProof/>
                <w:lang w:val="ru-RU"/>
              </w:rPr>
              <w:t>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D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F5DA" w14:textId="1D1BBC22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8" w:history="1">
            <w:r w:rsidRPr="000B499D">
              <w:rPr>
                <w:rStyle w:val="aa"/>
                <w:noProof/>
              </w:rPr>
              <w:t>З</w:t>
            </w:r>
            <w:r>
              <w:rPr>
                <w:rStyle w:val="aa"/>
                <w:noProof/>
                <w:lang w:val="ru-RU"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D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72B4" w14:textId="2F09FE29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9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писок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D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3A4F" w14:textId="12CBA15D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50" w:history="1">
            <w:r w:rsidRPr="000B499D">
              <w:rPr>
                <w:rStyle w:val="aa"/>
                <w:noProof/>
              </w:rPr>
              <w:t>Л</w:t>
            </w:r>
            <w:r>
              <w:rPr>
                <w:rStyle w:val="aa"/>
                <w:noProof/>
                <w:lang w:val="ru-RU"/>
              </w:rPr>
              <w:t>истинг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D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BDB8" w14:textId="40F6A560" w:rsidR="002C5F8E" w:rsidRDefault="002C5F8E">
          <w:r>
            <w:rPr>
              <w:b/>
              <w:bCs/>
              <w:lang w:val="ru-RU"/>
            </w:rPr>
            <w:fldChar w:fldCharType="end"/>
          </w:r>
        </w:p>
      </w:sdtContent>
    </w:sdt>
    <w:p w14:paraId="54917E0F" w14:textId="77777777" w:rsidR="00286E08" w:rsidRDefault="00286E08">
      <w:pPr>
        <w:pStyle w:val="1"/>
        <w:rPr>
          <w:sz w:val="28"/>
          <w:szCs w:val="28"/>
        </w:rPr>
      </w:pPr>
    </w:p>
    <w:p w14:paraId="6C9DDD6A" w14:textId="77777777" w:rsidR="00286E08" w:rsidRDefault="00286E0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Calibri" w:eastAsia="Calibri" w:hAnsi="Calibri" w:cs="Calibri"/>
          <w:b/>
          <w:color w:val="2F5496"/>
          <w:sz w:val="32"/>
          <w:szCs w:val="32"/>
        </w:rPr>
      </w:pPr>
      <w:bookmarkStart w:id="2" w:name="_heading=h.rfsvr3pkqy3a" w:colFirst="0" w:colLast="0"/>
      <w:bookmarkEnd w:id="2"/>
    </w:p>
    <w:p w14:paraId="7F440EC9" w14:textId="77777777" w:rsidR="00286E08" w:rsidRDefault="009257A6">
      <w:pPr>
        <w:keepNext/>
        <w:keepLines/>
        <w:spacing w:before="240"/>
        <w:ind w:left="1134" w:hanging="425"/>
        <w:rPr>
          <w:b/>
        </w:rPr>
      </w:pPr>
      <w:bookmarkStart w:id="3" w:name="_heading=h.rxqwh3eh43e5" w:colFirst="0" w:colLast="0"/>
      <w:bookmarkEnd w:id="3"/>
      <w:r>
        <w:br w:type="page"/>
      </w:r>
    </w:p>
    <w:p w14:paraId="7B4172EB" w14:textId="5BA6CEB5" w:rsidR="00286E08" w:rsidRPr="00BE3273" w:rsidRDefault="009257A6" w:rsidP="002C5F8E">
      <w:pPr>
        <w:pStyle w:val="1"/>
        <w:rPr>
          <w:lang w:val="ru-RU"/>
        </w:rPr>
      </w:pPr>
      <w:bookmarkStart w:id="4" w:name="_Toc209036146"/>
      <w:r>
        <w:lastRenderedPageBreak/>
        <w:t>ВВЕДЕНИЕ</w:t>
      </w:r>
      <w:bookmarkEnd w:id="4"/>
    </w:p>
    <w:p w14:paraId="3A0AF995" w14:textId="77777777" w:rsidR="002C5F8E" w:rsidRPr="00BE3273" w:rsidRDefault="002C5F8E" w:rsidP="002C5F8E">
      <w:pPr>
        <w:pStyle w:val="10"/>
        <w:spacing w:after="0"/>
        <w:ind w:left="0"/>
        <w:rPr>
          <w:lang w:val="ru-RU"/>
        </w:rPr>
      </w:pPr>
    </w:p>
    <w:p w14:paraId="58B3ECA7" w14:textId="63316F09" w:rsidR="00805256" w:rsidRDefault="00805256" w:rsidP="00805256">
      <w:pPr>
        <w:ind w:left="0" w:firstLine="720"/>
      </w:pPr>
      <w:r>
        <w:t>В качестве объекта для практического изучения методов асимметричного шифрования был выбран алгоритм Мак-Элиса. Этот криптографический алгоритм, основанный на теории кодирования, использует проблему декодирования случайных линейных кодов как вычислительно сложную задачу, что делает его устойчивым к атакам с использованием квантовых компьютеров. Алгоритм был предложен Робертом Мак-Элисом в 1978 году[1].</w:t>
      </w:r>
    </w:p>
    <w:p w14:paraId="65DD45C4" w14:textId="407CDB95" w:rsidR="00286E08" w:rsidRDefault="00805256" w:rsidP="00805256">
      <w:pPr>
        <w:ind w:left="0" w:firstLine="720"/>
      </w:pPr>
      <w:r>
        <w:t>Алгоритм Мак-Элиса основан на использовании исправляющих ошибки кодов. Криптостойкость системы обеспечивается сложностью задачи декодирования произвольного линейного кода, которая относится к классу NP-полных задач. В отличие от широко распространенных алгоритмов RSA и ECC, основанных на проблемах факторизации и дискретного логарифмирования, алгоритм Мак-Элиса использует альтернативный математический аппарат, что обеспечивает его устойчивость к квантовым атакам [2].</w:t>
      </w:r>
      <w:r w:rsidR="009257A6">
        <w:br w:type="page"/>
      </w:r>
    </w:p>
    <w:p w14:paraId="122DBB26" w14:textId="41094C2A" w:rsidR="00286E08" w:rsidRDefault="009257A6" w:rsidP="00805256">
      <w:pPr>
        <w:pStyle w:val="1"/>
        <w:ind w:left="709"/>
        <w:jc w:val="left"/>
      </w:pPr>
      <w:bookmarkStart w:id="5" w:name="_Toc209036147"/>
      <w:r>
        <w:lastRenderedPageBreak/>
        <w:t>1 ХОД ВЫПОЛНЕНИЯ РАБОТЫ</w:t>
      </w:r>
      <w:bookmarkEnd w:id="5"/>
    </w:p>
    <w:p w14:paraId="48C77F1C" w14:textId="77777777" w:rsidR="00805256" w:rsidRDefault="00805256" w:rsidP="00805256">
      <w:pPr>
        <w:keepNext/>
        <w:keepLines/>
        <w:ind w:left="0"/>
      </w:pPr>
    </w:p>
    <w:p w14:paraId="6C1C26B1" w14:textId="6F844CF8" w:rsidR="00805256" w:rsidRDefault="001F08AA" w:rsidP="00805256">
      <w:pPr>
        <w:keepNext/>
        <w:keepLines/>
        <w:ind w:left="0" w:firstLine="709"/>
      </w:pPr>
      <w:r w:rsidRPr="001F08AA">
        <w:t>В рамках работы реализована программная реализация криптосистемы Мак-Элиса, адаптированная для шифрования и расшифровывания текстовых файлов. Основная цель</w:t>
      </w:r>
      <w:r>
        <w:rPr>
          <w:lang w:val="ru-RU"/>
        </w:rPr>
        <w:t>:</w:t>
      </w:r>
      <w:r w:rsidRPr="001F08AA">
        <w:t xml:space="preserve"> продемонстрировать матричные операции</w:t>
      </w:r>
      <w:r>
        <w:rPr>
          <w:lang w:val="ru-RU"/>
        </w:rPr>
        <w:t xml:space="preserve">, </w:t>
      </w:r>
      <w:r w:rsidRPr="001F08AA">
        <w:t xml:space="preserve">процесс формирования ключей, процедуру шифрования с введением контролируемых ошибок и процедуру восстановления исходного сообщения. В реализации использованы параметры: </w:t>
      </w:r>
      <w:r w:rsidRPr="001F08AA">
        <w:rPr>
          <w:i/>
          <w:iCs/>
        </w:rPr>
        <w:t>n = 64, k = 32, t = 3</w:t>
      </w:r>
      <w:r w:rsidRPr="001F08AA">
        <w:t xml:space="preserve"> (</w:t>
      </w:r>
      <w:r>
        <w:rPr>
          <w:lang w:val="ru-RU"/>
        </w:rPr>
        <w:t xml:space="preserve">где </w:t>
      </w:r>
      <w:r w:rsidRPr="001F08AA">
        <w:rPr>
          <w:i/>
          <w:iCs/>
          <w:lang w:val="en-US"/>
        </w:rPr>
        <w:t>n</w:t>
      </w:r>
      <w:r w:rsidRPr="001F08AA">
        <w:rPr>
          <w:lang w:val="ru-RU"/>
        </w:rPr>
        <w:t xml:space="preserve"> </w:t>
      </w:r>
      <w:r>
        <w:rPr>
          <w:lang w:val="ru-RU"/>
        </w:rPr>
        <w:t xml:space="preserve">это </w:t>
      </w:r>
      <w:r w:rsidRPr="001F08AA">
        <w:t xml:space="preserve">длина кодового слова, </w:t>
      </w:r>
      <w:r w:rsidRPr="001F08AA">
        <w:rPr>
          <w:i/>
          <w:iCs/>
        </w:rPr>
        <w:t>k</w:t>
      </w:r>
      <w:r>
        <w:rPr>
          <w:lang w:val="ru-RU"/>
        </w:rPr>
        <w:t xml:space="preserve"> -</w:t>
      </w:r>
      <w:r w:rsidRPr="001F08AA">
        <w:t xml:space="preserve"> размер блока исходного сообщения в битах, </w:t>
      </w:r>
      <w:r w:rsidRPr="001F08AA">
        <w:rPr>
          <w:i/>
          <w:iCs/>
        </w:rPr>
        <w:t>t</w:t>
      </w:r>
      <w:r w:rsidRPr="001F08AA">
        <w:t xml:space="preserve"> </w:t>
      </w:r>
      <w:r>
        <w:rPr>
          <w:lang w:val="ru-RU"/>
        </w:rPr>
        <w:t>-</w:t>
      </w:r>
      <w:r w:rsidRPr="001F08AA">
        <w:t xml:space="preserve"> вес вектора ошибок)</w:t>
      </w:r>
      <w:r w:rsidR="00805256">
        <w:t>.</w:t>
      </w:r>
    </w:p>
    <w:p w14:paraId="1B4AA155" w14:textId="22362178" w:rsidR="001F08AA" w:rsidRPr="002C40CF" w:rsidRDefault="001F08AA" w:rsidP="00805256">
      <w:pPr>
        <w:keepNext/>
        <w:keepLines/>
        <w:ind w:left="0" w:firstLine="720"/>
        <w:rPr>
          <w:lang w:val="ru-RU"/>
        </w:rPr>
      </w:pPr>
      <w:r w:rsidRPr="001F08AA">
        <w:t xml:space="preserve">На первом этапе были построены порождающая и проверочная матрицы. В методе </w:t>
      </w:r>
      <w:r w:rsidRPr="001F08AA">
        <w:rPr>
          <w:i/>
          <w:iCs/>
        </w:rPr>
        <w:t>generate_generator_matrix</w:t>
      </w:r>
      <w:r w:rsidRPr="001F08AA">
        <w:t xml:space="preserve"> создавалась матрица </w:t>
      </w:r>
      <w:r w:rsidRPr="001F08AA">
        <w:rPr>
          <w:i/>
          <w:iCs/>
        </w:rPr>
        <w:t>G = [I_k | A]</w:t>
      </w:r>
      <w:r w:rsidRPr="001F08AA">
        <w:t xml:space="preserve">, где </w:t>
      </w:r>
      <w:r w:rsidRPr="001F08AA">
        <w:rPr>
          <w:i/>
          <w:iCs/>
        </w:rPr>
        <w:t>I_k</w:t>
      </w:r>
      <w:r w:rsidRPr="001F08AA">
        <w:t xml:space="preserve"> </w:t>
      </w:r>
      <w:r>
        <w:rPr>
          <w:lang w:val="ru-RU"/>
        </w:rPr>
        <w:t>является</w:t>
      </w:r>
      <w:r w:rsidRPr="001F08AA">
        <w:t xml:space="preserve"> единичн</w:t>
      </w:r>
      <w:r>
        <w:rPr>
          <w:lang w:val="ru-RU"/>
        </w:rPr>
        <w:t>ой</w:t>
      </w:r>
      <w:r w:rsidRPr="001F08AA">
        <w:t xml:space="preserve"> матриц</w:t>
      </w:r>
      <w:r>
        <w:rPr>
          <w:lang w:val="ru-RU"/>
        </w:rPr>
        <w:t>ей</w:t>
      </w:r>
      <w:r w:rsidRPr="001F08AA">
        <w:t xml:space="preserve"> размера </w:t>
      </w:r>
      <w:r w:rsidRPr="001F08AA">
        <w:rPr>
          <w:i/>
          <w:iCs/>
        </w:rPr>
        <w:t>k</w:t>
      </w:r>
      <w:r w:rsidRPr="001F08AA">
        <w:t xml:space="preserve">, а </w:t>
      </w:r>
      <w:r w:rsidRPr="001F08AA">
        <w:rPr>
          <w:i/>
          <w:iCs/>
        </w:rPr>
        <w:t>A</w:t>
      </w:r>
      <w:r w:rsidRPr="001F08AA">
        <w:t xml:space="preserve"> </w:t>
      </w:r>
      <w:r>
        <w:rPr>
          <w:lang w:val="ru-RU"/>
        </w:rPr>
        <w:t>это</w:t>
      </w:r>
      <w:r w:rsidRPr="001F08AA">
        <w:t xml:space="preserve"> случайная бинарная матрица размером </w:t>
      </w:r>
      <w:r w:rsidRPr="001F08AA">
        <w:rPr>
          <w:i/>
          <w:iCs/>
        </w:rPr>
        <w:t>k×(n−k).</w:t>
      </w:r>
      <w:r w:rsidRPr="001F08AA">
        <w:t xml:space="preserve"> Проверочная матрица </w:t>
      </w:r>
      <w:r w:rsidRPr="001F08AA">
        <w:rPr>
          <w:i/>
          <w:iCs/>
        </w:rPr>
        <w:t>H = [A^T | I_{n−k}]</w:t>
      </w:r>
      <w:r w:rsidRPr="001F08AA">
        <w:t xml:space="preserve"> формировалась из той же матрицы </w:t>
      </w:r>
      <w:r w:rsidRPr="001F08AA">
        <w:rPr>
          <w:i/>
          <w:iCs/>
        </w:rPr>
        <w:t>A</w:t>
      </w:r>
      <w:r w:rsidRPr="001F08AA">
        <w:t xml:space="preserve">, что обеспечивало выполнение соотношения </w:t>
      </w:r>
      <w:r w:rsidRPr="001F08AA">
        <w:rPr>
          <w:i/>
          <w:iCs/>
        </w:rPr>
        <w:t>G * H^T = 0</w:t>
      </w:r>
      <w:r w:rsidRPr="001F08AA">
        <w:t>.</w:t>
      </w:r>
    </w:p>
    <w:p w14:paraId="76EC0A9C" w14:textId="7034EFAF" w:rsidR="002C40CF" w:rsidRDefault="002C40CF" w:rsidP="00805256">
      <w:pPr>
        <w:keepNext/>
        <w:keepLines/>
        <w:ind w:left="0" w:firstLine="720"/>
        <w:rPr>
          <w:lang w:val="en-US"/>
        </w:rPr>
      </w:pPr>
      <w:r w:rsidRPr="002C40CF">
        <w:t xml:space="preserve">Далее генерировались секретные матрицы </w:t>
      </w:r>
      <w:r w:rsidRPr="002C40CF">
        <w:rPr>
          <w:i/>
          <w:iCs/>
        </w:rPr>
        <w:t>S</w:t>
      </w:r>
      <w:r w:rsidRPr="002C40CF">
        <w:t xml:space="preserve"> и </w:t>
      </w:r>
      <w:r w:rsidRPr="002C40CF">
        <w:rPr>
          <w:i/>
          <w:iCs/>
        </w:rPr>
        <w:t>P</w:t>
      </w:r>
      <w:r w:rsidRPr="002C40CF">
        <w:t xml:space="preserve">, используемые для маскировки структуры кода. Матрица </w:t>
      </w:r>
      <w:r w:rsidRPr="002C40CF">
        <w:rPr>
          <w:i/>
          <w:iCs/>
        </w:rPr>
        <w:t>S</w:t>
      </w:r>
      <w:r w:rsidRPr="002C40CF">
        <w:t xml:space="preserve"> представляла собой случайную невырожденную двоичную матрицу размера </w:t>
      </w:r>
      <w:r w:rsidRPr="002C40CF">
        <w:rPr>
          <w:i/>
          <w:iCs/>
        </w:rPr>
        <w:t>k×k</w:t>
      </w:r>
      <w:r w:rsidRPr="002C40CF">
        <w:t xml:space="preserve">, создаваемую методом последовательных попыток и проверки обратимости в функции </w:t>
      </w:r>
      <w:r w:rsidRPr="002C40CF">
        <w:rPr>
          <w:i/>
          <w:iCs/>
        </w:rPr>
        <w:t>matrix_inverse_gf2</w:t>
      </w:r>
      <w:r w:rsidRPr="002C40CF">
        <w:t xml:space="preserve">. Перестановочная матрица </w:t>
      </w:r>
      <w:r w:rsidRPr="002C40CF">
        <w:rPr>
          <w:i/>
          <w:iCs/>
        </w:rPr>
        <w:t>P</w:t>
      </w:r>
      <w:r w:rsidRPr="002C40CF">
        <w:t xml:space="preserve"> формировалась из единичной путем случайной перестановки строк. После этого вычислялся открытый ключ </w:t>
      </w:r>
      <w:r w:rsidRPr="002C40CF">
        <w:rPr>
          <w:i/>
          <w:iCs/>
        </w:rPr>
        <w:t>G1</w:t>
      </w:r>
      <w:r w:rsidRPr="002C40CF">
        <w:t>. Таким образом, открытый ключ представлялся парой (</w:t>
      </w:r>
      <w:r w:rsidRPr="002C40CF">
        <w:rPr>
          <w:i/>
          <w:iCs/>
        </w:rPr>
        <w:t>G1, t</w:t>
      </w:r>
      <w:r w:rsidRPr="002C40CF">
        <w:t>), а секретный ключ включал тройку (</w:t>
      </w:r>
      <w:r w:rsidRPr="002C40CF">
        <w:rPr>
          <w:i/>
          <w:iCs/>
        </w:rPr>
        <w:t>S, G, P</w:t>
      </w:r>
      <w:r w:rsidRPr="002C40CF">
        <w:t>).</w:t>
      </w:r>
    </w:p>
    <w:p w14:paraId="65E12413" w14:textId="3D8084A6" w:rsidR="002C40CF" w:rsidRPr="002C40CF" w:rsidRDefault="002C40CF" w:rsidP="002C40CF">
      <w:pPr>
        <w:keepNext/>
        <w:keepLines/>
        <w:ind w:left="0" w:firstLine="720"/>
        <w:rPr>
          <w:lang w:val="ru-RU"/>
        </w:rPr>
      </w:pPr>
      <w:r w:rsidRPr="002C40CF">
        <w:rPr>
          <w:lang w:val="ru-RU"/>
        </w:rPr>
        <w:t xml:space="preserve">Процесс шифрования осуществлялся в функции </w:t>
      </w:r>
      <w:r w:rsidRPr="002C40CF">
        <w:rPr>
          <w:i/>
          <w:iCs/>
          <w:lang w:val="en-US"/>
        </w:rPr>
        <w:t>encrypt</w:t>
      </w:r>
      <w:r w:rsidRPr="002C40CF">
        <w:rPr>
          <w:i/>
          <w:iCs/>
          <w:lang w:val="ru-RU"/>
        </w:rPr>
        <w:t>_</w:t>
      </w:r>
      <w:r w:rsidRPr="002C40CF">
        <w:rPr>
          <w:i/>
          <w:iCs/>
          <w:lang w:val="en-US"/>
        </w:rPr>
        <w:t>block</w:t>
      </w:r>
      <w:r w:rsidRPr="002C40CF">
        <w:rPr>
          <w:lang w:val="ru-RU"/>
        </w:rPr>
        <w:t xml:space="preserve">, где для каждого блока сообщения вычислялось </w:t>
      </w:r>
      <w:r w:rsidRPr="002C40CF">
        <w:rPr>
          <w:i/>
          <w:iCs/>
          <w:lang w:val="en-US"/>
        </w:rPr>
        <w:t>C</w:t>
      </w:r>
      <w:r w:rsidRPr="002C40CF">
        <w:rPr>
          <w:i/>
          <w:iCs/>
          <w:lang w:val="ru-RU"/>
        </w:rPr>
        <w:t xml:space="preserve"> = </w:t>
      </w:r>
      <w:r w:rsidRPr="002C40CF">
        <w:rPr>
          <w:i/>
          <w:iCs/>
          <w:lang w:val="en-US"/>
        </w:rPr>
        <w:t>M</w:t>
      </w:r>
      <w:r w:rsidRPr="002C40CF">
        <w:rPr>
          <w:i/>
          <w:iCs/>
          <w:lang w:val="ru-RU"/>
        </w:rPr>
        <w:t xml:space="preserve"> * </w:t>
      </w:r>
      <w:r w:rsidRPr="002C40CF">
        <w:rPr>
          <w:i/>
          <w:iCs/>
          <w:lang w:val="en-US"/>
        </w:rPr>
        <w:t>G</w:t>
      </w:r>
      <w:r w:rsidRPr="002C40CF">
        <w:rPr>
          <w:i/>
          <w:iCs/>
          <w:lang w:val="ru-RU"/>
        </w:rPr>
        <w:t xml:space="preserve">1 + </w:t>
      </w:r>
      <w:r w:rsidRPr="002C40CF">
        <w:rPr>
          <w:i/>
          <w:iCs/>
          <w:lang w:val="en-US"/>
        </w:rPr>
        <w:t>Z</w:t>
      </w:r>
      <w:r w:rsidRPr="002C40CF">
        <w:rPr>
          <w:i/>
          <w:iCs/>
          <w:lang w:val="ru-RU"/>
        </w:rPr>
        <w:t xml:space="preserve"> (</w:t>
      </w:r>
      <w:r w:rsidRPr="002C40CF">
        <w:rPr>
          <w:i/>
          <w:iCs/>
          <w:lang w:val="en-US"/>
        </w:rPr>
        <w:t>mod</w:t>
      </w:r>
      <w:r w:rsidRPr="002C40CF">
        <w:rPr>
          <w:i/>
          <w:iCs/>
          <w:lang w:val="ru-RU"/>
        </w:rPr>
        <w:t xml:space="preserve"> 2),</w:t>
      </w:r>
      <w:r w:rsidRPr="002C40CF">
        <w:rPr>
          <w:lang w:val="ru-RU"/>
        </w:rPr>
        <w:t xml:space="preserve"> где </w:t>
      </w:r>
      <w:r w:rsidRPr="002C40CF">
        <w:rPr>
          <w:lang w:val="en-US"/>
        </w:rPr>
        <w:t>Z</w:t>
      </w:r>
      <w:r w:rsidRPr="002C40CF">
        <w:rPr>
          <w:lang w:val="ru-RU"/>
        </w:rPr>
        <w:t xml:space="preserve"> </w:t>
      </w:r>
      <w:r>
        <w:rPr>
          <w:lang w:val="ru-RU"/>
        </w:rPr>
        <w:t>это</w:t>
      </w:r>
      <w:r w:rsidRPr="002C40CF">
        <w:rPr>
          <w:lang w:val="ru-RU"/>
        </w:rPr>
        <w:t xml:space="preserve"> случайный вектор ошибок длиной </w:t>
      </w:r>
      <w:r w:rsidRPr="002C40CF">
        <w:rPr>
          <w:i/>
          <w:iCs/>
          <w:lang w:val="en-US"/>
        </w:rPr>
        <w:t>n</w:t>
      </w:r>
      <w:r w:rsidRPr="002C40CF">
        <w:rPr>
          <w:lang w:val="ru-RU"/>
        </w:rPr>
        <w:t xml:space="preserve">, содержащий </w:t>
      </w:r>
      <w:r w:rsidRPr="002C40CF">
        <w:rPr>
          <w:i/>
          <w:iCs/>
          <w:lang w:val="en-US"/>
        </w:rPr>
        <w:t>t</w:t>
      </w:r>
      <w:r w:rsidRPr="002C40CF">
        <w:rPr>
          <w:lang w:val="ru-RU"/>
        </w:rPr>
        <w:t xml:space="preserve"> единиц. Формирование вектора ошибок выполнялось в методе </w:t>
      </w:r>
      <w:r w:rsidRPr="002C40CF">
        <w:rPr>
          <w:i/>
          <w:iCs/>
          <w:lang w:val="en-US"/>
        </w:rPr>
        <w:t>generate</w:t>
      </w:r>
      <w:r w:rsidRPr="002C40CF">
        <w:rPr>
          <w:i/>
          <w:iCs/>
          <w:lang w:val="ru-RU"/>
        </w:rPr>
        <w:t>_</w:t>
      </w:r>
      <w:r w:rsidRPr="002C40CF">
        <w:rPr>
          <w:i/>
          <w:iCs/>
          <w:lang w:val="en-US"/>
        </w:rPr>
        <w:t>error</w:t>
      </w:r>
      <w:r w:rsidRPr="002C40CF">
        <w:rPr>
          <w:i/>
          <w:iCs/>
          <w:lang w:val="ru-RU"/>
        </w:rPr>
        <w:t>_</w:t>
      </w:r>
      <w:r w:rsidRPr="002C40CF">
        <w:rPr>
          <w:i/>
          <w:iCs/>
          <w:lang w:val="en-US"/>
        </w:rPr>
        <w:t>vector</w:t>
      </w:r>
      <w:r w:rsidRPr="002C40CF">
        <w:rPr>
          <w:lang w:val="ru-RU"/>
        </w:rPr>
        <w:t xml:space="preserve">. Все блоки объединялись в единый зашифрованный поток в функции </w:t>
      </w:r>
      <w:r w:rsidRPr="002C40CF">
        <w:rPr>
          <w:i/>
          <w:iCs/>
          <w:lang w:val="en-US"/>
        </w:rPr>
        <w:t>encrypt</w:t>
      </w:r>
      <w:r w:rsidRPr="002C40CF">
        <w:rPr>
          <w:lang w:val="ru-RU"/>
        </w:rPr>
        <w:t>, которая также возвращала исходную длину бинарных данных для последующего восстановления точного объема информации при дешифровании.</w:t>
      </w:r>
    </w:p>
    <w:p w14:paraId="659D1DD7" w14:textId="3AD53B0F" w:rsidR="002C40CF" w:rsidRPr="002C40CF" w:rsidRDefault="002C40CF" w:rsidP="00805256">
      <w:pPr>
        <w:keepNext/>
        <w:keepLines/>
        <w:ind w:left="0" w:firstLine="720"/>
        <w:rPr>
          <w:lang w:val="ru-RU"/>
        </w:rPr>
      </w:pPr>
      <w:r w:rsidRPr="002C40CF">
        <w:rPr>
          <w:lang w:val="ru-RU"/>
        </w:rPr>
        <w:t xml:space="preserve">Расшифрование включало три стадии. На первой стадии выполнялась обратная перестановка с помощью матрицы </w:t>
      </w:r>
      <w:r w:rsidRPr="002C40CF">
        <w:rPr>
          <w:i/>
          <w:iCs/>
          <w:lang w:val="en-US"/>
        </w:rPr>
        <w:t>P</w:t>
      </w:r>
      <w:r w:rsidRPr="002C40CF">
        <w:rPr>
          <w:i/>
          <w:iCs/>
          <w:lang w:val="ru-RU"/>
        </w:rPr>
        <w:t>⁻¹,</w:t>
      </w:r>
      <w:r w:rsidRPr="002C40CF">
        <w:rPr>
          <w:lang w:val="ru-RU"/>
        </w:rPr>
        <w:t xml:space="preserve"> вычисляемой через </w:t>
      </w:r>
      <w:r w:rsidRPr="002C40CF">
        <w:rPr>
          <w:i/>
          <w:iCs/>
          <w:lang w:val="en-US"/>
        </w:rPr>
        <w:t>matrix</w:t>
      </w:r>
      <w:r w:rsidRPr="002C40CF">
        <w:rPr>
          <w:i/>
          <w:iCs/>
          <w:lang w:val="ru-RU"/>
        </w:rPr>
        <w:t>_</w:t>
      </w:r>
      <w:r w:rsidRPr="002C40CF">
        <w:rPr>
          <w:i/>
          <w:iCs/>
          <w:lang w:val="en-US"/>
        </w:rPr>
        <w:t>inverse</w:t>
      </w:r>
      <w:r w:rsidRPr="002C40CF">
        <w:rPr>
          <w:i/>
          <w:iCs/>
          <w:lang w:val="ru-RU"/>
        </w:rPr>
        <w:t>_</w:t>
      </w:r>
      <w:r w:rsidRPr="002C40CF">
        <w:rPr>
          <w:i/>
          <w:iCs/>
          <w:lang w:val="en-US"/>
        </w:rPr>
        <w:t>gf</w:t>
      </w:r>
      <w:r w:rsidRPr="002C40CF">
        <w:rPr>
          <w:i/>
          <w:iCs/>
          <w:lang w:val="ru-RU"/>
        </w:rPr>
        <w:t>2</w:t>
      </w:r>
      <w:r w:rsidRPr="002C40CF">
        <w:rPr>
          <w:lang w:val="ru-RU"/>
        </w:rPr>
        <w:t xml:space="preserve">. На второй стадии применялось декодирование с исправлением ошибок методом </w:t>
      </w:r>
      <w:r w:rsidRPr="002C40CF">
        <w:rPr>
          <w:i/>
          <w:iCs/>
          <w:lang w:val="en-US"/>
        </w:rPr>
        <w:t>syndrome</w:t>
      </w:r>
      <w:r w:rsidRPr="002C40CF">
        <w:rPr>
          <w:i/>
          <w:iCs/>
          <w:lang w:val="ru-RU"/>
        </w:rPr>
        <w:t>_</w:t>
      </w:r>
      <w:r w:rsidRPr="002C40CF">
        <w:rPr>
          <w:i/>
          <w:iCs/>
          <w:lang w:val="en-US"/>
        </w:rPr>
        <w:t>decode</w:t>
      </w:r>
      <w:r w:rsidRPr="002C40CF">
        <w:rPr>
          <w:lang w:val="ru-RU"/>
        </w:rPr>
        <w:t>, где вычислялся синдром</w:t>
      </w:r>
      <w:r w:rsidRPr="002C40CF">
        <w:rPr>
          <w:i/>
          <w:iCs/>
          <w:lang w:val="ru-RU"/>
        </w:rPr>
        <w:t>.</w:t>
      </w:r>
      <w:r w:rsidRPr="002C40CF">
        <w:rPr>
          <w:lang w:val="ru-RU"/>
        </w:rPr>
        <w:t xml:space="preserve"> Если синдром равен нулю, предполагалось отсутствие ошибок, иначе выполнялся полный перебор комбинаций позиций ошибок для малых </w:t>
      </w:r>
      <w:r w:rsidRPr="002C40CF">
        <w:rPr>
          <w:i/>
          <w:iCs/>
          <w:lang w:val="en-US"/>
        </w:rPr>
        <w:t>t</w:t>
      </w:r>
      <w:r w:rsidRPr="002C40CF">
        <w:rPr>
          <w:lang w:val="ru-RU"/>
        </w:rPr>
        <w:t xml:space="preserve"> (до 10). При нахождении вектора ошибок, устраняющего ненулевой синдром, сообщение считалось восстановленным. На третьей стадии результат умножался на обратную матрицу </w:t>
      </w:r>
      <w:r w:rsidRPr="002C40CF">
        <w:rPr>
          <w:i/>
          <w:iCs/>
          <w:lang w:val="en-US"/>
        </w:rPr>
        <w:t>S</w:t>
      </w:r>
      <w:r w:rsidRPr="002C40CF">
        <w:rPr>
          <w:i/>
          <w:iCs/>
          <w:lang w:val="ru-RU"/>
        </w:rPr>
        <w:t>⁻¹</w:t>
      </w:r>
      <w:r w:rsidRPr="002C40CF">
        <w:rPr>
          <w:lang w:val="ru-RU"/>
        </w:rPr>
        <w:t xml:space="preserve"> для получения исходного сообщения.</w:t>
      </w:r>
    </w:p>
    <w:p w14:paraId="20A924B1" w14:textId="02795228" w:rsidR="00805256" w:rsidRDefault="002C40CF" w:rsidP="00805256">
      <w:pPr>
        <w:keepNext/>
        <w:keepLines/>
        <w:ind w:left="0" w:firstLine="720"/>
        <w:rPr>
          <w:lang w:val="ru-RU"/>
        </w:rPr>
      </w:pPr>
      <w:r w:rsidRPr="002C40CF">
        <w:lastRenderedPageBreak/>
        <w:t xml:space="preserve">Работа с файлами осуществлялась через функции </w:t>
      </w:r>
      <w:r w:rsidRPr="002C40CF">
        <w:rPr>
          <w:i/>
          <w:iCs/>
        </w:rPr>
        <w:t>encrypt_file</w:t>
      </w:r>
      <w:r w:rsidRPr="002C40CF">
        <w:t xml:space="preserve"> и </w:t>
      </w:r>
      <w:r w:rsidRPr="002C40CF">
        <w:rPr>
          <w:i/>
          <w:iCs/>
        </w:rPr>
        <w:t>decrypt_file</w:t>
      </w:r>
      <w:r w:rsidRPr="002C40CF">
        <w:t xml:space="preserve">. При шифровании из исходного файла считывался текст, преобразовывался в биты и сохранялся в файл </w:t>
      </w:r>
      <w:r w:rsidRPr="002C40CF">
        <w:rPr>
          <w:i/>
          <w:iCs/>
        </w:rPr>
        <w:t>encrypted.txt</w:t>
      </w:r>
      <w:r w:rsidRPr="002C40CF">
        <w:t xml:space="preserve"> с указанием исходной длины. При расшифровании данные считывались из файла, проходили обратные преобразования и записывались в файл </w:t>
      </w:r>
      <w:r w:rsidRPr="002C40CF">
        <w:rPr>
          <w:i/>
          <w:iCs/>
        </w:rPr>
        <w:t>decrypted.txt</w:t>
      </w:r>
      <w:r w:rsidRPr="002C40CF">
        <w:t xml:space="preserve">. В блоке </w:t>
      </w:r>
      <w:r w:rsidRPr="002C40CF">
        <w:rPr>
          <w:i/>
          <w:iCs/>
        </w:rPr>
        <w:t>main</w:t>
      </w:r>
      <w:r w:rsidRPr="002C40CF">
        <w:t xml:space="preserve"> выполнялась генерация ключей, последовательное шифрование и расшифрование, сравнение исходного и восстановленного текстов, а также измерение времени выполнения операций. При совпадении файлов программа выводила сообщение «УСПЕХ».</w:t>
      </w:r>
      <w:r w:rsidR="00805256">
        <w:rPr>
          <w:lang w:val="ru-RU"/>
        </w:rPr>
        <w:t xml:space="preserve"> Пример выполнения представлен на рисунке 1</w:t>
      </w:r>
    </w:p>
    <w:p w14:paraId="2DC2A020" w14:textId="77777777" w:rsidR="00805256" w:rsidRDefault="00805256" w:rsidP="00805256">
      <w:pPr>
        <w:keepNext/>
        <w:keepLines/>
        <w:ind w:left="0" w:firstLine="720"/>
      </w:pPr>
    </w:p>
    <w:p w14:paraId="1B6CC3C7" w14:textId="4E1D03ED" w:rsidR="00286E08" w:rsidRDefault="00DC52C4" w:rsidP="00805256">
      <w:pPr>
        <w:keepNext/>
        <w:keepLines/>
        <w:ind w:left="0"/>
      </w:pPr>
      <w:r w:rsidRPr="00DC52C4">
        <w:rPr>
          <w:noProof/>
        </w:rPr>
        <w:drawing>
          <wp:inline distT="0" distB="0" distL="0" distR="0" wp14:anchorId="4A2C6F8B" wp14:editId="3CC1A5EE">
            <wp:extent cx="5940425" cy="1731645"/>
            <wp:effectExtent l="0" t="0" r="3175" b="1905"/>
            <wp:docPr id="74430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0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7A6">
        <w:br w:type="page"/>
      </w:r>
    </w:p>
    <w:p w14:paraId="369F6C94" w14:textId="77777777" w:rsidR="00286E08" w:rsidRDefault="009257A6" w:rsidP="002C5F8E">
      <w:pPr>
        <w:pStyle w:val="1"/>
      </w:pPr>
      <w:bookmarkStart w:id="6" w:name="_Toc209036148"/>
      <w:r w:rsidRPr="002C5F8E">
        <w:lastRenderedPageBreak/>
        <w:t>ЗАКЛЮЧЕНИЕ</w:t>
      </w:r>
      <w:bookmarkEnd w:id="6"/>
    </w:p>
    <w:p w14:paraId="1D1547F4" w14:textId="77777777" w:rsidR="00286E08" w:rsidRDefault="00286E08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/>
      </w:pPr>
    </w:p>
    <w:p w14:paraId="0742CDA5" w14:textId="6C753AB0" w:rsidR="00805256" w:rsidRDefault="009257A6" w:rsidP="00805256">
      <w:pPr>
        <w:tabs>
          <w:tab w:val="left" w:pos="851"/>
        </w:tabs>
        <w:ind w:left="0"/>
      </w:pPr>
      <w:r>
        <w:tab/>
      </w:r>
      <w:r w:rsidR="00805256">
        <w:t xml:space="preserve">В ходе работы был подробно изучен и реализован алгоритм асимметричного шифрования Мак-Элиса. На основе теоретических положений алгоритма была создана программа на </w:t>
      </w:r>
      <w:r w:rsidR="00805256" w:rsidRPr="00976800">
        <w:rPr>
          <w:i/>
          <w:iCs/>
        </w:rPr>
        <w:t>Python</w:t>
      </w:r>
      <w:r w:rsidR="00805256">
        <w:t>, включающая как базовые операции с матрицами, так и процессы генерации ключей, шифрования и дешифрования данных. Реализация позволила продемонстрировать работу ключевых элементов алгоритма: использование порождающей матрицы, случайной невырожденной матрицы и перестановочной матрицы для формирования криптографических ключей.</w:t>
      </w:r>
    </w:p>
    <w:p w14:paraId="7ECEDB9B" w14:textId="38656699" w:rsidR="00805256" w:rsidRDefault="00805256" w:rsidP="00805256">
      <w:pPr>
        <w:tabs>
          <w:tab w:val="left" w:pos="851"/>
        </w:tabs>
        <w:ind w:left="0"/>
      </w:pPr>
      <w:r>
        <w:tab/>
        <w:t>Полученные результаты подтвердили корректность подхода и показали, что алгоритм может быть воспроизведён средствами общего назначения с сохранением основных криптографических свойств. Программа обеспечивает как шифрование текстовой информации с использованием публичного ключа, так и последующее успешное расшифрование с применением приватного ключа, что подтверждает правильность реализации основных математических операций алгоритма.</w:t>
      </w:r>
    </w:p>
    <w:p w14:paraId="4073D163" w14:textId="0F423CD4" w:rsidR="00286E08" w:rsidRDefault="00805256" w:rsidP="00805256">
      <w:pPr>
        <w:tabs>
          <w:tab w:val="left" w:pos="851"/>
        </w:tabs>
        <w:ind w:left="0"/>
      </w:pPr>
      <w:r>
        <w:tab/>
        <w:t>Таким образом, цель работы была достигнута: изучение алгоритма Мак-Элиса и его программное воплощение позволили на практике закрепить понимание теоретических основ криптографии, методов защиты информации на основе теории кодирования и принципов работы асимметричных криптосистем, альтернативных традиционным алгоритмам на основе факторизации и дискретного логарифмирования.</w:t>
      </w:r>
    </w:p>
    <w:p w14:paraId="3634A8A5" w14:textId="77777777" w:rsidR="00286E08" w:rsidRDefault="00286E08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0" w:firstLine="708"/>
      </w:pPr>
    </w:p>
    <w:p w14:paraId="1D368814" w14:textId="77777777" w:rsidR="00286E08" w:rsidRDefault="00286E08">
      <w:pPr>
        <w:tabs>
          <w:tab w:val="left" w:pos="851"/>
        </w:tabs>
        <w:ind w:left="0" w:firstLine="709"/>
      </w:pPr>
    </w:p>
    <w:p w14:paraId="500F1B57" w14:textId="77777777" w:rsidR="00286E08" w:rsidRDefault="009257A6">
      <w:pPr>
        <w:spacing w:after="160" w:line="259" w:lineRule="auto"/>
        <w:ind w:left="0"/>
        <w:jc w:val="left"/>
      </w:pPr>
      <w:r>
        <w:br w:type="page"/>
      </w:r>
    </w:p>
    <w:p w14:paraId="6E98BBA8" w14:textId="7F5E59D3" w:rsidR="00286E08" w:rsidRDefault="009257A6" w:rsidP="002C5F8E">
      <w:pPr>
        <w:pStyle w:val="1"/>
      </w:pPr>
      <w:bookmarkStart w:id="7" w:name="_Toc209036149"/>
      <w:r>
        <w:lastRenderedPageBreak/>
        <w:t xml:space="preserve">СПИСОК </w:t>
      </w:r>
      <w:r w:rsidR="00850E49">
        <w:rPr>
          <w:lang w:val="ru-RU"/>
        </w:rPr>
        <w:t>ЛИТЕРАТУРНЫХ</w:t>
      </w:r>
      <w:r>
        <w:t xml:space="preserve"> ИСТОЧНИКОВ</w:t>
      </w:r>
      <w:bookmarkEnd w:id="7"/>
    </w:p>
    <w:p w14:paraId="7464212D" w14:textId="77777777" w:rsidR="00286E08" w:rsidRDefault="00286E08" w:rsidP="002C5F8E">
      <w:pPr>
        <w:tabs>
          <w:tab w:val="left" w:pos="851"/>
        </w:tabs>
        <w:ind w:left="0" w:firstLine="709"/>
      </w:pPr>
    </w:p>
    <w:p w14:paraId="4059B302" w14:textId="55FCC2B5" w:rsidR="00286E08" w:rsidRDefault="009257A6" w:rsidP="002C5F8E">
      <w:pPr>
        <w:ind w:left="0" w:firstLine="720"/>
      </w:pPr>
      <w:r>
        <w:t xml:space="preserve">[1] </w:t>
      </w:r>
      <w:r w:rsidR="00805256" w:rsidRPr="00805256">
        <w:t xml:space="preserve">McEliece — криптосистема с открытыми ключами на основе теории алгебраического кодирования, разработанная в 1978 году Робертом Мак-Элисом. </w:t>
      </w:r>
      <w:r>
        <w:t xml:space="preserve">[Электронный ресурс]. – Режим доступа: </w:t>
      </w:r>
      <w:r w:rsidR="00805256" w:rsidRPr="00805256">
        <w:t>https://ru.wikipedia.org/wiki/McEliece#:~:text=McEliece%20—%20криптосистема%20с%20открытыми%20ключами,использующая%20рандомизацию%20в%20процессе%20шифрования.</w:t>
      </w:r>
      <w:r>
        <w:t xml:space="preserve"> – Дата доступа: </w:t>
      </w:r>
      <w:r w:rsidR="00805256">
        <w:rPr>
          <w:lang w:val="ru-RU"/>
        </w:rPr>
        <w:t>7</w:t>
      </w:r>
      <w:r>
        <w:t>.</w:t>
      </w:r>
      <w:r w:rsidR="00805256">
        <w:rPr>
          <w:lang w:val="ru-RU"/>
        </w:rPr>
        <w:t>10</w:t>
      </w:r>
      <w:r>
        <w:t>.2025</w:t>
      </w:r>
    </w:p>
    <w:p w14:paraId="4C3530B6" w14:textId="51C7A877" w:rsidR="00286E08" w:rsidRDefault="009257A6">
      <w:pPr>
        <w:ind w:left="0" w:firstLine="720"/>
      </w:pPr>
      <w:r>
        <w:t xml:space="preserve">[2] </w:t>
      </w:r>
      <w:r w:rsidR="00805256" w:rsidRPr="00805256">
        <w:t xml:space="preserve">Шифрсистема Мак-Элиса </w:t>
      </w:r>
      <w:r>
        <w:t xml:space="preserve">[Электронный ресурс]. – Режим доступа: </w:t>
      </w:r>
      <w:r w:rsidR="00805256" w:rsidRPr="00805256">
        <w:t>https://studfile.net/preview/7338775/page:48</w:t>
      </w:r>
      <w:r>
        <w:t xml:space="preserve">– Дата доступа: </w:t>
      </w:r>
      <w:r w:rsidR="00805256">
        <w:rPr>
          <w:lang w:val="ru-RU"/>
        </w:rPr>
        <w:t>7</w:t>
      </w:r>
      <w:r>
        <w:t>.</w:t>
      </w:r>
      <w:r w:rsidR="00805256">
        <w:rPr>
          <w:lang w:val="ru-RU"/>
        </w:rPr>
        <w:t>10</w:t>
      </w:r>
      <w:r>
        <w:t>.2025</w:t>
      </w:r>
    </w:p>
    <w:p w14:paraId="2F9A9FEB" w14:textId="77777777" w:rsidR="00286E08" w:rsidRDefault="009257A6">
      <w:p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br w:type="page"/>
      </w:r>
    </w:p>
    <w:p w14:paraId="59F5C021" w14:textId="77777777" w:rsidR="00286E08" w:rsidRDefault="009257A6" w:rsidP="002C5F8E">
      <w:pPr>
        <w:pStyle w:val="1"/>
      </w:pPr>
      <w:bookmarkStart w:id="8" w:name="_Toc209036150"/>
      <w:r w:rsidRPr="002C5F8E">
        <w:lastRenderedPageBreak/>
        <w:t>ЛИСТИНГ</w:t>
      </w:r>
      <w:r>
        <w:t xml:space="preserve"> ПРОГРАММНОГО КОДА</w:t>
      </w:r>
      <w:bookmarkEnd w:id="8"/>
    </w:p>
    <w:p w14:paraId="43D88FF3" w14:textId="77777777" w:rsidR="00286E08" w:rsidRDefault="00286E08">
      <w:pPr>
        <w:tabs>
          <w:tab w:val="left" w:pos="851"/>
        </w:tabs>
      </w:pPr>
    </w:p>
    <w:p w14:paraId="3D9AE74B" w14:textId="77777777" w:rsidR="00F241E8" w:rsidRPr="00BC4B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import</w:t>
      </w:r>
      <w:r w:rsidRPr="00BC4B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numpy</w:t>
      </w:r>
      <w:r w:rsidRPr="00BC4B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as</w:t>
      </w:r>
      <w:r w:rsidRPr="00BC4B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np</w:t>
      </w:r>
    </w:p>
    <w:p w14:paraId="7AA7EC2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import random</w:t>
      </w:r>
    </w:p>
    <w:p w14:paraId="171A9D8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from typing import Tuple, List</w:t>
      </w:r>
    </w:p>
    <w:p w14:paraId="731B3C4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6E38A7D" w14:textId="77777777" w:rsidR="00F241E8" w:rsidRPr="00BC4B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class</w:t>
      </w:r>
      <w:r w:rsidRPr="00BC4B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McElieceCryptosystem</w:t>
      </w:r>
      <w:r w:rsidRPr="00BC4BE8">
        <w:rPr>
          <w:rFonts w:ascii="Courier New" w:eastAsia="Courier New" w:hAnsi="Courier New" w:cs="Courier New"/>
          <w:sz w:val="14"/>
          <w:szCs w:val="14"/>
          <w:lang w:val="ru-RU"/>
        </w:rPr>
        <w:t>:</w:t>
      </w:r>
    </w:p>
    <w:p w14:paraId="1244C77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BC4B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BC4B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73A3C80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Реализация криптосистемы Мак-Элиса для шифрования текстовых файлов</w:t>
      </w:r>
    </w:p>
    <w:p w14:paraId="6D3EE66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"""</w:t>
      </w:r>
    </w:p>
    <w:p w14:paraId="2118E5B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533071A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__init__(self, n: int = 64, k: int = 32, t: int = 5):</w:t>
      </w:r>
    </w:p>
    <w:p w14:paraId="04859A1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self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длина закодированного сообщения</w:t>
      </w:r>
    </w:p>
    <w:p w14:paraId="14745C1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длина исходного сообщения</w:t>
      </w:r>
    </w:p>
    <w:p w14:paraId="4EFC9C2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количество ошибок для добавления</w:t>
      </w:r>
    </w:p>
    <w:p w14:paraId="4BFEF21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0E9AFEA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self.G = None  </w:t>
      </w:r>
    </w:p>
    <w:p w14:paraId="6B2733E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self.S = None  </w:t>
      </w:r>
    </w:p>
    <w:p w14:paraId="59FE7DA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self.P = None  </w:t>
      </w:r>
    </w:p>
    <w:p w14:paraId="132768F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self.G1 = None </w:t>
      </w:r>
    </w:p>
    <w:p w14:paraId="69F31B9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self.H = None  </w:t>
      </w:r>
    </w:p>
    <w:p w14:paraId="2E75F80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7EB8D04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generate_generator_matrix(self) -&gt; Tuple[np.ndarray, np.ndarray]:</w:t>
      </w:r>
    </w:p>
    <w:p w14:paraId="131BF6D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гарантирует, что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бит соответствуют исходному слову</w:t>
      </w:r>
    </w:p>
    <w:p w14:paraId="32D83F2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k_eye = np.eye(self.k, dtype=int)</w:t>
      </w:r>
    </w:p>
    <w:p w14:paraId="2CFAF6A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32D670A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лучайная бинарная матрица для избыточности (запутываем шифр) и объединяем</w:t>
      </w:r>
    </w:p>
    <w:p w14:paraId="67AD027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A = np.random.randint(0, 2, size=(self.k, self.n - self.k))</w:t>
      </w:r>
    </w:p>
    <w:p w14:paraId="7344B83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G = np.hstack([k_eye, A])</w:t>
      </w:r>
    </w:p>
    <w:p w14:paraId="2E5B20A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790022B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Создаем проверочную матрицу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H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[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A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^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|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_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eye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] для проверки кодовых слов </w:t>
      </w:r>
    </w:p>
    <w:p w14:paraId="153FEED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на наличие ошибок и для их исправления</w:t>
      </w:r>
    </w:p>
    <w:p w14:paraId="50B98DF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матрица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*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H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^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равны 0 (то есть матрица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H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напрямую исходит из матрицы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)</w:t>
      </w:r>
    </w:p>
    <w:p w14:paraId="7988D00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nk_eye = np.eye(self.n - self.k, dtype=int)</w:t>
      </w:r>
    </w:p>
    <w:p w14:paraId="10A110A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H = np.hstack([A.T, nk_eye])</w:t>
      </w:r>
    </w:p>
    <w:p w14:paraId="0E07CEF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5C9C022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G, H</w:t>
      </w:r>
    </w:p>
    <w:p w14:paraId="680C120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21D3BD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268C722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generate_invertible_matrix(self, k: int) -&gt; np.ndarray:</w:t>
      </w:r>
    </w:p>
    <w:p w14:paraId="750428F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3BA4940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Генерация случайной двоичной невырожденной (обратимой) матрицы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размера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x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</w:p>
    <w:p w14:paraId="33CF939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Чтобы потом еще больше запутать матрицу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(первый шаг)</w:t>
      </w:r>
    </w:p>
    <w:p w14:paraId="3D5E6A9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"""</w:t>
      </w:r>
    </w:p>
    <w:p w14:paraId="6A2BEF0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max_attempts = 100000</w:t>
      </w:r>
    </w:p>
    <w:p w14:paraId="327EE1E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for _ in range(max_attempts):</w:t>
      </w:r>
    </w:p>
    <w:p w14:paraId="48AC168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# Случайная бинарная матрица</w:t>
      </w:r>
    </w:p>
    <w:p w14:paraId="0CE9362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S = np.random.randint(0, 2, size=(k, k))</w:t>
      </w:r>
    </w:p>
    <w:p w14:paraId="69D01CD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6FF00CD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Проверяем обратимость через вычисление обратной матрицы</w:t>
      </w:r>
    </w:p>
    <w:p w14:paraId="6728B98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try:</w:t>
      </w:r>
    </w:p>
    <w:p w14:paraId="2061E61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S_inv = self.matrix_inverse_gf2(S)</w:t>
      </w:r>
    </w:p>
    <w:p w14:paraId="66C4610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Проверяем, что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обратима потому что сообщение при расшифровке </w:t>
      </w:r>
    </w:p>
    <w:p w14:paraId="16CB72F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будет расшифровываться как раз при помощи обратной матрицы, </w:t>
      </w:r>
    </w:p>
    <w:p w14:paraId="1605EEE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# отменяя эффект матрицы S</w:t>
      </w:r>
    </w:p>
    <w:p w14:paraId="7CABF6B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product = np.dot(S, S_inv) % 2</w:t>
      </w:r>
    </w:p>
    <w:p w14:paraId="6C2433D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if np.array_equal(product, np.eye(k, dtype=int)):</w:t>
      </w:r>
    </w:p>
    <w:p w14:paraId="43E611B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return S</w:t>
      </w:r>
    </w:p>
    <w:p w14:paraId="6C42FD2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except:</w:t>
      </w:r>
    </w:p>
    <w:p w14:paraId="60F7F48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continue</w:t>
      </w:r>
    </w:p>
    <w:p w14:paraId="236BB93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76ADC10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np.eye(k, dtype=int)</w:t>
      </w:r>
    </w:p>
    <w:p w14:paraId="02D33D6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CE6743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3006961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generate_permutation_matrix(self, size: int) -&gt; np.ndarray:</w:t>
      </w:r>
    </w:p>
    <w:p w14:paraId="07B7DA6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33434FA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Генерация подстановочной матрицы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размера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x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</w:p>
    <w:p w14:paraId="3854960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тоже для перестановки элементов (столбцов) местами</w:t>
      </w:r>
    </w:p>
    <w:p w14:paraId="200BB5B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"""</w:t>
      </w:r>
    </w:p>
    <w:p w14:paraId="7C4762B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P = np.eye(size, dtype=int)</w:t>
      </w:r>
    </w:p>
    <w:p w14:paraId="59A388A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случайная перестановка строк</w:t>
      </w:r>
    </w:p>
    <w:p w14:paraId="71BF7903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perm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np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random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permutation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size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)</w:t>
      </w:r>
    </w:p>
    <w:p w14:paraId="5992675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 = P[perm]</w:t>
      </w:r>
    </w:p>
    <w:p w14:paraId="609278B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P</w:t>
      </w:r>
    </w:p>
    <w:p w14:paraId="6E2F2DE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3019E3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matrix_inverse_gf2(self, matrix: np.ndarray) -&gt; np.ndarray:</w:t>
      </w:r>
    </w:p>
    <w:p w14:paraId="101F519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1C8ABF4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Вычисление обратной матрицы в поле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GF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(2) методом Гаусса-Жордана</w:t>
      </w:r>
    </w:p>
    <w:p w14:paraId="11D8554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"""</w:t>
      </w:r>
    </w:p>
    <w:p w14:paraId="334BE91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matrix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shape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[0]</w:t>
      </w:r>
    </w:p>
    <w:p w14:paraId="0239297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Создаем расширенную матрицу [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A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|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]</w:t>
      </w:r>
    </w:p>
    <w:p w14:paraId="65F7759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augmented = np.hstack([matrix.copy(), np.eye(n, dtype=int)]).astype(int)</w:t>
      </w:r>
    </w:p>
    <w:p w14:paraId="616816A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7138DC0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Прямой ход метода Гаусса с выбором главного элемента</w:t>
      </w:r>
    </w:p>
    <w:p w14:paraId="2D5CF11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for col in range(n):</w:t>
      </w:r>
    </w:p>
    <w:p w14:paraId="6199302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Ищем строку с единицей в текущем столбце</w:t>
      </w:r>
    </w:p>
    <w:p w14:paraId="4CD9489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pivot_row = None</w:t>
      </w:r>
    </w:p>
    <w:p w14:paraId="46C2D5C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for row in range(col, n):</w:t>
      </w:r>
    </w:p>
    <w:p w14:paraId="3B90C02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if augmented[row, col] == 1:</w:t>
      </w:r>
    </w:p>
    <w:p w14:paraId="3B27CE1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>                    pivot_row = row</w:t>
      </w:r>
    </w:p>
    <w:p w14:paraId="0119235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break</w:t>
      </w:r>
    </w:p>
    <w:p w14:paraId="3C6E81A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767189F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if pivot_row is None:</w:t>
      </w:r>
    </w:p>
    <w:p w14:paraId="7CC7806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raise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ValueError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("Матрица вырожденная")</w:t>
      </w:r>
    </w:p>
    <w:p w14:paraId="0C96EDC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152CC1D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Меняем строки местами</w:t>
      </w:r>
    </w:p>
    <w:p w14:paraId="711500B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if pivot_row != col:</w:t>
      </w:r>
    </w:p>
    <w:p w14:paraId="4DC93B6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augmented[[col, pivot_row]] = augmented[[pivot_row, col]]</w:t>
      </w:r>
    </w:p>
    <w:p w14:paraId="3BF7DC6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2ECFC91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Обнуляем все остальные элементы в столбце</w:t>
      </w:r>
    </w:p>
    <w:p w14:paraId="7462577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for row in range(n):</w:t>
      </w:r>
    </w:p>
    <w:p w14:paraId="7BC331F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if row != col and augmented[row, col] == 1:</w:t>
      </w:r>
    </w:p>
    <w:p w14:paraId="0A60F61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augmented[row] = (augmented[row] + augmented[col]) % 2</w:t>
      </w:r>
    </w:p>
    <w:p w14:paraId="44CDF26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2BDA152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# Извлекаем обратную матрицу</w:t>
      </w:r>
    </w:p>
    <w:p w14:paraId="686AD6B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augmented[:, n:].astype(int)</w:t>
      </w:r>
    </w:p>
    <w:p w14:paraId="65BCA20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10A15F3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generate_keys(self) -&gt; Tuple[np.ndarray, int]:</w:t>
      </w:r>
    </w:p>
    <w:p w14:paraId="19CF2F1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3C4EDC0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Открытый ключ 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1,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) и секретный ключ 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,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,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)</w:t>
      </w:r>
    </w:p>
    <w:p w14:paraId="385BBB6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"""</w:t>
      </w:r>
    </w:p>
    <w:p w14:paraId="323052F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Шаг 1: Порождающая матрица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и проверочная матрица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H</w:t>
      </w:r>
    </w:p>
    <w:p w14:paraId="02EC196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self.G, self.H = self.generate_generator_matrix()</w:t>
      </w:r>
    </w:p>
    <w:p w14:paraId="3696B94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4F4E386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Шаг 2: Случайная двоичная невырожденная матрица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</w:t>
      </w:r>
    </w:p>
    <w:p w14:paraId="06D78C7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self.S = self.generate_invertible_matrix(self.k)</w:t>
      </w:r>
    </w:p>
    <w:p w14:paraId="16343CB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6D094A7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# Шаг 3: Случайная подстановочной матрица P</w:t>
      </w:r>
    </w:p>
    <w:p w14:paraId="187B5E6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self.P = self.generate_permutation_matrix(self.n)</w:t>
      </w:r>
    </w:p>
    <w:p w14:paraId="4FE04EE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6B40FA4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Шаг 4: Открытй ключ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*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*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</w:t>
      </w:r>
    </w:p>
    <w:p w14:paraId="36CEF66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temp = np.dot(self.S, self.G) % 2</w:t>
      </w:r>
    </w:p>
    <w:p w14:paraId="3CD06BB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self.G1 = np.dot(temp, self.P) % 2</w:t>
      </w:r>
    </w:p>
    <w:p w14:paraId="22C14D8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6CC9270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(self.G1, self.t)</w:t>
      </w:r>
    </w:p>
    <w:p w14:paraId="7BEA838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6EC5433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generate_error_vector(self) -&gt; np.ndarray:</w:t>
      </w:r>
    </w:p>
    <w:p w14:paraId="20B1499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4C61C66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Генерация случайного вектора ошибок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Z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длины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(длина кодового слова) </w:t>
      </w:r>
    </w:p>
    <w:p w14:paraId="5E054A5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(содержит ровно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единиц)</w:t>
      </w:r>
    </w:p>
    <w:p w14:paraId="0C02AFA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"""</w:t>
      </w:r>
    </w:p>
    <w:p w14:paraId="5E1A23D0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z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np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zeros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,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dtype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=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int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)</w:t>
      </w:r>
    </w:p>
    <w:p w14:paraId="2BDCC39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error_positions = random.sample(range(self.n), self.t)</w:t>
      </w:r>
    </w:p>
    <w:p w14:paraId="4F4880A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z[error_positions] = 1</w:t>
      </w:r>
    </w:p>
    <w:p w14:paraId="2B7D3A4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z</w:t>
      </w:r>
    </w:p>
    <w:p w14:paraId="7E30751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408533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text_to_binary(self, text: str) -&gt; List[int]:</w:t>
      </w:r>
    </w:p>
    <w:p w14:paraId="6E6D1B7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binary = []</w:t>
      </w:r>
    </w:p>
    <w:p w14:paraId="6AC30D0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for char in text:</w:t>
      </w:r>
    </w:p>
    <w:p w14:paraId="57D6AD8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byte_val = ord(char)</w:t>
      </w:r>
    </w:p>
    <w:p w14:paraId="61CB65B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bits = [int(b) for b in format(byte_val, '08b')]</w:t>
      </w:r>
    </w:p>
    <w:p w14:paraId="530AD3C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binary.extend(bits)</w:t>
      </w:r>
    </w:p>
    <w:p w14:paraId="616A99F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binary</w:t>
      </w:r>
    </w:p>
    <w:p w14:paraId="51A2309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562ED4B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binary_to_text(self, binary: List[int]) -&gt; str:</w:t>
      </w:r>
    </w:p>
    <w:p w14:paraId="5DA4463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text = ""</w:t>
      </w:r>
    </w:p>
    <w:p w14:paraId="02270AA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for i in range(0, len(binary), 8):</w:t>
      </w:r>
    </w:p>
    <w:p w14:paraId="2ED115A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byte_bits = binary[i:i+8]</w:t>
      </w:r>
    </w:p>
    <w:p w14:paraId="263908E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if len(byte_bits) == 8:</w:t>
      </w:r>
    </w:p>
    <w:p w14:paraId="7517773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byte_val = int(''.join(map(str, byte_bits)), 2)</w:t>
      </w:r>
    </w:p>
    <w:p w14:paraId="20451EA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text += chr(byte_val)</w:t>
      </w:r>
    </w:p>
    <w:p w14:paraId="16B66E0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text</w:t>
      </w:r>
    </w:p>
    <w:p w14:paraId="6FA899B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21E467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encrypt_block(self, message_block: np.ndarray) -&gt; np.ndarray:</w:t>
      </w:r>
    </w:p>
    <w:p w14:paraId="4E82319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"""</w:t>
      </w:r>
    </w:p>
    <w:p w14:paraId="73B5A9C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C = M * G1 + Z</w:t>
      </w:r>
    </w:p>
    <w:p w14:paraId="1B3F000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"""</w:t>
      </w:r>
    </w:p>
    <w:p w14:paraId="5AF1B49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z = self.generate_error_vector()</w:t>
      </w:r>
    </w:p>
    <w:p w14:paraId="05A9AB5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59201CE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c = (np.dot(message_block, self.G1) + z) % 2</w:t>
      </w:r>
    </w:p>
    <w:p w14:paraId="4002798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39FD0A2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c</w:t>
      </w:r>
    </w:p>
    <w:p w14:paraId="3B7C744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084D0E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encrypt(self, plaintext: str) -&gt; List[int]:</w:t>
      </w:r>
    </w:p>
    <w:p w14:paraId="724E3DD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print("Начало шифрования")</w:t>
      </w:r>
    </w:p>
    <w:p w14:paraId="3EA6ABA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1B151EE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binary = self.text_to_binary(plaintext)</w:t>
      </w:r>
    </w:p>
    <w:p w14:paraId="14507FC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bin_len = len(binary)</w:t>
      </w:r>
    </w:p>
    <w:p w14:paraId="6F43D88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18D692F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encrypted = []</w:t>
      </w:r>
    </w:p>
    <w:p w14:paraId="7AD0614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num_blocks = 0</w:t>
      </w:r>
    </w:p>
    <w:p w14:paraId="2731857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31D9EC9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for i in range(0, len(binary), self.k):</w:t>
      </w:r>
    </w:p>
    <w:p w14:paraId="105625D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block = binary[i:i+self.k]</w:t>
      </w:r>
    </w:p>
    <w:p w14:paraId="53F6596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2CD1D73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Дополняем последний блок нулями</w:t>
      </w:r>
    </w:p>
    <w:p w14:paraId="093ADF75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if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len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block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) &lt;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:</w:t>
      </w:r>
    </w:p>
    <w:p w14:paraId="329B49F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block.extend([0] * (self.k - len(block)))</w:t>
      </w:r>
    </w:p>
    <w:p w14:paraId="0A7281D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65EC1CE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block_array = np.array(block, dtype=int)</w:t>
      </w:r>
    </w:p>
    <w:p w14:paraId="2E1C9C5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>            encrypted_block = self.encrypt_block(block_array)</w:t>
      </w:r>
    </w:p>
    <w:p w14:paraId="1AA561D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encrypted.extend(encrypted_block.tolist())</w:t>
      </w:r>
    </w:p>
    <w:p w14:paraId="55A8029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num_blocks += 1</w:t>
      </w:r>
    </w:p>
    <w:p w14:paraId="2979757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339C18B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encrypted, bin_len</w:t>
      </w:r>
    </w:p>
    <w:p w14:paraId="066C1C9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C90871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syndrome_decode(self, received: np.ndarray) -&gt; np.ndarray:</w:t>
      </w:r>
    </w:p>
    <w:p w14:paraId="4F9C7CB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4168504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ДЕКОДИРОВАНИЕ С ИСПРАВЛЕНИЕМ ОШИБОК</w:t>
      </w:r>
    </w:p>
    <w:p w14:paraId="59DC22D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"""</w:t>
      </w:r>
    </w:p>
    <w:p w14:paraId="6D3229C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Вычисляем месторасположение ошибок</w:t>
      </w:r>
    </w:p>
    <w:p w14:paraId="387AECE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syndrome = np.dot(received, self.H.T) % 2</w:t>
      </w:r>
    </w:p>
    <w:p w14:paraId="5EDE1ED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0A51492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# Если синдром нулевой - ошибок нет</w:t>
      </w:r>
    </w:p>
    <w:p w14:paraId="6B6F9E4D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if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np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all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syndrome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== 0):</w:t>
      </w:r>
    </w:p>
    <w:p w14:paraId="3418E0F7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return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received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[: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]</w:t>
      </w:r>
    </w:p>
    <w:p w14:paraId="397B3A46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4777616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Пытаемся исправить ошибки методом перебора для малых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</w:t>
      </w:r>
    </w:p>
    <w:p w14:paraId="49E07B5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if self.t &lt;= 10:</w:t>
      </w:r>
    </w:p>
    <w:p w14:paraId="43E7B68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from itertools import combinations</w:t>
      </w:r>
    </w:p>
    <w:p w14:paraId="2B524CA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0F53AD4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# Перебираем все комбинации позиций ошибок</w:t>
      </w:r>
    </w:p>
    <w:p w14:paraId="182BA4B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for num_errors in range(1, min(self.t + 1, 11)):</w:t>
      </w:r>
    </w:p>
    <w:p w14:paraId="5D5A8FC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for error_positions in combinations(range(self.n), num_errors):</w:t>
      </w:r>
    </w:p>
    <w:p w14:paraId="764A2E2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# Создаем гипотетический вектор ошибок</w:t>
      </w:r>
    </w:p>
    <w:p w14:paraId="16D8F00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error_vector = np.zeros(self.n, dtype=int)</w:t>
      </w:r>
    </w:p>
    <w:p w14:paraId="1B7DD59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error_vector[list(error_positions)] = 1</w:t>
      </w:r>
    </w:p>
    <w:p w14:paraId="4578353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        </w:t>
      </w:r>
    </w:p>
    <w:p w14:paraId="2F9F12C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# Пробуем исправить</w:t>
      </w:r>
    </w:p>
    <w:p w14:paraId="04A0C0F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corrected = (received + error_vector) % 2</w:t>
      </w:r>
    </w:p>
    <w:p w14:paraId="2617F86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test_syndrome = np.dot(corrected, self.H.T) % 2</w:t>
      </w:r>
    </w:p>
    <w:p w14:paraId="00A09EF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        </w:t>
      </w:r>
    </w:p>
    <w:p w14:paraId="2CFF61F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if np.all(test_syndrome == 0):</w:t>
      </w:r>
    </w:p>
    <w:p w14:paraId="5C5F153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        return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corrected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[: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]</w:t>
      </w:r>
    </w:p>
    <w:p w14:paraId="46BD5F9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6A0A0BF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Если не получилось исправить, возвращаем первые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бит</w:t>
      </w:r>
    </w:p>
    <w:p w14:paraId="1E79B4D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return received[:self.k]</w:t>
      </w:r>
    </w:p>
    <w:p w14:paraId="3E1C234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58814B7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decrypt_block(self, cipher_block: np.ndarray) -&gt; np.ndarray:</w:t>
      </w:r>
    </w:p>
    <w:p w14:paraId="73388EF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"""</w:t>
      </w:r>
    </w:p>
    <w:p w14:paraId="5BD23E5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1.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*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^(-1)</w:t>
      </w:r>
    </w:p>
    <w:p w14:paraId="2BADDBD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2. Декодирование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 с использованием алгоритма для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-&gt; получаем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1</w:t>
      </w:r>
    </w:p>
    <w:p w14:paraId="47D7408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3.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 *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^(-1)</w:t>
      </w:r>
    </w:p>
    <w:p w14:paraId="27D2BC0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"""</w:t>
      </w:r>
    </w:p>
    <w:p w14:paraId="5A843B9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Шаг 1: Ставим на место столбцы нашей матрицы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^(-1)</w:t>
      </w:r>
    </w:p>
    <w:p w14:paraId="1DEF3B5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P_inv = self.matrix_inverse_gf2(self.P)</w:t>
      </w:r>
    </w:p>
    <w:p w14:paraId="7DC5565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c1 = np.dot(cipher_block, P_inv) % 2</w:t>
      </w:r>
    </w:p>
    <w:p w14:paraId="168F507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130E592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Шаг 2: Декодируем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1</w:t>
      </w:r>
    </w:p>
    <w:p w14:paraId="287F971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 *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+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e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, где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e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- вектор ошибок</w:t>
      </w:r>
    </w:p>
    <w:p w14:paraId="41D450B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Используем алгоритм декодирования</w:t>
      </w:r>
    </w:p>
    <w:p w14:paraId="0928F331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1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self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.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syndrome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_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decode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c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>1)</w:t>
      </w:r>
    </w:p>
    <w:p w14:paraId="03066490" w14:textId="77777777" w:rsidR="00F241E8" w:rsidRPr="002C40CF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274C9FE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2C40CF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# Шаг 3: Вычисляем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1 *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^(-1)</w:t>
      </w:r>
    </w:p>
    <w:p w14:paraId="419F7EF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S_inv = self.matrix_inverse_gf2(self.S)</w:t>
      </w:r>
    </w:p>
    <w:p w14:paraId="1ED5D77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m = np.dot(m1, S_inv) % 2</w:t>
      </w:r>
    </w:p>
    <w:p w14:paraId="0CB7C9F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01CD065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m</w:t>
      </w:r>
    </w:p>
    <w:p w14:paraId="3179151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0D2BEDC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def decrypt(self, ciphertext: List[int], original_length: int) -&gt; str:</w:t>
      </w:r>
    </w:p>
    <w:p w14:paraId="694CC50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print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f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"Начало расшифровывания")</w:t>
      </w:r>
    </w:p>
    <w:p w14:paraId="412F750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54AAA04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decrypted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= []</w:t>
      </w:r>
    </w:p>
    <w:p w14:paraId="30D3D03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num_blocks = 0</w:t>
      </w:r>
    </w:p>
    <w:p w14:paraId="48E76A3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70E31F4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for i in range(0, len(ciphertext), self.n):</w:t>
      </w:r>
    </w:p>
    <w:p w14:paraId="543358A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block = ciphertext[i:i+self.n]</w:t>
      </w:r>
    </w:p>
    <w:p w14:paraId="50DC0C1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</w:t>
      </w:r>
    </w:p>
    <w:p w14:paraId="24C925B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if len(block) == self.n:</w:t>
      </w:r>
    </w:p>
    <w:p w14:paraId="53B81F3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block_array = np.array(block, dtype=int)</w:t>
      </w:r>
    </w:p>
    <w:p w14:paraId="59925CF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decrypted_block = self.decrypt_block(block_array)</w:t>
      </w:r>
    </w:p>
    <w:p w14:paraId="5F06583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decrypted.extend(decrypted_block.tolist())</w:t>
      </w:r>
    </w:p>
    <w:p w14:paraId="1172E49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        num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>_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blocks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+= 1</w:t>
      </w:r>
    </w:p>
    <w:p w14:paraId="7FB8279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56D357D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Обрезаем до исходной длины</w:t>
      </w:r>
    </w:p>
    <w:p w14:paraId="04DDD5B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decrypted = decrypted[:original_length]</w:t>
      </w:r>
    </w:p>
    <w:p w14:paraId="4D5C4B3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plaintext = self.binary_to_text(decrypted)</w:t>
      </w:r>
    </w:p>
    <w:p w14:paraId="68BF056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033F1AA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return plaintext</w:t>
      </w:r>
    </w:p>
    <w:p w14:paraId="26ED870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160F62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def encrypt_file(input_file: str, output_file: str, mceliece: McElieceCryptosystem):</w:t>
      </w:r>
    </w:p>
    <w:p w14:paraId="7FCFF6E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with open(input_file, 'r', encoding='utf-8') as f:</w:t>
      </w:r>
    </w:p>
    <w:p w14:paraId="683FF9B9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plaintext = f.read()</w:t>
      </w:r>
    </w:p>
    <w:p w14:paraId="795C12A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5C45B3A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ciphertext, original_bit_length = mceliece.encrypt(plaintext)</w:t>
      </w:r>
    </w:p>
    <w:p w14:paraId="790A76C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17B40A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with open(output_file, 'w') as f:</w:t>
      </w:r>
    </w:p>
    <w:p w14:paraId="106B2B0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f.write(f"{original_bit_length}\n")</w:t>
      </w:r>
    </w:p>
    <w:p w14:paraId="7A5F149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f.write(''.join(map(str, ciphertext)))</w:t>
      </w:r>
    </w:p>
    <w:p w14:paraId="2CA4FB2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504315F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def decrypt_file(input_file: str, output_file: str, mceliece: McElieceCryptosystem):</w:t>
      </w:r>
    </w:p>
    <w:p w14:paraId="38ADF9D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>    with open(input_file, 'r') as f:</w:t>
      </w:r>
    </w:p>
    <w:p w14:paraId="0557BDC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lines = f.readlines()</w:t>
      </w:r>
    </w:p>
    <w:p w14:paraId="12172B25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original_length = int(lines[0].strip())</w:t>
      </w:r>
    </w:p>
    <w:p w14:paraId="1DDEED5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ciphertext = [int(bit) for bit in lines[1].strip()]</w:t>
      </w:r>
    </w:p>
    <w:p w14:paraId="0C44776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9A57EDD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plaintext = mceliece.decrypt(ciphertext, original_length)</w:t>
      </w:r>
    </w:p>
    <w:p w14:paraId="1D00B2F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EDE569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with open(output_file, 'w', encoding='utf-8') as f:</w:t>
      </w:r>
    </w:p>
    <w:p w14:paraId="72ABD24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f.write(plaintext)</w:t>
      </w:r>
    </w:p>
    <w:p w14:paraId="44AF440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br/>
      </w:r>
    </w:p>
    <w:p w14:paraId="12D10CE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if __name__ == "__main__":</w:t>
      </w:r>
    </w:p>
    <w:p w14:paraId="78E9677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import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time</w:t>
      </w:r>
    </w:p>
    <w:p w14:paraId="2D322C40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#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&gt;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, потому что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- длина исходного сообщения,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-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k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+ дополнение </w:t>
      </w:r>
    </w:p>
    <w:p w14:paraId="78D850C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F241E8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mceliece = McElieceCryptosystem(n=64, k=32, t=5)</w:t>
      </w:r>
    </w:p>
    <w:p w14:paraId="1D9F4DE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public_key, t = mceliece.generate_keys()</w:t>
      </w:r>
    </w:p>
    <w:p w14:paraId="037CD444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66E7E86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start = time.time()</w:t>
      </w:r>
    </w:p>
    <w:p w14:paraId="69CB9DFE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encrypt_file('plaintext.txt', 'encrypted.txt', mceliece)</w:t>
      </w:r>
    </w:p>
    <w:p w14:paraId="43790CA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end_enc = time.time()</w:t>
      </w:r>
    </w:p>
    <w:p w14:paraId="15E7A51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decrypt_file('encrypted.txt', 'decrypted.txt', mceliece)</w:t>
      </w:r>
    </w:p>
    <w:p w14:paraId="72B5E45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end_dec = time.time()</w:t>
      </w:r>
    </w:p>
    <w:p w14:paraId="4706784F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5E42554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with open('plaintext.txt', 'r', encoding='utf-8') as f:</w:t>
      </w:r>
    </w:p>
    <w:p w14:paraId="31CE51D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original = f.read()</w:t>
      </w:r>
    </w:p>
    <w:p w14:paraId="5325B4A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688FB8C3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with open('decrypted.txt', 'r', encoding='utf-8') as f:</w:t>
      </w:r>
    </w:p>
    <w:p w14:paraId="6CB0121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decrypted = f.read()</w:t>
      </w:r>
    </w:p>
    <w:p w14:paraId="39B2E2D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1EB5D7FB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if original == decrypted:</w:t>
      </w:r>
    </w:p>
    <w:p w14:paraId="412B8BA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print("УСПЕХ")</w:t>
      </w:r>
    </w:p>
    <w:p w14:paraId="3E996CD8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else:</w:t>
      </w:r>
    </w:p>
    <w:p w14:paraId="1EF178E1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    print("Ошибка")</w:t>
      </w:r>
    </w:p>
    <w:p w14:paraId="30B7247C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CFF6D3A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print(f"\nИсходный текст:\n{original}")</w:t>
      </w:r>
    </w:p>
    <w:p w14:paraId="6E0E558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print(f"\nРасшифрованный текст:\n{decrypted}")</w:t>
      </w:r>
    </w:p>
    <w:p w14:paraId="36F35DC7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31617762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print(f"\nВремя на шифрование: {end_enc-start}")</w:t>
      </w:r>
    </w:p>
    <w:p w14:paraId="032DA726" w14:textId="77777777" w:rsidR="00F241E8" w:rsidRPr="00F241E8" w:rsidRDefault="00F241E8" w:rsidP="00F241E8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F241E8">
        <w:rPr>
          <w:rFonts w:ascii="Courier New" w:eastAsia="Courier New" w:hAnsi="Courier New" w:cs="Courier New"/>
          <w:sz w:val="14"/>
          <w:szCs w:val="14"/>
          <w:lang w:val="en-US"/>
        </w:rPr>
        <w:t>    print(f"\nВремя на расшифрование: {end_dec-end_enc}")</w:t>
      </w:r>
    </w:p>
    <w:p w14:paraId="4ACFDAB8" w14:textId="77777777" w:rsidR="00286E08" w:rsidRPr="002C5F8E" w:rsidRDefault="00286E08" w:rsidP="00014D2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23069A6A" w14:textId="77777777" w:rsidR="00286E08" w:rsidRPr="002C5F8E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4F5E989E" w14:textId="77777777" w:rsidR="00286E08" w:rsidRPr="002C5F8E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B11C381" w14:textId="77777777" w:rsidR="00286E08" w:rsidRPr="002C5F8E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3863175" w14:textId="77777777" w:rsidR="00286E08" w:rsidRPr="002C5F8E" w:rsidRDefault="00286E08" w:rsidP="00014D2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sectPr w:rsidR="00286E08" w:rsidRPr="002C5F8E">
      <w:footerReference w:type="default" r:id="rId9"/>
      <w:headerReference w:type="first" r:id="rId10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74476" w14:textId="77777777" w:rsidR="007B34B0" w:rsidRDefault="007B34B0">
      <w:r>
        <w:separator/>
      </w:r>
    </w:p>
  </w:endnote>
  <w:endnote w:type="continuationSeparator" w:id="0">
    <w:p w14:paraId="4720888C" w14:textId="77777777" w:rsidR="007B34B0" w:rsidRDefault="007B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81FD" w14:textId="77777777" w:rsidR="00286E08" w:rsidRDefault="009257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C5F8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E187" w14:textId="77777777" w:rsidR="007B34B0" w:rsidRDefault="007B34B0">
      <w:r>
        <w:separator/>
      </w:r>
    </w:p>
  </w:footnote>
  <w:footnote w:type="continuationSeparator" w:id="0">
    <w:p w14:paraId="25082EC5" w14:textId="77777777" w:rsidR="007B34B0" w:rsidRDefault="007B3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F9A2" w14:textId="77777777" w:rsidR="00286E08" w:rsidRDefault="00286E08">
    <w:pPr>
      <w:ind w:firstLine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4A32"/>
    <w:multiLevelType w:val="multilevel"/>
    <w:tmpl w:val="5DB437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3559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08"/>
    <w:rsid w:val="00014D23"/>
    <w:rsid w:val="00110A8E"/>
    <w:rsid w:val="001F08AA"/>
    <w:rsid w:val="0020478F"/>
    <w:rsid w:val="0026224B"/>
    <w:rsid w:val="00286E08"/>
    <w:rsid w:val="002C40CF"/>
    <w:rsid w:val="002C5F8E"/>
    <w:rsid w:val="004F6062"/>
    <w:rsid w:val="005F6CDA"/>
    <w:rsid w:val="00783C41"/>
    <w:rsid w:val="007B34B0"/>
    <w:rsid w:val="00805256"/>
    <w:rsid w:val="00850E49"/>
    <w:rsid w:val="00864B95"/>
    <w:rsid w:val="009257A6"/>
    <w:rsid w:val="00976800"/>
    <w:rsid w:val="00BC4BE8"/>
    <w:rsid w:val="00BE3273"/>
    <w:rsid w:val="00BF703B"/>
    <w:rsid w:val="00D56098"/>
    <w:rsid w:val="00D86B0E"/>
    <w:rsid w:val="00D87CD5"/>
    <w:rsid w:val="00DC52C4"/>
    <w:rsid w:val="00F2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608C"/>
  <w15:docId w15:val="{167E26A0-4FB1-4FF0-BD29-B4A6F27C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ind w:hanging="709"/>
      <w:outlineLvl w:val="2"/>
    </w:pPr>
    <w:rPr>
      <w:b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ind w:hanging="709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ind w:hanging="709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ind w:hanging="709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ind w:hanging="709"/>
    </w:pPr>
    <w:rPr>
      <w:b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1СТР_Асташевская"/>
    <w:link w:val="11"/>
    <w:qFormat/>
    <w:rsid w:val="00C30B22"/>
    <w:pPr>
      <w:suppressAutoHyphens/>
      <w:spacing w:after="720"/>
      <w:ind w:firstLine="709"/>
      <w:jc w:val="center"/>
    </w:pPr>
    <w:rPr>
      <w:b/>
      <w:caps/>
      <w:sz w:val="32"/>
      <w:szCs w:val="32"/>
      <w:lang w:eastAsia="ru-RU"/>
    </w:rPr>
  </w:style>
  <w:style w:type="character" w:customStyle="1" w:styleId="11">
    <w:name w:val="1СТР_Асташевская Знак"/>
    <w:basedOn w:val="a0"/>
    <w:link w:val="10"/>
    <w:rsid w:val="00C30B22"/>
    <w:rPr>
      <w:rFonts w:ascii="Times New Roman" w:eastAsia="Times New Roman" w:hAnsi="Times New Roman" w:cs="Times New Roman"/>
      <w:b/>
      <w:caps/>
      <w:sz w:val="32"/>
      <w:szCs w:val="32"/>
      <w:lang w:eastAsia="ru-RU"/>
    </w:rPr>
  </w:style>
  <w:style w:type="paragraph" w:customStyle="1" w:styleId="a4">
    <w:name w:val="осн"/>
    <w:link w:val="a5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 w:cs="DejaVu Sans"/>
      <w:b/>
      <w:caps/>
      <w:sz w:val="32"/>
      <w:szCs w:val="24"/>
    </w:rPr>
  </w:style>
  <w:style w:type="character" w:customStyle="1" w:styleId="a5">
    <w:name w:val="осн Знак"/>
    <w:basedOn w:val="a0"/>
    <w:link w:val="a4"/>
    <w:rsid w:val="00294DE0"/>
    <w:rPr>
      <w:rFonts w:ascii="Times New Roman" w:eastAsia="Calibri" w:hAnsi="Times New Roman" w:cs="DejaVu Sans"/>
      <w:b/>
      <w:caps/>
      <w:sz w:val="32"/>
      <w:szCs w:val="24"/>
    </w:rPr>
  </w:style>
  <w:style w:type="paragraph" w:customStyle="1" w:styleId="a6">
    <w:name w:val="рис"/>
    <w:link w:val="a7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/>
      <w:b/>
      <w:sz w:val="24"/>
    </w:rPr>
  </w:style>
  <w:style w:type="character" w:customStyle="1" w:styleId="a7">
    <w:name w:val="рис Знак"/>
    <w:basedOn w:val="a0"/>
    <w:link w:val="a6"/>
    <w:rsid w:val="00294DE0"/>
    <w:rPr>
      <w:rFonts w:ascii="Times New Roman" w:eastAsia="Calibri" w:hAnsi="Times New Roman" w:cs="Times New Roman"/>
      <w:b/>
      <w:sz w:val="24"/>
      <w:szCs w:val="28"/>
    </w:rPr>
  </w:style>
  <w:style w:type="paragraph" w:customStyle="1" w:styleId="a8">
    <w:name w:val="текст"/>
    <w:link w:val="a9"/>
    <w:qFormat/>
    <w:rsid w:val="00432C37"/>
    <w:pPr>
      <w:ind w:firstLine="709"/>
    </w:pPr>
  </w:style>
  <w:style w:type="character" w:customStyle="1" w:styleId="a9">
    <w:name w:val="текст Знак"/>
    <w:basedOn w:val="a0"/>
    <w:link w:val="a8"/>
    <w:rsid w:val="00432C37"/>
    <w:rPr>
      <w:rFonts w:ascii="Times New Roman" w:hAnsi="Times New Roman" w:cs="Times New Roman"/>
      <w:sz w:val="28"/>
    </w:rPr>
  </w:style>
  <w:style w:type="character" w:styleId="aa">
    <w:name w:val="Hyperlink"/>
    <w:basedOn w:val="a0"/>
    <w:uiPriority w:val="99"/>
    <w:unhideWhenUsed/>
    <w:rsid w:val="00C225A0"/>
    <w:rPr>
      <w:color w:val="0563C1" w:themeColor="hyperlink"/>
      <w:u w:val="single"/>
    </w:rPr>
  </w:style>
  <w:style w:type="paragraph" w:styleId="12">
    <w:name w:val="toc 1"/>
    <w:autoRedefine/>
    <w:uiPriority w:val="39"/>
    <w:unhideWhenUsed/>
    <w:rsid w:val="00C225A0"/>
    <w:pPr>
      <w:tabs>
        <w:tab w:val="right" w:leader="dot" w:pos="9345"/>
      </w:tabs>
      <w:ind w:left="0"/>
      <w:jc w:val="left"/>
    </w:pPr>
  </w:style>
  <w:style w:type="paragraph" w:styleId="20">
    <w:name w:val="toc 2"/>
    <w:autoRedefine/>
    <w:uiPriority w:val="39"/>
    <w:unhideWhenUsed/>
    <w:rsid w:val="00C225A0"/>
    <w:pPr>
      <w:tabs>
        <w:tab w:val="left" w:pos="567"/>
        <w:tab w:val="right" w:leader="dot" w:pos="9345"/>
      </w:tabs>
      <w:ind w:left="0" w:firstLine="284"/>
    </w:pPr>
  </w:style>
  <w:style w:type="character" w:customStyle="1" w:styleId="13">
    <w:name w:val="Заголовок 1 Знак"/>
    <w:basedOn w:val="a0"/>
    <w:uiPriority w:val="9"/>
    <w:rsid w:val="00C225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b">
    <w:name w:val="TOC Heading"/>
    <w:uiPriority w:val="39"/>
    <w:unhideWhenUsed/>
    <w:qFormat/>
    <w:rsid w:val="00C225A0"/>
    <w:pPr>
      <w:spacing w:line="256" w:lineRule="auto"/>
      <w:ind w:left="0"/>
      <w:jc w:val="left"/>
    </w:pPr>
    <w:rPr>
      <w:lang w:eastAsia="ru-RU"/>
    </w:rPr>
  </w:style>
  <w:style w:type="paragraph" w:styleId="ac">
    <w:name w:val="header"/>
    <w:link w:val="ad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e">
    <w:name w:val="footer"/>
    <w:link w:val="af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f0">
    <w:name w:val="List Paragraph"/>
    <w:uiPriority w:val="34"/>
    <w:qFormat/>
    <w:rsid w:val="00C225A0"/>
    <w:pPr>
      <w:ind w:left="720"/>
      <w:contextualSpacing/>
    </w:pPr>
  </w:style>
  <w:style w:type="paragraph" w:styleId="af1">
    <w:name w:val="Normal (Web)"/>
    <w:uiPriority w:val="99"/>
    <w:unhideWhenUsed/>
    <w:rsid w:val="00A928FD"/>
    <w:pPr>
      <w:spacing w:before="100" w:beforeAutospacing="1" w:after="100" w:afterAutospacing="1"/>
      <w:ind w:left="0"/>
      <w:jc w:val="left"/>
    </w:pPr>
    <w:rPr>
      <w:sz w:val="24"/>
      <w:szCs w:val="24"/>
      <w:lang w:eastAsia="ru-RU"/>
    </w:rPr>
  </w:style>
  <w:style w:type="table" w:customStyle="1" w:styleId="a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msonormal0">
    <w:name w:val="msonormal"/>
    <w:basedOn w:val="a"/>
    <w:rsid w:val="00F241E8"/>
    <w:pPr>
      <w:spacing w:before="100" w:beforeAutospacing="1" w:after="100" w:afterAutospacing="1"/>
      <w:ind w:left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ztwGDRPgwa4lI1JsvE1ub0itA==">CgMxLjAyDmguOW9qazlsZGF0eTBoMg5oLjRxbzZ3NzViN2ppMDIOaC5yZnN2cjNwa3F5M2EyDmgucnhxd2gzZWg0M2U1MghoLmdqZGd4czIJaC4zMGowemxsMg5oLjZ2dnZiZTY2Y3c5ajIOaC5rZmVyMjVqZ3BiODkyDWguMmY3bXR2aTZkb2QyDmguOW9vMjN0Z2E0YzZyMg5oLno3cmpsZG12ZXNycjIJaC4zZHk2dmttMgloLjF0M2g1c2YyDmgudHF5cnd0YnBqNjZoOAByITFUN1pHc3hfbkFURy10dUtsTGI5aDNVd19ZdGNwc0g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2645</Words>
  <Characters>15083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Кудош</dc:creator>
  <cp:lastModifiedBy>Светлана Минич</cp:lastModifiedBy>
  <cp:revision>9</cp:revision>
  <cp:lastPrinted>2025-09-17T18:17:00Z</cp:lastPrinted>
  <dcterms:created xsi:type="dcterms:W3CDTF">2025-10-09T04:15:00Z</dcterms:created>
  <dcterms:modified xsi:type="dcterms:W3CDTF">2025-10-16T05:50:00Z</dcterms:modified>
</cp:coreProperties>
</file>