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491C6C" w14:textId="77777777" w:rsidR="00F315C3" w:rsidRDefault="00D86104">
      <w:pPr>
        <w:pStyle w:val="1"/>
        <w:spacing w:before="200"/>
      </w:pPr>
      <w:bookmarkStart w:id="0" w:name="_exarihtktx49" w:colFirst="0" w:colLast="0"/>
      <w:bookmarkEnd w:id="0"/>
      <w:r>
        <w:t>Задания к уроку 2</w:t>
      </w:r>
    </w:p>
    <w:p w14:paraId="2BD433E0" w14:textId="77777777" w:rsidR="00F315C3" w:rsidRDefault="00F315C3"/>
    <w:p w14:paraId="06D6EDA6" w14:textId="77777777" w:rsidR="00F315C3" w:rsidRDefault="00D86104">
      <w:pPr>
        <w:jc w:val="both"/>
        <w:rPr>
          <w:b/>
        </w:rPr>
      </w:pPr>
      <w:r>
        <w:rPr>
          <w:b/>
        </w:rPr>
        <w:t>1.</w:t>
      </w:r>
      <w:r>
        <w:t xml:space="preserve"> </w:t>
      </w:r>
      <w:r>
        <w:rPr>
          <w:b/>
        </w:rPr>
        <w:t>Задание</w:t>
      </w:r>
    </w:p>
    <w:p w14:paraId="7E67A18A" w14:textId="77777777" w:rsidR="00F315C3" w:rsidRDefault="00D86104">
      <w:pPr>
        <w:jc w:val="both"/>
      </w:pPr>
      <w:r>
        <w:t>Даны два вектора в трехмерном пространстве: (20,20,20) и (0,0,-20)</w:t>
      </w:r>
    </w:p>
    <w:p w14:paraId="68AD19BA" w14:textId="77777777" w:rsidR="00F315C3" w:rsidRDefault="00D86104">
      <w:pPr>
        <w:numPr>
          <w:ilvl w:val="0"/>
          <w:numId w:val="2"/>
        </w:numPr>
        <w:jc w:val="both"/>
      </w:pPr>
      <w:r>
        <w:t>Найдите их сумму. (на листочке)</w:t>
      </w:r>
    </w:p>
    <w:p w14:paraId="53C0D24E" w14:textId="77777777" w:rsidR="00F315C3" w:rsidRDefault="00D86104">
      <w:pPr>
        <w:numPr>
          <w:ilvl w:val="0"/>
          <w:numId w:val="2"/>
        </w:numPr>
        <w:jc w:val="both"/>
      </w:pPr>
      <w:r>
        <w:t>Напишите код на Python, реализующий расчет длины вектора, заданного его координатами. (в программе)</w:t>
      </w:r>
    </w:p>
    <w:p w14:paraId="2750DD18" w14:textId="77777777" w:rsidR="00B23E57" w:rsidRDefault="00B23E57">
      <w:pPr>
        <w:jc w:val="both"/>
      </w:pPr>
    </w:p>
    <w:p w14:paraId="643EA4A1" w14:textId="77777777" w:rsidR="00F315C3" w:rsidRPr="009B4F39" w:rsidRDefault="00B23E57">
      <w:pPr>
        <w:jc w:val="both"/>
        <w:rPr>
          <w:color w:val="1F497D" w:themeColor="text2"/>
          <w:lang w:val="ru-RU"/>
        </w:rPr>
      </w:pPr>
      <w:r w:rsidRPr="00B23E57">
        <w:rPr>
          <w:color w:val="1F497D" w:themeColor="text2"/>
          <w:lang w:val="ru-RU"/>
        </w:rPr>
        <w:t>Сумма векторов = (20,20,0)</w:t>
      </w:r>
      <w:r w:rsidR="00D86104" w:rsidRPr="00B23E57">
        <w:rPr>
          <w:color w:val="1F497D" w:themeColor="text2"/>
        </w:rPr>
        <w:t xml:space="preserve"> </w:t>
      </w:r>
    </w:p>
    <w:p w14:paraId="523E9632" w14:textId="77777777" w:rsidR="00B23E57" w:rsidRDefault="00B23E57">
      <w:pPr>
        <w:jc w:val="both"/>
      </w:pPr>
    </w:p>
    <w:p w14:paraId="4614D09C" w14:textId="77777777" w:rsidR="00F315C3" w:rsidRDefault="00D86104">
      <w:pPr>
        <w:rPr>
          <w:b/>
        </w:rPr>
      </w:pPr>
      <w:r>
        <w:rPr>
          <w:b/>
        </w:rPr>
        <w:t>2. Задание (на листочке)</w:t>
      </w:r>
    </w:p>
    <w:p w14:paraId="2793BF59" w14:textId="77777777" w:rsidR="00F315C3" w:rsidRDefault="00D86104">
      <w:r>
        <w:t>Почему прямые не кажутся перпендикулярными? (см.ролик)</w:t>
      </w:r>
    </w:p>
    <w:p w14:paraId="6A208887" w14:textId="77777777" w:rsidR="00F315C3" w:rsidRPr="00F77FF5" w:rsidRDefault="00D86104">
      <w:pPr>
        <w:rPr>
          <w:lang w:val="en-US"/>
        </w:rPr>
      </w:pPr>
      <w:r>
        <w:rPr>
          <w:noProof/>
          <w:lang w:val="ru-RU"/>
        </w:rPr>
        <w:drawing>
          <wp:inline distT="0" distB="0" distL="0" distR="0" wp14:anchorId="4B9E6A00" wp14:editId="17556E33">
            <wp:extent cx="3050540" cy="311658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 l="21376" t="31374" r="52426" b="27216"/>
                    <a:stretch>
                      <a:fillRect/>
                    </a:stretch>
                  </pic:blipFill>
                  <pic:spPr>
                    <a:xfrm>
                      <a:off x="0" y="0"/>
                      <a:ext cx="3050540" cy="3116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22A304" w14:textId="77777777" w:rsidR="00F315C3" w:rsidRPr="00614D1F" w:rsidRDefault="00F315C3">
      <w:pPr>
        <w:rPr>
          <w:color w:val="1F497D" w:themeColor="text2"/>
        </w:rPr>
      </w:pPr>
    </w:p>
    <w:p w14:paraId="26BCDBD2" w14:textId="227574B4" w:rsidR="00614D1F" w:rsidRPr="00AF7999" w:rsidRDefault="00AF7999">
      <w:pPr>
        <w:rPr>
          <w:color w:val="1F497D" w:themeColor="text2"/>
          <w:lang w:val="en-US"/>
        </w:rPr>
      </w:pPr>
      <w:r>
        <w:rPr>
          <w:color w:val="1F497D" w:themeColor="text2"/>
        </w:rPr>
        <w:t xml:space="preserve">Прямые не кажутся перпендикулярными, так как различается масштаб оси </w:t>
      </w:r>
      <w:r>
        <w:rPr>
          <w:color w:val="1F497D" w:themeColor="text2"/>
          <w:lang w:val="en-US"/>
        </w:rPr>
        <w:t xml:space="preserve">x </w:t>
      </w:r>
      <w:r>
        <w:rPr>
          <w:color w:val="1F497D" w:themeColor="text2"/>
          <w:lang w:val="ru-RU"/>
        </w:rPr>
        <w:t xml:space="preserve">и оси </w:t>
      </w:r>
      <w:r>
        <w:rPr>
          <w:color w:val="1F497D" w:themeColor="text2"/>
          <w:lang w:val="en-US"/>
        </w:rPr>
        <w:t>y.</w:t>
      </w:r>
    </w:p>
    <w:p w14:paraId="61CAE705" w14:textId="36920793" w:rsidR="00F77FF5" w:rsidRPr="00F77FF5" w:rsidRDefault="00F77FF5">
      <w:pPr>
        <w:rPr>
          <w:color w:val="1F497D" w:themeColor="text2"/>
          <w:lang w:val="en-US"/>
        </w:rPr>
      </w:pPr>
    </w:p>
    <w:p w14:paraId="73268799" w14:textId="77777777" w:rsidR="009B4F39" w:rsidRDefault="009B4F39"/>
    <w:p w14:paraId="64B9FEBD" w14:textId="77777777" w:rsidR="00F315C3" w:rsidRDefault="00D86104">
      <w:pPr>
        <w:rPr>
          <w:b/>
        </w:rPr>
      </w:pPr>
      <w:r>
        <w:rPr>
          <w:b/>
        </w:rPr>
        <w:t>3.</w:t>
      </w:r>
      <w:r>
        <w:t xml:space="preserve"> </w:t>
      </w:r>
      <w:r>
        <w:rPr>
          <w:b/>
        </w:rPr>
        <w:t>Задание (в программе)</w:t>
      </w:r>
    </w:p>
    <w:p w14:paraId="4E6E9318" w14:textId="77777777" w:rsidR="00F315C3" w:rsidRDefault="00D86104">
      <w:r>
        <w:t>Напишите код на Python, реализующий построение графиков:</w:t>
      </w:r>
    </w:p>
    <w:p w14:paraId="030DD1EB" w14:textId="77777777" w:rsidR="00F315C3" w:rsidRDefault="00D86104">
      <w:pPr>
        <w:numPr>
          <w:ilvl w:val="0"/>
          <w:numId w:val="3"/>
        </w:numPr>
      </w:pPr>
      <w:r>
        <w:t>окружности,</w:t>
      </w:r>
    </w:p>
    <w:p w14:paraId="443AE1D0" w14:textId="77777777" w:rsidR="00F315C3" w:rsidRDefault="00D86104">
      <w:pPr>
        <w:numPr>
          <w:ilvl w:val="0"/>
          <w:numId w:val="3"/>
        </w:numPr>
      </w:pPr>
      <w:r>
        <w:t>эллипса,</w:t>
      </w:r>
    </w:p>
    <w:p w14:paraId="21F5C04F" w14:textId="77777777" w:rsidR="00F315C3" w:rsidRDefault="00D86104">
      <w:pPr>
        <w:numPr>
          <w:ilvl w:val="0"/>
          <w:numId w:val="3"/>
        </w:numPr>
      </w:pPr>
      <w:r>
        <w:t>гиперболы.</w:t>
      </w:r>
    </w:p>
    <w:p w14:paraId="6BDF55B6" w14:textId="77777777" w:rsidR="00F315C3" w:rsidRDefault="00F315C3"/>
    <w:p w14:paraId="71E81E1A" w14:textId="77777777" w:rsidR="00F315C3" w:rsidRDefault="00F315C3"/>
    <w:p w14:paraId="70D7B65E" w14:textId="77777777" w:rsidR="00F315C3" w:rsidRDefault="00D86104">
      <w:pPr>
        <w:rPr>
          <w:b/>
        </w:rPr>
      </w:pPr>
      <w:r>
        <w:rPr>
          <w:b/>
        </w:rPr>
        <w:t>4. Задание (на листочке)</w:t>
      </w:r>
    </w:p>
    <w:p w14:paraId="1E7C15C8" w14:textId="77777777" w:rsidR="00F315C3" w:rsidRDefault="00D86104">
      <w:r>
        <w:t>1) Пусть задана плоскость:</w:t>
      </w:r>
      <w:r>
        <w:br/>
      </w:r>
      <w:r>
        <w:rPr>
          <w:noProof/>
          <w:lang w:val="ru-RU"/>
        </w:rPr>
        <w:drawing>
          <wp:inline distT="0" distB="0" distL="0" distR="0" wp14:anchorId="43715918" wp14:editId="6E73BAE4">
            <wp:extent cx="1587500" cy="2413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5C6736" w14:textId="77777777" w:rsidR="00F315C3" w:rsidRDefault="00D86104">
      <w:r>
        <w:t>Напишите уравнение плоскос</w:t>
      </w:r>
      <w:r>
        <w:t>ти, параллельной данной и проходящей через начало координат.</w:t>
      </w:r>
    </w:p>
    <w:p w14:paraId="26F56382" w14:textId="0A117B7D" w:rsidR="0010260B" w:rsidRPr="0010260B" w:rsidRDefault="0010260B">
      <w:pPr>
        <w:rPr>
          <w:color w:val="1F497D" w:themeColor="text2"/>
          <w:lang w:val="ru-RU"/>
        </w:rPr>
      </w:pPr>
      <w:r w:rsidRPr="0010260B">
        <w:rPr>
          <w:color w:val="1F497D" w:themeColor="text2"/>
          <w:lang w:val="ru-RU"/>
        </w:rPr>
        <w:lastRenderedPageBreak/>
        <w:t>Чтобы плоскости были параллельными коэффициенты при соответствующих неизвестных должны быть пропорциональны.</w:t>
      </w:r>
    </w:p>
    <w:p w14:paraId="2EF72D92" w14:textId="37521413" w:rsidR="0010260B" w:rsidRPr="0010260B" w:rsidRDefault="0010260B">
      <w:pPr>
        <w:rPr>
          <w:color w:val="1F497D" w:themeColor="text2"/>
          <w:lang w:val="en-US"/>
        </w:rPr>
      </w:pPr>
      <w:r w:rsidRPr="0010260B">
        <w:rPr>
          <w:color w:val="1F497D" w:themeColor="text2"/>
          <w:lang w:val="en-US"/>
        </w:rPr>
        <w:t>2Ax+2By+2Cz+D=0</w:t>
      </w:r>
    </w:p>
    <w:p w14:paraId="0078D3C6" w14:textId="77777777" w:rsidR="0010260B" w:rsidRDefault="0010260B"/>
    <w:p w14:paraId="08F03606" w14:textId="77777777" w:rsidR="00F315C3" w:rsidRDefault="00D86104">
      <w:r>
        <w:t>2)  Пусть задана плоскость: A</w:t>
      </w:r>
      <w:r>
        <w:rPr>
          <w:vertAlign w:val="subscript"/>
        </w:rPr>
        <w:t>1</w:t>
      </w:r>
      <w:r>
        <w:t>x + B</w:t>
      </w:r>
      <w:r>
        <w:rPr>
          <w:vertAlign w:val="subscript"/>
        </w:rPr>
        <w:t>1</w:t>
      </w:r>
      <w:r>
        <w:t>y + C</w:t>
      </w:r>
      <w:r>
        <w:rPr>
          <w:vertAlign w:val="subscript"/>
        </w:rPr>
        <w:t>1</w:t>
      </w:r>
      <w:r>
        <w:t>z + D</w:t>
      </w:r>
      <w:r>
        <w:rPr>
          <w:vertAlign w:val="subscript"/>
        </w:rPr>
        <w:t>1</w:t>
      </w:r>
      <w:r>
        <w:t xml:space="preserve"> = 0</w:t>
      </w:r>
    </w:p>
    <w:p w14:paraId="02552886" w14:textId="77777777" w:rsidR="00F315C3" w:rsidRDefault="00D86104">
      <w:r>
        <w:t xml:space="preserve">и прямая: </w:t>
      </w:r>
    </w:p>
    <w:p w14:paraId="180053D4" w14:textId="77777777" w:rsidR="00F315C3" w:rsidRDefault="00D86104">
      <w:r>
        <w:rPr>
          <w:noProof/>
          <w:lang w:val="ru-RU"/>
        </w:rPr>
        <w:drawing>
          <wp:inline distT="0" distB="0" distL="0" distR="0" wp14:anchorId="68D5C07A" wp14:editId="6B45E7B4">
            <wp:extent cx="1668145" cy="43878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8145" cy="4387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  <w:t>Как узнать, принадлежит прямая плоскости или нет?</w:t>
      </w:r>
    </w:p>
    <w:p w14:paraId="5F9CB9DE" w14:textId="77777777" w:rsidR="00F315C3" w:rsidRDefault="00F315C3"/>
    <w:p w14:paraId="7AA2A288" w14:textId="15819FA3" w:rsidR="00F84E89" w:rsidRPr="00DD072B" w:rsidRDefault="00F84E89">
      <w:pPr>
        <w:rPr>
          <w:color w:val="1F497D" w:themeColor="text2"/>
        </w:rPr>
      </w:pPr>
      <w:r w:rsidRPr="00DD072B">
        <w:rPr>
          <w:color w:val="1F497D" w:themeColor="text2"/>
        </w:rPr>
        <w:t xml:space="preserve">Необходимо </w:t>
      </w:r>
      <w:r w:rsidR="00DD072B" w:rsidRPr="00DD072B">
        <w:rPr>
          <w:color w:val="1F497D" w:themeColor="text2"/>
        </w:rPr>
        <w:t>проверить следующее равенство:</w:t>
      </w:r>
    </w:p>
    <w:p w14:paraId="52AF8AA2" w14:textId="032E7A59" w:rsidR="00DD072B" w:rsidRPr="00DD072B" w:rsidRDefault="00DD072B" w:rsidP="00DD072B">
      <w:pPr>
        <w:rPr>
          <w:color w:val="1F497D" w:themeColor="text2"/>
          <w:lang w:val="en-US"/>
        </w:rPr>
      </w:pPr>
      <w:r w:rsidRPr="00DD072B">
        <w:rPr>
          <w:color w:val="1F497D" w:themeColor="text2"/>
          <w:lang w:val="en-US"/>
        </w:rPr>
        <w:t>A1*(t*(x2-x1)+x1) + B</w:t>
      </w:r>
      <w:r w:rsidRPr="00DD072B">
        <w:rPr>
          <w:color w:val="1F497D" w:themeColor="text2"/>
          <w:lang w:val="en-US"/>
        </w:rPr>
        <w:t>1*(t*(</w:t>
      </w:r>
      <w:r w:rsidRPr="00DD072B">
        <w:rPr>
          <w:color w:val="1F497D" w:themeColor="text2"/>
          <w:lang w:val="en-US"/>
        </w:rPr>
        <w:t>y2-y1)+y</w:t>
      </w:r>
      <w:r w:rsidRPr="00DD072B">
        <w:rPr>
          <w:color w:val="1F497D" w:themeColor="text2"/>
          <w:lang w:val="en-US"/>
        </w:rPr>
        <w:t>1)</w:t>
      </w:r>
      <w:r w:rsidRPr="00DD072B">
        <w:rPr>
          <w:color w:val="1F497D" w:themeColor="text2"/>
          <w:lang w:val="en-US"/>
        </w:rPr>
        <w:t xml:space="preserve"> </w:t>
      </w:r>
      <w:r w:rsidRPr="00DD072B">
        <w:rPr>
          <w:color w:val="1F497D" w:themeColor="text2"/>
          <w:lang w:val="en-US"/>
        </w:rPr>
        <w:t xml:space="preserve">+ </w:t>
      </w:r>
      <w:r w:rsidRPr="00DD072B">
        <w:rPr>
          <w:color w:val="1F497D" w:themeColor="text2"/>
          <w:lang w:val="en-US"/>
        </w:rPr>
        <w:t>C</w:t>
      </w:r>
      <w:r w:rsidRPr="00DD072B">
        <w:rPr>
          <w:color w:val="1F497D" w:themeColor="text2"/>
          <w:lang w:val="en-US"/>
        </w:rPr>
        <w:t>1*(t*(</w:t>
      </w:r>
      <w:r w:rsidR="00D86104">
        <w:rPr>
          <w:color w:val="1F497D" w:themeColor="text2"/>
          <w:lang w:val="en-US"/>
        </w:rPr>
        <w:t>z2-z1)+z</w:t>
      </w:r>
      <w:r w:rsidRPr="00DD072B">
        <w:rPr>
          <w:color w:val="1F497D" w:themeColor="text2"/>
          <w:lang w:val="en-US"/>
        </w:rPr>
        <w:t>1)</w:t>
      </w:r>
      <w:r w:rsidR="00D86104">
        <w:rPr>
          <w:color w:val="1F497D" w:themeColor="text2"/>
          <w:lang w:val="en-US"/>
        </w:rPr>
        <w:t xml:space="preserve"> + D1 = 0</w:t>
      </w:r>
      <w:bookmarkStart w:id="1" w:name="_GoBack"/>
      <w:bookmarkEnd w:id="1"/>
    </w:p>
    <w:p w14:paraId="04218896" w14:textId="5EADF57C" w:rsidR="00DD072B" w:rsidRPr="00DD072B" w:rsidRDefault="00DD072B">
      <w:pPr>
        <w:rPr>
          <w:lang w:val="en-US"/>
        </w:rPr>
      </w:pPr>
    </w:p>
    <w:p w14:paraId="26AA9F01" w14:textId="77777777" w:rsidR="00F84E89" w:rsidRDefault="00F84E89"/>
    <w:p w14:paraId="1A935FEE" w14:textId="77777777" w:rsidR="00F315C3" w:rsidRDefault="00D86104">
      <w:pPr>
        <w:rPr>
          <w:b/>
        </w:rPr>
      </w:pPr>
      <w:r>
        <w:rPr>
          <w:b/>
        </w:rPr>
        <w:t>5. Задание (в программе)</w:t>
      </w:r>
    </w:p>
    <w:p w14:paraId="22D3DE9E" w14:textId="77777777" w:rsidR="00F315C3" w:rsidRDefault="00D86104">
      <w:pPr>
        <w:numPr>
          <w:ilvl w:val="0"/>
          <w:numId w:val="1"/>
        </w:numPr>
      </w:pPr>
      <w:r>
        <w:t>Нарисуйте трехмерный график двух параллельных плоскостей.</w:t>
      </w:r>
    </w:p>
    <w:p w14:paraId="35100CDF" w14:textId="77777777" w:rsidR="00F315C3" w:rsidRDefault="00D86104">
      <w:pPr>
        <w:numPr>
          <w:ilvl w:val="0"/>
          <w:numId w:val="1"/>
        </w:numPr>
      </w:pPr>
      <w:r>
        <w:t>Нарисуйте трехмерный график двух любых поверхностей второго порядка.</w:t>
      </w:r>
    </w:p>
    <w:p w14:paraId="43CA86B3" w14:textId="77777777" w:rsidR="00F315C3" w:rsidRPr="00F84E89" w:rsidRDefault="00F315C3">
      <w:pPr>
        <w:rPr>
          <w:lang w:val="ru-RU"/>
        </w:rPr>
      </w:pPr>
    </w:p>
    <w:sectPr w:rsidR="00F315C3" w:rsidRPr="00F84E89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50CDF"/>
    <w:multiLevelType w:val="multilevel"/>
    <w:tmpl w:val="FF52841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936B89"/>
    <w:multiLevelType w:val="multilevel"/>
    <w:tmpl w:val="6A0842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59B06D6E"/>
    <w:multiLevelType w:val="multilevel"/>
    <w:tmpl w:val="DFBE31B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5C3"/>
    <w:rsid w:val="0010260B"/>
    <w:rsid w:val="00614D1F"/>
    <w:rsid w:val="0064216A"/>
    <w:rsid w:val="009B4F39"/>
    <w:rsid w:val="00AF7999"/>
    <w:rsid w:val="00B23E57"/>
    <w:rsid w:val="00D86104"/>
    <w:rsid w:val="00DD072B"/>
    <w:rsid w:val="00F315C3"/>
    <w:rsid w:val="00F77FF5"/>
    <w:rsid w:val="00F8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D831E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177</Words>
  <Characters>1011</Characters>
  <Application>Microsoft Macintosh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Microsoft Office</cp:lastModifiedBy>
  <cp:revision>8</cp:revision>
  <dcterms:created xsi:type="dcterms:W3CDTF">2019-04-14T06:26:00Z</dcterms:created>
  <dcterms:modified xsi:type="dcterms:W3CDTF">2019-04-14T16:26:00Z</dcterms:modified>
</cp:coreProperties>
</file>