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E7681" w14:textId="77777777" w:rsidR="002A122D" w:rsidRDefault="002A122D" w:rsidP="002A122D">
      <w:r>
        <w:t>Написание тест-кейсов по одному из двух компонентов сайта http://litecart.stqa.ru/en/.</w:t>
      </w:r>
    </w:p>
    <w:p w14:paraId="68D4F519" w14:textId="77777777" w:rsidR="002A122D" w:rsidRDefault="002A122D" w:rsidP="002A122D">
      <w:r>
        <w:t>o Регистрация/логин пользователя</w:t>
      </w:r>
    </w:p>
    <w:p w14:paraId="4CCBAFCD" w14:textId="77777777" w:rsidR="009C381D" w:rsidRDefault="002A122D" w:rsidP="002A122D">
      <w:r>
        <w:t>o Корзина</w:t>
      </w:r>
    </w:p>
    <w:p w14:paraId="3D241EA5" w14:textId="77777777" w:rsidR="002A122D" w:rsidRDefault="002A122D" w:rsidP="002A122D"/>
    <w:tbl>
      <w:tblPr>
        <w:tblStyle w:val="a3"/>
        <w:tblW w:w="15304" w:type="dxa"/>
        <w:tblLayout w:type="fixed"/>
        <w:tblLook w:val="04A0" w:firstRow="1" w:lastRow="0" w:firstColumn="1" w:lastColumn="0" w:noHBand="0" w:noVBand="1"/>
      </w:tblPr>
      <w:tblGrid>
        <w:gridCol w:w="843"/>
        <w:gridCol w:w="2271"/>
        <w:gridCol w:w="2551"/>
        <w:gridCol w:w="851"/>
        <w:gridCol w:w="2126"/>
        <w:gridCol w:w="2552"/>
        <w:gridCol w:w="2409"/>
        <w:gridCol w:w="1701"/>
      </w:tblGrid>
      <w:tr w:rsidR="009666AF" w14:paraId="6DF1F66D" w14:textId="77777777" w:rsidTr="009666AF">
        <w:tc>
          <w:tcPr>
            <w:tcW w:w="843" w:type="dxa"/>
          </w:tcPr>
          <w:p w14:paraId="2DB86B3F" w14:textId="77777777" w:rsidR="009666AF" w:rsidRPr="003B0B1F" w:rsidRDefault="009666AF" w:rsidP="002A122D">
            <w:r w:rsidRPr="003B0B1F">
              <w:t>ID* / Номер</w:t>
            </w:r>
          </w:p>
        </w:tc>
        <w:tc>
          <w:tcPr>
            <w:tcW w:w="2271" w:type="dxa"/>
          </w:tcPr>
          <w:p w14:paraId="16F7186C" w14:textId="77777777" w:rsidR="009666AF" w:rsidRPr="003B0B1F" w:rsidRDefault="009666AF" w:rsidP="002A122D">
            <w:proofErr w:type="spellStart"/>
            <w:r w:rsidRPr="003B0B1F">
              <w:t>Module</w:t>
            </w:r>
            <w:proofErr w:type="spellEnd"/>
            <w:r w:rsidRPr="003B0B1F">
              <w:t>/</w:t>
            </w:r>
            <w:proofErr w:type="spellStart"/>
            <w:r w:rsidRPr="003B0B1F">
              <w:t>Component</w:t>
            </w:r>
            <w:proofErr w:type="spellEnd"/>
            <w:r w:rsidRPr="003B0B1F">
              <w:t xml:space="preserve"> / Модуль</w:t>
            </w:r>
          </w:p>
        </w:tc>
        <w:tc>
          <w:tcPr>
            <w:tcW w:w="2551" w:type="dxa"/>
          </w:tcPr>
          <w:p w14:paraId="2070941E" w14:textId="77777777" w:rsidR="009666AF" w:rsidRPr="00E077D7" w:rsidRDefault="009666AF" w:rsidP="002A122D">
            <w:pPr>
              <w:rPr>
                <w:lang w:val="en-US"/>
              </w:rPr>
            </w:pPr>
            <w:r w:rsidRPr="00E077D7">
              <w:rPr>
                <w:lang w:val="en-US"/>
              </w:rPr>
              <w:t xml:space="preserve">Test Case Description* / </w:t>
            </w:r>
            <w:r w:rsidRPr="003B0B1F">
              <w:t>Описание</w:t>
            </w:r>
            <w:r w:rsidRPr="00E077D7">
              <w:rPr>
                <w:lang w:val="en-US"/>
              </w:rPr>
              <w:t xml:space="preserve"> </w:t>
            </w:r>
            <w:r w:rsidRPr="003B0B1F">
              <w:t>тест</w:t>
            </w:r>
            <w:r w:rsidRPr="00E077D7">
              <w:rPr>
                <w:lang w:val="en-US"/>
              </w:rPr>
              <w:t xml:space="preserve"> </w:t>
            </w:r>
            <w:r w:rsidRPr="003B0B1F">
              <w:t>кейса</w:t>
            </w:r>
            <w:r w:rsidRPr="00E077D7">
              <w:rPr>
                <w:lang w:val="en-US"/>
              </w:rPr>
              <w:t>*</w:t>
            </w:r>
          </w:p>
        </w:tc>
        <w:tc>
          <w:tcPr>
            <w:tcW w:w="851" w:type="dxa"/>
          </w:tcPr>
          <w:p w14:paraId="19EF152C" w14:textId="77777777" w:rsidR="009666AF" w:rsidRPr="00995A6E" w:rsidRDefault="009666AF" w:rsidP="002A122D">
            <w:pPr>
              <w:rPr>
                <w:lang w:val="en-US"/>
              </w:rPr>
            </w:pPr>
            <w:proofErr w:type="spellStart"/>
            <w:r w:rsidRPr="00995A6E">
              <w:rPr>
                <w:lang w:val="en-US"/>
              </w:rPr>
              <w:t>Prio</w:t>
            </w:r>
            <w:proofErr w:type="spellEnd"/>
            <w:r w:rsidRPr="00995A6E">
              <w:rPr>
                <w:lang w:val="en-US"/>
              </w:rPr>
              <w:t xml:space="preserve">* / </w:t>
            </w:r>
            <w:r w:rsidRPr="003B0B1F">
              <w:t>Приоритет</w:t>
            </w:r>
            <w:r w:rsidRPr="00995A6E">
              <w:rPr>
                <w:lang w:val="en-US"/>
              </w:rPr>
              <w:t>*</w:t>
            </w:r>
          </w:p>
        </w:tc>
        <w:tc>
          <w:tcPr>
            <w:tcW w:w="2126" w:type="dxa"/>
          </w:tcPr>
          <w:p w14:paraId="040BFD66" w14:textId="77777777" w:rsidR="009666AF" w:rsidRPr="00995A6E" w:rsidRDefault="009666AF" w:rsidP="002A122D">
            <w:pPr>
              <w:rPr>
                <w:lang w:val="en-US"/>
              </w:rPr>
            </w:pPr>
            <w:r w:rsidRPr="00995A6E">
              <w:rPr>
                <w:lang w:val="en-US"/>
              </w:rPr>
              <w:t xml:space="preserve">Pre-conditions / </w:t>
            </w:r>
            <w:r w:rsidRPr="003B0B1F">
              <w:t>Предусловие</w:t>
            </w:r>
          </w:p>
        </w:tc>
        <w:tc>
          <w:tcPr>
            <w:tcW w:w="2552" w:type="dxa"/>
          </w:tcPr>
          <w:p w14:paraId="5B04DF4F" w14:textId="77777777" w:rsidR="009666AF" w:rsidRPr="00995A6E" w:rsidRDefault="009666AF" w:rsidP="002A122D">
            <w:pPr>
              <w:rPr>
                <w:lang w:val="en-US"/>
              </w:rPr>
            </w:pPr>
            <w:r w:rsidRPr="00995A6E">
              <w:rPr>
                <w:lang w:val="en-US"/>
              </w:rPr>
              <w:t xml:space="preserve">Test case steps*/ </w:t>
            </w:r>
            <w:r>
              <w:rPr>
                <w:lang w:val="en-US"/>
              </w:rPr>
              <w:br/>
            </w:r>
            <w:r w:rsidRPr="003B0B1F">
              <w:t>Шаги</w:t>
            </w:r>
            <w:r w:rsidRPr="00995A6E">
              <w:rPr>
                <w:lang w:val="en-US"/>
              </w:rPr>
              <w:t xml:space="preserve"> </w:t>
            </w:r>
            <w:r w:rsidRPr="003B0B1F">
              <w:t>выполнения</w:t>
            </w:r>
            <w:r w:rsidRPr="00995A6E">
              <w:rPr>
                <w:lang w:val="en-US"/>
              </w:rPr>
              <w:t>*</w:t>
            </w:r>
          </w:p>
        </w:tc>
        <w:tc>
          <w:tcPr>
            <w:tcW w:w="2409" w:type="dxa"/>
          </w:tcPr>
          <w:p w14:paraId="64F7CECF" w14:textId="77777777" w:rsidR="009666AF" w:rsidRPr="00995A6E" w:rsidRDefault="009666AF" w:rsidP="002A122D">
            <w:pPr>
              <w:rPr>
                <w:lang w:val="en-US"/>
              </w:rPr>
            </w:pPr>
            <w:r w:rsidRPr="00995A6E">
              <w:rPr>
                <w:lang w:val="en-US"/>
              </w:rPr>
              <w:t xml:space="preserve">Expected result* / </w:t>
            </w:r>
            <w:r w:rsidRPr="003B0B1F">
              <w:t>Ожидаемый</w:t>
            </w:r>
            <w:r w:rsidRPr="00995A6E">
              <w:rPr>
                <w:lang w:val="en-US"/>
              </w:rPr>
              <w:t xml:space="preserve"> </w:t>
            </w:r>
            <w:r w:rsidRPr="003B0B1F">
              <w:t>результат</w:t>
            </w:r>
            <w:r w:rsidRPr="00995A6E">
              <w:rPr>
                <w:lang w:val="en-US"/>
              </w:rPr>
              <w:t>*</w:t>
            </w:r>
          </w:p>
        </w:tc>
        <w:tc>
          <w:tcPr>
            <w:tcW w:w="1701" w:type="dxa"/>
          </w:tcPr>
          <w:p w14:paraId="11C5D7BC" w14:textId="77777777" w:rsidR="009666AF" w:rsidRDefault="009666AF" w:rsidP="002A122D">
            <w:r w:rsidRPr="00995A6E">
              <w:rPr>
                <w:lang w:val="en-US"/>
              </w:rPr>
              <w:t>Note</w:t>
            </w:r>
            <w:r w:rsidRPr="003B0B1F">
              <w:t>s / Заметки</w:t>
            </w:r>
          </w:p>
        </w:tc>
      </w:tr>
      <w:tr w:rsidR="009666AF" w14:paraId="5675C3EF" w14:textId="77777777" w:rsidTr="009666AF">
        <w:tc>
          <w:tcPr>
            <w:tcW w:w="843" w:type="dxa"/>
          </w:tcPr>
          <w:p w14:paraId="76879719" w14:textId="77777777" w:rsidR="009666AF" w:rsidRDefault="009666AF" w:rsidP="002A122D"/>
        </w:tc>
        <w:tc>
          <w:tcPr>
            <w:tcW w:w="2271" w:type="dxa"/>
          </w:tcPr>
          <w:p w14:paraId="4ABCA2AD" w14:textId="14D4D669" w:rsidR="009666AF" w:rsidRDefault="009666AF" w:rsidP="004855C0">
            <w:r w:rsidRPr="00E077D7">
              <w:t>Регистрация</w:t>
            </w:r>
          </w:p>
        </w:tc>
        <w:tc>
          <w:tcPr>
            <w:tcW w:w="2551" w:type="dxa"/>
          </w:tcPr>
          <w:p w14:paraId="41B9A5C8" w14:textId="77777777" w:rsidR="009666AF" w:rsidRDefault="009666AF" w:rsidP="002A122D"/>
        </w:tc>
        <w:tc>
          <w:tcPr>
            <w:tcW w:w="851" w:type="dxa"/>
          </w:tcPr>
          <w:p w14:paraId="0A19C8D2" w14:textId="77777777" w:rsidR="009666AF" w:rsidRDefault="009666AF" w:rsidP="002A122D"/>
        </w:tc>
        <w:tc>
          <w:tcPr>
            <w:tcW w:w="2126" w:type="dxa"/>
          </w:tcPr>
          <w:p w14:paraId="1A39C7A1" w14:textId="77777777" w:rsidR="009666AF" w:rsidRDefault="009666AF" w:rsidP="002A122D"/>
        </w:tc>
        <w:tc>
          <w:tcPr>
            <w:tcW w:w="2552" w:type="dxa"/>
          </w:tcPr>
          <w:p w14:paraId="35AC2CD4" w14:textId="77777777" w:rsidR="009666AF" w:rsidRDefault="009666AF" w:rsidP="002A122D"/>
        </w:tc>
        <w:tc>
          <w:tcPr>
            <w:tcW w:w="2409" w:type="dxa"/>
          </w:tcPr>
          <w:p w14:paraId="2940837B" w14:textId="77777777" w:rsidR="009666AF" w:rsidRDefault="009666AF" w:rsidP="002A122D"/>
        </w:tc>
        <w:tc>
          <w:tcPr>
            <w:tcW w:w="1701" w:type="dxa"/>
          </w:tcPr>
          <w:p w14:paraId="2B00BD95" w14:textId="77777777" w:rsidR="009666AF" w:rsidRDefault="009666AF" w:rsidP="002A122D"/>
        </w:tc>
      </w:tr>
      <w:tr w:rsidR="007A7C12" w14:paraId="76112BD4" w14:textId="77777777" w:rsidTr="009666AF">
        <w:tc>
          <w:tcPr>
            <w:tcW w:w="843" w:type="dxa"/>
          </w:tcPr>
          <w:p w14:paraId="4194060F" w14:textId="45195991" w:rsidR="007A7C12" w:rsidRDefault="002E203A" w:rsidP="002A122D">
            <w:r>
              <w:t>ТС01</w:t>
            </w:r>
          </w:p>
        </w:tc>
        <w:tc>
          <w:tcPr>
            <w:tcW w:w="2271" w:type="dxa"/>
          </w:tcPr>
          <w:p w14:paraId="66B94F74" w14:textId="686F91C7" w:rsidR="007A7C12" w:rsidRPr="00E077D7" w:rsidRDefault="007A7C12" w:rsidP="002A122D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6E2A0575" w14:textId="271345E9" w:rsidR="007A7C12" w:rsidRDefault="00AF6789" w:rsidP="002A122D">
            <w:r>
              <w:t>Заполнить все</w:t>
            </w:r>
            <w:r w:rsidR="00737B1A">
              <w:t xml:space="preserve"> обязательные</w:t>
            </w:r>
            <w:r w:rsidR="00737B1A" w:rsidRPr="00737B1A">
              <w:t>(*)</w:t>
            </w:r>
            <w:r w:rsidR="00737B1A">
              <w:t xml:space="preserve"> </w:t>
            </w:r>
            <w:r w:rsidR="007A7C12">
              <w:t>формы корректными данными</w:t>
            </w:r>
          </w:p>
        </w:tc>
        <w:tc>
          <w:tcPr>
            <w:tcW w:w="851" w:type="dxa"/>
          </w:tcPr>
          <w:p w14:paraId="5D203E0E" w14:textId="5DD3032C" w:rsidR="007A7C12" w:rsidRDefault="007A7C12" w:rsidP="002A122D">
            <w:r>
              <w:t>Н</w:t>
            </w:r>
          </w:p>
        </w:tc>
        <w:tc>
          <w:tcPr>
            <w:tcW w:w="2126" w:type="dxa"/>
          </w:tcPr>
          <w:p w14:paraId="38F9964C" w14:textId="74D44648" w:rsidR="007A7C12" w:rsidRDefault="007A7C12" w:rsidP="002A122D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6028C018" w14:textId="52C61591" w:rsidR="00737B1A" w:rsidRDefault="00737B1A" w:rsidP="009E2D30">
            <w:pPr>
              <w:pStyle w:val="ac"/>
              <w:numPr>
                <w:ilvl w:val="0"/>
                <w:numId w:val="1"/>
              </w:numPr>
            </w:pPr>
            <w:proofErr w:type="spellStart"/>
            <w:r w:rsidRPr="00737B1A">
              <w:t>First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t>=</w:t>
            </w:r>
            <w:proofErr w:type="spellStart"/>
            <w:r>
              <w:t>sveta</w:t>
            </w:r>
            <w:proofErr w:type="spellEnd"/>
          </w:p>
          <w:p w14:paraId="3A1F0315" w14:textId="147EA514" w:rsidR="00737B1A" w:rsidRPr="00737B1A" w:rsidRDefault="00737B1A" w:rsidP="009E2D30">
            <w:pPr>
              <w:pStyle w:val="ac"/>
              <w:numPr>
                <w:ilvl w:val="0"/>
                <w:numId w:val="1"/>
              </w:numPr>
            </w:pPr>
            <w:proofErr w:type="spellStart"/>
            <w:r w:rsidRPr="00737B1A">
              <w:t>Last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teter</w:t>
            </w:r>
            <w:proofErr w:type="spellEnd"/>
          </w:p>
          <w:p w14:paraId="598FA683" w14:textId="3CCADC39" w:rsidR="00737B1A" w:rsidRPr="00737B1A" w:rsidRDefault="00737B1A" w:rsidP="009E2D30">
            <w:pPr>
              <w:pStyle w:val="ac"/>
              <w:numPr>
                <w:ilvl w:val="0"/>
                <w:numId w:val="1"/>
              </w:numPr>
            </w:pPr>
            <w:proofErr w:type="spellStart"/>
            <w:r w:rsidRPr="00737B1A">
              <w:t>Address</w:t>
            </w:r>
            <w:proofErr w:type="spellEnd"/>
            <w:r w:rsidRPr="00737B1A">
              <w:t xml:space="preserve"> 1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lenina</w:t>
            </w:r>
            <w:proofErr w:type="spellEnd"/>
            <w:r>
              <w:rPr>
                <w:lang w:val="en-US"/>
              </w:rPr>
              <w:t xml:space="preserve"> 2</w:t>
            </w:r>
          </w:p>
          <w:p w14:paraId="4D6F3892" w14:textId="569F07D4" w:rsidR="00737B1A" w:rsidRPr="00737B1A" w:rsidRDefault="00737B1A" w:rsidP="009E2D30">
            <w:pPr>
              <w:pStyle w:val="ac"/>
              <w:numPr>
                <w:ilvl w:val="0"/>
                <w:numId w:val="1"/>
              </w:numPr>
            </w:pPr>
            <w:proofErr w:type="spellStart"/>
            <w:r w:rsidRPr="00737B1A">
              <w:t>Postcode</w:t>
            </w:r>
            <w:proofErr w:type="spellEnd"/>
            <w:r>
              <w:rPr>
                <w:lang w:val="en-US"/>
              </w:rPr>
              <w:t>=258522</w:t>
            </w:r>
          </w:p>
          <w:p w14:paraId="2DFC29EE" w14:textId="78968D81" w:rsidR="00737B1A" w:rsidRPr="00737B1A" w:rsidRDefault="00737B1A" w:rsidP="009E2D30">
            <w:pPr>
              <w:pStyle w:val="ac"/>
              <w:numPr>
                <w:ilvl w:val="0"/>
                <w:numId w:val="1"/>
              </w:numPr>
            </w:pPr>
            <w:proofErr w:type="spellStart"/>
            <w:r w:rsidRPr="00737B1A">
              <w:t>City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minsk</w:t>
            </w:r>
            <w:proofErr w:type="spellEnd"/>
          </w:p>
          <w:p w14:paraId="42BF7830" w14:textId="0A2DDED5" w:rsidR="00737B1A" w:rsidRPr="00737B1A" w:rsidRDefault="00737B1A" w:rsidP="009E2D30">
            <w:pPr>
              <w:pStyle w:val="ac"/>
              <w:numPr>
                <w:ilvl w:val="0"/>
                <w:numId w:val="1"/>
              </w:numPr>
            </w:pPr>
            <w:proofErr w:type="spellStart"/>
            <w:r w:rsidRPr="00737B1A">
              <w:t>Country</w:t>
            </w:r>
            <w:proofErr w:type="spellEnd"/>
            <w:r>
              <w:rPr>
                <w:lang w:val="en-US"/>
              </w:rPr>
              <w:t>=Belarus</w:t>
            </w:r>
          </w:p>
          <w:p w14:paraId="649A96E6" w14:textId="50282385" w:rsidR="00737B1A" w:rsidRPr="00737B1A" w:rsidRDefault="00C829AF" w:rsidP="009E2D30">
            <w:pPr>
              <w:pStyle w:val="ac"/>
              <w:numPr>
                <w:ilvl w:val="0"/>
                <w:numId w:val="1"/>
              </w:numPr>
            </w:pPr>
            <w:hyperlink r:id="rId5" w:history="1">
              <w:r w:rsidR="00737B1A" w:rsidRPr="00A84519">
                <w:rPr>
                  <w:rStyle w:val="a4"/>
                </w:rPr>
                <w:t>Email</w:t>
              </w:r>
              <w:r w:rsidR="00737B1A" w:rsidRPr="00A84519">
                <w:rPr>
                  <w:rStyle w:val="a4"/>
                  <w:lang w:val="en-US"/>
                </w:rPr>
                <w:t>=sveta@mail.ru</w:t>
              </w:r>
            </w:hyperlink>
          </w:p>
          <w:p w14:paraId="5819C50B" w14:textId="6D7FA5D1" w:rsidR="00737B1A" w:rsidRPr="00737B1A" w:rsidRDefault="00737B1A" w:rsidP="009E2D30">
            <w:pPr>
              <w:pStyle w:val="ac"/>
              <w:numPr>
                <w:ilvl w:val="0"/>
                <w:numId w:val="1"/>
              </w:numPr>
            </w:pPr>
            <w:proofErr w:type="spellStart"/>
            <w:r w:rsidRPr="00737B1A">
              <w:t>Phone</w:t>
            </w:r>
            <w:proofErr w:type="spellEnd"/>
            <w:r>
              <w:rPr>
                <w:lang w:val="en-US"/>
              </w:rPr>
              <w:t>=+3752951515595</w:t>
            </w:r>
          </w:p>
          <w:p w14:paraId="55093EA2" w14:textId="659CF80A" w:rsidR="00737B1A" w:rsidRPr="00737B1A" w:rsidRDefault="00737B1A" w:rsidP="009E2D30">
            <w:pPr>
              <w:pStyle w:val="ac"/>
              <w:numPr>
                <w:ilvl w:val="0"/>
                <w:numId w:val="1"/>
              </w:numPr>
            </w:pPr>
            <w:proofErr w:type="spellStart"/>
            <w:r w:rsidRPr="00737B1A">
              <w:t>Desired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69F6B1BB" w14:textId="6590E71F" w:rsidR="00737B1A" w:rsidRPr="00737B1A" w:rsidRDefault="00737B1A" w:rsidP="009E2D30">
            <w:pPr>
              <w:pStyle w:val="ac"/>
              <w:numPr>
                <w:ilvl w:val="0"/>
                <w:numId w:val="1"/>
              </w:numPr>
            </w:pPr>
            <w:proofErr w:type="spellStart"/>
            <w:r w:rsidRPr="00737B1A">
              <w:t>Confirm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5A07BB13" w14:textId="1D036804" w:rsidR="007A7C12" w:rsidRDefault="002C2781" w:rsidP="009E2D30">
            <w:pPr>
              <w:pStyle w:val="ac"/>
              <w:numPr>
                <w:ilvl w:val="0"/>
                <w:numId w:val="1"/>
              </w:numPr>
            </w:pPr>
            <w:r>
              <w:t>Кликнуть кнопку «</w:t>
            </w:r>
            <w:r w:rsidR="00737B1A">
              <w:rPr>
                <w:lang w:val="en-US"/>
              </w:rPr>
              <w:t>Create</w:t>
            </w:r>
            <w:r w:rsidR="00737B1A" w:rsidRPr="00737B1A">
              <w:t xml:space="preserve"> </w:t>
            </w:r>
            <w:r w:rsidR="00737B1A">
              <w:rPr>
                <w:lang w:val="en-US"/>
              </w:rPr>
              <w:t>account</w:t>
            </w:r>
            <w:r>
              <w:t>»</w:t>
            </w:r>
            <w:r w:rsidR="007A7C12">
              <w:t xml:space="preserve"> </w:t>
            </w:r>
          </w:p>
        </w:tc>
        <w:tc>
          <w:tcPr>
            <w:tcW w:w="2409" w:type="dxa"/>
          </w:tcPr>
          <w:p w14:paraId="75A09D18" w14:textId="6C6A0365" w:rsidR="007A7C12" w:rsidRDefault="008C2FE7" w:rsidP="002A122D">
            <w:r>
              <w:t>сообщение об успешной регистрации</w:t>
            </w:r>
          </w:p>
        </w:tc>
        <w:tc>
          <w:tcPr>
            <w:tcW w:w="1701" w:type="dxa"/>
          </w:tcPr>
          <w:p w14:paraId="2DB78FB7" w14:textId="77777777" w:rsidR="007A7C12" w:rsidRDefault="007A7C12" w:rsidP="002A122D"/>
        </w:tc>
      </w:tr>
      <w:tr w:rsidR="002E203A" w14:paraId="6194D30A" w14:textId="77777777" w:rsidTr="009666AF">
        <w:tc>
          <w:tcPr>
            <w:tcW w:w="843" w:type="dxa"/>
          </w:tcPr>
          <w:p w14:paraId="55206B7F" w14:textId="7DC3F5C0" w:rsidR="002E203A" w:rsidRDefault="002E203A" w:rsidP="002A122D">
            <w:r>
              <w:t>ТС02</w:t>
            </w:r>
          </w:p>
        </w:tc>
        <w:tc>
          <w:tcPr>
            <w:tcW w:w="2271" w:type="dxa"/>
          </w:tcPr>
          <w:p w14:paraId="57C8D14F" w14:textId="5ED4C7BD" w:rsidR="002E203A" w:rsidRDefault="002E203A" w:rsidP="002A122D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4E12AC4C" w14:textId="611237A9" w:rsidR="002E203A" w:rsidRDefault="00AF6789" w:rsidP="002A122D">
            <w:r>
              <w:t>Заполнить все</w:t>
            </w:r>
            <w:r w:rsidR="002E203A">
              <w:t xml:space="preserve"> обязательные</w:t>
            </w:r>
            <w:r w:rsidR="002E203A" w:rsidRPr="00737B1A">
              <w:t>(*)</w:t>
            </w:r>
            <w:r w:rsidR="002E203A">
              <w:t xml:space="preserve"> формы корректными данными и не нажать кнопку «</w:t>
            </w:r>
            <w:r w:rsidR="002E203A">
              <w:rPr>
                <w:lang w:val="en-US"/>
              </w:rPr>
              <w:t>Create</w:t>
            </w:r>
            <w:r w:rsidR="002E203A" w:rsidRPr="00737B1A">
              <w:t xml:space="preserve"> </w:t>
            </w:r>
            <w:r w:rsidR="002E203A">
              <w:rPr>
                <w:lang w:val="en-US"/>
              </w:rPr>
              <w:t>account</w:t>
            </w:r>
            <w:r w:rsidR="002E203A">
              <w:t>»</w:t>
            </w:r>
          </w:p>
        </w:tc>
        <w:tc>
          <w:tcPr>
            <w:tcW w:w="851" w:type="dxa"/>
          </w:tcPr>
          <w:p w14:paraId="3D68CF54" w14:textId="40132E97" w:rsidR="002E203A" w:rsidRDefault="00EE196A" w:rsidP="002A122D">
            <w:r>
              <w:t>Н</w:t>
            </w:r>
          </w:p>
        </w:tc>
        <w:tc>
          <w:tcPr>
            <w:tcW w:w="2126" w:type="dxa"/>
          </w:tcPr>
          <w:p w14:paraId="78E69CAF" w14:textId="6A2A2BFE" w:rsidR="002E203A" w:rsidRPr="007A7C12" w:rsidRDefault="00EE196A" w:rsidP="002A122D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022C689B" w14:textId="77777777" w:rsidR="002E203A" w:rsidRDefault="002E203A" w:rsidP="009E2D30">
            <w:pPr>
              <w:pStyle w:val="ac"/>
              <w:numPr>
                <w:ilvl w:val="0"/>
                <w:numId w:val="2"/>
              </w:numPr>
            </w:pPr>
            <w:proofErr w:type="spellStart"/>
            <w:r w:rsidRPr="00737B1A">
              <w:t>First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t>=</w:t>
            </w:r>
            <w:proofErr w:type="spellStart"/>
            <w:r>
              <w:t>sveta</w:t>
            </w:r>
            <w:proofErr w:type="spellEnd"/>
          </w:p>
          <w:p w14:paraId="7CB5C152" w14:textId="77777777" w:rsidR="002E203A" w:rsidRPr="00737B1A" w:rsidRDefault="002E203A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737B1A">
              <w:t>Last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teter</w:t>
            </w:r>
            <w:proofErr w:type="spellEnd"/>
          </w:p>
          <w:p w14:paraId="63C65DC7" w14:textId="77777777" w:rsidR="002E203A" w:rsidRPr="00737B1A" w:rsidRDefault="002E203A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737B1A">
              <w:t>Address</w:t>
            </w:r>
            <w:proofErr w:type="spellEnd"/>
            <w:r w:rsidRPr="00737B1A">
              <w:t xml:space="preserve"> 1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lenina</w:t>
            </w:r>
            <w:proofErr w:type="spellEnd"/>
            <w:r>
              <w:rPr>
                <w:lang w:val="en-US"/>
              </w:rPr>
              <w:t xml:space="preserve"> 2</w:t>
            </w:r>
          </w:p>
          <w:p w14:paraId="4C0876EE" w14:textId="77777777" w:rsidR="002E203A" w:rsidRPr="00737B1A" w:rsidRDefault="002E203A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737B1A">
              <w:t>Postcode</w:t>
            </w:r>
            <w:proofErr w:type="spellEnd"/>
            <w:r>
              <w:rPr>
                <w:lang w:val="en-US"/>
              </w:rPr>
              <w:t>=258522</w:t>
            </w:r>
          </w:p>
          <w:p w14:paraId="7BC767EB" w14:textId="77777777" w:rsidR="002E203A" w:rsidRPr="00737B1A" w:rsidRDefault="002E203A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737B1A">
              <w:t>City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minsk</w:t>
            </w:r>
            <w:proofErr w:type="spellEnd"/>
          </w:p>
          <w:p w14:paraId="2BEA8BF2" w14:textId="77777777" w:rsidR="002E203A" w:rsidRPr="00737B1A" w:rsidRDefault="002E203A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737B1A">
              <w:t>Country</w:t>
            </w:r>
            <w:proofErr w:type="spellEnd"/>
            <w:r>
              <w:rPr>
                <w:lang w:val="en-US"/>
              </w:rPr>
              <w:t>=Belarus</w:t>
            </w:r>
          </w:p>
          <w:p w14:paraId="60079A34" w14:textId="77777777" w:rsidR="002E203A" w:rsidRPr="00737B1A" w:rsidRDefault="00C829AF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hyperlink r:id="rId6" w:history="1">
              <w:r w:rsidR="002E203A" w:rsidRPr="00A84519">
                <w:rPr>
                  <w:rStyle w:val="a4"/>
                </w:rPr>
                <w:t>Email</w:t>
              </w:r>
              <w:r w:rsidR="002E203A" w:rsidRPr="00A84519">
                <w:rPr>
                  <w:rStyle w:val="a4"/>
                  <w:lang w:val="en-US"/>
                </w:rPr>
                <w:t>=sveta@mail.ru</w:t>
              </w:r>
            </w:hyperlink>
          </w:p>
          <w:p w14:paraId="1EB3AE2F" w14:textId="77777777" w:rsidR="002E203A" w:rsidRPr="00737B1A" w:rsidRDefault="002E203A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737B1A">
              <w:lastRenderedPageBreak/>
              <w:t>Phone</w:t>
            </w:r>
            <w:proofErr w:type="spellEnd"/>
            <w:r>
              <w:rPr>
                <w:lang w:val="en-US"/>
              </w:rPr>
              <w:t>=+3752951515595</w:t>
            </w:r>
          </w:p>
          <w:p w14:paraId="6E2E0D20" w14:textId="77777777" w:rsidR="002E203A" w:rsidRPr="00737B1A" w:rsidRDefault="002E203A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737B1A">
              <w:t>Desired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4215D73E" w14:textId="5A39AB26" w:rsidR="002E203A" w:rsidRPr="00737B1A" w:rsidRDefault="002E203A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737B1A">
              <w:t>Confirm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</w:tc>
        <w:tc>
          <w:tcPr>
            <w:tcW w:w="2409" w:type="dxa"/>
          </w:tcPr>
          <w:p w14:paraId="5AEF2E21" w14:textId="54E9BBE1" w:rsidR="002E203A" w:rsidRDefault="00AF6789" w:rsidP="002A122D">
            <w:r>
              <w:lastRenderedPageBreak/>
              <w:t>Регистрация аккаунта не произойдет</w:t>
            </w:r>
          </w:p>
        </w:tc>
        <w:tc>
          <w:tcPr>
            <w:tcW w:w="1701" w:type="dxa"/>
          </w:tcPr>
          <w:p w14:paraId="24C98234" w14:textId="77777777" w:rsidR="002E203A" w:rsidRDefault="002E203A" w:rsidP="002A122D"/>
        </w:tc>
      </w:tr>
      <w:tr w:rsidR="002E203A" w14:paraId="2DD69827" w14:textId="77777777" w:rsidTr="009666AF">
        <w:tc>
          <w:tcPr>
            <w:tcW w:w="843" w:type="dxa"/>
          </w:tcPr>
          <w:p w14:paraId="64D41526" w14:textId="635824CD" w:rsidR="002E203A" w:rsidRDefault="002E203A" w:rsidP="002E203A">
            <w:r>
              <w:t>ТС03</w:t>
            </w:r>
          </w:p>
        </w:tc>
        <w:tc>
          <w:tcPr>
            <w:tcW w:w="2271" w:type="dxa"/>
          </w:tcPr>
          <w:p w14:paraId="373C4F69" w14:textId="5292FD85" w:rsidR="002E203A" w:rsidRDefault="002E203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1FBF4B9C" w14:textId="64B1EBA3" w:rsidR="002E203A" w:rsidRDefault="002E203A" w:rsidP="002E203A">
            <w:r>
              <w:t>Не заполнять поля</w:t>
            </w:r>
          </w:p>
        </w:tc>
        <w:tc>
          <w:tcPr>
            <w:tcW w:w="851" w:type="dxa"/>
          </w:tcPr>
          <w:p w14:paraId="08C458B2" w14:textId="06C14612" w:rsidR="002E203A" w:rsidRDefault="002E203A" w:rsidP="002E203A">
            <w:r>
              <w:t>Н</w:t>
            </w:r>
          </w:p>
        </w:tc>
        <w:tc>
          <w:tcPr>
            <w:tcW w:w="2126" w:type="dxa"/>
          </w:tcPr>
          <w:p w14:paraId="6F8B60E7" w14:textId="3FA9E446" w:rsidR="002E203A" w:rsidRPr="007A7C12" w:rsidRDefault="002E203A" w:rsidP="002E203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51117F9E" w14:textId="186AAFFE" w:rsidR="002E203A" w:rsidRPr="00737B1A" w:rsidRDefault="002E203A" w:rsidP="002E203A">
            <w:pPr>
              <w:pStyle w:val="ac"/>
              <w:ind w:left="284"/>
            </w:pPr>
            <w:r>
              <w:t>Кликнуть кнопку «</w:t>
            </w:r>
            <w:r>
              <w:rPr>
                <w:lang w:val="en-US"/>
              </w:rPr>
              <w:t>Create</w:t>
            </w:r>
            <w:r w:rsidRPr="00737B1A">
              <w:t xml:space="preserve"> </w:t>
            </w:r>
            <w:r>
              <w:rPr>
                <w:lang w:val="en-US"/>
              </w:rPr>
              <w:t>account</w:t>
            </w:r>
            <w:r>
              <w:t>»</w:t>
            </w:r>
          </w:p>
        </w:tc>
        <w:tc>
          <w:tcPr>
            <w:tcW w:w="2409" w:type="dxa"/>
          </w:tcPr>
          <w:p w14:paraId="2759BA6C" w14:textId="3CCD138C" w:rsidR="002E203A" w:rsidRDefault="002E203A" w:rsidP="002E203A">
            <w:r>
              <w:t>Обязательные поля для заполнения подсветятся красным</w:t>
            </w:r>
          </w:p>
        </w:tc>
        <w:tc>
          <w:tcPr>
            <w:tcW w:w="1701" w:type="dxa"/>
          </w:tcPr>
          <w:p w14:paraId="38519BE6" w14:textId="77777777" w:rsidR="002E203A" w:rsidRDefault="002E203A" w:rsidP="002E203A"/>
        </w:tc>
      </w:tr>
      <w:tr w:rsidR="002E203A" w:rsidRPr="009666AF" w14:paraId="6FC81994" w14:textId="77777777" w:rsidTr="009666AF">
        <w:tc>
          <w:tcPr>
            <w:tcW w:w="843" w:type="dxa"/>
          </w:tcPr>
          <w:p w14:paraId="02E38F6B" w14:textId="2C585DCB" w:rsidR="002E203A" w:rsidRDefault="002E203A" w:rsidP="00D27AD8">
            <w:r>
              <w:t>ТС0</w:t>
            </w:r>
            <w:r w:rsidR="00D27AD8">
              <w:t>4</w:t>
            </w:r>
          </w:p>
        </w:tc>
        <w:tc>
          <w:tcPr>
            <w:tcW w:w="2271" w:type="dxa"/>
          </w:tcPr>
          <w:p w14:paraId="6F01ABBF" w14:textId="2DAC6860" w:rsidR="002E203A" w:rsidRPr="009527CD" w:rsidRDefault="002E203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2E26C137" w14:textId="6763FB25" w:rsidR="002E203A" w:rsidRPr="00077C8D" w:rsidRDefault="00AF6789" w:rsidP="00AF6789">
            <w:r>
              <w:t xml:space="preserve">Проверить горячие клавиши (копи паст и вставка) при заполнении обязательного поля </w:t>
            </w:r>
            <w:proofErr w:type="spellStart"/>
            <w:r w:rsidRPr="00AF6789">
              <w:t>Email</w:t>
            </w:r>
            <w:proofErr w:type="spellEnd"/>
            <w:r>
              <w:t>, при этом все обязательные поля (*) заполнить вручную</w:t>
            </w:r>
          </w:p>
        </w:tc>
        <w:tc>
          <w:tcPr>
            <w:tcW w:w="851" w:type="dxa"/>
          </w:tcPr>
          <w:p w14:paraId="1FCF2B15" w14:textId="0BEE88AB" w:rsidR="002E203A" w:rsidRDefault="002E203A" w:rsidP="002E203A">
            <w:r>
              <w:t>Н</w:t>
            </w:r>
          </w:p>
        </w:tc>
        <w:tc>
          <w:tcPr>
            <w:tcW w:w="2126" w:type="dxa"/>
          </w:tcPr>
          <w:p w14:paraId="69B47EC5" w14:textId="58FDD093" w:rsidR="002E203A" w:rsidRDefault="002E203A" w:rsidP="002E203A">
            <w:pPr>
              <w:rPr>
                <w:rFonts w:ascii="Arial" w:hAnsi="Arial" w:cs="Arial"/>
                <w:sz w:val="20"/>
                <w:szCs w:val="20"/>
              </w:rPr>
            </w:pPr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54DCC567" w14:textId="24CEE531" w:rsidR="002E203A" w:rsidRPr="00AF6789" w:rsidRDefault="00AF6789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r>
              <w:t>Копировать адрес почты</w:t>
            </w:r>
            <w:r w:rsidRPr="00AF6789">
              <w:t xml:space="preserve"> </w:t>
            </w:r>
            <w:hyperlink r:id="rId7" w:history="1">
              <w:r w:rsidRPr="0074489E">
                <w:t>sveta@mail.ru</w:t>
              </w:r>
            </w:hyperlink>
            <w:r w:rsidRPr="00AF6789">
              <w:t xml:space="preserve"> </w:t>
            </w:r>
            <w:proofErr w:type="spellStart"/>
            <w:r w:rsidRPr="0074489E">
              <w:t>ctrl</w:t>
            </w:r>
            <w:r w:rsidRPr="00AF6789">
              <w:t>+</w:t>
            </w:r>
            <w:r w:rsidRPr="0074489E">
              <w:t>c</w:t>
            </w:r>
            <w:proofErr w:type="spellEnd"/>
            <w:r w:rsidRPr="00AF6789">
              <w:t xml:space="preserve"> </w:t>
            </w:r>
            <w:r>
              <w:t>из почтового ящика</w:t>
            </w:r>
          </w:p>
          <w:p w14:paraId="06245B98" w14:textId="77777777" w:rsidR="00AF6789" w:rsidRDefault="00AF6789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r>
              <w:t xml:space="preserve">Вставить </w:t>
            </w:r>
            <w:proofErr w:type="spellStart"/>
            <w:r w:rsidRPr="0074489E">
              <w:t>ctrl</w:t>
            </w:r>
            <w:r w:rsidRPr="00AF6789">
              <w:t>+</w:t>
            </w:r>
            <w:r w:rsidRPr="0074489E">
              <w:t>v</w:t>
            </w:r>
            <w:proofErr w:type="spellEnd"/>
            <w:r w:rsidRPr="00AF6789">
              <w:t xml:space="preserve"> </w:t>
            </w:r>
            <w:r>
              <w:t xml:space="preserve">поле </w:t>
            </w:r>
            <w:proofErr w:type="spellStart"/>
            <w:r w:rsidRPr="00AF6789">
              <w:t>Email</w:t>
            </w:r>
            <w:proofErr w:type="spellEnd"/>
            <w:r>
              <w:t xml:space="preserve"> на странице регистрации</w:t>
            </w:r>
          </w:p>
          <w:p w14:paraId="3BDA8A5F" w14:textId="77777777" w:rsidR="00AF6789" w:rsidRDefault="00AF6789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737B1A">
              <w:t>First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t>=</w:t>
            </w:r>
            <w:proofErr w:type="spellStart"/>
            <w:r>
              <w:t>sveta</w:t>
            </w:r>
            <w:proofErr w:type="spellEnd"/>
          </w:p>
          <w:p w14:paraId="49FB222C" w14:textId="77777777" w:rsidR="00AF6789" w:rsidRPr="00737B1A" w:rsidRDefault="00AF6789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737B1A">
              <w:t>Last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 w:rsidRPr="0074489E">
              <w:t>=</w:t>
            </w:r>
            <w:proofErr w:type="spellStart"/>
            <w:r w:rsidRPr="0074489E">
              <w:t>teter</w:t>
            </w:r>
            <w:proofErr w:type="spellEnd"/>
          </w:p>
          <w:p w14:paraId="425ACCA6" w14:textId="77777777" w:rsidR="00AF6789" w:rsidRPr="00737B1A" w:rsidRDefault="00AF6789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737B1A">
              <w:t>Address</w:t>
            </w:r>
            <w:proofErr w:type="spellEnd"/>
            <w:r w:rsidRPr="00737B1A">
              <w:t xml:space="preserve"> 1</w:t>
            </w:r>
            <w:r w:rsidRPr="0074489E">
              <w:t>=</w:t>
            </w:r>
            <w:proofErr w:type="spellStart"/>
            <w:r w:rsidRPr="0074489E">
              <w:t>lenina</w:t>
            </w:r>
            <w:proofErr w:type="spellEnd"/>
            <w:r w:rsidRPr="0074489E">
              <w:t xml:space="preserve"> 2</w:t>
            </w:r>
          </w:p>
          <w:p w14:paraId="3069CDE7" w14:textId="77777777" w:rsidR="00AF6789" w:rsidRPr="00737B1A" w:rsidRDefault="00AF6789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737B1A">
              <w:t>Postcode</w:t>
            </w:r>
            <w:proofErr w:type="spellEnd"/>
            <w:r w:rsidRPr="0074489E">
              <w:t>=258522</w:t>
            </w:r>
          </w:p>
          <w:p w14:paraId="660CE956" w14:textId="77777777" w:rsidR="00AF6789" w:rsidRPr="00737B1A" w:rsidRDefault="00AF6789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737B1A">
              <w:t>City</w:t>
            </w:r>
            <w:proofErr w:type="spellEnd"/>
            <w:r w:rsidRPr="0074489E">
              <w:t>=</w:t>
            </w:r>
            <w:proofErr w:type="spellStart"/>
            <w:r w:rsidRPr="0074489E">
              <w:t>minsk</w:t>
            </w:r>
            <w:proofErr w:type="spellEnd"/>
          </w:p>
          <w:p w14:paraId="493FDC05" w14:textId="4CD70072" w:rsidR="00AF6789" w:rsidRPr="00737B1A" w:rsidRDefault="00AF6789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737B1A">
              <w:t>Country</w:t>
            </w:r>
            <w:proofErr w:type="spellEnd"/>
            <w:r w:rsidRPr="0074489E">
              <w:t>=</w:t>
            </w:r>
            <w:proofErr w:type="spellStart"/>
            <w:r w:rsidRPr="0074489E">
              <w:t>Belarus</w:t>
            </w:r>
            <w:proofErr w:type="spellEnd"/>
            <w:r w:rsidRPr="00737B1A">
              <w:t xml:space="preserve"> </w:t>
            </w:r>
          </w:p>
          <w:p w14:paraId="31E87B51" w14:textId="77777777" w:rsidR="00AF6789" w:rsidRPr="00737B1A" w:rsidRDefault="00AF6789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737B1A">
              <w:t>Phone</w:t>
            </w:r>
            <w:proofErr w:type="spellEnd"/>
            <w:r w:rsidRPr="0074489E">
              <w:t>=+3752951515595</w:t>
            </w:r>
          </w:p>
          <w:p w14:paraId="3ECFA18D" w14:textId="77777777" w:rsidR="00AF6789" w:rsidRPr="00737B1A" w:rsidRDefault="00AF6789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737B1A">
              <w:t>Desired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 w:rsidRPr="0074489E">
              <w:t>=sveta5642</w:t>
            </w:r>
          </w:p>
          <w:p w14:paraId="3E7570DE" w14:textId="77777777" w:rsidR="00AF6789" w:rsidRPr="00737B1A" w:rsidRDefault="00AF6789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737B1A">
              <w:t>Confirm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 w:rsidRPr="0074489E">
              <w:t>=sveta5642</w:t>
            </w:r>
          </w:p>
          <w:p w14:paraId="4C7049F8" w14:textId="3A77DBE6" w:rsidR="00AF6789" w:rsidRDefault="00AF6789" w:rsidP="009E2D30">
            <w:pPr>
              <w:pStyle w:val="ac"/>
              <w:numPr>
                <w:ilvl w:val="0"/>
                <w:numId w:val="2"/>
              </w:numPr>
              <w:spacing w:after="160" w:line="259" w:lineRule="auto"/>
            </w:pPr>
            <w:r>
              <w:t>Кликнуть кнопку «</w:t>
            </w:r>
            <w:r w:rsidRPr="0074489E">
              <w:t>Create</w:t>
            </w:r>
            <w:r w:rsidRPr="00737B1A">
              <w:t xml:space="preserve"> </w:t>
            </w:r>
            <w:r w:rsidRPr="0074489E">
              <w:t>account</w:t>
            </w:r>
            <w:r>
              <w:t>»</w:t>
            </w:r>
          </w:p>
        </w:tc>
        <w:tc>
          <w:tcPr>
            <w:tcW w:w="2409" w:type="dxa"/>
          </w:tcPr>
          <w:p w14:paraId="0AD29958" w14:textId="76401C82" w:rsidR="002E203A" w:rsidRDefault="00AF6789" w:rsidP="002E203A">
            <w:r>
              <w:t>Горячие клавиши работают (сообщение об успешной регистрации)</w:t>
            </w:r>
          </w:p>
        </w:tc>
        <w:tc>
          <w:tcPr>
            <w:tcW w:w="1701" w:type="dxa"/>
          </w:tcPr>
          <w:p w14:paraId="4C518E2C" w14:textId="77777777" w:rsidR="002E203A" w:rsidRPr="009666AF" w:rsidRDefault="002E203A" w:rsidP="002E203A"/>
        </w:tc>
      </w:tr>
      <w:tr w:rsidR="00D27AD8" w:rsidRPr="009666AF" w14:paraId="144702EC" w14:textId="77777777" w:rsidTr="009666AF">
        <w:tc>
          <w:tcPr>
            <w:tcW w:w="843" w:type="dxa"/>
          </w:tcPr>
          <w:p w14:paraId="70B5448B" w14:textId="25267581" w:rsidR="00D27AD8" w:rsidRDefault="00D27AD8" w:rsidP="00D27AD8">
            <w:r>
              <w:lastRenderedPageBreak/>
              <w:t>ТС05</w:t>
            </w:r>
          </w:p>
        </w:tc>
        <w:tc>
          <w:tcPr>
            <w:tcW w:w="2271" w:type="dxa"/>
          </w:tcPr>
          <w:p w14:paraId="75138BD8" w14:textId="2E4126E4" w:rsidR="00D27AD8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09E8C759" w14:textId="77561080" w:rsidR="00D27AD8" w:rsidRDefault="00D27AD8" w:rsidP="00D27AD8">
            <w:r>
              <w:t xml:space="preserve">Во время заполнения данных перейти на вкладку почты </w:t>
            </w:r>
          </w:p>
        </w:tc>
        <w:tc>
          <w:tcPr>
            <w:tcW w:w="851" w:type="dxa"/>
          </w:tcPr>
          <w:p w14:paraId="423447C5" w14:textId="77777777" w:rsidR="00D27AD8" w:rsidRDefault="00D27AD8" w:rsidP="002E203A"/>
        </w:tc>
        <w:tc>
          <w:tcPr>
            <w:tcW w:w="2126" w:type="dxa"/>
          </w:tcPr>
          <w:p w14:paraId="6AB2315F" w14:textId="6EE6A043" w:rsidR="00D27AD8" w:rsidRPr="007A7C12" w:rsidRDefault="00EE196A" w:rsidP="002E203A">
            <w:commentRangeStart w:id="0"/>
            <w:r w:rsidRPr="007A7C12">
              <w:t>https://litecart.stqa.ru/en/create_account</w:t>
            </w:r>
            <w:commentRangeEnd w:id="0"/>
            <w:r>
              <w:rPr>
                <w:rStyle w:val="a5"/>
              </w:rPr>
              <w:commentReference w:id="0"/>
            </w:r>
          </w:p>
        </w:tc>
        <w:tc>
          <w:tcPr>
            <w:tcW w:w="2552" w:type="dxa"/>
          </w:tcPr>
          <w:p w14:paraId="3D704462" w14:textId="77777777" w:rsidR="00D27AD8" w:rsidRDefault="00D27AD8" w:rsidP="009E2D30">
            <w:pPr>
              <w:pStyle w:val="ac"/>
              <w:numPr>
                <w:ilvl w:val="0"/>
                <w:numId w:val="3"/>
              </w:numPr>
            </w:pPr>
            <w:proofErr w:type="spellStart"/>
            <w:r w:rsidRPr="00737B1A">
              <w:t>First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t>=</w:t>
            </w:r>
            <w:proofErr w:type="spellStart"/>
            <w:r>
              <w:t>sveta</w:t>
            </w:r>
            <w:proofErr w:type="spellEnd"/>
          </w:p>
          <w:p w14:paraId="16FC288A" w14:textId="77777777" w:rsidR="00D27AD8" w:rsidRPr="00737B1A" w:rsidRDefault="00D27AD8" w:rsidP="009E2D30">
            <w:pPr>
              <w:pStyle w:val="ac"/>
              <w:numPr>
                <w:ilvl w:val="0"/>
                <w:numId w:val="3"/>
              </w:numPr>
            </w:pPr>
            <w:proofErr w:type="spellStart"/>
            <w:r w:rsidRPr="00737B1A">
              <w:t>Last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teter</w:t>
            </w:r>
            <w:proofErr w:type="spellEnd"/>
          </w:p>
          <w:p w14:paraId="62ABEDCE" w14:textId="77777777" w:rsidR="00D27AD8" w:rsidRPr="00737B1A" w:rsidRDefault="00D27AD8" w:rsidP="009E2D30">
            <w:pPr>
              <w:pStyle w:val="ac"/>
              <w:numPr>
                <w:ilvl w:val="0"/>
                <w:numId w:val="3"/>
              </w:numPr>
            </w:pPr>
            <w:proofErr w:type="spellStart"/>
            <w:r w:rsidRPr="00737B1A">
              <w:t>Address</w:t>
            </w:r>
            <w:proofErr w:type="spellEnd"/>
            <w:r w:rsidRPr="00737B1A">
              <w:t xml:space="preserve"> 1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lenina</w:t>
            </w:r>
            <w:proofErr w:type="spellEnd"/>
            <w:r>
              <w:rPr>
                <w:lang w:val="en-US"/>
              </w:rPr>
              <w:t xml:space="preserve"> 2</w:t>
            </w:r>
          </w:p>
          <w:p w14:paraId="78CED019" w14:textId="77777777" w:rsidR="00D27AD8" w:rsidRPr="00737B1A" w:rsidRDefault="00D27AD8" w:rsidP="009E2D30">
            <w:pPr>
              <w:pStyle w:val="ac"/>
              <w:numPr>
                <w:ilvl w:val="0"/>
                <w:numId w:val="3"/>
              </w:numPr>
            </w:pPr>
            <w:proofErr w:type="spellStart"/>
            <w:r w:rsidRPr="00737B1A">
              <w:t>Postcode</w:t>
            </w:r>
            <w:proofErr w:type="spellEnd"/>
            <w:r>
              <w:rPr>
                <w:lang w:val="en-US"/>
              </w:rPr>
              <w:t>=258522</w:t>
            </w:r>
          </w:p>
          <w:p w14:paraId="31124E3D" w14:textId="77777777" w:rsidR="00D27AD8" w:rsidRPr="00737B1A" w:rsidRDefault="00D27AD8" w:rsidP="009E2D30">
            <w:pPr>
              <w:pStyle w:val="ac"/>
              <w:numPr>
                <w:ilvl w:val="0"/>
                <w:numId w:val="3"/>
              </w:numPr>
            </w:pPr>
            <w:proofErr w:type="spellStart"/>
            <w:r w:rsidRPr="00737B1A">
              <w:t>City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minsk</w:t>
            </w:r>
            <w:proofErr w:type="spellEnd"/>
          </w:p>
          <w:p w14:paraId="26503714" w14:textId="77777777" w:rsidR="00D27AD8" w:rsidRPr="00737B1A" w:rsidRDefault="00D27AD8" w:rsidP="009E2D30">
            <w:pPr>
              <w:pStyle w:val="ac"/>
              <w:numPr>
                <w:ilvl w:val="0"/>
                <w:numId w:val="3"/>
              </w:numPr>
            </w:pPr>
            <w:proofErr w:type="spellStart"/>
            <w:r w:rsidRPr="00737B1A">
              <w:t>Country</w:t>
            </w:r>
            <w:proofErr w:type="spellEnd"/>
            <w:r>
              <w:rPr>
                <w:lang w:val="en-US"/>
              </w:rPr>
              <w:t>=Belarus</w:t>
            </w:r>
          </w:p>
          <w:p w14:paraId="6E5DC797" w14:textId="77777777" w:rsidR="00D27AD8" w:rsidRPr="00737B1A" w:rsidRDefault="00C829AF" w:rsidP="009E2D30">
            <w:pPr>
              <w:pStyle w:val="ac"/>
              <w:numPr>
                <w:ilvl w:val="0"/>
                <w:numId w:val="3"/>
              </w:numPr>
            </w:pPr>
            <w:hyperlink r:id="rId10" w:history="1">
              <w:r w:rsidR="00D27AD8" w:rsidRPr="00A84519">
                <w:rPr>
                  <w:rStyle w:val="a4"/>
                </w:rPr>
                <w:t>Email</w:t>
              </w:r>
              <w:r w:rsidR="00D27AD8" w:rsidRPr="00A84519">
                <w:rPr>
                  <w:rStyle w:val="a4"/>
                  <w:lang w:val="en-US"/>
                </w:rPr>
                <w:t>=sveta@mail.ru</w:t>
              </w:r>
            </w:hyperlink>
          </w:p>
          <w:p w14:paraId="1EBED715" w14:textId="77777777" w:rsidR="00D27AD8" w:rsidRPr="00737B1A" w:rsidRDefault="00D27AD8" w:rsidP="009E2D30">
            <w:pPr>
              <w:pStyle w:val="ac"/>
              <w:numPr>
                <w:ilvl w:val="0"/>
                <w:numId w:val="3"/>
              </w:numPr>
            </w:pPr>
            <w:proofErr w:type="spellStart"/>
            <w:r w:rsidRPr="00737B1A">
              <w:t>Phone</w:t>
            </w:r>
            <w:proofErr w:type="spellEnd"/>
            <w:r>
              <w:rPr>
                <w:lang w:val="en-US"/>
              </w:rPr>
              <w:t>=+3752951515595</w:t>
            </w:r>
          </w:p>
          <w:p w14:paraId="1A4DF169" w14:textId="77777777" w:rsidR="00D27AD8" w:rsidRPr="00737B1A" w:rsidRDefault="00D27AD8" w:rsidP="009E2D30">
            <w:pPr>
              <w:pStyle w:val="ac"/>
              <w:numPr>
                <w:ilvl w:val="0"/>
                <w:numId w:val="3"/>
              </w:numPr>
            </w:pPr>
            <w:proofErr w:type="spellStart"/>
            <w:r w:rsidRPr="00737B1A">
              <w:t>Desired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3B330623" w14:textId="3FEDD0D4" w:rsidR="00D27AD8" w:rsidRPr="00D27AD8" w:rsidRDefault="00D27AD8" w:rsidP="009E2D30">
            <w:pPr>
              <w:pStyle w:val="ac"/>
              <w:numPr>
                <w:ilvl w:val="0"/>
                <w:numId w:val="3"/>
              </w:numPr>
            </w:pPr>
            <w:proofErr w:type="spellStart"/>
            <w:r w:rsidRPr="00737B1A">
              <w:t>Confirm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21712C76" w14:textId="6919F007" w:rsidR="00D27AD8" w:rsidRPr="00D27AD8" w:rsidRDefault="00D27AD8" w:rsidP="009E2D30">
            <w:pPr>
              <w:pStyle w:val="ac"/>
              <w:numPr>
                <w:ilvl w:val="0"/>
                <w:numId w:val="3"/>
              </w:numPr>
            </w:pPr>
            <w:r>
              <w:t xml:space="preserve">Перейти на вкладку </w:t>
            </w:r>
            <w:r>
              <w:rPr>
                <w:lang w:val="en-US"/>
              </w:rPr>
              <w:t>mail.ru</w:t>
            </w:r>
          </w:p>
          <w:p w14:paraId="231A3E3F" w14:textId="3B928B7D" w:rsidR="00D27AD8" w:rsidRPr="00737B1A" w:rsidRDefault="00D27AD8" w:rsidP="009E2D30">
            <w:pPr>
              <w:pStyle w:val="ac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Вернуться</w:t>
            </w:r>
            <w:proofErr w:type="spellEnd"/>
            <w:r>
              <w:rPr>
                <w:lang w:val="en-US"/>
              </w:rPr>
              <w:t xml:space="preserve"> </w:t>
            </w:r>
            <w:r>
              <w:t>на страницу регистрации аккаунта</w:t>
            </w:r>
          </w:p>
          <w:p w14:paraId="511CFD6D" w14:textId="2F7F4103" w:rsidR="00D27AD8" w:rsidRDefault="00D27AD8" w:rsidP="009E2D30">
            <w:pPr>
              <w:pStyle w:val="ac"/>
              <w:numPr>
                <w:ilvl w:val="0"/>
                <w:numId w:val="3"/>
              </w:numPr>
            </w:pPr>
            <w:r>
              <w:t>Кликнуть кнопку «</w:t>
            </w:r>
            <w:r>
              <w:rPr>
                <w:lang w:val="en-US"/>
              </w:rPr>
              <w:t>Create</w:t>
            </w:r>
            <w:r w:rsidRPr="00737B1A">
              <w:t xml:space="preserve"> </w:t>
            </w:r>
            <w:r>
              <w:rPr>
                <w:lang w:val="en-US"/>
              </w:rPr>
              <w:t>account</w:t>
            </w:r>
            <w:r>
              <w:t>»</w:t>
            </w:r>
          </w:p>
        </w:tc>
        <w:tc>
          <w:tcPr>
            <w:tcW w:w="2409" w:type="dxa"/>
          </w:tcPr>
          <w:p w14:paraId="6033185C" w14:textId="13E9FF4B" w:rsidR="00D27AD8" w:rsidRDefault="00D27AD8" w:rsidP="002E203A">
            <w:r>
              <w:t>сообщение об успешной регистрации</w:t>
            </w:r>
          </w:p>
        </w:tc>
        <w:tc>
          <w:tcPr>
            <w:tcW w:w="1701" w:type="dxa"/>
          </w:tcPr>
          <w:p w14:paraId="233A727E" w14:textId="77777777" w:rsidR="00D27AD8" w:rsidRPr="009666AF" w:rsidRDefault="00D27AD8" w:rsidP="002E203A"/>
        </w:tc>
      </w:tr>
      <w:tr w:rsidR="00E5227A" w:rsidRPr="009666AF" w14:paraId="0C60E73D" w14:textId="77777777" w:rsidTr="009666AF">
        <w:tc>
          <w:tcPr>
            <w:tcW w:w="843" w:type="dxa"/>
          </w:tcPr>
          <w:p w14:paraId="7C580581" w14:textId="6624AFB7" w:rsidR="00E5227A" w:rsidRPr="00B179C0" w:rsidRDefault="00B179C0" w:rsidP="00B179C0">
            <w:pPr>
              <w:rPr>
                <w:lang w:val="en-US"/>
              </w:rPr>
            </w:pPr>
            <w:r>
              <w:t>ТС0</w:t>
            </w:r>
            <w:r>
              <w:rPr>
                <w:lang w:val="en-US"/>
              </w:rPr>
              <w:t>6</w:t>
            </w:r>
          </w:p>
        </w:tc>
        <w:tc>
          <w:tcPr>
            <w:tcW w:w="2271" w:type="dxa"/>
          </w:tcPr>
          <w:p w14:paraId="57D83101" w14:textId="147DC961" w:rsidR="00E5227A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1BDCD90B" w14:textId="4DE83E1F" w:rsidR="00E5227A" w:rsidRDefault="00E5227A" w:rsidP="00D27AD8">
            <w:r>
              <w:t xml:space="preserve">Не заполнить поле </w:t>
            </w:r>
            <w:proofErr w:type="spellStart"/>
            <w:r w:rsidRPr="00E5227A">
              <w:t>First</w:t>
            </w:r>
            <w:proofErr w:type="spellEnd"/>
            <w:r w:rsidRPr="00E5227A">
              <w:t xml:space="preserve"> </w:t>
            </w:r>
            <w:proofErr w:type="spellStart"/>
            <w:r w:rsidRPr="00E5227A">
              <w:t>Name</w:t>
            </w:r>
            <w:proofErr w:type="spellEnd"/>
          </w:p>
        </w:tc>
        <w:tc>
          <w:tcPr>
            <w:tcW w:w="851" w:type="dxa"/>
          </w:tcPr>
          <w:p w14:paraId="027F4122" w14:textId="3AEF223C" w:rsidR="00E5227A" w:rsidRDefault="00EE196A" w:rsidP="002E203A">
            <w:r>
              <w:t>Н</w:t>
            </w:r>
          </w:p>
        </w:tc>
        <w:tc>
          <w:tcPr>
            <w:tcW w:w="2126" w:type="dxa"/>
          </w:tcPr>
          <w:p w14:paraId="66F2696D" w14:textId="052477F7" w:rsidR="00E5227A" w:rsidRPr="007A7C12" w:rsidRDefault="00EE196A" w:rsidP="002E203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3D39AB7E" w14:textId="77777777" w:rsidR="00E5227A" w:rsidRPr="00737B1A" w:rsidRDefault="00E5227A" w:rsidP="009E2D30">
            <w:pPr>
              <w:pStyle w:val="ac"/>
              <w:numPr>
                <w:ilvl w:val="0"/>
                <w:numId w:val="4"/>
              </w:numPr>
            </w:pPr>
            <w:proofErr w:type="spellStart"/>
            <w:r w:rsidRPr="00737B1A">
              <w:t>Last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teter</w:t>
            </w:r>
            <w:proofErr w:type="spellEnd"/>
          </w:p>
          <w:p w14:paraId="6874E600" w14:textId="77777777" w:rsidR="00E5227A" w:rsidRPr="00737B1A" w:rsidRDefault="00E5227A" w:rsidP="009E2D30">
            <w:pPr>
              <w:pStyle w:val="ac"/>
              <w:numPr>
                <w:ilvl w:val="0"/>
                <w:numId w:val="4"/>
              </w:numPr>
            </w:pPr>
            <w:proofErr w:type="spellStart"/>
            <w:r w:rsidRPr="00737B1A">
              <w:t>Address</w:t>
            </w:r>
            <w:proofErr w:type="spellEnd"/>
            <w:r w:rsidRPr="00737B1A">
              <w:t xml:space="preserve"> 1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lenina</w:t>
            </w:r>
            <w:proofErr w:type="spellEnd"/>
            <w:r>
              <w:rPr>
                <w:lang w:val="en-US"/>
              </w:rPr>
              <w:t xml:space="preserve"> 2</w:t>
            </w:r>
          </w:p>
          <w:p w14:paraId="67A8770C" w14:textId="77777777" w:rsidR="00E5227A" w:rsidRPr="00737B1A" w:rsidRDefault="00E5227A" w:rsidP="009E2D30">
            <w:pPr>
              <w:pStyle w:val="ac"/>
              <w:numPr>
                <w:ilvl w:val="0"/>
                <w:numId w:val="4"/>
              </w:numPr>
            </w:pPr>
            <w:proofErr w:type="spellStart"/>
            <w:r w:rsidRPr="00737B1A">
              <w:t>Postcode</w:t>
            </w:r>
            <w:proofErr w:type="spellEnd"/>
            <w:r>
              <w:rPr>
                <w:lang w:val="en-US"/>
              </w:rPr>
              <w:t>=258522</w:t>
            </w:r>
          </w:p>
          <w:p w14:paraId="44EBFA86" w14:textId="77777777" w:rsidR="00E5227A" w:rsidRPr="00737B1A" w:rsidRDefault="00E5227A" w:rsidP="009E2D30">
            <w:pPr>
              <w:pStyle w:val="ac"/>
              <w:numPr>
                <w:ilvl w:val="0"/>
                <w:numId w:val="4"/>
              </w:numPr>
            </w:pPr>
            <w:proofErr w:type="spellStart"/>
            <w:r w:rsidRPr="00737B1A">
              <w:t>City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minsk</w:t>
            </w:r>
            <w:proofErr w:type="spellEnd"/>
          </w:p>
          <w:p w14:paraId="2BF6C77D" w14:textId="77777777" w:rsidR="00E5227A" w:rsidRPr="00737B1A" w:rsidRDefault="00E5227A" w:rsidP="009E2D30">
            <w:pPr>
              <w:pStyle w:val="ac"/>
              <w:numPr>
                <w:ilvl w:val="0"/>
                <w:numId w:val="4"/>
              </w:numPr>
            </w:pPr>
            <w:proofErr w:type="spellStart"/>
            <w:r w:rsidRPr="00737B1A">
              <w:t>Country</w:t>
            </w:r>
            <w:proofErr w:type="spellEnd"/>
            <w:r>
              <w:rPr>
                <w:lang w:val="en-US"/>
              </w:rPr>
              <w:t>=Belarus</w:t>
            </w:r>
          </w:p>
          <w:p w14:paraId="354FD3F6" w14:textId="77777777" w:rsidR="00E5227A" w:rsidRPr="00737B1A" w:rsidRDefault="00C829AF" w:rsidP="009E2D30">
            <w:pPr>
              <w:pStyle w:val="ac"/>
              <w:numPr>
                <w:ilvl w:val="0"/>
                <w:numId w:val="4"/>
              </w:numPr>
            </w:pPr>
            <w:hyperlink r:id="rId11" w:history="1">
              <w:r w:rsidR="00E5227A" w:rsidRPr="00A84519">
                <w:rPr>
                  <w:rStyle w:val="a4"/>
                </w:rPr>
                <w:t>Email</w:t>
              </w:r>
              <w:r w:rsidR="00E5227A" w:rsidRPr="00A84519">
                <w:rPr>
                  <w:rStyle w:val="a4"/>
                  <w:lang w:val="en-US"/>
                </w:rPr>
                <w:t>=sveta@mail.ru</w:t>
              </w:r>
            </w:hyperlink>
          </w:p>
          <w:p w14:paraId="52835E21" w14:textId="77777777" w:rsidR="00E5227A" w:rsidRPr="00737B1A" w:rsidRDefault="00E5227A" w:rsidP="009E2D30">
            <w:pPr>
              <w:pStyle w:val="ac"/>
              <w:numPr>
                <w:ilvl w:val="0"/>
                <w:numId w:val="4"/>
              </w:numPr>
            </w:pPr>
            <w:proofErr w:type="spellStart"/>
            <w:r w:rsidRPr="00737B1A">
              <w:t>Phone</w:t>
            </w:r>
            <w:proofErr w:type="spellEnd"/>
            <w:r>
              <w:rPr>
                <w:lang w:val="en-US"/>
              </w:rPr>
              <w:t>=+3752951515595</w:t>
            </w:r>
          </w:p>
          <w:p w14:paraId="14BF090F" w14:textId="77777777" w:rsidR="00E5227A" w:rsidRPr="00737B1A" w:rsidRDefault="00E5227A" w:rsidP="009E2D30">
            <w:pPr>
              <w:pStyle w:val="ac"/>
              <w:numPr>
                <w:ilvl w:val="0"/>
                <w:numId w:val="4"/>
              </w:numPr>
            </w:pPr>
            <w:proofErr w:type="spellStart"/>
            <w:r w:rsidRPr="00737B1A">
              <w:t>Desired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7FCB3B98" w14:textId="77777777" w:rsidR="00E5227A" w:rsidRPr="00737B1A" w:rsidRDefault="00E5227A" w:rsidP="009E2D30">
            <w:pPr>
              <w:pStyle w:val="ac"/>
              <w:numPr>
                <w:ilvl w:val="0"/>
                <w:numId w:val="4"/>
              </w:numPr>
            </w:pPr>
            <w:proofErr w:type="spellStart"/>
            <w:r w:rsidRPr="00737B1A">
              <w:t>Confirm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7CC35DA7" w14:textId="32BA2A6F" w:rsidR="00E5227A" w:rsidRPr="00737B1A" w:rsidRDefault="00E5227A" w:rsidP="009E2D30">
            <w:pPr>
              <w:pStyle w:val="ac"/>
              <w:numPr>
                <w:ilvl w:val="0"/>
                <w:numId w:val="4"/>
              </w:numPr>
            </w:pPr>
            <w:r>
              <w:t>Кликнуть кнопку «</w:t>
            </w:r>
            <w:r>
              <w:rPr>
                <w:lang w:val="en-US"/>
              </w:rPr>
              <w:t>Create</w:t>
            </w:r>
            <w:r w:rsidRPr="00737B1A">
              <w:t xml:space="preserve"> </w:t>
            </w:r>
            <w:r>
              <w:rPr>
                <w:lang w:val="en-US"/>
              </w:rPr>
              <w:t>account</w:t>
            </w:r>
            <w:r>
              <w:t>»</w:t>
            </w:r>
          </w:p>
        </w:tc>
        <w:tc>
          <w:tcPr>
            <w:tcW w:w="2409" w:type="dxa"/>
          </w:tcPr>
          <w:p w14:paraId="6DECC574" w14:textId="2473964B" w:rsidR="00E5227A" w:rsidRDefault="00E5227A" w:rsidP="002E203A">
            <w:r>
              <w:t xml:space="preserve">Поле </w:t>
            </w:r>
            <w:proofErr w:type="spellStart"/>
            <w:r w:rsidRPr="00E5227A">
              <w:t>First</w:t>
            </w:r>
            <w:proofErr w:type="spellEnd"/>
            <w:r w:rsidRPr="00E5227A">
              <w:t xml:space="preserve"> </w:t>
            </w:r>
            <w:proofErr w:type="spellStart"/>
            <w:r w:rsidRPr="00E5227A">
              <w:t>Name</w:t>
            </w:r>
            <w:proofErr w:type="spellEnd"/>
            <w:r>
              <w:t xml:space="preserve"> подсветится красным, аккаунт зарегистрирован не будет</w:t>
            </w:r>
          </w:p>
        </w:tc>
        <w:tc>
          <w:tcPr>
            <w:tcW w:w="1701" w:type="dxa"/>
          </w:tcPr>
          <w:p w14:paraId="2F5FE1A9" w14:textId="77777777" w:rsidR="00E5227A" w:rsidRPr="009666AF" w:rsidRDefault="00E5227A" w:rsidP="002E203A"/>
        </w:tc>
      </w:tr>
      <w:tr w:rsidR="00E5227A" w:rsidRPr="009666AF" w14:paraId="35943B64" w14:textId="77777777" w:rsidTr="009666AF">
        <w:tc>
          <w:tcPr>
            <w:tcW w:w="843" w:type="dxa"/>
          </w:tcPr>
          <w:p w14:paraId="10EC77B4" w14:textId="4F4220DE" w:rsidR="00E5227A" w:rsidRPr="00B179C0" w:rsidRDefault="00B179C0" w:rsidP="00B179C0">
            <w:pPr>
              <w:rPr>
                <w:lang w:val="en-US"/>
              </w:rPr>
            </w:pPr>
            <w:r>
              <w:lastRenderedPageBreak/>
              <w:t>ТС0</w:t>
            </w:r>
            <w:r>
              <w:rPr>
                <w:lang w:val="en-US"/>
              </w:rPr>
              <w:t>7</w:t>
            </w:r>
          </w:p>
        </w:tc>
        <w:tc>
          <w:tcPr>
            <w:tcW w:w="2271" w:type="dxa"/>
          </w:tcPr>
          <w:p w14:paraId="5AB8F7AD" w14:textId="38A34BD5" w:rsidR="00E5227A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05028609" w14:textId="057AB2D0" w:rsidR="00E5227A" w:rsidRDefault="00E5227A" w:rsidP="00D27AD8">
            <w:r>
              <w:t xml:space="preserve">Не заполнить поле </w:t>
            </w:r>
            <w:proofErr w:type="spellStart"/>
            <w:r w:rsidRPr="00E5227A">
              <w:t>Last</w:t>
            </w:r>
            <w:proofErr w:type="spellEnd"/>
            <w:r w:rsidRPr="00E5227A">
              <w:t xml:space="preserve"> </w:t>
            </w:r>
            <w:proofErr w:type="spellStart"/>
            <w:r w:rsidRPr="00E5227A">
              <w:t>Name</w:t>
            </w:r>
            <w:proofErr w:type="spellEnd"/>
          </w:p>
        </w:tc>
        <w:tc>
          <w:tcPr>
            <w:tcW w:w="851" w:type="dxa"/>
          </w:tcPr>
          <w:p w14:paraId="4CDCC71C" w14:textId="0301274D" w:rsidR="00E5227A" w:rsidRDefault="00EE196A" w:rsidP="002E203A">
            <w:r>
              <w:t>Н</w:t>
            </w:r>
          </w:p>
        </w:tc>
        <w:tc>
          <w:tcPr>
            <w:tcW w:w="2126" w:type="dxa"/>
          </w:tcPr>
          <w:p w14:paraId="4CCF4DB8" w14:textId="631AFD4B" w:rsidR="00E5227A" w:rsidRPr="007A7C12" w:rsidRDefault="00EE196A" w:rsidP="002E203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6AFCF940" w14:textId="77777777" w:rsidR="00E5227A" w:rsidRDefault="00E5227A" w:rsidP="009E2D30">
            <w:pPr>
              <w:pStyle w:val="ac"/>
              <w:numPr>
                <w:ilvl w:val="0"/>
                <w:numId w:val="5"/>
              </w:numPr>
            </w:pPr>
            <w:proofErr w:type="spellStart"/>
            <w:r w:rsidRPr="00737B1A">
              <w:t>First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t>=</w:t>
            </w:r>
            <w:proofErr w:type="spellStart"/>
            <w:r>
              <w:t>sveta</w:t>
            </w:r>
            <w:proofErr w:type="spellEnd"/>
          </w:p>
          <w:p w14:paraId="53074B60" w14:textId="77777777" w:rsidR="00E5227A" w:rsidRPr="00737B1A" w:rsidRDefault="00E5227A" w:rsidP="009E2D30">
            <w:pPr>
              <w:pStyle w:val="ac"/>
              <w:numPr>
                <w:ilvl w:val="0"/>
                <w:numId w:val="5"/>
              </w:numPr>
            </w:pPr>
            <w:proofErr w:type="spellStart"/>
            <w:r w:rsidRPr="00737B1A">
              <w:t>Address</w:t>
            </w:r>
            <w:proofErr w:type="spellEnd"/>
            <w:r w:rsidRPr="00737B1A">
              <w:t xml:space="preserve"> 1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lenina</w:t>
            </w:r>
            <w:proofErr w:type="spellEnd"/>
            <w:r>
              <w:rPr>
                <w:lang w:val="en-US"/>
              </w:rPr>
              <w:t xml:space="preserve"> 2</w:t>
            </w:r>
          </w:p>
          <w:p w14:paraId="59E3921E" w14:textId="77777777" w:rsidR="00E5227A" w:rsidRPr="00737B1A" w:rsidRDefault="00E5227A" w:rsidP="009E2D30">
            <w:pPr>
              <w:pStyle w:val="ac"/>
              <w:numPr>
                <w:ilvl w:val="0"/>
                <w:numId w:val="5"/>
              </w:numPr>
            </w:pPr>
            <w:proofErr w:type="spellStart"/>
            <w:r w:rsidRPr="00737B1A">
              <w:t>Postcode</w:t>
            </w:r>
            <w:proofErr w:type="spellEnd"/>
            <w:r>
              <w:rPr>
                <w:lang w:val="en-US"/>
              </w:rPr>
              <w:t>=258522</w:t>
            </w:r>
          </w:p>
          <w:p w14:paraId="0A69667D" w14:textId="77777777" w:rsidR="00E5227A" w:rsidRPr="00737B1A" w:rsidRDefault="00E5227A" w:rsidP="009E2D30">
            <w:pPr>
              <w:pStyle w:val="ac"/>
              <w:numPr>
                <w:ilvl w:val="0"/>
                <w:numId w:val="5"/>
              </w:numPr>
            </w:pPr>
            <w:proofErr w:type="spellStart"/>
            <w:r w:rsidRPr="00737B1A">
              <w:t>City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minsk</w:t>
            </w:r>
            <w:proofErr w:type="spellEnd"/>
          </w:p>
          <w:p w14:paraId="088D77DF" w14:textId="77777777" w:rsidR="00E5227A" w:rsidRPr="00737B1A" w:rsidRDefault="00E5227A" w:rsidP="009E2D30">
            <w:pPr>
              <w:pStyle w:val="ac"/>
              <w:numPr>
                <w:ilvl w:val="0"/>
                <w:numId w:val="5"/>
              </w:numPr>
            </w:pPr>
            <w:proofErr w:type="spellStart"/>
            <w:r w:rsidRPr="00737B1A">
              <w:t>Country</w:t>
            </w:r>
            <w:proofErr w:type="spellEnd"/>
            <w:r>
              <w:rPr>
                <w:lang w:val="en-US"/>
              </w:rPr>
              <w:t>=Belarus</w:t>
            </w:r>
          </w:p>
          <w:p w14:paraId="363C4ACD" w14:textId="77777777" w:rsidR="00E5227A" w:rsidRPr="00737B1A" w:rsidRDefault="00C829AF" w:rsidP="009E2D30">
            <w:pPr>
              <w:pStyle w:val="ac"/>
              <w:numPr>
                <w:ilvl w:val="0"/>
                <w:numId w:val="5"/>
              </w:numPr>
            </w:pPr>
            <w:hyperlink r:id="rId12" w:history="1">
              <w:r w:rsidR="00E5227A" w:rsidRPr="00A84519">
                <w:rPr>
                  <w:rStyle w:val="a4"/>
                </w:rPr>
                <w:t>Email</w:t>
              </w:r>
              <w:r w:rsidR="00E5227A" w:rsidRPr="00A84519">
                <w:rPr>
                  <w:rStyle w:val="a4"/>
                  <w:lang w:val="en-US"/>
                </w:rPr>
                <w:t>=sveta@mail.ru</w:t>
              </w:r>
            </w:hyperlink>
          </w:p>
          <w:p w14:paraId="420E7B6E" w14:textId="77777777" w:rsidR="00E5227A" w:rsidRPr="00737B1A" w:rsidRDefault="00E5227A" w:rsidP="009E2D30">
            <w:pPr>
              <w:pStyle w:val="ac"/>
              <w:numPr>
                <w:ilvl w:val="0"/>
                <w:numId w:val="5"/>
              </w:numPr>
            </w:pPr>
            <w:proofErr w:type="spellStart"/>
            <w:r w:rsidRPr="00737B1A">
              <w:t>Phone</w:t>
            </w:r>
            <w:proofErr w:type="spellEnd"/>
            <w:r>
              <w:rPr>
                <w:lang w:val="en-US"/>
              </w:rPr>
              <w:t>=+3752951515595</w:t>
            </w:r>
          </w:p>
          <w:p w14:paraId="40A20673" w14:textId="77777777" w:rsidR="00E5227A" w:rsidRPr="00737B1A" w:rsidRDefault="00E5227A" w:rsidP="009E2D30">
            <w:pPr>
              <w:pStyle w:val="ac"/>
              <w:numPr>
                <w:ilvl w:val="0"/>
                <w:numId w:val="5"/>
              </w:numPr>
            </w:pPr>
            <w:proofErr w:type="spellStart"/>
            <w:r w:rsidRPr="00737B1A">
              <w:t>Desired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22DE3B4D" w14:textId="77777777" w:rsidR="00E5227A" w:rsidRPr="00737B1A" w:rsidRDefault="00E5227A" w:rsidP="009E2D30">
            <w:pPr>
              <w:pStyle w:val="ac"/>
              <w:numPr>
                <w:ilvl w:val="0"/>
                <w:numId w:val="5"/>
              </w:numPr>
            </w:pPr>
            <w:proofErr w:type="spellStart"/>
            <w:r w:rsidRPr="00737B1A">
              <w:t>Confirm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47E56FCC" w14:textId="4295C46D" w:rsidR="00E5227A" w:rsidRPr="00737B1A" w:rsidRDefault="00E5227A" w:rsidP="009E2D30">
            <w:pPr>
              <w:pStyle w:val="ac"/>
              <w:numPr>
                <w:ilvl w:val="0"/>
                <w:numId w:val="5"/>
              </w:numPr>
            </w:pPr>
            <w:r>
              <w:t>Кликнуть кнопку «</w:t>
            </w:r>
            <w:r>
              <w:rPr>
                <w:lang w:val="en-US"/>
              </w:rPr>
              <w:t>Create</w:t>
            </w:r>
            <w:r w:rsidRPr="00737B1A">
              <w:t xml:space="preserve"> </w:t>
            </w:r>
            <w:r>
              <w:rPr>
                <w:lang w:val="en-US"/>
              </w:rPr>
              <w:t>account</w:t>
            </w:r>
            <w:r>
              <w:t>»</w:t>
            </w:r>
          </w:p>
        </w:tc>
        <w:tc>
          <w:tcPr>
            <w:tcW w:w="2409" w:type="dxa"/>
          </w:tcPr>
          <w:p w14:paraId="47FECAC9" w14:textId="7D45E917" w:rsidR="00E5227A" w:rsidRDefault="000D4293" w:rsidP="002E203A">
            <w:r>
              <w:t xml:space="preserve">Поле </w:t>
            </w:r>
            <w:proofErr w:type="spellStart"/>
            <w:r w:rsidRPr="00E5227A">
              <w:t>Last</w:t>
            </w:r>
            <w:proofErr w:type="spellEnd"/>
            <w:r w:rsidRPr="00E5227A">
              <w:t xml:space="preserve"> </w:t>
            </w:r>
            <w:proofErr w:type="spellStart"/>
            <w:r w:rsidRPr="00E5227A">
              <w:t>Name</w:t>
            </w:r>
            <w:proofErr w:type="spellEnd"/>
            <w:r>
              <w:t xml:space="preserve"> подсветится красным, аккаунт зарегистрирован не будет</w:t>
            </w:r>
          </w:p>
        </w:tc>
        <w:tc>
          <w:tcPr>
            <w:tcW w:w="1701" w:type="dxa"/>
          </w:tcPr>
          <w:p w14:paraId="14B66D85" w14:textId="77777777" w:rsidR="00E5227A" w:rsidRPr="009666AF" w:rsidRDefault="00E5227A" w:rsidP="002E203A"/>
        </w:tc>
      </w:tr>
      <w:tr w:rsidR="00E5227A" w:rsidRPr="009666AF" w14:paraId="03613317" w14:textId="77777777" w:rsidTr="009666AF">
        <w:tc>
          <w:tcPr>
            <w:tcW w:w="843" w:type="dxa"/>
          </w:tcPr>
          <w:p w14:paraId="3C886909" w14:textId="518933F2" w:rsidR="00E5227A" w:rsidRPr="00B179C0" w:rsidRDefault="00B179C0" w:rsidP="00B179C0">
            <w:pPr>
              <w:rPr>
                <w:lang w:val="en-US"/>
              </w:rPr>
            </w:pPr>
            <w:r>
              <w:t>ТС0</w:t>
            </w:r>
            <w:r>
              <w:rPr>
                <w:lang w:val="en-US"/>
              </w:rPr>
              <w:t>8</w:t>
            </w:r>
          </w:p>
        </w:tc>
        <w:tc>
          <w:tcPr>
            <w:tcW w:w="2271" w:type="dxa"/>
          </w:tcPr>
          <w:p w14:paraId="583250EA" w14:textId="6BA0E9B1" w:rsidR="00E5227A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1D570843" w14:textId="54C76899" w:rsidR="00E5227A" w:rsidRDefault="000D4293" w:rsidP="00D27AD8">
            <w:r>
              <w:t xml:space="preserve">Не заполнить поле </w:t>
            </w:r>
            <w:proofErr w:type="spellStart"/>
            <w:r w:rsidRPr="000D4293">
              <w:t>Address</w:t>
            </w:r>
            <w:proofErr w:type="spellEnd"/>
            <w:r w:rsidRPr="000D4293">
              <w:t xml:space="preserve"> 1</w:t>
            </w:r>
          </w:p>
        </w:tc>
        <w:tc>
          <w:tcPr>
            <w:tcW w:w="851" w:type="dxa"/>
          </w:tcPr>
          <w:p w14:paraId="2EE4B15B" w14:textId="5E4D5DBB" w:rsidR="00E5227A" w:rsidRDefault="00EE196A" w:rsidP="002E203A">
            <w:r>
              <w:t>Н</w:t>
            </w:r>
          </w:p>
        </w:tc>
        <w:tc>
          <w:tcPr>
            <w:tcW w:w="2126" w:type="dxa"/>
          </w:tcPr>
          <w:p w14:paraId="1674C0AF" w14:textId="1D7419CA" w:rsidR="00E5227A" w:rsidRPr="007A7C12" w:rsidRDefault="00EE196A" w:rsidP="002E203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744AA1BA" w14:textId="77777777" w:rsidR="00E5227A" w:rsidRDefault="00E5227A" w:rsidP="009E2D30">
            <w:pPr>
              <w:pStyle w:val="ac"/>
              <w:numPr>
                <w:ilvl w:val="0"/>
                <w:numId w:val="6"/>
              </w:numPr>
            </w:pPr>
            <w:proofErr w:type="spellStart"/>
            <w:r w:rsidRPr="00737B1A">
              <w:t>First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t>=</w:t>
            </w:r>
            <w:proofErr w:type="spellStart"/>
            <w:r>
              <w:t>sveta</w:t>
            </w:r>
            <w:proofErr w:type="spellEnd"/>
          </w:p>
          <w:p w14:paraId="6E2B64F0" w14:textId="77777777" w:rsidR="00E5227A" w:rsidRPr="00737B1A" w:rsidRDefault="00E5227A" w:rsidP="009E2D30">
            <w:pPr>
              <w:pStyle w:val="ac"/>
              <w:numPr>
                <w:ilvl w:val="0"/>
                <w:numId w:val="6"/>
              </w:numPr>
            </w:pPr>
            <w:proofErr w:type="spellStart"/>
            <w:r w:rsidRPr="00737B1A">
              <w:t>Last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teter</w:t>
            </w:r>
            <w:proofErr w:type="spellEnd"/>
          </w:p>
          <w:p w14:paraId="6313A87D" w14:textId="77777777" w:rsidR="00E5227A" w:rsidRPr="00737B1A" w:rsidRDefault="00E5227A" w:rsidP="009E2D30">
            <w:pPr>
              <w:pStyle w:val="ac"/>
              <w:numPr>
                <w:ilvl w:val="0"/>
                <w:numId w:val="6"/>
              </w:numPr>
            </w:pPr>
            <w:proofErr w:type="spellStart"/>
            <w:r w:rsidRPr="00737B1A">
              <w:t>Postcode</w:t>
            </w:r>
            <w:proofErr w:type="spellEnd"/>
            <w:r>
              <w:rPr>
                <w:lang w:val="en-US"/>
              </w:rPr>
              <w:t>=258522</w:t>
            </w:r>
          </w:p>
          <w:p w14:paraId="0433C172" w14:textId="77777777" w:rsidR="00E5227A" w:rsidRPr="00737B1A" w:rsidRDefault="00E5227A" w:rsidP="009E2D30">
            <w:pPr>
              <w:pStyle w:val="ac"/>
              <w:numPr>
                <w:ilvl w:val="0"/>
                <w:numId w:val="6"/>
              </w:numPr>
            </w:pPr>
            <w:proofErr w:type="spellStart"/>
            <w:r w:rsidRPr="00737B1A">
              <w:t>City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minsk</w:t>
            </w:r>
            <w:proofErr w:type="spellEnd"/>
          </w:p>
          <w:p w14:paraId="5090D375" w14:textId="77777777" w:rsidR="00E5227A" w:rsidRPr="00737B1A" w:rsidRDefault="00E5227A" w:rsidP="009E2D30">
            <w:pPr>
              <w:pStyle w:val="ac"/>
              <w:numPr>
                <w:ilvl w:val="0"/>
                <w:numId w:val="6"/>
              </w:numPr>
            </w:pPr>
            <w:proofErr w:type="spellStart"/>
            <w:r w:rsidRPr="00737B1A">
              <w:t>Country</w:t>
            </w:r>
            <w:proofErr w:type="spellEnd"/>
            <w:r>
              <w:rPr>
                <w:lang w:val="en-US"/>
              </w:rPr>
              <w:t>=Belarus</w:t>
            </w:r>
          </w:p>
          <w:p w14:paraId="5F0D0D50" w14:textId="77777777" w:rsidR="00E5227A" w:rsidRPr="00737B1A" w:rsidRDefault="00C829AF" w:rsidP="009E2D30">
            <w:pPr>
              <w:pStyle w:val="ac"/>
              <w:numPr>
                <w:ilvl w:val="0"/>
                <w:numId w:val="6"/>
              </w:numPr>
            </w:pPr>
            <w:hyperlink r:id="rId13" w:history="1">
              <w:r w:rsidR="00E5227A" w:rsidRPr="00A84519">
                <w:rPr>
                  <w:rStyle w:val="a4"/>
                </w:rPr>
                <w:t>Email</w:t>
              </w:r>
              <w:r w:rsidR="00E5227A" w:rsidRPr="00A84519">
                <w:rPr>
                  <w:rStyle w:val="a4"/>
                  <w:lang w:val="en-US"/>
                </w:rPr>
                <w:t>=sveta@mail.ru</w:t>
              </w:r>
            </w:hyperlink>
          </w:p>
          <w:p w14:paraId="12C49FCA" w14:textId="77777777" w:rsidR="00E5227A" w:rsidRPr="00737B1A" w:rsidRDefault="00E5227A" w:rsidP="009E2D30">
            <w:pPr>
              <w:pStyle w:val="ac"/>
              <w:numPr>
                <w:ilvl w:val="0"/>
                <w:numId w:val="6"/>
              </w:numPr>
            </w:pPr>
            <w:proofErr w:type="spellStart"/>
            <w:r w:rsidRPr="00737B1A">
              <w:t>Phone</w:t>
            </w:r>
            <w:proofErr w:type="spellEnd"/>
            <w:r>
              <w:rPr>
                <w:lang w:val="en-US"/>
              </w:rPr>
              <w:t>=+3752951515595</w:t>
            </w:r>
          </w:p>
          <w:p w14:paraId="1C32C72D" w14:textId="77777777" w:rsidR="00E5227A" w:rsidRPr="00737B1A" w:rsidRDefault="00E5227A" w:rsidP="009E2D30">
            <w:pPr>
              <w:pStyle w:val="ac"/>
              <w:numPr>
                <w:ilvl w:val="0"/>
                <w:numId w:val="6"/>
              </w:numPr>
            </w:pPr>
            <w:proofErr w:type="spellStart"/>
            <w:r w:rsidRPr="00737B1A">
              <w:t>Desired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630FC510" w14:textId="77777777" w:rsidR="00E5227A" w:rsidRPr="00737B1A" w:rsidRDefault="00E5227A" w:rsidP="009E2D30">
            <w:pPr>
              <w:pStyle w:val="ac"/>
              <w:numPr>
                <w:ilvl w:val="0"/>
                <w:numId w:val="6"/>
              </w:numPr>
            </w:pPr>
            <w:proofErr w:type="spellStart"/>
            <w:r w:rsidRPr="00737B1A">
              <w:t>Confirm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1810BE23" w14:textId="6F07EE19" w:rsidR="00E5227A" w:rsidRPr="00737B1A" w:rsidRDefault="00E5227A" w:rsidP="009E2D30">
            <w:pPr>
              <w:pStyle w:val="ac"/>
              <w:numPr>
                <w:ilvl w:val="0"/>
                <w:numId w:val="6"/>
              </w:numPr>
            </w:pPr>
            <w:r>
              <w:t>Кликнуть кнопку «</w:t>
            </w:r>
            <w:r>
              <w:rPr>
                <w:lang w:val="en-US"/>
              </w:rPr>
              <w:t>Create</w:t>
            </w:r>
            <w:r w:rsidRPr="00737B1A">
              <w:t xml:space="preserve"> </w:t>
            </w:r>
            <w:r>
              <w:rPr>
                <w:lang w:val="en-US"/>
              </w:rPr>
              <w:t>account</w:t>
            </w:r>
            <w:r>
              <w:t>»</w:t>
            </w:r>
          </w:p>
        </w:tc>
        <w:tc>
          <w:tcPr>
            <w:tcW w:w="2409" w:type="dxa"/>
          </w:tcPr>
          <w:p w14:paraId="555AFFE8" w14:textId="2577E134" w:rsidR="00E5227A" w:rsidRDefault="000D4293" w:rsidP="002E203A">
            <w:r>
              <w:t xml:space="preserve">Поле </w:t>
            </w:r>
            <w:proofErr w:type="spellStart"/>
            <w:r w:rsidRPr="000D4293">
              <w:t>Address</w:t>
            </w:r>
            <w:proofErr w:type="spellEnd"/>
            <w:r w:rsidRPr="000D4293">
              <w:t xml:space="preserve"> 1 </w:t>
            </w:r>
            <w:r>
              <w:t>подсветится красным, аккаунт зарегистрирован не будет</w:t>
            </w:r>
          </w:p>
        </w:tc>
        <w:tc>
          <w:tcPr>
            <w:tcW w:w="1701" w:type="dxa"/>
          </w:tcPr>
          <w:p w14:paraId="1F185428" w14:textId="77777777" w:rsidR="00E5227A" w:rsidRPr="009666AF" w:rsidRDefault="00E5227A" w:rsidP="002E203A"/>
        </w:tc>
      </w:tr>
      <w:tr w:rsidR="00E5227A" w:rsidRPr="009666AF" w14:paraId="19203E19" w14:textId="77777777" w:rsidTr="009666AF">
        <w:tc>
          <w:tcPr>
            <w:tcW w:w="843" w:type="dxa"/>
          </w:tcPr>
          <w:p w14:paraId="769E3842" w14:textId="059585FA" w:rsidR="00E5227A" w:rsidRPr="00B179C0" w:rsidRDefault="00B179C0" w:rsidP="00B179C0">
            <w:pPr>
              <w:rPr>
                <w:lang w:val="en-US"/>
              </w:rPr>
            </w:pPr>
            <w:r>
              <w:t>ТС0</w:t>
            </w:r>
            <w:r>
              <w:rPr>
                <w:lang w:val="en-US"/>
              </w:rPr>
              <w:t>9</w:t>
            </w:r>
          </w:p>
        </w:tc>
        <w:tc>
          <w:tcPr>
            <w:tcW w:w="2271" w:type="dxa"/>
          </w:tcPr>
          <w:p w14:paraId="2EE129E6" w14:textId="173217CD" w:rsidR="00E5227A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0F112204" w14:textId="56A3D321" w:rsidR="00E5227A" w:rsidRDefault="000D4293" w:rsidP="00D27AD8">
            <w:r>
              <w:t xml:space="preserve">Не заполнить поле </w:t>
            </w:r>
            <w:proofErr w:type="spellStart"/>
            <w:r w:rsidRPr="000D4293">
              <w:t>Postcode</w:t>
            </w:r>
            <w:proofErr w:type="spellEnd"/>
          </w:p>
        </w:tc>
        <w:tc>
          <w:tcPr>
            <w:tcW w:w="851" w:type="dxa"/>
          </w:tcPr>
          <w:p w14:paraId="1F52B58B" w14:textId="5911C7F2" w:rsidR="00E5227A" w:rsidRDefault="00EE196A" w:rsidP="002E203A">
            <w:r>
              <w:t>Н</w:t>
            </w:r>
          </w:p>
        </w:tc>
        <w:tc>
          <w:tcPr>
            <w:tcW w:w="2126" w:type="dxa"/>
          </w:tcPr>
          <w:p w14:paraId="430B50EA" w14:textId="0A0E114F" w:rsidR="00E5227A" w:rsidRPr="007A7C12" w:rsidRDefault="00EE196A" w:rsidP="002E203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475F9AAE" w14:textId="77777777" w:rsidR="00E5227A" w:rsidRDefault="00E5227A" w:rsidP="009E2D30">
            <w:pPr>
              <w:pStyle w:val="ac"/>
              <w:numPr>
                <w:ilvl w:val="0"/>
                <w:numId w:val="7"/>
              </w:numPr>
            </w:pPr>
            <w:proofErr w:type="spellStart"/>
            <w:r w:rsidRPr="00737B1A">
              <w:t>First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t>=</w:t>
            </w:r>
            <w:proofErr w:type="spellStart"/>
            <w:r>
              <w:t>sveta</w:t>
            </w:r>
            <w:proofErr w:type="spellEnd"/>
          </w:p>
          <w:p w14:paraId="39BDE798" w14:textId="77777777" w:rsidR="00E5227A" w:rsidRPr="00737B1A" w:rsidRDefault="00E5227A" w:rsidP="009E2D30">
            <w:pPr>
              <w:pStyle w:val="ac"/>
              <w:numPr>
                <w:ilvl w:val="0"/>
                <w:numId w:val="7"/>
              </w:numPr>
            </w:pPr>
            <w:proofErr w:type="spellStart"/>
            <w:r w:rsidRPr="00737B1A">
              <w:t>Last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teter</w:t>
            </w:r>
            <w:proofErr w:type="spellEnd"/>
          </w:p>
          <w:p w14:paraId="456A78A7" w14:textId="77777777" w:rsidR="00E5227A" w:rsidRPr="00737B1A" w:rsidRDefault="00E5227A" w:rsidP="009E2D30">
            <w:pPr>
              <w:pStyle w:val="ac"/>
              <w:numPr>
                <w:ilvl w:val="0"/>
                <w:numId w:val="7"/>
              </w:numPr>
            </w:pPr>
            <w:proofErr w:type="spellStart"/>
            <w:r w:rsidRPr="00737B1A">
              <w:t>Address</w:t>
            </w:r>
            <w:proofErr w:type="spellEnd"/>
            <w:r w:rsidRPr="00737B1A">
              <w:t xml:space="preserve"> 1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lenina</w:t>
            </w:r>
            <w:proofErr w:type="spellEnd"/>
            <w:r>
              <w:rPr>
                <w:lang w:val="en-US"/>
              </w:rPr>
              <w:t xml:space="preserve"> 2</w:t>
            </w:r>
          </w:p>
          <w:p w14:paraId="38D775F8" w14:textId="77777777" w:rsidR="00E5227A" w:rsidRPr="00737B1A" w:rsidRDefault="00E5227A" w:rsidP="009E2D30">
            <w:pPr>
              <w:pStyle w:val="ac"/>
              <w:numPr>
                <w:ilvl w:val="0"/>
                <w:numId w:val="7"/>
              </w:numPr>
            </w:pPr>
            <w:proofErr w:type="spellStart"/>
            <w:r w:rsidRPr="00737B1A">
              <w:t>City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minsk</w:t>
            </w:r>
            <w:proofErr w:type="spellEnd"/>
          </w:p>
          <w:p w14:paraId="3CD58B61" w14:textId="77777777" w:rsidR="00E5227A" w:rsidRPr="00737B1A" w:rsidRDefault="00E5227A" w:rsidP="009E2D30">
            <w:pPr>
              <w:pStyle w:val="ac"/>
              <w:numPr>
                <w:ilvl w:val="0"/>
                <w:numId w:val="7"/>
              </w:numPr>
            </w:pPr>
            <w:proofErr w:type="spellStart"/>
            <w:r w:rsidRPr="00737B1A">
              <w:t>Country</w:t>
            </w:r>
            <w:proofErr w:type="spellEnd"/>
            <w:r>
              <w:rPr>
                <w:lang w:val="en-US"/>
              </w:rPr>
              <w:t>=Belarus</w:t>
            </w:r>
          </w:p>
          <w:p w14:paraId="6750CB5F" w14:textId="77777777" w:rsidR="00E5227A" w:rsidRPr="00737B1A" w:rsidRDefault="00C829AF" w:rsidP="009E2D30">
            <w:pPr>
              <w:pStyle w:val="ac"/>
              <w:numPr>
                <w:ilvl w:val="0"/>
                <w:numId w:val="7"/>
              </w:numPr>
            </w:pPr>
            <w:hyperlink r:id="rId14" w:history="1">
              <w:r w:rsidR="00E5227A" w:rsidRPr="00A84519">
                <w:rPr>
                  <w:rStyle w:val="a4"/>
                </w:rPr>
                <w:t>Email</w:t>
              </w:r>
              <w:r w:rsidR="00E5227A" w:rsidRPr="00A84519">
                <w:rPr>
                  <w:rStyle w:val="a4"/>
                  <w:lang w:val="en-US"/>
                </w:rPr>
                <w:t>=sveta@mail.ru</w:t>
              </w:r>
            </w:hyperlink>
          </w:p>
          <w:p w14:paraId="2196F220" w14:textId="77777777" w:rsidR="00E5227A" w:rsidRPr="00737B1A" w:rsidRDefault="00E5227A" w:rsidP="009E2D30">
            <w:pPr>
              <w:pStyle w:val="ac"/>
              <w:numPr>
                <w:ilvl w:val="0"/>
                <w:numId w:val="7"/>
              </w:numPr>
            </w:pPr>
            <w:proofErr w:type="spellStart"/>
            <w:r w:rsidRPr="00737B1A">
              <w:lastRenderedPageBreak/>
              <w:t>Phone</w:t>
            </w:r>
            <w:proofErr w:type="spellEnd"/>
            <w:r>
              <w:rPr>
                <w:lang w:val="en-US"/>
              </w:rPr>
              <w:t>=+3752951515595</w:t>
            </w:r>
          </w:p>
          <w:p w14:paraId="36D37DB5" w14:textId="77777777" w:rsidR="00E5227A" w:rsidRPr="00737B1A" w:rsidRDefault="00E5227A" w:rsidP="009E2D30">
            <w:pPr>
              <w:pStyle w:val="ac"/>
              <w:numPr>
                <w:ilvl w:val="0"/>
                <w:numId w:val="7"/>
              </w:numPr>
            </w:pPr>
            <w:proofErr w:type="spellStart"/>
            <w:r w:rsidRPr="00737B1A">
              <w:t>Desired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6A8A588D" w14:textId="77777777" w:rsidR="00E5227A" w:rsidRPr="00737B1A" w:rsidRDefault="00E5227A" w:rsidP="009E2D30">
            <w:pPr>
              <w:pStyle w:val="ac"/>
              <w:numPr>
                <w:ilvl w:val="0"/>
                <w:numId w:val="7"/>
              </w:numPr>
            </w:pPr>
            <w:proofErr w:type="spellStart"/>
            <w:r w:rsidRPr="00737B1A">
              <w:t>Confirm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242BFC6C" w14:textId="58740438" w:rsidR="00E5227A" w:rsidRPr="00737B1A" w:rsidRDefault="00E5227A" w:rsidP="009E2D30">
            <w:pPr>
              <w:pStyle w:val="ac"/>
              <w:numPr>
                <w:ilvl w:val="0"/>
                <w:numId w:val="7"/>
              </w:numPr>
            </w:pPr>
            <w:r>
              <w:t>Кликнуть кнопку «</w:t>
            </w:r>
            <w:r>
              <w:rPr>
                <w:lang w:val="en-US"/>
              </w:rPr>
              <w:t>Create</w:t>
            </w:r>
            <w:r w:rsidRPr="00737B1A">
              <w:t xml:space="preserve"> </w:t>
            </w:r>
            <w:r>
              <w:rPr>
                <w:lang w:val="en-US"/>
              </w:rPr>
              <w:t>account</w:t>
            </w:r>
            <w:r>
              <w:t>»</w:t>
            </w:r>
          </w:p>
        </w:tc>
        <w:tc>
          <w:tcPr>
            <w:tcW w:w="2409" w:type="dxa"/>
          </w:tcPr>
          <w:p w14:paraId="467F85CA" w14:textId="311477AD" w:rsidR="00E5227A" w:rsidRDefault="000D4293" w:rsidP="002E203A">
            <w:r>
              <w:lastRenderedPageBreak/>
              <w:t xml:space="preserve">Поле </w:t>
            </w:r>
            <w:proofErr w:type="spellStart"/>
            <w:r w:rsidRPr="000D4293">
              <w:t>Postcode</w:t>
            </w:r>
            <w:proofErr w:type="spellEnd"/>
            <w:r>
              <w:t xml:space="preserve"> подсветится красным, аккаунт зарегистрирован не будет</w:t>
            </w:r>
          </w:p>
        </w:tc>
        <w:tc>
          <w:tcPr>
            <w:tcW w:w="1701" w:type="dxa"/>
          </w:tcPr>
          <w:p w14:paraId="253C65F5" w14:textId="77777777" w:rsidR="00E5227A" w:rsidRPr="009666AF" w:rsidRDefault="00E5227A" w:rsidP="002E203A"/>
        </w:tc>
      </w:tr>
      <w:tr w:rsidR="00E5227A" w:rsidRPr="009666AF" w14:paraId="719ACB8C" w14:textId="77777777" w:rsidTr="009666AF">
        <w:tc>
          <w:tcPr>
            <w:tcW w:w="843" w:type="dxa"/>
          </w:tcPr>
          <w:p w14:paraId="0E84ECAB" w14:textId="193DB45C" w:rsidR="00E5227A" w:rsidRPr="00B179C0" w:rsidRDefault="00B179C0" w:rsidP="00B179C0">
            <w:pPr>
              <w:rPr>
                <w:lang w:val="en-US"/>
              </w:rPr>
            </w:pPr>
            <w:r>
              <w:t>ТС</w:t>
            </w:r>
            <w:r>
              <w:rPr>
                <w:lang w:val="en-US"/>
              </w:rPr>
              <w:t>10</w:t>
            </w:r>
          </w:p>
        </w:tc>
        <w:tc>
          <w:tcPr>
            <w:tcW w:w="2271" w:type="dxa"/>
          </w:tcPr>
          <w:p w14:paraId="1C7824A7" w14:textId="77C7C78B" w:rsidR="00E5227A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4822EDEA" w14:textId="14FCAFE9" w:rsidR="00E5227A" w:rsidRDefault="000D4293" w:rsidP="00D27AD8">
            <w:r>
              <w:t xml:space="preserve">Не заполнить поле </w:t>
            </w:r>
            <w:proofErr w:type="spellStart"/>
            <w:r w:rsidRPr="000D4293">
              <w:t>City</w:t>
            </w:r>
            <w:proofErr w:type="spellEnd"/>
          </w:p>
        </w:tc>
        <w:tc>
          <w:tcPr>
            <w:tcW w:w="851" w:type="dxa"/>
          </w:tcPr>
          <w:p w14:paraId="7F0DFC47" w14:textId="1A3066CF" w:rsidR="00E5227A" w:rsidRDefault="00EE196A" w:rsidP="002E203A">
            <w:r>
              <w:t>Н</w:t>
            </w:r>
          </w:p>
        </w:tc>
        <w:tc>
          <w:tcPr>
            <w:tcW w:w="2126" w:type="dxa"/>
          </w:tcPr>
          <w:p w14:paraId="56941A91" w14:textId="2A2F46EB" w:rsidR="00E5227A" w:rsidRPr="007A7C12" w:rsidRDefault="00EE196A" w:rsidP="002E203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24FC3E58" w14:textId="77777777" w:rsidR="00E5227A" w:rsidRDefault="00E5227A" w:rsidP="009E2D30">
            <w:pPr>
              <w:pStyle w:val="ac"/>
              <w:numPr>
                <w:ilvl w:val="0"/>
                <w:numId w:val="8"/>
              </w:numPr>
            </w:pPr>
            <w:proofErr w:type="spellStart"/>
            <w:r w:rsidRPr="00737B1A">
              <w:t>First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t>=</w:t>
            </w:r>
            <w:proofErr w:type="spellStart"/>
            <w:r>
              <w:t>sveta</w:t>
            </w:r>
            <w:proofErr w:type="spellEnd"/>
          </w:p>
          <w:p w14:paraId="7BF0786D" w14:textId="77777777" w:rsidR="00E5227A" w:rsidRPr="00737B1A" w:rsidRDefault="00E5227A" w:rsidP="009E2D30">
            <w:pPr>
              <w:pStyle w:val="ac"/>
              <w:numPr>
                <w:ilvl w:val="0"/>
                <w:numId w:val="8"/>
              </w:numPr>
            </w:pPr>
            <w:proofErr w:type="spellStart"/>
            <w:r w:rsidRPr="00737B1A">
              <w:t>Last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teter</w:t>
            </w:r>
            <w:proofErr w:type="spellEnd"/>
          </w:p>
          <w:p w14:paraId="5348F238" w14:textId="77777777" w:rsidR="00E5227A" w:rsidRPr="00737B1A" w:rsidRDefault="00E5227A" w:rsidP="009E2D30">
            <w:pPr>
              <w:pStyle w:val="ac"/>
              <w:numPr>
                <w:ilvl w:val="0"/>
                <w:numId w:val="8"/>
              </w:numPr>
            </w:pPr>
            <w:proofErr w:type="spellStart"/>
            <w:r w:rsidRPr="00737B1A">
              <w:t>Address</w:t>
            </w:r>
            <w:proofErr w:type="spellEnd"/>
            <w:r w:rsidRPr="00737B1A">
              <w:t xml:space="preserve"> 1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lenina</w:t>
            </w:r>
            <w:proofErr w:type="spellEnd"/>
            <w:r>
              <w:rPr>
                <w:lang w:val="en-US"/>
              </w:rPr>
              <w:t xml:space="preserve"> 2</w:t>
            </w:r>
          </w:p>
          <w:p w14:paraId="30813BAA" w14:textId="77777777" w:rsidR="00E5227A" w:rsidRPr="00737B1A" w:rsidRDefault="00E5227A" w:rsidP="009E2D30">
            <w:pPr>
              <w:pStyle w:val="ac"/>
              <w:numPr>
                <w:ilvl w:val="0"/>
                <w:numId w:val="8"/>
              </w:numPr>
            </w:pPr>
            <w:proofErr w:type="spellStart"/>
            <w:r w:rsidRPr="00737B1A">
              <w:t>Postcode</w:t>
            </w:r>
            <w:proofErr w:type="spellEnd"/>
            <w:r>
              <w:rPr>
                <w:lang w:val="en-US"/>
              </w:rPr>
              <w:t>=258522</w:t>
            </w:r>
          </w:p>
          <w:p w14:paraId="2B7C585A" w14:textId="77777777" w:rsidR="00E5227A" w:rsidRPr="00737B1A" w:rsidRDefault="00E5227A" w:rsidP="009E2D30">
            <w:pPr>
              <w:pStyle w:val="ac"/>
              <w:numPr>
                <w:ilvl w:val="0"/>
                <w:numId w:val="8"/>
              </w:numPr>
            </w:pPr>
            <w:proofErr w:type="spellStart"/>
            <w:r w:rsidRPr="00737B1A">
              <w:t>Country</w:t>
            </w:r>
            <w:proofErr w:type="spellEnd"/>
            <w:r>
              <w:rPr>
                <w:lang w:val="en-US"/>
              </w:rPr>
              <w:t>=Belarus</w:t>
            </w:r>
          </w:p>
          <w:p w14:paraId="5C56313C" w14:textId="77777777" w:rsidR="00E5227A" w:rsidRPr="00737B1A" w:rsidRDefault="00C829AF" w:rsidP="009E2D30">
            <w:pPr>
              <w:pStyle w:val="ac"/>
              <w:numPr>
                <w:ilvl w:val="0"/>
                <w:numId w:val="8"/>
              </w:numPr>
            </w:pPr>
            <w:hyperlink r:id="rId15" w:history="1">
              <w:r w:rsidR="00E5227A" w:rsidRPr="00A84519">
                <w:rPr>
                  <w:rStyle w:val="a4"/>
                </w:rPr>
                <w:t>Email</w:t>
              </w:r>
              <w:r w:rsidR="00E5227A" w:rsidRPr="00A84519">
                <w:rPr>
                  <w:rStyle w:val="a4"/>
                  <w:lang w:val="en-US"/>
                </w:rPr>
                <w:t>=sveta@mail.ru</w:t>
              </w:r>
            </w:hyperlink>
          </w:p>
          <w:p w14:paraId="71ABC201" w14:textId="77777777" w:rsidR="00E5227A" w:rsidRPr="00737B1A" w:rsidRDefault="00E5227A" w:rsidP="009E2D30">
            <w:pPr>
              <w:pStyle w:val="ac"/>
              <w:numPr>
                <w:ilvl w:val="0"/>
                <w:numId w:val="8"/>
              </w:numPr>
            </w:pPr>
            <w:proofErr w:type="spellStart"/>
            <w:r w:rsidRPr="00737B1A">
              <w:t>Phone</w:t>
            </w:r>
            <w:proofErr w:type="spellEnd"/>
            <w:r>
              <w:rPr>
                <w:lang w:val="en-US"/>
              </w:rPr>
              <w:t>=+3752951515595</w:t>
            </w:r>
          </w:p>
          <w:p w14:paraId="653EA030" w14:textId="77777777" w:rsidR="00E5227A" w:rsidRPr="00737B1A" w:rsidRDefault="00E5227A" w:rsidP="009E2D30">
            <w:pPr>
              <w:pStyle w:val="ac"/>
              <w:numPr>
                <w:ilvl w:val="0"/>
                <w:numId w:val="8"/>
              </w:numPr>
            </w:pPr>
            <w:proofErr w:type="spellStart"/>
            <w:r w:rsidRPr="00737B1A">
              <w:t>Desired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2E944D25" w14:textId="77777777" w:rsidR="00E5227A" w:rsidRPr="00737B1A" w:rsidRDefault="00E5227A" w:rsidP="009E2D30">
            <w:pPr>
              <w:pStyle w:val="ac"/>
              <w:numPr>
                <w:ilvl w:val="0"/>
                <w:numId w:val="8"/>
              </w:numPr>
            </w:pPr>
            <w:proofErr w:type="spellStart"/>
            <w:r w:rsidRPr="00737B1A">
              <w:t>Confirm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0ACC0060" w14:textId="0A605A03" w:rsidR="00E5227A" w:rsidRPr="00737B1A" w:rsidRDefault="00E5227A" w:rsidP="009E2D30">
            <w:pPr>
              <w:pStyle w:val="ac"/>
              <w:numPr>
                <w:ilvl w:val="0"/>
                <w:numId w:val="8"/>
              </w:numPr>
            </w:pPr>
            <w:r>
              <w:t>Кликнуть кнопку «</w:t>
            </w:r>
            <w:r>
              <w:rPr>
                <w:lang w:val="en-US"/>
              </w:rPr>
              <w:t>Create</w:t>
            </w:r>
            <w:r w:rsidRPr="00737B1A">
              <w:t xml:space="preserve"> </w:t>
            </w:r>
            <w:r>
              <w:rPr>
                <w:lang w:val="en-US"/>
              </w:rPr>
              <w:t>account</w:t>
            </w:r>
            <w:r>
              <w:t>»</w:t>
            </w:r>
          </w:p>
        </w:tc>
        <w:tc>
          <w:tcPr>
            <w:tcW w:w="2409" w:type="dxa"/>
          </w:tcPr>
          <w:p w14:paraId="4F37123B" w14:textId="12E650EC" w:rsidR="00E5227A" w:rsidRDefault="000D4293" w:rsidP="002E203A">
            <w:r>
              <w:t xml:space="preserve">Поле </w:t>
            </w:r>
            <w:proofErr w:type="spellStart"/>
            <w:r w:rsidRPr="000D4293">
              <w:t>City</w:t>
            </w:r>
            <w:proofErr w:type="spellEnd"/>
            <w:r>
              <w:t xml:space="preserve"> подсветится красным, аккаунт зарегистрирован не будет</w:t>
            </w:r>
          </w:p>
        </w:tc>
        <w:tc>
          <w:tcPr>
            <w:tcW w:w="1701" w:type="dxa"/>
          </w:tcPr>
          <w:p w14:paraId="0EC3337C" w14:textId="77777777" w:rsidR="00E5227A" w:rsidRPr="009666AF" w:rsidRDefault="00E5227A" w:rsidP="002E203A"/>
        </w:tc>
      </w:tr>
      <w:tr w:rsidR="00E5227A" w:rsidRPr="009666AF" w14:paraId="4CFFDBF3" w14:textId="77777777" w:rsidTr="009666AF">
        <w:tc>
          <w:tcPr>
            <w:tcW w:w="843" w:type="dxa"/>
          </w:tcPr>
          <w:p w14:paraId="4651769B" w14:textId="01F76D4D" w:rsidR="00E5227A" w:rsidRPr="00B179C0" w:rsidRDefault="00B179C0" w:rsidP="00B179C0">
            <w:pPr>
              <w:rPr>
                <w:lang w:val="en-US"/>
              </w:rPr>
            </w:pPr>
            <w:r>
              <w:t>ТС</w:t>
            </w:r>
            <w:r>
              <w:rPr>
                <w:lang w:val="en-US"/>
              </w:rPr>
              <w:t>11</w:t>
            </w:r>
          </w:p>
        </w:tc>
        <w:tc>
          <w:tcPr>
            <w:tcW w:w="2271" w:type="dxa"/>
          </w:tcPr>
          <w:p w14:paraId="3E3FE6E9" w14:textId="463F28EA" w:rsidR="00E5227A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348A40E0" w14:textId="3899B604" w:rsidR="00E5227A" w:rsidRDefault="000D4293" w:rsidP="00D27AD8">
            <w:r>
              <w:t xml:space="preserve">Не заполнить поле </w:t>
            </w:r>
            <w:proofErr w:type="spellStart"/>
            <w:r w:rsidRPr="000D4293">
              <w:t>Country</w:t>
            </w:r>
            <w:proofErr w:type="spellEnd"/>
            <w:r>
              <w:t xml:space="preserve"> (</w:t>
            </w:r>
            <w:r w:rsidRPr="000D4293">
              <w:t>-</w:t>
            </w:r>
            <w:r>
              <w:rPr>
                <w:lang w:val="en-US"/>
              </w:rPr>
              <w:t>select</w:t>
            </w:r>
            <w:r w:rsidRPr="000D4293">
              <w:t>-</w:t>
            </w:r>
            <w:r>
              <w:t>)</w:t>
            </w:r>
          </w:p>
        </w:tc>
        <w:tc>
          <w:tcPr>
            <w:tcW w:w="851" w:type="dxa"/>
          </w:tcPr>
          <w:p w14:paraId="36E7AF1C" w14:textId="4DE4C926" w:rsidR="00E5227A" w:rsidRDefault="00EE196A" w:rsidP="002E203A">
            <w:r>
              <w:t>Н</w:t>
            </w:r>
          </w:p>
        </w:tc>
        <w:tc>
          <w:tcPr>
            <w:tcW w:w="2126" w:type="dxa"/>
          </w:tcPr>
          <w:p w14:paraId="7135A7ED" w14:textId="72C0667B" w:rsidR="00E5227A" w:rsidRPr="007A7C12" w:rsidRDefault="00EE196A" w:rsidP="002E203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5897CA68" w14:textId="77777777" w:rsidR="00E5227A" w:rsidRDefault="00E5227A" w:rsidP="009E2D30">
            <w:pPr>
              <w:pStyle w:val="ac"/>
              <w:numPr>
                <w:ilvl w:val="0"/>
                <w:numId w:val="9"/>
              </w:numPr>
            </w:pPr>
            <w:proofErr w:type="spellStart"/>
            <w:r w:rsidRPr="00737B1A">
              <w:t>First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t>=</w:t>
            </w:r>
            <w:proofErr w:type="spellStart"/>
            <w:r>
              <w:t>sveta</w:t>
            </w:r>
            <w:proofErr w:type="spellEnd"/>
          </w:p>
          <w:p w14:paraId="523CDF68" w14:textId="77777777" w:rsidR="00E5227A" w:rsidRPr="00737B1A" w:rsidRDefault="00E5227A" w:rsidP="009E2D30">
            <w:pPr>
              <w:pStyle w:val="ac"/>
              <w:numPr>
                <w:ilvl w:val="0"/>
                <w:numId w:val="9"/>
              </w:numPr>
            </w:pPr>
            <w:proofErr w:type="spellStart"/>
            <w:r w:rsidRPr="00737B1A">
              <w:t>Last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teter</w:t>
            </w:r>
            <w:proofErr w:type="spellEnd"/>
          </w:p>
          <w:p w14:paraId="04537AA4" w14:textId="77777777" w:rsidR="00E5227A" w:rsidRPr="00737B1A" w:rsidRDefault="00E5227A" w:rsidP="009E2D30">
            <w:pPr>
              <w:pStyle w:val="ac"/>
              <w:numPr>
                <w:ilvl w:val="0"/>
                <w:numId w:val="9"/>
              </w:numPr>
            </w:pPr>
            <w:proofErr w:type="spellStart"/>
            <w:r w:rsidRPr="00737B1A">
              <w:t>Address</w:t>
            </w:r>
            <w:proofErr w:type="spellEnd"/>
            <w:r w:rsidRPr="00737B1A">
              <w:t xml:space="preserve"> 1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lenina</w:t>
            </w:r>
            <w:proofErr w:type="spellEnd"/>
            <w:r>
              <w:rPr>
                <w:lang w:val="en-US"/>
              </w:rPr>
              <w:t xml:space="preserve"> 2</w:t>
            </w:r>
          </w:p>
          <w:p w14:paraId="1194A199" w14:textId="77777777" w:rsidR="00E5227A" w:rsidRPr="00737B1A" w:rsidRDefault="00E5227A" w:rsidP="009E2D30">
            <w:pPr>
              <w:pStyle w:val="ac"/>
              <w:numPr>
                <w:ilvl w:val="0"/>
                <w:numId w:val="9"/>
              </w:numPr>
            </w:pPr>
            <w:proofErr w:type="spellStart"/>
            <w:r w:rsidRPr="00737B1A">
              <w:t>Postcode</w:t>
            </w:r>
            <w:proofErr w:type="spellEnd"/>
            <w:r>
              <w:rPr>
                <w:lang w:val="en-US"/>
              </w:rPr>
              <w:t>=258522</w:t>
            </w:r>
          </w:p>
          <w:p w14:paraId="0E083105" w14:textId="77777777" w:rsidR="00E5227A" w:rsidRPr="00737B1A" w:rsidRDefault="00E5227A" w:rsidP="009E2D30">
            <w:pPr>
              <w:pStyle w:val="ac"/>
              <w:numPr>
                <w:ilvl w:val="0"/>
                <w:numId w:val="9"/>
              </w:numPr>
            </w:pPr>
            <w:proofErr w:type="spellStart"/>
            <w:r w:rsidRPr="00737B1A">
              <w:t>City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minsk</w:t>
            </w:r>
            <w:proofErr w:type="spellEnd"/>
          </w:p>
          <w:p w14:paraId="0C2CDFFE" w14:textId="77777777" w:rsidR="00E5227A" w:rsidRPr="00737B1A" w:rsidRDefault="00C829AF" w:rsidP="009E2D30">
            <w:pPr>
              <w:pStyle w:val="ac"/>
              <w:numPr>
                <w:ilvl w:val="0"/>
                <w:numId w:val="9"/>
              </w:numPr>
            </w:pPr>
            <w:hyperlink r:id="rId16" w:history="1">
              <w:r w:rsidR="00E5227A" w:rsidRPr="00A84519">
                <w:rPr>
                  <w:rStyle w:val="a4"/>
                </w:rPr>
                <w:t>Email</w:t>
              </w:r>
              <w:r w:rsidR="00E5227A" w:rsidRPr="00A84519">
                <w:rPr>
                  <w:rStyle w:val="a4"/>
                  <w:lang w:val="en-US"/>
                </w:rPr>
                <w:t>=sveta@mail.ru</w:t>
              </w:r>
            </w:hyperlink>
          </w:p>
          <w:p w14:paraId="3099CD58" w14:textId="77777777" w:rsidR="00E5227A" w:rsidRPr="00737B1A" w:rsidRDefault="00E5227A" w:rsidP="009E2D30">
            <w:pPr>
              <w:pStyle w:val="ac"/>
              <w:numPr>
                <w:ilvl w:val="0"/>
                <w:numId w:val="9"/>
              </w:numPr>
            </w:pPr>
            <w:proofErr w:type="spellStart"/>
            <w:r w:rsidRPr="00737B1A">
              <w:t>Phone</w:t>
            </w:r>
            <w:proofErr w:type="spellEnd"/>
            <w:r>
              <w:rPr>
                <w:lang w:val="en-US"/>
              </w:rPr>
              <w:t>=+3752951515595</w:t>
            </w:r>
          </w:p>
          <w:p w14:paraId="17677A0B" w14:textId="77777777" w:rsidR="00E5227A" w:rsidRPr="00737B1A" w:rsidRDefault="00E5227A" w:rsidP="009E2D30">
            <w:pPr>
              <w:pStyle w:val="ac"/>
              <w:numPr>
                <w:ilvl w:val="0"/>
                <w:numId w:val="9"/>
              </w:numPr>
            </w:pPr>
            <w:proofErr w:type="spellStart"/>
            <w:r w:rsidRPr="00737B1A">
              <w:t>Desired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77C1C000" w14:textId="77777777" w:rsidR="00E5227A" w:rsidRPr="00737B1A" w:rsidRDefault="00E5227A" w:rsidP="009E2D30">
            <w:pPr>
              <w:pStyle w:val="ac"/>
              <w:numPr>
                <w:ilvl w:val="0"/>
                <w:numId w:val="9"/>
              </w:numPr>
            </w:pPr>
            <w:proofErr w:type="spellStart"/>
            <w:r w:rsidRPr="00737B1A">
              <w:t>Confirm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32781860" w14:textId="5EEFAF31" w:rsidR="00E5227A" w:rsidRPr="00737B1A" w:rsidRDefault="00E5227A" w:rsidP="009E2D30">
            <w:pPr>
              <w:pStyle w:val="ac"/>
              <w:numPr>
                <w:ilvl w:val="0"/>
                <w:numId w:val="9"/>
              </w:numPr>
            </w:pPr>
            <w:r>
              <w:lastRenderedPageBreak/>
              <w:t>Кликнуть кнопку «</w:t>
            </w:r>
            <w:r>
              <w:rPr>
                <w:lang w:val="en-US"/>
              </w:rPr>
              <w:t>Create</w:t>
            </w:r>
            <w:r w:rsidRPr="00737B1A">
              <w:t xml:space="preserve"> </w:t>
            </w:r>
            <w:r>
              <w:rPr>
                <w:lang w:val="en-US"/>
              </w:rPr>
              <w:t>account</w:t>
            </w:r>
            <w:r>
              <w:t>»</w:t>
            </w:r>
          </w:p>
        </w:tc>
        <w:tc>
          <w:tcPr>
            <w:tcW w:w="2409" w:type="dxa"/>
          </w:tcPr>
          <w:p w14:paraId="444BD64B" w14:textId="3941DD4E" w:rsidR="00E5227A" w:rsidRDefault="000D4293" w:rsidP="002E203A">
            <w:r>
              <w:lastRenderedPageBreak/>
              <w:t xml:space="preserve">Поле </w:t>
            </w:r>
            <w:proofErr w:type="spellStart"/>
            <w:r w:rsidRPr="000D4293">
              <w:t>Country</w:t>
            </w:r>
            <w:proofErr w:type="spellEnd"/>
            <w:r>
              <w:t xml:space="preserve"> подсветится красным, аккаунт зарегистрирован не будет</w:t>
            </w:r>
          </w:p>
        </w:tc>
        <w:tc>
          <w:tcPr>
            <w:tcW w:w="1701" w:type="dxa"/>
          </w:tcPr>
          <w:p w14:paraId="2C68D6A9" w14:textId="77777777" w:rsidR="00E5227A" w:rsidRPr="009666AF" w:rsidRDefault="00E5227A" w:rsidP="002E203A"/>
        </w:tc>
      </w:tr>
      <w:tr w:rsidR="00E5227A" w:rsidRPr="009666AF" w14:paraId="4947CCD2" w14:textId="77777777" w:rsidTr="009666AF">
        <w:tc>
          <w:tcPr>
            <w:tcW w:w="843" w:type="dxa"/>
          </w:tcPr>
          <w:p w14:paraId="6AB3AF94" w14:textId="2F7AA1BD" w:rsidR="00E5227A" w:rsidRPr="00B179C0" w:rsidRDefault="00B179C0" w:rsidP="00B179C0">
            <w:pPr>
              <w:rPr>
                <w:lang w:val="en-US"/>
              </w:rPr>
            </w:pPr>
            <w:r>
              <w:t>ТС</w:t>
            </w:r>
            <w:r>
              <w:rPr>
                <w:lang w:val="en-US"/>
              </w:rPr>
              <w:t>12</w:t>
            </w:r>
          </w:p>
        </w:tc>
        <w:tc>
          <w:tcPr>
            <w:tcW w:w="2271" w:type="dxa"/>
          </w:tcPr>
          <w:p w14:paraId="0A63AF5D" w14:textId="001177F2" w:rsidR="00E5227A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2D4B3A29" w14:textId="35122011" w:rsidR="00E5227A" w:rsidRPr="000D4293" w:rsidRDefault="000D4293" w:rsidP="00D27AD8">
            <w:pPr>
              <w:rPr>
                <w:lang w:val="en-US"/>
              </w:rPr>
            </w:pPr>
            <w:r>
              <w:t>Не заполнить поле</w:t>
            </w:r>
            <w:r>
              <w:rPr>
                <w:lang w:val="en-US"/>
              </w:rPr>
              <w:t xml:space="preserve"> </w:t>
            </w:r>
            <w:r w:rsidRPr="000D4293">
              <w:rPr>
                <w:lang w:val="en-US"/>
              </w:rPr>
              <w:t>Email</w:t>
            </w:r>
          </w:p>
        </w:tc>
        <w:tc>
          <w:tcPr>
            <w:tcW w:w="851" w:type="dxa"/>
          </w:tcPr>
          <w:p w14:paraId="3A02F34A" w14:textId="5D058840" w:rsidR="00E5227A" w:rsidRDefault="00EE196A" w:rsidP="002E203A">
            <w:r>
              <w:t>Н</w:t>
            </w:r>
          </w:p>
        </w:tc>
        <w:tc>
          <w:tcPr>
            <w:tcW w:w="2126" w:type="dxa"/>
          </w:tcPr>
          <w:p w14:paraId="1E3C20CC" w14:textId="5A2876F7" w:rsidR="00E5227A" w:rsidRPr="007A7C12" w:rsidRDefault="00EE196A" w:rsidP="002E203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2ED6241D" w14:textId="77777777" w:rsidR="00E5227A" w:rsidRDefault="00E5227A" w:rsidP="009E2D30">
            <w:pPr>
              <w:pStyle w:val="ac"/>
              <w:numPr>
                <w:ilvl w:val="0"/>
                <w:numId w:val="10"/>
              </w:numPr>
            </w:pPr>
            <w:proofErr w:type="spellStart"/>
            <w:r w:rsidRPr="00737B1A">
              <w:t>First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t>=</w:t>
            </w:r>
            <w:proofErr w:type="spellStart"/>
            <w:r>
              <w:t>sveta</w:t>
            </w:r>
            <w:proofErr w:type="spellEnd"/>
          </w:p>
          <w:p w14:paraId="683439A2" w14:textId="77777777" w:rsidR="00E5227A" w:rsidRPr="00737B1A" w:rsidRDefault="00E5227A" w:rsidP="009E2D30">
            <w:pPr>
              <w:pStyle w:val="ac"/>
              <w:numPr>
                <w:ilvl w:val="0"/>
                <w:numId w:val="10"/>
              </w:numPr>
            </w:pPr>
            <w:proofErr w:type="spellStart"/>
            <w:r w:rsidRPr="00737B1A">
              <w:t>Last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teter</w:t>
            </w:r>
            <w:proofErr w:type="spellEnd"/>
          </w:p>
          <w:p w14:paraId="3693F888" w14:textId="77777777" w:rsidR="00E5227A" w:rsidRPr="00737B1A" w:rsidRDefault="00E5227A" w:rsidP="009E2D30">
            <w:pPr>
              <w:pStyle w:val="ac"/>
              <w:numPr>
                <w:ilvl w:val="0"/>
                <w:numId w:val="10"/>
              </w:numPr>
            </w:pPr>
            <w:proofErr w:type="spellStart"/>
            <w:r w:rsidRPr="00737B1A">
              <w:t>Address</w:t>
            </w:r>
            <w:proofErr w:type="spellEnd"/>
            <w:r w:rsidRPr="00737B1A">
              <w:t xml:space="preserve"> 1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lenina</w:t>
            </w:r>
            <w:proofErr w:type="spellEnd"/>
            <w:r>
              <w:rPr>
                <w:lang w:val="en-US"/>
              </w:rPr>
              <w:t xml:space="preserve"> 2</w:t>
            </w:r>
          </w:p>
          <w:p w14:paraId="65B25CD6" w14:textId="77777777" w:rsidR="00E5227A" w:rsidRPr="00737B1A" w:rsidRDefault="00E5227A" w:rsidP="009E2D30">
            <w:pPr>
              <w:pStyle w:val="ac"/>
              <w:numPr>
                <w:ilvl w:val="0"/>
                <w:numId w:val="10"/>
              </w:numPr>
            </w:pPr>
            <w:proofErr w:type="spellStart"/>
            <w:r w:rsidRPr="00737B1A">
              <w:t>Postcode</w:t>
            </w:r>
            <w:proofErr w:type="spellEnd"/>
            <w:r>
              <w:rPr>
                <w:lang w:val="en-US"/>
              </w:rPr>
              <w:t>=258522</w:t>
            </w:r>
          </w:p>
          <w:p w14:paraId="06A05902" w14:textId="77777777" w:rsidR="00E5227A" w:rsidRPr="00737B1A" w:rsidRDefault="00E5227A" w:rsidP="009E2D30">
            <w:pPr>
              <w:pStyle w:val="ac"/>
              <w:numPr>
                <w:ilvl w:val="0"/>
                <w:numId w:val="10"/>
              </w:numPr>
            </w:pPr>
            <w:proofErr w:type="spellStart"/>
            <w:r w:rsidRPr="00737B1A">
              <w:t>City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minsk</w:t>
            </w:r>
            <w:proofErr w:type="spellEnd"/>
          </w:p>
          <w:p w14:paraId="50835E58" w14:textId="77777777" w:rsidR="00E5227A" w:rsidRPr="00737B1A" w:rsidRDefault="00E5227A" w:rsidP="009E2D30">
            <w:pPr>
              <w:pStyle w:val="ac"/>
              <w:numPr>
                <w:ilvl w:val="0"/>
                <w:numId w:val="10"/>
              </w:numPr>
            </w:pPr>
            <w:proofErr w:type="spellStart"/>
            <w:r w:rsidRPr="00737B1A">
              <w:t>Country</w:t>
            </w:r>
            <w:proofErr w:type="spellEnd"/>
            <w:r>
              <w:rPr>
                <w:lang w:val="en-US"/>
              </w:rPr>
              <w:t>=Belarus</w:t>
            </w:r>
          </w:p>
          <w:p w14:paraId="26344D5D" w14:textId="77777777" w:rsidR="00E5227A" w:rsidRPr="00737B1A" w:rsidRDefault="00E5227A" w:rsidP="009E2D30">
            <w:pPr>
              <w:pStyle w:val="ac"/>
              <w:numPr>
                <w:ilvl w:val="0"/>
                <w:numId w:val="10"/>
              </w:numPr>
            </w:pPr>
            <w:proofErr w:type="spellStart"/>
            <w:r w:rsidRPr="00737B1A">
              <w:t>Phone</w:t>
            </w:r>
            <w:proofErr w:type="spellEnd"/>
            <w:r>
              <w:rPr>
                <w:lang w:val="en-US"/>
              </w:rPr>
              <w:t>=+3752951515595</w:t>
            </w:r>
          </w:p>
          <w:p w14:paraId="3F88BE5B" w14:textId="77777777" w:rsidR="00E5227A" w:rsidRPr="00737B1A" w:rsidRDefault="00E5227A" w:rsidP="009E2D30">
            <w:pPr>
              <w:pStyle w:val="ac"/>
              <w:numPr>
                <w:ilvl w:val="0"/>
                <w:numId w:val="10"/>
              </w:numPr>
            </w:pPr>
            <w:proofErr w:type="spellStart"/>
            <w:r w:rsidRPr="00737B1A">
              <w:t>Desired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7BFB6D2A" w14:textId="77777777" w:rsidR="00E5227A" w:rsidRPr="00737B1A" w:rsidRDefault="00E5227A" w:rsidP="009E2D30">
            <w:pPr>
              <w:pStyle w:val="ac"/>
              <w:numPr>
                <w:ilvl w:val="0"/>
                <w:numId w:val="10"/>
              </w:numPr>
            </w:pPr>
            <w:proofErr w:type="spellStart"/>
            <w:r w:rsidRPr="00737B1A">
              <w:t>Confirm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03C2ED75" w14:textId="7797E8BA" w:rsidR="00E5227A" w:rsidRPr="00737B1A" w:rsidRDefault="00E5227A" w:rsidP="009E2D30">
            <w:pPr>
              <w:pStyle w:val="ac"/>
              <w:numPr>
                <w:ilvl w:val="0"/>
                <w:numId w:val="10"/>
              </w:numPr>
            </w:pPr>
            <w:r>
              <w:t>Кликнуть кнопку «</w:t>
            </w:r>
            <w:r>
              <w:rPr>
                <w:lang w:val="en-US"/>
              </w:rPr>
              <w:t>Create</w:t>
            </w:r>
            <w:r w:rsidRPr="00737B1A">
              <w:t xml:space="preserve"> </w:t>
            </w:r>
            <w:r>
              <w:rPr>
                <w:lang w:val="en-US"/>
              </w:rPr>
              <w:t>account</w:t>
            </w:r>
            <w:r>
              <w:t>»</w:t>
            </w:r>
          </w:p>
        </w:tc>
        <w:tc>
          <w:tcPr>
            <w:tcW w:w="2409" w:type="dxa"/>
          </w:tcPr>
          <w:p w14:paraId="681C4F95" w14:textId="2091B214" w:rsidR="00E5227A" w:rsidRDefault="000D4293" w:rsidP="002E203A">
            <w:r>
              <w:t xml:space="preserve">Поле </w:t>
            </w:r>
            <w:r w:rsidRPr="000D4293">
              <w:rPr>
                <w:lang w:val="en-US"/>
              </w:rPr>
              <w:t>Email</w:t>
            </w:r>
            <w:r>
              <w:t xml:space="preserve"> подсветится красным, аккаунт зарегистрирован не будет</w:t>
            </w:r>
          </w:p>
        </w:tc>
        <w:tc>
          <w:tcPr>
            <w:tcW w:w="1701" w:type="dxa"/>
          </w:tcPr>
          <w:p w14:paraId="2125FC2B" w14:textId="77777777" w:rsidR="00E5227A" w:rsidRPr="009666AF" w:rsidRDefault="00E5227A" w:rsidP="002E203A"/>
        </w:tc>
      </w:tr>
      <w:tr w:rsidR="00E5227A" w:rsidRPr="009666AF" w14:paraId="276CB894" w14:textId="77777777" w:rsidTr="009666AF">
        <w:tc>
          <w:tcPr>
            <w:tcW w:w="843" w:type="dxa"/>
          </w:tcPr>
          <w:p w14:paraId="7B3BD265" w14:textId="7D5B2148" w:rsidR="00E5227A" w:rsidRPr="00B179C0" w:rsidRDefault="00B179C0" w:rsidP="00B179C0">
            <w:pPr>
              <w:rPr>
                <w:lang w:val="en-US"/>
              </w:rPr>
            </w:pPr>
            <w:r>
              <w:t>ТС</w:t>
            </w:r>
            <w:r>
              <w:rPr>
                <w:lang w:val="en-US"/>
              </w:rPr>
              <w:t>13</w:t>
            </w:r>
          </w:p>
        </w:tc>
        <w:tc>
          <w:tcPr>
            <w:tcW w:w="2271" w:type="dxa"/>
          </w:tcPr>
          <w:p w14:paraId="41036BB2" w14:textId="393337B6" w:rsidR="00E5227A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3B476102" w14:textId="66F58F5A" w:rsidR="00E5227A" w:rsidRPr="000D4293" w:rsidRDefault="000D4293" w:rsidP="00D27AD8">
            <w:pPr>
              <w:rPr>
                <w:lang w:val="en-US"/>
              </w:rPr>
            </w:pPr>
            <w:r>
              <w:t>Не заполнить поле</w:t>
            </w:r>
            <w:r>
              <w:rPr>
                <w:lang w:val="en-US"/>
              </w:rPr>
              <w:t xml:space="preserve"> </w:t>
            </w:r>
            <w:r w:rsidRPr="000D4293">
              <w:rPr>
                <w:lang w:val="en-US"/>
              </w:rPr>
              <w:t>Phone</w:t>
            </w:r>
          </w:p>
        </w:tc>
        <w:tc>
          <w:tcPr>
            <w:tcW w:w="851" w:type="dxa"/>
          </w:tcPr>
          <w:p w14:paraId="3C615F4C" w14:textId="3848EA19" w:rsidR="00E5227A" w:rsidRDefault="00EE196A" w:rsidP="002E203A">
            <w:r>
              <w:t>Н</w:t>
            </w:r>
          </w:p>
        </w:tc>
        <w:tc>
          <w:tcPr>
            <w:tcW w:w="2126" w:type="dxa"/>
          </w:tcPr>
          <w:p w14:paraId="7E91AAB7" w14:textId="5D68CC5A" w:rsidR="00E5227A" w:rsidRPr="007A7C12" w:rsidRDefault="00EE196A" w:rsidP="002E203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414CFA08" w14:textId="77777777" w:rsidR="00E5227A" w:rsidRDefault="00E5227A" w:rsidP="009E2D30">
            <w:pPr>
              <w:pStyle w:val="ac"/>
              <w:numPr>
                <w:ilvl w:val="0"/>
                <w:numId w:val="11"/>
              </w:numPr>
            </w:pPr>
            <w:proofErr w:type="spellStart"/>
            <w:r w:rsidRPr="00737B1A">
              <w:t>First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t>=</w:t>
            </w:r>
            <w:proofErr w:type="spellStart"/>
            <w:r>
              <w:t>sveta</w:t>
            </w:r>
            <w:proofErr w:type="spellEnd"/>
          </w:p>
          <w:p w14:paraId="4120D395" w14:textId="77777777" w:rsidR="00E5227A" w:rsidRPr="00737B1A" w:rsidRDefault="00E5227A" w:rsidP="009E2D30">
            <w:pPr>
              <w:pStyle w:val="ac"/>
              <w:numPr>
                <w:ilvl w:val="0"/>
                <w:numId w:val="11"/>
              </w:numPr>
            </w:pPr>
            <w:proofErr w:type="spellStart"/>
            <w:r w:rsidRPr="00737B1A">
              <w:t>Last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teter</w:t>
            </w:r>
            <w:proofErr w:type="spellEnd"/>
          </w:p>
          <w:p w14:paraId="2361CA55" w14:textId="77777777" w:rsidR="00E5227A" w:rsidRPr="00737B1A" w:rsidRDefault="00E5227A" w:rsidP="009E2D30">
            <w:pPr>
              <w:pStyle w:val="ac"/>
              <w:numPr>
                <w:ilvl w:val="0"/>
                <w:numId w:val="11"/>
              </w:numPr>
            </w:pPr>
            <w:proofErr w:type="spellStart"/>
            <w:r w:rsidRPr="00737B1A">
              <w:t>Address</w:t>
            </w:r>
            <w:proofErr w:type="spellEnd"/>
            <w:r w:rsidRPr="00737B1A">
              <w:t xml:space="preserve"> 1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lenina</w:t>
            </w:r>
            <w:proofErr w:type="spellEnd"/>
            <w:r>
              <w:rPr>
                <w:lang w:val="en-US"/>
              </w:rPr>
              <w:t xml:space="preserve"> 2</w:t>
            </w:r>
          </w:p>
          <w:p w14:paraId="799BD220" w14:textId="77777777" w:rsidR="00E5227A" w:rsidRPr="00737B1A" w:rsidRDefault="00E5227A" w:rsidP="009E2D30">
            <w:pPr>
              <w:pStyle w:val="ac"/>
              <w:numPr>
                <w:ilvl w:val="0"/>
                <w:numId w:val="11"/>
              </w:numPr>
            </w:pPr>
            <w:proofErr w:type="spellStart"/>
            <w:r w:rsidRPr="00737B1A">
              <w:t>Postcode</w:t>
            </w:r>
            <w:proofErr w:type="spellEnd"/>
            <w:r>
              <w:rPr>
                <w:lang w:val="en-US"/>
              </w:rPr>
              <w:t>=258522</w:t>
            </w:r>
          </w:p>
          <w:p w14:paraId="69D91F1E" w14:textId="77777777" w:rsidR="00E5227A" w:rsidRPr="00737B1A" w:rsidRDefault="00E5227A" w:rsidP="009E2D30">
            <w:pPr>
              <w:pStyle w:val="ac"/>
              <w:numPr>
                <w:ilvl w:val="0"/>
                <w:numId w:val="11"/>
              </w:numPr>
            </w:pPr>
            <w:proofErr w:type="spellStart"/>
            <w:r w:rsidRPr="00737B1A">
              <w:t>City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minsk</w:t>
            </w:r>
            <w:proofErr w:type="spellEnd"/>
          </w:p>
          <w:p w14:paraId="498BA7BA" w14:textId="77777777" w:rsidR="00E5227A" w:rsidRPr="00737B1A" w:rsidRDefault="00E5227A" w:rsidP="009E2D30">
            <w:pPr>
              <w:pStyle w:val="ac"/>
              <w:numPr>
                <w:ilvl w:val="0"/>
                <w:numId w:val="11"/>
              </w:numPr>
            </w:pPr>
            <w:proofErr w:type="spellStart"/>
            <w:r w:rsidRPr="00737B1A">
              <w:t>Country</w:t>
            </w:r>
            <w:proofErr w:type="spellEnd"/>
            <w:r>
              <w:rPr>
                <w:lang w:val="en-US"/>
              </w:rPr>
              <w:t>=Belarus</w:t>
            </w:r>
          </w:p>
          <w:p w14:paraId="0DAE5EA5" w14:textId="77777777" w:rsidR="00E5227A" w:rsidRPr="00737B1A" w:rsidRDefault="00C829AF" w:rsidP="009E2D30">
            <w:pPr>
              <w:pStyle w:val="ac"/>
              <w:numPr>
                <w:ilvl w:val="0"/>
                <w:numId w:val="11"/>
              </w:numPr>
            </w:pPr>
            <w:hyperlink r:id="rId17" w:history="1">
              <w:r w:rsidR="00E5227A" w:rsidRPr="00A84519">
                <w:rPr>
                  <w:rStyle w:val="a4"/>
                </w:rPr>
                <w:t>Email</w:t>
              </w:r>
              <w:r w:rsidR="00E5227A" w:rsidRPr="00A84519">
                <w:rPr>
                  <w:rStyle w:val="a4"/>
                  <w:lang w:val="en-US"/>
                </w:rPr>
                <w:t>=sveta@mail.ru</w:t>
              </w:r>
            </w:hyperlink>
          </w:p>
          <w:p w14:paraId="200C0EBD" w14:textId="77777777" w:rsidR="00E5227A" w:rsidRPr="00737B1A" w:rsidRDefault="00E5227A" w:rsidP="009E2D30">
            <w:pPr>
              <w:pStyle w:val="ac"/>
              <w:numPr>
                <w:ilvl w:val="0"/>
                <w:numId w:val="11"/>
              </w:numPr>
            </w:pPr>
            <w:proofErr w:type="spellStart"/>
            <w:r w:rsidRPr="00737B1A">
              <w:t>Desired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099E1A0B" w14:textId="77777777" w:rsidR="00E5227A" w:rsidRPr="00737B1A" w:rsidRDefault="00E5227A" w:rsidP="009E2D30">
            <w:pPr>
              <w:pStyle w:val="ac"/>
              <w:numPr>
                <w:ilvl w:val="0"/>
                <w:numId w:val="11"/>
              </w:numPr>
            </w:pPr>
            <w:proofErr w:type="spellStart"/>
            <w:r w:rsidRPr="00737B1A">
              <w:t>Confirm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354F32F4" w14:textId="1159C003" w:rsidR="00E5227A" w:rsidRPr="00737B1A" w:rsidRDefault="00E5227A" w:rsidP="009E2D30">
            <w:pPr>
              <w:pStyle w:val="ac"/>
              <w:numPr>
                <w:ilvl w:val="0"/>
                <w:numId w:val="11"/>
              </w:numPr>
            </w:pPr>
            <w:r>
              <w:t>Кликнуть кнопку «</w:t>
            </w:r>
            <w:r>
              <w:rPr>
                <w:lang w:val="en-US"/>
              </w:rPr>
              <w:t>Create</w:t>
            </w:r>
            <w:r w:rsidRPr="00737B1A">
              <w:t xml:space="preserve"> </w:t>
            </w:r>
            <w:r>
              <w:rPr>
                <w:lang w:val="en-US"/>
              </w:rPr>
              <w:t>account</w:t>
            </w:r>
            <w:r>
              <w:t>»</w:t>
            </w:r>
          </w:p>
        </w:tc>
        <w:tc>
          <w:tcPr>
            <w:tcW w:w="2409" w:type="dxa"/>
          </w:tcPr>
          <w:p w14:paraId="3A6299E0" w14:textId="465A0A98" w:rsidR="00E5227A" w:rsidRDefault="000D4293" w:rsidP="002E203A">
            <w:r>
              <w:t xml:space="preserve">Поле </w:t>
            </w:r>
            <w:r w:rsidRPr="000D4293">
              <w:rPr>
                <w:lang w:val="en-US"/>
              </w:rPr>
              <w:t>Phone</w:t>
            </w:r>
            <w:r>
              <w:t xml:space="preserve"> подсветится красным, аккаунт зарегистрирован не будет</w:t>
            </w:r>
          </w:p>
        </w:tc>
        <w:tc>
          <w:tcPr>
            <w:tcW w:w="1701" w:type="dxa"/>
          </w:tcPr>
          <w:p w14:paraId="73B5FB0B" w14:textId="77777777" w:rsidR="00E5227A" w:rsidRPr="009666AF" w:rsidRDefault="00E5227A" w:rsidP="002E203A"/>
        </w:tc>
      </w:tr>
      <w:tr w:rsidR="00E5227A" w:rsidRPr="009666AF" w14:paraId="4090AB82" w14:textId="77777777" w:rsidTr="009666AF">
        <w:tc>
          <w:tcPr>
            <w:tcW w:w="843" w:type="dxa"/>
          </w:tcPr>
          <w:p w14:paraId="56A8A239" w14:textId="6CAAEF27" w:rsidR="00E5227A" w:rsidRPr="00B179C0" w:rsidRDefault="00B179C0" w:rsidP="00B179C0">
            <w:pPr>
              <w:rPr>
                <w:lang w:val="en-US"/>
              </w:rPr>
            </w:pPr>
            <w:r>
              <w:t>ТС</w:t>
            </w:r>
            <w:r>
              <w:rPr>
                <w:lang w:val="en-US"/>
              </w:rPr>
              <w:t>14</w:t>
            </w:r>
          </w:p>
        </w:tc>
        <w:tc>
          <w:tcPr>
            <w:tcW w:w="2271" w:type="dxa"/>
          </w:tcPr>
          <w:p w14:paraId="1E643FE6" w14:textId="7CED0ED1" w:rsidR="00E5227A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06F41035" w14:textId="6D6D1FCF" w:rsidR="00E5227A" w:rsidRPr="000D4293" w:rsidRDefault="000D4293" w:rsidP="00D27AD8">
            <w:r>
              <w:t>Не заполнить поле</w:t>
            </w:r>
            <w:r w:rsidRPr="000D4293">
              <w:t xml:space="preserve"> </w:t>
            </w:r>
            <w:proofErr w:type="spellStart"/>
            <w:r w:rsidRPr="000D4293">
              <w:t>Desired</w:t>
            </w:r>
            <w:proofErr w:type="spellEnd"/>
            <w:r w:rsidRPr="000D4293">
              <w:t xml:space="preserve"> </w:t>
            </w:r>
            <w:proofErr w:type="spellStart"/>
            <w:r w:rsidRPr="000D4293">
              <w:t>Password</w:t>
            </w:r>
            <w:proofErr w:type="spellEnd"/>
          </w:p>
        </w:tc>
        <w:tc>
          <w:tcPr>
            <w:tcW w:w="851" w:type="dxa"/>
          </w:tcPr>
          <w:p w14:paraId="5C1E76D4" w14:textId="60499BAB" w:rsidR="00E5227A" w:rsidRDefault="00EE196A" w:rsidP="002E203A">
            <w:r>
              <w:t>Н</w:t>
            </w:r>
          </w:p>
        </w:tc>
        <w:tc>
          <w:tcPr>
            <w:tcW w:w="2126" w:type="dxa"/>
          </w:tcPr>
          <w:p w14:paraId="17C177FD" w14:textId="187484BF" w:rsidR="00E5227A" w:rsidRPr="007A7C12" w:rsidRDefault="00EE196A" w:rsidP="002E203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73DC185E" w14:textId="77777777" w:rsidR="00E5227A" w:rsidRDefault="00E5227A" w:rsidP="009E2D30">
            <w:pPr>
              <w:pStyle w:val="ac"/>
              <w:numPr>
                <w:ilvl w:val="0"/>
                <w:numId w:val="12"/>
              </w:numPr>
            </w:pPr>
            <w:proofErr w:type="spellStart"/>
            <w:r w:rsidRPr="00737B1A">
              <w:t>First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t>=</w:t>
            </w:r>
            <w:proofErr w:type="spellStart"/>
            <w:r>
              <w:t>sveta</w:t>
            </w:r>
            <w:proofErr w:type="spellEnd"/>
          </w:p>
          <w:p w14:paraId="5D9FB94B" w14:textId="77777777" w:rsidR="00E5227A" w:rsidRPr="00737B1A" w:rsidRDefault="00E5227A" w:rsidP="009E2D30">
            <w:pPr>
              <w:pStyle w:val="ac"/>
              <w:numPr>
                <w:ilvl w:val="0"/>
                <w:numId w:val="12"/>
              </w:numPr>
            </w:pPr>
            <w:proofErr w:type="spellStart"/>
            <w:r w:rsidRPr="00737B1A">
              <w:t>Last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teter</w:t>
            </w:r>
            <w:proofErr w:type="spellEnd"/>
          </w:p>
          <w:p w14:paraId="539468DB" w14:textId="77777777" w:rsidR="00E5227A" w:rsidRPr="00737B1A" w:rsidRDefault="00E5227A" w:rsidP="009E2D30">
            <w:pPr>
              <w:pStyle w:val="ac"/>
              <w:numPr>
                <w:ilvl w:val="0"/>
                <w:numId w:val="12"/>
              </w:numPr>
            </w:pPr>
            <w:proofErr w:type="spellStart"/>
            <w:r w:rsidRPr="00737B1A">
              <w:t>Address</w:t>
            </w:r>
            <w:proofErr w:type="spellEnd"/>
            <w:r w:rsidRPr="00737B1A">
              <w:t xml:space="preserve"> 1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lenina</w:t>
            </w:r>
            <w:proofErr w:type="spellEnd"/>
            <w:r>
              <w:rPr>
                <w:lang w:val="en-US"/>
              </w:rPr>
              <w:t xml:space="preserve"> 2</w:t>
            </w:r>
          </w:p>
          <w:p w14:paraId="7F878800" w14:textId="77777777" w:rsidR="00E5227A" w:rsidRPr="00737B1A" w:rsidRDefault="00E5227A" w:rsidP="009E2D30">
            <w:pPr>
              <w:pStyle w:val="ac"/>
              <w:numPr>
                <w:ilvl w:val="0"/>
                <w:numId w:val="12"/>
              </w:numPr>
            </w:pPr>
            <w:proofErr w:type="spellStart"/>
            <w:r w:rsidRPr="00737B1A">
              <w:t>Postcode</w:t>
            </w:r>
            <w:proofErr w:type="spellEnd"/>
            <w:r>
              <w:rPr>
                <w:lang w:val="en-US"/>
              </w:rPr>
              <w:t>=258522</w:t>
            </w:r>
          </w:p>
          <w:p w14:paraId="0D795E2A" w14:textId="77777777" w:rsidR="00E5227A" w:rsidRPr="00737B1A" w:rsidRDefault="00E5227A" w:rsidP="009E2D30">
            <w:pPr>
              <w:pStyle w:val="ac"/>
              <w:numPr>
                <w:ilvl w:val="0"/>
                <w:numId w:val="12"/>
              </w:numPr>
            </w:pPr>
            <w:proofErr w:type="spellStart"/>
            <w:r w:rsidRPr="00737B1A">
              <w:t>City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minsk</w:t>
            </w:r>
            <w:proofErr w:type="spellEnd"/>
          </w:p>
          <w:p w14:paraId="041E35F9" w14:textId="77777777" w:rsidR="00E5227A" w:rsidRPr="00737B1A" w:rsidRDefault="00E5227A" w:rsidP="009E2D30">
            <w:pPr>
              <w:pStyle w:val="ac"/>
              <w:numPr>
                <w:ilvl w:val="0"/>
                <w:numId w:val="12"/>
              </w:numPr>
            </w:pPr>
            <w:proofErr w:type="spellStart"/>
            <w:r w:rsidRPr="00737B1A">
              <w:lastRenderedPageBreak/>
              <w:t>Country</w:t>
            </w:r>
            <w:proofErr w:type="spellEnd"/>
            <w:r>
              <w:rPr>
                <w:lang w:val="en-US"/>
              </w:rPr>
              <w:t>=Belarus</w:t>
            </w:r>
          </w:p>
          <w:p w14:paraId="1609343A" w14:textId="77777777" w:rsidR="00E5227A" w:rsidRPr="00737B1A" w:rsidRDefault="00C829AF" w:rsidP="009E2D30">
            <w:pPr>
              <w:pStyle w:val="ac"/>
              <w:numPr>
                <w:ilvl w:val="0"/>
                <w:numId w:val="12"/>
              </w:numPr>
            </w:pPr>
            <w:hyperlink r:id="rId18" w:history="1">
              <w:r w:rsidR="00E5227A" w:rsidRPr="00A84519">
                <w:rPr>
                  <w:rStyle w:val="a4"/>
                </w:rPr>
                <w:t>Email</w:t>
              </w:r>
              <w:r w:rsidR="00E5227A" w:rsidRPr="00A84519">
                <w:rPr>
                  <w:rStyle w:val="a4"/>
                  <w:lang w:val="en-US"/>
                </w:rPr>
                <w:t>=sveta@mail.ru</w:t>
              </w:r>
            </w:hyperlink>
          </w:p>
          <w:p w14:paraId="7A255355" w14:textId="77777777" w:rsidR="00E5227A" w:rsidRPr="00737B1A" w:rsidRDefault="00E5227A" w:rsidP="009E2D30">
            <w:pPr>
              <w:pStyle w:val="ac"/>
              <w:numPr>
                <w:ilvl w:val="0"/>
                <w:numId w:val="12"/>
              </w:numPr>
            </w:pPr>
            <w:proofErr w:type="spellStart"/>
            <w:r w:rsidRPr="00737B1A">
              <w:t>Phone</w:t>
            </w:r>
            <w:proofErr w:type="spellEnd"/>
            <w:r>
              <w:rPr>
                <w:lang w:val="en-US"/>
              </w:rPr>
              <w:t>=+3752951515595</w:t>
            </w:r>
          </w:p>
          <w:p w14:paraId="27B96F34" w14:textId="77777777" w:rsidR="00E5227A" w:rsidRPr="00737B1A" w:rsidRDefault="00E5227A" w:rsidP="009E2D30">
            <w:pPr>
              <w:pStyle w:val="ac"/>
              <w:numPr>
                <w:ilvl w:val="0"/>
                <w:numId w:val="12"/>
              </w:numPr>
            </w:pPr>
            <w:proofErr w:type="spellStart"/>
            <w:r w:rsidRPr="00737B1A">
              <w:t>Confirm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7424D7A2" w14:textId="0FEBE347" w:rsidR="00E5227A" w:rsidRPr="00737B1A" w:rsidRDefault="00E5227A" w:rsidP="009E2D30">
            <w:pPr>
              <w:pStyle w:val="ac"/>
              <w:numPr>
                <w:ilvl w:val="0"/>
                <w:numId w:val="12"/>
              </w:numPr>
            </w:pPr>
            <w:r>
              <w:t>Кликнуть кнопку «</w:t>
            </w:r>
            <w:r>
              <w:rPr>
                <w:lang w:val="en-US"/>
              </w:rPr>
              <w:t>Create</w:t>
            </w:r>
            <w:r w:rsidRPr="00737B1A">
              <w:t xml:space="preserve"> </w:t>
            </w:r>
            <w:r>
              <w:rPr>
                <w:lang w:val="en-US"/>
              </w:rPr>
              <w:t>account</w:t>
            </w:r>
            <w:r>
              <w:t>»</w:t>
            </w:r>
          </w:p>
        </w:tc>
        <w:tc>
          <w:tcPr>
            <w:tcW w:w="2409" w:type="dxa"/>
          </w:tcPr>
          <w:p w14:paraId="447160EE" w14:textId="4A2A3328" w:rsidR="00E5227A" w:rsidRDefault="000D4293" w:rsidP="002E203A">
            <w:r>
              <w:lastRenderedPageBreak/>
              <w:t xml:space="preserve">Поле </w:t>
            </w:r>
            <w:proofErr w:type="spellStart"/>
            <w:r w:rsidRPr="000D4293">
              <w:t>Desired</w:t>
            </w:r>
            <w:proofErr w:type="spellEnd"/>
            <w:r w:rsidRPr="000D4293">
              <w:t xml:space="preserve"> </w:t>
            </w:r>
            <w:proofErr w:type="spellStart"/>
            <w:r w:rsidRPr="000D4293">
              <w:t>Password</w:t>
            </w:r>
            <w:proofErr w:type="spellEnd"/>
            <w:r>
              <w:t xml:space="preserve"> подсветится красным, аккаунт зарегистрирован не будет</w:t>
            </w:r>
          </w:p>
        </w:tc>
        <w:tc>
          <w:tcPr>
            <w:tcW w:w="1701" w:type="dxa"/>
          </w:tcPr>
          <w:p w14:paraId="4CA066B2" w14:textId="77777777" w:rsidR="00E5227A" w:rsidRPr="009666AF" w:rsidRDefault="00E5227A" w:rsidP="002E203A"/>
        </w:tc>
      </w:tr>
      <w:tr w:rsidR="00E5227A" w:rsidRPr="009666AF" w14:paraId="3ED889DC" w14:textId="77777777" w:rsidTr="009666AF">
        <w:tc>
          <w:tcPr>
            <w:tcW w:w="843" w:type="dxa"/>
          </w:tcPr>
          <w:p w14:paraId="35585F79" w14:textId="0C0DC223" w:rsidR="00E5227A" w:rsidRPr="00B179C0" w:rsidRDefault="00B179C0" w:rsidP="00B179C0">
            <w:pPr>
              <w:rPr>
                <w:lang w:val="en-US"/>
              </w:rPr>
            </w:pPr>
            <w:r>
              <w:t>ТС</w:t>
            </w:r>
            <w:r>
              <w:rPr>
                <w:lang w:val="en-US"/>
              </w:rPr>
              <w:t>15</w:t>
            </w:r>
          </w:p>
        </w:tc>
        <w:tc>
          <w:tcPr>
            <w:tcW w:w="2271" w:type="dxa"/>
          </w:tcPr>
          <w:p w14:paraId="1A537FEC" w14:textId="2D5E5D44" w:rsidR="00E5227A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105F47D8" w14:textId="7B1FF585" w:rsidR="00E5227A" w:rsidRPr="000D4293" w:rsidRDefault="000D4293" w:rsidP="00D27AD8">
            <w:r>
              <w:t>Не заполнить поле</w:t>
            </w:r>
            <w:r w:rsidRPr="000D4293">
              <w:t xml:space="preserve"> </w:t>
            </w:r>
            <w:proofErr w:type="spellStart"/>
            <w:r w:rsidRPr="000D4293">
              <w:t>Confirm</w:t>
            </w:r>
            <w:proofErr w:type="spellEnd"/>
            <w:r w:rsidRPr="000D4293">
              <w:t xml:space="preserve"> </w:t>
            </w:r>
            <w:proofErr w:type="spellStart"/>
            <w:r w:rsidRPr="000D4293">
              <w:t>Password</w:t>
            </w:r>
            <w:proofErr w:type="spellEnd"/>
          </w:p>
        </w:tc>
        <w:tc>
          <w:tcPr>
            <w:tcW w:w="851" w:type="dxa"/>
          </w:tcPr>
          <w:p w14:paraId="3253EB68" w14:textId="02E5E01E" w:rsidR="00E5227A" w:rsidRDefault="00EE196A" w:rsidP="002E203A">
            <w:r>
              <w:t>Н</w:t>
            </w:r>
          </w:p>
        </w:tc>
        <w:tc>
          <w:tcPr>
            <w:tcW w:w="2126" w:type="dxa"/>
          </w:tcPr>
          <w:p w14:paraId="587AC8A0" w14:textId="49154404" w:rsidR="00E5227A" w:rsidRPr="007A7C12" w:rsidRDefault="00EE196A" w:rsidP="002E203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5A00FEF8" w14:textId="77777777" w:rsidR="00E5227A" w:rsidRDefault="00E5227A" w:rsidP="009E2D30">
            <w:pPr>
              <w:pStyle w:val="ac"/>
              <w:numPr>
                <w:ilvl w:val="0"/>
                <w:numId w:val="13"/>
              </w:numPr>
            </w:pPr>
            <w:proofErr w:type="spellStart"/>
            <w:r w:rsidRPr="00737B1A">
              <w:t>First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t>=</w:t>
            </w:r>
            <w:proofErr w:type="spellStart"/>
            <w:r>
              <w:t>sveta</w:t>
            </w:r>
            <w:proofErr w:type="spellEnd"/>
          </w:p>
          <w:p w14:paraId="7342517F" w14:textId="77777777" w:rsidR="00E5227A" w:rsidRPr="00737B1A" w:rsidRDefault="00E5227A" w:rsidP="009E2D30">
            <w:pPr>
              <w:pStyle w:val="ac"/>
              <w:numPr>
                <w:ilvl w:val="0"/>
                <w:numId w:val="13"/>
              </w:numPr>
            </w:pPr>
            <w:proofErr w:type="spellStart"/>
            <w:r w:rsidRPr="00737B1A">
              <w:t>Last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teter</w:t>
            </w:r>
            <w:proofErr w:type="spellEnd"/>
          </w:p>
          <w:p w14:paraId="523D7A6F" w14:textId="77777777" w:rsidR="00E5227A" w:rsidRPr="00737B1A" w:rsidRDefault="00E5227A" w:rsidP="009E2D30">
            <w:pPr>
              <w:pStyle w:val="ac"/>
              <w:numPr>
                <w:ilvl w:val="0"/>
                <w:numId w:val="13"/>
              </w:numPr>
            </w:pPr>
            <w:proofErr w:type="spellStart"/>
            <w:r w:rsidRPr="00737B1A">
              <w:t>Address</w:t>
            </w:r>
            <w:proofErr w:type="spellEnd"/>
            <w:r w:rsidRPr="00737B1A">
              <w:t xml:space="preserve"> 1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lenina</w:t>
            </w:r>
            <w:proofErr w:type="spellEnd"/>
            <w:r>
              <w:rPr>
                <w:lang w:val="en-US"/>
              </w:rPr>
              <w:t xml:space="preserve"> 2</w:t>
            </w:r>
          </w:p>
          <w:p w14:paraId="1B8ED390" w14:textId="77777777" w:rsidR="00E5227A" w:rsidRPr="00737B1A" w:rsidRDefault="00E5227A" w:rsidP="009E2D30">
            <w:pPr>
              <w:pStyle w:val="ac"/>
              <w:numPr>
                <w:ilvl w:val="0"/>
                <w:numId w:val="13"/>
              </w:numPr>
            </w:pPr>
            <w:proofErr w:type="spellStart"/>
            <w:r w:rsidRPr="00737B1A">
              <w:t>Postcode</w:t>
            </w:r>
            <w:proofErr w:type="spellEnd"/>
            <w:r>
              <w:rPr>
                <w:lang w:val="en-US"/>
              </w:rPr>
              <w:t>=258522</w:t>
            </w:r>
          </w:p>
          <w:p w14:paraId="5156E99E" w14:textId="77777777" w:rsidR="00E5227A" w:rsidRPr="00737B1A" w:rsidRDefault="00E5227A" w:rsidP="009E2D30">
            <w:pPr>
              <w:pStyle w:val="ac"/>
              <w:numPr>
                <w:ilvl w:val="0"/>
                <w:numId w:val="13"/>
              </w:numPr>
            </w:pPr>
            <w:proofErr w:type="spellStart"/>
            <w:r w:rsidRPr="00737B1A">
              <w:t>City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minsk</w:t>
            </w:r>
            <w:proofErr w:type="spellEnd"/>
          </w:p>
          <w:p w14:paraId="0E4D35FB" w14:textId="77777777" w:rsidR="00E5227A" w:rsidRPr="00737B1A" w:rsidRDefault="00E5227A" w:rsidP="009E2D30">
            <w:pPr>
              <w:pStyle w:val="ac"/>
              <w:numPr>
                <w:ilvl w:val="0"/>
                <w:numId w:val="13"/>
              </w:numPr>
            </w:pPr>
            <w:proofErr w:type="spellStart"/>
            <w:r w:rsidRPr="00737B1A">
              <w:t>Country</w:t>
            </w:r>
            <w:proofErr w:type="spellEnd"/>
            <w:r>
              <w:rPr>
                <w:lang w:val="en-US"/>
              </w:rPr>
              <w:t>=Belarus</w:t>
            </w:r>
          </w:p>
          <w:p w14:paraId="431CA105" w14:textId="77777777" w:rsidR="00E5227A" w:rsidRPr="00737B1A" w:rsidRDefault="00C829AF" w:rsidP="009E2D30">
            <w:pPr>
              <w:pStyle w:val="ac"/>
              <w:numPr>
                <w:ilvl w:val="0"/>
                <w:numId w:val="13"/>
              </w:numPr>
            </w:pPr>
            <w:hyperlink r:id="rId19" w:history="1">
              <w:r w:rsidR="00E5227A" w:rsidRPr="00A84519">
                <w:rPr>
                  <w:rStyle w:val="a4"/>
                </w:rPr>
                <w:t>Email</w:t>
              </w:r>
              <w:r w:rsidR="00E5227A" w:rsidRPr="00A84519">
                <w:rPr>
                  <w:rStyle w:val="a4"/>
                  <w:lang w:val="en-US"/>
                </w:rPr>
                <w:t>=sveta@mail.ru</w:t>
              </w:r>
            </w:hyperlink>
          </w:p>
          <w:p w14:paraId="3C5A178E" w14:textId="77777777" w:rsidR="00E5227A" w:rsidRPr="00737B1A" w:rsidRDefault="00E5227A" w:rsidP="009E2D30">
            <w:pPr>
              <w:pStyle w:val="ac"/>
              <w:numPr>
                <w:ilvl w:val="0"/>
                <w:numId w:val="13"/>
              </w:numPr>
            </w:pPr>
            <w:proofErr w:type="spellStart"/>
            <w:r w:rsidRPr="00737B1A">
              <w:t>Phone</w:t>
            </w:r>
            <w:proofErr w:type="spellEnd"/>
            <w:r>
              <w:rPr>
                <w:lang w:val="en-US"/>
              </w:rPr>
              <w:t>=+3752951515595</w:t>
            </w:r>
          </w:p>
          <w:p w14:paraId="67467B26" w14:textId="77777777" w:rsidR="00E5227A" w:rsidRPr="00737B1A" w:rsidRDefault="00E5227A" w:rsidP="009E2D30">
            <w:pPr>
              <w:pStyle w:val="ac"/>
              <w:numPr>
                <w:ilvl w:val="0"/>
                <w:numId w:val="13"/>
              </w:numPr>
            </w:pPr>
            <w:proofErr w:type="spellStart"/>
            <w:r w:rsidRPr="00737B1A">
              <w:t>Desired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796F85C7" w14:textId="19AEAF51" w:rsidR="00E5227A" w:rsidRPr="00737B1A" w:rsidRDefault="00E5227A" w:rsidP="009E2D30">
            <w:pPr>
              <w:pStyle w:val="ac"/>
              <w:numPr>
                <w:ilvl w:val="0"/>
                <w:numId w:val="13"/>
              </w:numPr>
            </w:pPr>
            <w:r>
              <w:t>Кликнуть кнопку «</w:t>
            </w:r>
            <w:r>
              <w:rPr>
                <w:lang w:val="en-US"/>
              </w:rPr>
              <w:t>Create</w:t>
            </w:r>
            <w:r w:rsidRPr="00737B1A">
              <w:t xml:space="preserve"> </w:t>
            </w:r>
            <w:r>
              <w:rPr>
                <w:lang w:val="en-US"/>
              </w:rPr>
              <w:t>account</w:t>
            </w:r>
            <w:r>
              <w:t>»</w:t>
            </w:r>
          </w:p>
        </w:tc>
        <w:tc>
          <w:tcPr>
            <w:tcW w:w="2409" w:type="dxa"/>
          </w:tcPr>
          <w:p w14:paraId="466C1376" w14:textId="3E5648EB" w:rsidR="00E5227A" w:rsidRDefault="000D4293" w:rsidP="002E203A">
            <w:r>
              <w:t xml:space="preserve">Поле </w:t>
            </w:r>
            <w:proofErr w:type="spellStart"/>
            <w:r w:rsidRPr="000D4293">
              <w:t>Confirm</w:t>
            </w:r>
            <w:proofErr w:type="spellEnd"/>
            <w:r w:rsidRPr="000D4293">
              <w:t xml:space="preserve"> </w:t>
            </w:r>
            <w:proofErr w:type="spellStart"/>
            <w:r w:rsidRPr="000D4293">
              <w:t>Password</w:t>
            </w:r>
            <w:proofErr w:type="spellEnd"/>
            <w:r>
              <w:t xml:space="preserve"> подсветится красным, аккаунт зарегистрирован не будет</w:t>
            </w:r>
          </w:p>
        </w:tc>
        <w:tc>
          <w:tcPr>
            <w:tcW w:w="1701" w:type="dxa"/>
          </w:tcPr>
          <w:p w14:paraId="3B336C8F" w14:textId="77777777" w:rsidR="00E5227A" w:rsidRPr="009666AF" w:rsidRDefault="00E5227A" w:rsidP="002E203A"/>
        </w:tc>
      </w:tr>
      <w:tr w:rsidR="00B179C0" w:rsidRPr="00B179C0" w14:paraId="578B5FA5" w14:textId="77777777" w:rsidTr="009666AF">
        <w:tc>
          <w:tcPr>
            <w:tcW w:w="843" w:type="dxa"/>
          </w:tcPr>
          <w:p w14:paraId="25B202DD" w14:textId="5195480F" w:rsidR="00B179C0" w:rsidRDefault="00C5092F" w:rsidP="00B179C0">
            <w:r>
              <w:t>ТС</w:t>
            </w:r>
            <w:r>
              <w:rPr>
                <w:lang w:val="en-US"/>
              </w:rPr>
              <w:t>16</w:t>
            </w:r>
          </w:p>
        </w:tc>
        <w:tc>
          <w:tcPr>
            <w:tcW w:w="2271" w:type="dxa"/>
          </w:tcPr>
          <w:p w14:paraId="39248C49" w14:textId="182CBE91" w:rsidR="00B179C0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4A26A89B" w14:textId="0A99363F" w:rsidR="00B179C0" w:rsidRPr="00B179C0" w:rsidRDefault="00B179C0" w:rsidP="00D27AD8">
            <w:pPr>
              <w:rPr>
                <w:lang w:val="en-US"/>
              </w:rPr>
            </w:pPr>
            <w:r>
              <w:t>Не</w:t>
            </w:r>
            <w:r w:rsidRPr="00B179C0">
              <w:rPr>
                <w:lang w:val="en-US"/>
              </w:rPr>
              <w:t xml:space="preserve"> </w:t>
            </w:r>
            <w:r>
              <w:t>совпадение</w:t>
            </w:r>
            <w:r w:rsidRPr="00B179C0">
              <w:rPr>
                <w:lang w:val="en-US"/>
              </w:rPr>
              <w:t xml:space="preserve"> </w:t>
            </w:r>
            <w:r>
              <w:t>полей</w:t>
            </w:r>
            <w:r w:rsidRPr="00B179C0">
              <w:rPr>
                <w:lang w:val="en-US"/>
              </w:rPr>
              <w:t xml:space="preserve"> Desired Password </w:t>
            </w:r>
            <w:r>
              <w:t>и</w:t>
            </w:r>
            <w:r w:rsidRPr="00B179C0">
              <w:rPr>
                <w:lang w:val="en-US"/>
              </w:rPr>
              <w:t xml:space="preserve"> Confirm Password</w:t>
            </w:r>
          </w:p>
        </w:tc>
        <w:tc>
          <w:tcPr>
            <w:tcW w:w="851" w:type="dxa"/>
          </w:tcPr>
          <w:p w14:paraId="481F2537" w14:textId="47D38F14" w:rsidR="00B179C0" w:rsidRPr="00B179C0" w:rsidRDefault="00EE196A" w:rsidP="002E203A">
            <w:pPr>
              <w:rPr>
                <w:lang w:val="en-US"/>
              </w:rPr>
            </w:pPr>
            <w:r>
              <w:t>Н</w:t>
            </w:r>
          </w:p>
        </w:tc>
        <w:tc>
          <w:tcPr>
            <w:tcW w:w="2126" w:type="dxa"/>
          </w:tcPr>
          <w:p w14:paraId="6DE37FD3" w14:textId="4FDF22DF" w:rsidR="00B179C0" w:rsidRPr="00EE196A" w:rsidRDefault="00EE196A" w:rsidP="002E203A">
            <w:pPr>
              <w:rPr>
                <w:lang w:val="en-US"/>
              </w:rPr>
            </w:pPr>
            <w:r w:rsidRPr="00EE196A">
              <w:rPr>
                <w:lang w:val="en-US"/>
              </w:rPr>
              <w:t>https://litecart.stqa.ru/en/create_account</w:t>
            </w:r>
          </w:p>
        </w:tc>
        <w:tc>
          <w:tcPr>
            <w:tcW w:w="2552" w:type="dxa"/>
          </w:tcPr>
          <w:p w14:paraId="79394F0A" w14:textId="77777777" w:rsidR="00B179C0" w:rsidRDefault="00B179C0" w:rsidP="009E2D30">
            <w:pPr>
              <w:pStyle w:val="ac"/>
              <w:numPr>
                <w:ilvl w:val="0"/>
                <w:numId w:val="14"/>
              </w:numPr>
            </w:pPr>
            <w:proofErr w:type="spellStart"/>
            <w:r w:rsidRPr="00737B1A">
              <w:t>First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t>=</w:t>
            </w:r>
            <w:proofErr w:type="spellStart"/>
            <w:r>
              <w:t>sveta</w:t>
            </w:r>
            <w:proofErr w:type="spellEnd"/>
          </w:p>
          <w:p w14:paraId="269A3CE1" w14:textId="77777777" w:rsidR="00B179C0" w:rsidRPr="00737B1A" w:rsidRDefault="00B179C0" w:rsidP="009E2D30">
            <w:pPr>
              <w:pStyle w:val="ac"/>
              <w:numPr>
                <w:ilvl w:val="0"/>
                <w:numId w:val="14"/>
              </w:numPr>
            </w:pPr>
            <w:proofErr w:type="spellStart"/>
            <w:r w:rsidRPr="00737B1A">
              <w:t>Last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teter</w:t>
            </w:r>
            <w:proofErr w:type="spellEnd"/>
          </w:p>
          <w:p w14:paraId="061E3C2A" w14:textId="77777777" w:rsidR="00B179C0" w:rsidRPr="00737B1A" w:rsidRDefault="00B179C0" w:rsidP="009E2D30">
            <w:pPr>
              <w:pStyle w:val="ac"/>
              <w:numPr>
                <w:ilvl w:val="0"/>
                <w:numId w:val="14"/>
              </w:numPr>
            </w:pPr>
            <w:proofErr w:type="spellStart"/>
            <w:r w:rsidRPr="00737B1A">
              <w:t>Address</w:t>
            </w:r>
            <w:proofErr w:type="spellEnd"/>
            <w:r w:rsidRPr="00737B1A">
              <w:t xml:space="preserve"> 1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lenina</w:t>
            </w:r>
            <w:proofErr w:type="spellEnd"/>
            <w:r>
              <w:rPr>
                <w:lang w:val="en-US"/>
              </w:rPr>
              <w:t xml:space="preserve"> 2</w:t>
            </w:r>
          </w:p>
          <w:p w14:paraId="50F6C21E" w14:textId="77777777" w:rsidR="00B179C0" w:rsidRPr="00737B1A" w:rsidRDefault="00B179C0" w:rsidP="009E2D30">
            <w:pPr>
              <w:pStyle w:val="ac"/>
              <w:numPr>
                <w:ilvl w:val="0"/>
                <w:numId w:val="14"/>
              </w:numPr>
            </w:pPr>
            <w:proofErr w:type="spellStart"/>
            <w:r w:rsidRPr="00737B1A">
              <w:t>Postcode</w:t>
            </w:r>
            <w:proofErr w:type="spellEnd"/>
            <w:r>
              <w:rPr>
                <w:lang w:val="en-US"/>
              </w:rPr>
              <w:t>=258522</w:t>
            </w:r>
          </w:p>
          <w:p w14:paraId="2581CED8" w14:textId="77777777" w:rsidR="00B179C0" w:rsidRPr="00737B1A" w:rsidRDefault="00B179C0" w:rsidP="009E2D30">
            <w:pPr>
              <w:pStyle w:val="ac"/>
              <w:numPr>
                <w:ilvl w:val="0"/>
                <w:numId w:val="14"/>
              </w:numPr>
            </w:pPr>
            <w:proofErr w:type="spellStart"/>
            <w:r w:rsidRPr="00737B1A">
              <w:t>City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minsk</w:t>
            </w:r>
            <w:proofErr w:type="spellEnd"/>
          </w:p>
          <w:p w14:paraId="7FE8F50E" w14:textId="77777777" w:rsidR="00B179C0" w:rsidRPr="00737B1A" w:rsidRDefault="00B179C0" w:rsidP="009E2D30">
            <w:pPr>
              <w:pStyle w:val="ac"/>
              <w:numPr>
                <w:ilvl w:val="0"/>
                <w:numId w:val="14"/>
              </w:numPr>
            </w:pPr>
            <w:proofErr w:type="spellStart"/>
            <w:r w:rsidRPr="00737B1A">
              <w:t>Country</w:t>
            </w:r>
            <w:proofErr w:type="spellEnd"/>
            <w:r>
              <w:rPr>
                <w:lang w:val="en-US"/>
              </w:rPr>
              <w:t>=Belarus</w:t>
            </w:r>
          </w:p>
          <w:p w14:paraId="270E09F5" w14:textId="77777777" w:rsidR="00B179C0" w:rsidRPr="00737B1A" w:rsidRDefault="00C829AF" w:rsidP="009E2D30">
            <w:pPr>
              <w:pStyle w:val="ac"/>
              <w:numPr>
                <w:ilvl w:val="0"/>
                <w:numId w:val="14"/>
              </w:numPr>
            </w:pPr>
            <w:hyperlink r:id="rId20" w:history="1">
              <w:r w:rsidR="00B179C0" w:rsidRPr="00A84519">
                <w:rPr>
                  <w:rStyle w:val="a4"/>
                </w:rPr>
                <w:t>Email</w:t>
              </w:r>
              <w:r w:rsidR="00B179C0" w:rsidRPr="00A84519">
                <w:rPr>
                  <w:rStyle w:val="a4"/>
                  <w:lang w:val="en-US"/>
                </w:rPr>
                <w:t>=sveta@mail.ru</w:t>
              </w:r>
            </w:hyperlink>
          </w:p>
          <w:p w14:paraId="60A0B6D2" w14:textId="77777777" w:rsidR="00B179C0" w:rsidRPr="00737B1A" w:rsidRDefault="00B179C0" w:rsidP="009E2D30">
            <w:pPr>
              <w:pStyle w:val="ac"/>
              <w:numPr>
                <w:ilvl w:val="0"/>
                <w:numId w:val="14"/>
              </w:numPr>
            </w:pPr>
            <w:proofErr w:type="spellStart"/>
            <w:r w:rsidRPr="00737B1A">
              <w:t>Phone</w:t>
            </w:r>
            <w:proofErr w:type="spellEnd"/>
            <w:r>
              <w:rPr>
                <w:lang w:val="en-US"/>
              </w:rPr>
              <w:t>=+3752951515595</w:t>
            </w:r>
          </w:p>
          <w:p w14:paraId="109286AF" w14:textId="77777777" w:rsidR="00B179C0" w:rsidRPr="00737B1A" w:rsidRDefault="00B179C0" w:rsidP="009E2D30">
            <w:pPr>
              <w:pStyle w:val="ac"/>
              <w:numPr>
                <w:ilvl w:val="0"/>
                <w:numId w:val="14"/>
              </w:numPr>
            </w:pPr>
            <w:proofErr w:type="spellStart"/>
            <w:r w:rsidRPr="00737B1A">
              <w:t>Desired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=sveta5642</w:t>
            </w:r>
          </w:p>
          <w:p w14:paraId="6045ACBB" w14:textId="3E681C1D" w:rsidR="00B179C0" w:rsidRPr="00737B1A" w:rsidRDefault="00B179C0" w:rsidP="009E2D30">
            <w:pPr>
              <w:pStyle w:val="ac"/>
              <w:numPr>
                <w:ilvl w:val="0"/>
                <w:numId w:val="14"/>
              </w:numPr>
            </w:pPr>
            <w:proofErr w:type="spellStart"/>
            <w:r w:rsidRPr="00737B1A">
              <w:t>Confirm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=sveta564</w:t>
            </w:r>
            <w:r>
              <w:t>4</w:t>
            </w:r>
          </w:p>
          <w:p w14:paraId="4BABC17B" w14:textId="6C0074DF" w:rsidR="00B179C0" w:rsidRPr="00B179C0" w:rsidRDefault="00B179C0" w:rsidP="009E2D30">
            <w:pPr>
              <w:pStyle w:val="ac"/>
              <w:numPr>
                <w:ilvl w:val="0"/>
                <w:numId w:val="14"/>
              </w:numPr>
              <w:rPr>
                <w:lang w:val="en-US"/>
              </w:rPr>
            </w:pPr>
            <w:r>
              <w:lastRenderedPageBreak/>
              <w:t>Кликнуть кнопку «</w:t>
            </w:r>
            <w:r>
              <w:rPr>
                <w:lang w:val="en-US"/>
              </w:rPr>
              <w:t>Create</w:t>
            </w:r>
            <w:r w:rsidRPr="00737B1A">
              <w:t xml:space="preserve"> </w:t>
            </w:r>
            <w:r>
              <w:rPr>
                <w:lang w:val="en-US"/>
              </w:rPr>
              <w:t>account</w:t>
            </w:r>
            <w:r>
              <w:t>»</w:t>
            </w:r>
          </w:p>
        </w:tc>
        <w:tc>
          <w:tcPr>
            <w:tcW w:w="2409" w:type="dxa"/>
          </w:tcPr>
          <w:p w14:paraId="172A6108" w14:textId="46FCB2A3" w:rsidR="00B179C0" w:rsidRPr="00B179C0" w:rsidRDefault="00B179C0" w:rsidP="002E203A">
            <w:r>
              <w:lastRenderedPageBreak/>
              <w:t xml:space="preserve">появится сообщение «введите верные данные или у вас нажата </w:t>
            </w:r>
            <w:proofErr w:type="spellStart"/>
            <w:r>
              <w:t>капслук</w:t>
            </w:r>
            <w:proofErr w:type="spellEnd"/>
            <w:r>
              <w:t>»</w:t>
            </w:r>
          </w:p>
        </w:tc>
        <w:tc>
          <w:tcPr>
            <w:tcW w:w="1701" w:type="dxa"/>
          </w:tcPr>
          <w:p w14:paraId="4FD91F1C" w14:textId="77777777" w:rsidR="00B179C0" w:rsidRPr="00B179C0" w:rsidRDefault="00B179C0" w:rsidP="002E203A"/>
        </w:tc>
      </w:tr>
      <w:tr w:rsidR="006C5EAA" w:rsidRPr="006C5EAA" w14:paraId="4B9C7BAF" w14:textId="77777777" w:rsidTr="009666AF">
        <w:tc>
          <w:tcPr>
            <w:tcW w:w="843" w:type="dxa"/>
          </w:tcPr>
          <w:p w14:paraId="55D28B1C" w14:textId="098297C3" w:rsidR="006C5EAA" w:rsidRDefault="00C5092F" w:rsidP="00B179C0">
            <w:r>
              <w:t>ТС</w:t>
            </w:r>
            <w:r>
              <w:rPr>
                <w:lang w:val="en-US"/>
              </w:rPr>
              <w:t>17</w:t>
            </w:r>
          </w:p>
        </w:tc>
        <w:tc>
          <w:tcPr>
            <w:tcW w:w="2271" w:type="dxa"/>
          </w:tcPr>
          <w:p w14:paraId="092F86AB" w14:textId="07977162" w:rsidR="006C5EAA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7F4E0B42" w14:textId="52C30C14" w:rsidR="006C5EAA" w:rsidRPr="006C5EAA" w:rsidRDefault="006C5EAA" w:rsidP="00D27AD8">
            <w:r>
              <w:t>Проверка на надежность пароля (В</w:t>
            </w:r>
            <w:r w:rsidRPr="006C5EAA">
              <w:t xml:space="preserve"> </w:t>
            </w:r>
            <w:r>
              <w:t>полях</w:t>
            </w:r>
            <w:r w:rsidRPr="006C5EAA">
              <w:t xml:space="preserve"> </w:t>
            </w:r>
            <w:r w:rsidRPr="00B179C0">
              <w:rPr>
                <w:lang w:val="en-US"/>
              </w:rPr>
              <w:t>Desired</w:t>
            </w:r>
            <w:r w:rsidRPr="006C5EAA">
              <w:t xml:space="preserve"> </w:t>
            </w:r>
            <w:r w:rsidRPr="00B179C0">
              <w:rPr>
                <w:lang w:val="en-US"/>
              </w:rPr>
              <w:t>Password</w:t>
            </w:r>
            <w:r w:rsidRPr="006C5EAA">
              <w:t xml:space="preserve"> </w:t>
            </w:r>
            <w:r>
              <w:t>и</w:t>
            </w:r>
            <w:r w:rsidRPr="006C5EAA">
              <w:t xml:space="preserve"> </w:t>
            </w:r>
            <w:r w:rsidRPr="00B179C0">
              <w:rPr>
                <w:lang w:val="en-US"/>
              </w:rPr>
              <w:t>Confirm</w:t>
            </w:r>
            <w:r w:rsidRPr="006C5EAA">
              <w:t xml:space="preserve"> </w:t>
            </w:r>
            <w:r w:rsidRPr="00B179C0">
              <w:rPr>
                <w:lang w:val="en-US"/>
              </w:rPr>
              <w:t>Password</w:t>
            </w:r>
            <w:r>
              <w:t xml:space="preserve"> ввести легкий пароль, заполнив при этом корректно все обязательные поля)</w:t>
            </w:r>
          </w:p>
        </w:tc>
        <w:tc>
          <w:tcPr>
            <w:tcW w:w="851" w:type="dxa"/>
          </w:tcPr>
          <w:p w14:paraId="7012EB91" w14:textId="1A24C43E" w:rsidR="006C5EAA" w:rsidRPr="006C5EAA" w:rsidRDefault="00EE196A" w:rsidP="002E203A">
            <w:r>
              <w:t>Н</w:t>
            </w:r>
          </w:p>
        </w:tc>
        <w:tc>
          <w:tcPr>
            <w:tcW w:w="2126" w:type="dxa"/>
          </w:tcPr>
          <w:p w14:paraId="20E41EFA" w14:textId="3E49A18C" w:rsidR="006C5EAA" w:rsidRPr="006C5EAA" w:rsidRDefault="00EE196A" w:rsidP="002E203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64AD0C85" w14:textId="77777777" w:rsidR="006C5EAA" w:rsidRDefault="006C5EAA" w:rsidP="009E2D30">
            <w:pPr>
              <w:pStyle w:val="ac"/>
              <w:numPr>
                <w:ilvl w:val="0"/>
                <w:numId w:val="18"/>
              </w:numPr>
            </w:pPr>
            <w:proofErr w:type="spellStart"/>
            <w:r w:rsidRPr="00737B1A">
              <w:t>First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t>=</w:t>
            </w:r>
            <w:proofErr w:type="spellStart"/>
            <w:r>
              <w:t>sveta</w:t>
            </w:r>
            <w:proofErr w:type="spellEnd"/>
          </w:p>
          <w:p w14:paraId="5DC63A55" w14:textId="77777777" w:rsidR="006C5EAA" w:rsidRPr="00737B1A" w:rsidRDefault="006C5EAA" w:rsidP="009E2D30">
            <w:pPr>
              <w:pStyle w:val="ac"/>
              <w:numPr>
                <w:ilvl w:val="0"/>
                <w:numId w:val="18"/>
              </w:numPr>
            </w:pPr>
            <w:proofErr w:type="spellStart"/>
            <w:r w:rsidRPr="00737B1A">
              <w:t>Last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Name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teter</w:t>
            </w:r>
            <w:proofErr w:type="spellEnd"/>
          </w:p>
          <w:p w14:paraId="18B8BDED" w14:textId="77777777" w:rsidR="006C5EAA" w:rsidRPr="00737B1A" w:rsidRDefault="006C5EAA" w:rsidP="009E2D30">
            <w:pPr>
              <w:pStyle w:val="ac"/>
              <w:numPr>
                <w:ilvl w:val="0"/>
                <w:numId w:val="18"/>
              </w:numPr>
            </w:pPr>
            <w:proofErr w:type="spellStart"/>
            <w:r w:rsidRPr="00737B1A">
              <w:t>Address</w:t>
            </w:r>
            <w:proofErr w:type="spellEnd"/>
            <w:r w:rsidRPr="00737B1A">
              <w:t xml:space="preserve"> 1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lenina</w:t>
            </w:r>
            <w:proofErr w:type="spellEnd"/>
            <w:r>
              <w:rPr>
                <w:lang w:val="en-US"/>
              </w:rPr>
              <w:t xml:space="preserve"> 2</w:t>
            </w:r>
          </w:p>
          <w:p w14:paraId="025AE7EC" w14:textId="77777777" w:rsidR="006C5EAA" w:rsidRPr="00737B1A" w:rsidRDefault="006C5EAA" w:rsidP="009E2D30">
            <w:pPr>
              <w:pStyle w:val="ac"/>
              <w:numPr>
                <w:ilvl w:val="0"/>
                <w:numId w:val="18"/>
              </w:numPr>
            </w:pPr>
            <w:proofErr w:type="spellStart"/>
            <w:r w:rsidRPr="00737B1A">
              <w:t>Postcode</w:t>
            </w:r>
            <w:proofErr w:type="spellEnd"/>
            <w:r>
              <w:rPr>
                <w:lang w:val="en-US"/>
              </w:rPr>
              <w:t>=258522</w:t>
            </w:r>
          </w:p>
          <w:p w14:paraId="747FEC66" w14:textId="77777777" w:rsidR="006C5EAA" w:rsidRPr="00737B1A" w:rsidRDefault="006C5EAA" w:rsidP="009E2D30">
            <w:pPr>
              <w:pStyle w:val="ac"/>
              <w:numPr>
                <w:ilvl w:val="0"/>
                <w:numId w:val="18"/>
              </w:numPr>
            </w:pPr>
            <w:proofErr w:type="spellStart"/>
            <w:r w:rsidRPr="00737B1A">
              <w:t>City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minsk</w:t>
            </w:r>
            <w:proofErr w:type="spellEnd"/>
          </w:p>
          <w:p w14:paraId="6A9CF094" w14:textId="77777777" w:rsidR="006C5EAA" w:rsidRPr="00737B1A" w:rsidRDefault="006C5EAA" w:rsidP="009E2D30">
            <w:pPr>
              <w:pStyle w:val="ac"/>
              <w:numPr>
                <w:ilvl w:val="0"/>
                <w:numId w:val="18"/>
              </w:numPr>
            </w:pPr>
            <w:proofErr w:type="spellStart"/>
            <w:r w:rsidRPr="00737B1A">
              <w:t>Country</w:t>
            </w:r>
            <w:proofErr w:type="spellEnd"/>
            <w:r>
              <w:rPr>
                <w:lang w:val="en-US"/>
              </w:rPr>
              <w:t>=Belarus</w:t>
            </w:r>
          </w:p>
          <w:p w14:paraId="21C64159" w14:textId="77777777" w:rsidR="006C5EAA" w:rsidRPr="00737B1A" w:rsidRDefault="00C829AF" w:rsidP="009E2D30">
            <w:pPr>
              <w:pStyle w:val="ac"/>
              <w:numPr>
                <w:ilvl w:val="0"/>
                <w:numId w:val="18"/>
              </w:numPr>
            </w:pPr>
            <w:hyperlink r:id="rId21" w:history="1">
              <w:r w:rsidR="006C5EAA" w:rsidRPr="00A84519">
                <w:rPr>
                  <w:rStyle w:val="a4"/>
                </w:rPr>
                <w:t>Email</w:t>
              </w:r>
              <w:r w:rsidR="006C5EAA" w:rsidRPr="00A84519">
                <w:rPr>
                  <w:rStyle w:val="a4"/>
                  <w:lang w:val="en-US"/>
                </w:rPr>
                <w:t>=sveta@mail.ru</w:t>
              </w:r>
            </w:hyperlink>
          </w:p>
          <w:p w14:paraId="4DC5B62B" w14:textId="77777777" w:rsidR="006C5EAA" w:rsidRPr="00737B1A" w:rsidRDefault="006C5EAA" w:rsidP="009E2D30">
            <w:pPr>
              <w:pStyle w:val="ac"/>
              <w:numPr>
                <w:ilvl w:val="0"/>
                <w:numId w:val="18"/>
              </w:numPr>
            </w:pPr>
            <w:proofErr w:type="spellStart"/>
            <w:r w:rsidRPr="00737B1A">
              <w:t>Phone</w:t>
            </w:r>
            <w:proofErr w:type="spellEnd"/>
            <w:r>
              <w:rPr>
                <w:lang w:val="en-US"/>
              </w:rPr>
              <w:t>=+3752951515595</w:t>
            </w:r>
          </w:p>
          <w:p w14:paraId="34EA6A5C" w14:textId="27D3C907" w:rsidR="006C5EAA" w:rsidRPr="00737B1A" w:rsidRDefault="006C5EAA" w:rsidP="009E2D30">
            <w:pPr>
              <w:pStyle w:val="ac"/>
              <w:numPr>
                <w:ilvl w:val="0"/>
                <w:numId w:val="18"/>
              </w:numPr>
            </w:pPr>
            <w:proofErr w:type="spellStart"/>
            <w:r w:rsidRPr="00737B1A">
              <w:t>Desired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</w:t>
            </w:r>
            <w:r>
              <w:t>12345678</w:t>
            </w:r>
          </w:p>
          <w:p w14:paraId="1FFF23FD" w14:textId="693F0A0A" w:rsidR="006C5EAA" w:rsidRPr="00737B1A" w:rsidRDefault="006C5EAA" w:rsidP="009E2D30">
            <w:pPr>
              <w:pStyle w:val="ac"/>
              <w:numPr>
                <w:ilvl w:val="0"/>
                <w:numId w:val="18"/>
              </w:numPr>
            </w:pPr>
            <w:proofErr w:type="spellStart"/>
            <w:r w:rsidRPr="00737B1A">
              <w:t>Confirm</w:t>
            </w:r>
            <w:proofErr w:type="spellEnd"/>
            <w:r w:rsidRPr="00737B1A">
              <w:t xml:space="preserve"> </w:t>
            </w:r>
            <w:proofErr w:type="spellStart"/>
            <w:r w:rsidRPr="00737B1A">
              <w:t>Password</w:t>
            </w:r>
            <w:proofErr w:type="spellEnd"/>
            <w:r>
              <w:rPr>
                <w:lang w:val="en-US"/>
              </w:rPr>
              <w:t>=</w:t>
            </w:r>
            <w:r>
              <w:t>12345678</w:t>
            </w:r>
          </w:p>
          <w:p w14:paraId="6A8515B0" w14:textId="1A146F36" w:rsidR="006C5EAA" w:rsidRPr="006C5EAA" w:rsidRDefault="006C5EAA" w:rsidP="009E2D30">
            <w:pPr>
              <w:pStyle w:val="ac"/>
              <w:numPr>
                <w:ilvl w:val="0"/>
                <w:numId w:val="18"/>
              </w:numPr>
            </w:pPr>
            <w:r>
              <w:t>Кликнуть кнопку «</w:t>
            </w:r>
            <w:r>
              <w:rPr>
                <w:lang w:val="en-US"/>
              </w:rPr>
              <w:t>Create</w:t>
            </w:r>
            <w:r w:rsidRPr="00737B1A">
              <w:t xml:space="preserve"> </w:t>
            </w:r>
            <w:r>
              <w:rPr>
                <w:lang w:val="en-US"/>
              </w:rPr>
              <w:t>account</w:t>
            </w:r>
            <w:r>
              <w:t>»</w:t>
            </w:r>
          </w:p>
        </w:tc>
        <w:tc>
          <w:tcPr>
            <w:tcW w:w="2409" w:type="dxa"/>
          </w:tcPr>
          <w:p w14:paraId="0E9DFBF9" w14:textId="2A56536F" w:rsidR="006C5EAA" w:rsidRPr="006C5EAA" w:rsidRDefault="006C5EAA" w:rsidP="002E203A">
            <w:r>
              <w:t>Появится сообщение, что пароль очень легки</w:t>
            </w:r>
            <w:r w:rsidR="009E2D30">
              <w:t>й</w:t>
            </w:r>
            <w:r>
              <w:t>, просьба добавить заглавные буквы и цифры</w:t>
            </w:r>
          </w:p>
        </w:tc>
        <w:tc>
          <w:tcPr>
            <w:tcW w:w="1701" w:type="dxa"/>
          </w:tcPr>
          <w:p w14:paraId="5DD83CAC" w14:textId="77777777" w:rsidR="006C5EAA" w:rsidRPr="006C5EAA" w:rsidRDefault="006C5EAA" w:rsidP="002E203A"/>
        </w:tc>
      </w:tr>
      <w:tr w:rsidR="00552F8C" w:rsidRPr="006C5EAA" w14:paraId="2F402103" w14:textId="77777777" w:rsidTr="009666AF">
        <w:tc>
          <w:tcPr>
            <w:tcW w:w="843" w:type="dxa"/>
          </w:tcPr>
          <w:p w14:paraId="1F0A69DC" w14:textId="0F01022D" w:rsidR="00552F8C" w:rsidRDefault="00C5092F" w:rsidP="00B179C0">
            <w:r>
              <w:t>ТС</w:t>
            </w:r>
            <w:r>
              <w:rPr>
                <w:lang w:val="en-US"/>
              </w:rPr>
              <w:t>18</w:t>
            </w:r>
          </w:p>
        </w:tc>
        <w:tc>
          <w:tcPr>
            <w:tcW w:w="2271" w:type="dxa"/>
          </w:tcPr>
          <w:p w14:paraId="6D8BE4A0" w14:textId="57E572A0" w:rsidR="00552F8C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2ACEC7CF" w14:textId="71235394" w:rsidR="00552F8C" w:rsidRDefault="00552F8C" w:rsidP="00552F8C">
            <w:r>
              <w:t xml:space="preserve">В строке </w:t>
            </w:r>
            <w:proofErr w:type="spellStart"/>
            <w:r w:rsidRPr="00F204D4">
              <w:t>First</w:t>
            </w:r>
            <w:proofErr w:type="spellEnd"/>
            <w:r w:rsidRPr="00F204D4">
              <w:t xml:space="preserve"> </w:t>
            </w:r>
            <w:proofErr w:type="spellStart"/>
            <w:r w:rsidRPr="00F204D4">
              <w:t>Name</w:t>
            </w:r>
            <w:proofErr w:type="spellEnd"/>
            <w:r>
              <w:t xml:space="preserve"> ввести </w:t>
            </w:r>
            <w:r w:rsidR="00D42C68">
              <w:t xml:space="preserve">верные </w:t>
            </w:r>
            <w:r>
              <w:t>данные в верхнем регистре</w:t>
            </w:r>
          </w:p>
        </w:tc>
        <w:tc>
          <w:tcPr>
            <w:tcW w:w="851" w:type="dxa"/>
          </w:tcPr>
          <w:p w14:paraId="59D42970" w14:textId="0F893E11" w:rsidR="00552F8C" w:rsidRPr="006C5EAA" w:rsidRDefault="00EE196A" w:rsidP="002E203A">
            <w:r>
              <w:t>Н</w:t>
            </w:r>
          </w:p>
        </w:tc>
        <w:tc>
          <w:tcPr>
            <w:tcW w:w="2126" w:type="dxa"/>
          </w:tcPr>
          <w:p w14:paraId="3B469457" w14:textId="29C75E37" w:rsidR="00552F8C" w:rsidRPr="006C5EAA" w:rsidRDefault="00EE196A" w:rsidP="002E203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1DB5A19A" w14:textId="00E3B37A" w:rsidR="00552F8C" w:rsidRPr="00737B1A" w:rsidRDefault="00D10C56" w:rsidP="009E2D30">
            <w:pPr>
              <w:pStyle w:val="ac"/>
              <w:numPr>
                <w:ilvl w:val="0"/>
                <w:numId w:val="20"/>
              </w:numPr>
            </w:pPr>
            <w:proofErr w:type="spellStart"/>
            <w:r w:rsidRPr="00F204D4">
              <w:t>First</w:t>
            </w:r>
            <w:proofErr w:type="spellEnd"/>
            <w:r w:rsidRPr="00F204D4">
              <w:t xml:space="preserve"> </w:t>
            </w:r>
            <w:proofErr w:type="spellStart"/>
            <w:r w:rsidRPr="00F204D4">
              <w:t>Name</w:t>
            </w:r>
            <w:proofErr w:type="spellEnd"/>
            <w:r>
              <w:t xml:space="preserve"> =</w:t>
            </w:r>
            <w:r w:rsidR="00552F8C">
              <w:rPr>
                <w:lang w:val="en-US"/>
              </w:rPr>
              <w:t>SVETA</w:t>
            </w:r>
          </w:p>
        </w:tc>
        <w:tc>
          <w:tcPr>
            <w:tcW w:w="2409" w:type="dxa"/>
          </w:tcPr>
          <w:p w14:paraId="5C055C2C" w14:textId="63D66D62" w:rsidR="00552F8C" w:rsidRDefault="00552F8C" w:rsidP="002E203A">
            <w:commentRangeStart w:id="1"/>
            <w:r>
              <w:t xml:space="preserve">появится сообщение «введите верные данные или у вас нажата </w:t>
            </w:r>
            <w:proofErr w:type="spellStart"/>
            <w:r>
              <w:t>капслук</w:t>
            </w:r>
            <w:proofErr w:type="spellEnd"/>
            <w:r>
              <w:t>»</w:t>
            </w:r>
            <w:commentRangeEnd w:id="1"/>
            <w:r>
              <w:rPr>
                <w:rStyle w:val="a5"/>
              </w:rPr>
              <w:commentReference w:id="1"/>
            </w:r>
          </w:p>
        </w:tc>
        <w:tc>
          <w:tcPr>
            <w:tcW w:w="1701" w:type="dxa"/>
          </w:tcPr>
          <w:p w14:paraId="54ADEBE9" w14:textId="77777777" w:rsidR="00552F8C" w:rsidRPr="006C5EAA" w:rsidRDefault="00552F8C" w:rsidP="002E203A"/>
        </w:tc>
      </w:tr>
      <w:tr w:rsidR="00B179C0" w:rsidRPr="00B179C0" w14:paraId="3C12C955" w14:textId="77777777" w:rsidTr="009666AF">
        <w:tc>
          <w:tcPr>
            <w:tcW w:w="843" w:type="dxa"/>
          </w:tcPr>
          <w:p w14:paraId="201058B5" w14:textId="2AD9B60F" w:rsidR="00B179C0" w:rsidRPr="006C5EAA" w:rsidRDefault="00C5092F" w:rsidP="00B179C0">
            <w:r>
              <w:t>ТС</w:t>
            </w:r>
            <w:r>
              <w:rPr>
                <w:lang w:val="en-US"/>
              </w:rPr>
              <w:t>19</w:t>
            </w:r>
          </w:p>
        </w:tc>
        <w:tc>
          <w:tcPr>
            <w:tcW w:w="2271" w:type="dxa"/>
          </w:tcPr>
          <w:p w14:paraId="2E27DF9D" w14:textId="186B3C8B" w:rsidR="00B179C0" w:rsidRPr="006C5EAA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4ABA44EE" w14:textId="53D63E17" w:rsidR="00B179C0" w:rsidRDefault="00F204D4" w:rsidP="00D42C68">
            <w:r>
              <w:t xml:space="preserve">В строке </w:t>
            </w:r>
            <w:proofErr w:type="spellStart"/>
            <w:r w:rsidRPr="00F204D4">
              <w:t>First</w:t>
            </w:r>
            <w:proofErr w:type="spellEnd"/>
            <w:r w:rsidRPr="00F204D4">
              <w:t xml:space="preserve"> </w:t>
            </w:r>
            <w:proofErr w:type="spellStart"/>
            <w:r w:rsidRPr="00F204D4">
              <w:t>Name</w:t>
            </w:r>
            <w:proofErr w:type="spellEnd"/>
            <w:r>
              <w:t xml:space="preserve"> ввести </w:t>
            </w:r>
            <w:r w:rsidR="00D42C68">
              <w:t>верные данные</w:t>
            </w:r>
            <w:r>
              <w:t xml:space="preserve"> с пробелами с двух сторон</w:t>
            </w:r>
          </w:p>
        </w:tc>
        <w:tc>
          <w:tcPr>
            <w:tcW w:w="851" w:type="dxa"/>
          </w:tcPr>
          <w:p w14:paraId="66F32F75" w14:textId="1F1EC6DA" w:rsidR="00B179C0" w:rsidRPr="00F204D4" w:rsidRDefault="00EE196A" w:rsidP="002E203A">
            <w:r>
              <w:t>Н</w:t>
            </w:r>
          </w:p>
        </w:tc>
        <w:tc>
          <w:tcPr>
            <w:tcW w:w="2126" w:type="dxa"/>
          </w:tcPr>
          <w:p w14:paraId="1A7082E8" w14:textId="60761C1A" w:rsidR="00B179C0" w:rsidRPr="00F204D4" w:rsidRDefault="00EE196A" w:rsidP="002E203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695ACB3B" w14:textId="2DB70B5E" w:rsidR="00B179C0" w:rsidRPr="00737B1A" w:rsidRDefault="00D10C56" w:rsidP="009E2D30">
            <w:pPr>
              <w:pStyle w:val="ac"/>
              <w:numPr>
                <w:ilvl w:val="0"/>
                <w:numId w:val="15"/>
              </w:numPr>
            </w:pPr>
            <w:proofErr w:type="spellStart"/>
            <w:r w:rsidRPr="00F204D4">
              <w:t>First</w:t>
            </w:r>
            <w:proofErr w:type="spellEnd"/>
            <w:r w:rsidRPr="00F204D4">
              <w:t xml:space="preserve"> </w:t>
            </w:r>
            <w:proofErr w:type="spellStart"/>
            <w:r w:rsidRPr="00F204D4">
              <w:t>Name</w:t>
            </w:r>
            <w:proofErr w:type="spellEnd"/>
            <w:r w:rsidR="00552F8C">
              <w:t xml:space="preserve">= </w:t>
            </w:r>
            <w:proofErr w:type="spellStart"/>
            <w:r w:rsidR="00552F8C">
              <w:t>sveta</w:t>
            </w:r>
            <w:proofErr w:type="spellEnd"/>
            <w:r w:rsidR="00552F8C">
              <w:t xml:space="preserve"> =</w:t>
            </w:r>
          </w:p>
        </w:tc>
        <w:tc>
          <w:tcPr>
            <w:tcW w:w="2409" w:type="dxa"/>
          </w:tcPr>
          <w:p w14:paraId="5B33852D" w14:textId="561619B6" w:rsidR="00B179C0" w:rsidRDefault="00F204D4" w:rsidP="002E203A">
            <w:commentRangeStart w:id="2"/>
            <w:r>
              <w:t xml:space="preserve">появится сообщение «введите верные данные или у вас нажата </w:t>
            </w:r>
            <w:proofErr w:type="spellStart"/>
            <w:r>
              <w:t>капслук</w:t>
            </w:r>
            <w:proofErr w:type="spellEnd"/>
            <w:r>
              <w:t>»</w:t>
            </w:r>
            <w:commentRangeEnd w:id="2"/>
            <w:r>
              <w:rPr>
                <w:rStyle w:val="a5"/>
              </w:rPr>
              <w:commentReference w:id="2"/>
            </w:r>
          </w:p>
        </w:tc>
        <w:tc>
          <w:tcPr>
            <w:tcW w:w="1701" w:type="dxa"/>
          </w:tcPr>
          <w:p w14:paraId="6288FB05" w14:textId="77777777" w:rsidR="00B179C0" w:rsidRPr="00B179C0" w:rsidRDefault="00B179C0" w:rsidP="002E203A"/>
        </w:tc>
      </w:tr>
      <w:tr w:rsidR="00F204D4" w:rsidRPr="00B179C0" w14:paraId="2C9ED062" w14:textId="77777777" w:rsidTr="009666AF">
        <w:tc>
          <w:tcPr>
            <w:tcW w:w="843" w:type="dxa"/>
          </w:tcPr>
          <w:p w14:paraId="125253A9" w14:textId="2863F6EF" w:rsidR="00F204D4" w:rsidRDefault="00C5092F" w:rsidP="00B179C0">
            <w:r>
              <w:t>ТС</w:t>
            </w:r>
            <w:r>
              <w:rPr>
                <w:lang w:val="en-US"/>
              </w:rPr>
              <w:t>20</w:t>
            </w:r>
          </w:p>
        </w:tc>
        <w:tc>
          <w:tcPr>
            <w:tcW w:w="2271" w:type="dxa"/>
          </w:tcPr>
          <w:p w14:paraId="7B604877" w14:textId="64FE60DC" w:rsidR="00F204D4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37C907C6" w14:textId="0BC223F2" w:rsidR="00F204D4" w:rsidRDefault="00F204D4" w:rsidP="00A6015F">
            <w:r>
              <w:t xml:space="preserve">В строке </w:t>
            </w:r>
            <w:proofErr w:type="spellStart"/>
            <w:r w:rsidRPr="00F204D4">
              <w:t>First</w:t>
            </w:r>
            <w:proofErr w:type="spellEnd"/>
            <w:r w:rsidRPr="00F204D4">
              <w:t xml:space="preserve"> </w:t>
            </w:r>
            <w:proofErr w:type="spellStart"/>
            <w:r w:rsidRPr="00F204D4">
              <w:t>Name</w:t>
            </w:r>
            <w:proofErr w:type="spellEnd"/>
            <w:r>
              <w:t xml:space="preserve"> ввести цифр</w:t>
            </w:r>
            <w:r w:rsidR="00A6015F">
              <w:t>ы</w:t>
            </w:r>
          </w:p>
        </w:tc>
        <w:tc>
          <w:tcPr>
            <w:tcW w:w="851" w:type="dxa"/>
          </w:tcPr>
          <w:p w14:paraId="363C0B3A" w14:textId="7ABF6744" w:rsidR="00F204D4" w:rsidRPr="00F204D4" w:rsidRDefault="00EE196A" w:rsidP="002E203A">
            <w:r>
              <w:t>Н</w:t>
            </w:r>
          </w:p>
        </w:tc>
        <w:tc>
          <w:tcPr>
            <w:tcW w:w="2126" w:type="dxa"/>
          </w:tcPr>
          <w:p w14:paraId="388770CF" w14:textId="2E20ED29" w:rsidR="00F204D4" w:rsidRPr="00F204D4" w:rsidRDefault="00EE196A" w:rsidP="002E203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3EFF8CA4" w14:textId="0458FCFF" w:rsidR="00F204D4" w:rsidRPr="00737B1A" w:rsidRDefault="00D10C56" w:rsidP="009E2D30">
            <w:pPr>
              <w:pStyle w:val="ac"/>
              <w:numPr>
                <w:ilvl w:val="0"/>
                <w:numId w:val="16"/>
              </w:numPr>
            </w:pPr>
            <w:proofErr w:type="spellStart"/>
            <w:r w:rsidRPr="00F204D4">
              <w:t>First</w:t>
            </w:r>
            <w:proofErr w:type="spellEnd"/>
            <w:r w:rsidRPr="00F204D4">
              <w:t xml:space="preserve"> </w:t>
            </w:r>
            <w:proofErr w:type="spellStart"/>
            <w:r w:rsidRPr="00F204D4">
              <w:t>Name</w:t>
            </w:r>
            <w:proofErr w:type="spellEnd"/>
            <w:r>
              <w:t>=</w:t>
            </w:r>
            <w:r w:rsidR="00F204D4">
              <w:rPr>
                <w:lang w:val="en-US"/>
              </w:rPr>
              <w:t>5</w:t>
            </w:r>
            <w:r w:rsidR="00A6015F">
              <w:t>110</w:t>
            </w:r>
          </w:p>
        </w:tc>
        <w:tc>
          <w:tcPr>
            <w:tcW w:w="2409" w:type="dxa"/>
          </w:tcPr>
          <w:p w14:paraId="6CC34871" w14:textId="3D7362E2" w:rsidR="00F204D4" w:rsidRDefault="00F204D4" w:rsidP="002E203A">
            <w:r>
              <w:t xml:space="preserve">появится сообщение «введите верные данные или у вас нажата </w:t>
            </w:r>
            <w:proofErr w:type="spellStart"/>
            <w:r>
              <w:t>капслук</w:t>
            </w:r>
            <w:proofErr w:type="spellEnd"/>
            <w:r>
              <w:t>»</w:t>
            </w:r>
          </w:p>
        </w:tc>
        <w:tc>
          <w:tcPr>
            <w:tcW w:w="1701" w:type="dxa"/>
          </w:tcPr>
          <w:p w14:paraId="1ABF013A" w14:textId="77777777" w:rsidR="00F204D4" w:rsidRPr="00B179C0" w:rsidRDefault="00F204D4" w:rsidP="002E203A"/>
        </w:tc>
      </w:tr>
      <w:tr w:rsidR="00A6015F" w:rsidRPr="00B179C0" w14:paraId="3ED97EE5" w14:textId="77777777" w:rsidTr="009666AF">
        <w:tc>
          <w:tcPr>
            <w:tcW w:w="843" w:type="dxa"/>
          </w:tcPr>
          <w:p w14:paraId="302D7E0C" w14:textId="5CC9987E" w:rsidR="00A6015F" w:rsidRDefault="00C5092F" w:rsidP="00B179C0">
            <w:r>
              <w:t>ТС</w:t>
            </w:r>
            <w:r>
              <w:rPr>
                <w:lang w:val="en-US"/>
              </w:rPr>
              <w:t>21</w:t>
            </w:r>
          </w:p>
        </w:tc>
        <w:tc>
          <w:tcPr>
            <w:tcW w:w="2271" w:type="dxa"/>
          </w:tcPr>
          <w:p w14:paraId="5C49612F" w14:textId="0DD6B2E3" w:rsidR="00A6015F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06222537" w14:textId="4694896F" w:rsidR="00A6015F" w:rsidRDefault="00A6015F" w:rsidP="00F204D4">
            <w:r>
              <w:t xml:space="preserve">В строке </w:t>
            </w:r>
            <w:proofErr w:type="spellStart"/>
            <w:r w:rsidRPr="00F204D4">
              <w:t>First</w:t>
            </w:r>
            <w:proofErr w:type="spellEnd"/>
            <w:r w:rsidRPr="00F204D4">
              <w:t xml:space="preserve"> </w:t>
            </w:r>
            <w:proofErr w:type="spellStart"/>
            <w:r w:rsidRPr="00F204D4">
              <w:t>Name</w:t>
            </w:r>
            <w:proofErr w:type="spellEnd"/>
            <w:r>
              <w:t xml:space="preserve"> ввести спецсимволы</w:t>
            </w:r>
          </w:p>
        </w:tc>
        <w:tc>
          <w:tcPr>
            <w:tcW w:w="851" w:type="dxa"/>
          </w:tcPr>
          <w:p w14:paraId="66FA59FD" w14:textId="1BE9A640" w:rsidR="00A6015F" w:rsidRPr="00F204D4" w:rsidRDefault="00EE196A" w:rsidP="002E203A">
            <w:r>
              <w:t>Н</w:t>
            </w:r>
          </w:p>
        </w:tc>
        <w:tc>
          <w:tcPr>
            <w:tcW w:w="2126" w:type="dxa"/>
          </w:tcPr>
          <w:p w14:paraId="2D5B22CB" w14:textId="4036FDF5" w:rsidR="00A6015F" w:rsidRPr="00F204D4" w:rsidRDefault="00EE196A" w:rsidP="002E203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1C527E18" w14:textId="165E21B5" w:rsidR="00A6015F" w:rsidRPr="00A6015F" w:rsidRDefault="00D10C56" w:rsidP="009E2D30">
            <w:pPr>
              <w:pStyle w:val="ac"/>
              <w:numPr>
                <w:ilvl w:val="0"/>
                <w:numId w:val="17"/>
              </w:numPr>
            </w:pPr>
            <w:proofErr w:type="spellStart"/>
            <w:r w:rsidRPr="00F204D4">
              <w:t>First</w:t>
            </w:r>
            <w:proofErr w:type="spellEnd"/>
            <w:r w:rsidRPr="00F204D4">
              <w:t xml:space="preserve"> </w:t>
            </w:r>
            <w:proofErr w:type="spellStart"/>
            <w:r w:rsidRPr="00F204D4">
              <w:t>Name</w:t>
            </w:r>
            <w:proofErr w:type="spellEnd"/>
            <w:r>
              <w:t>=</w:t>
            </w:r>
            <w:r w:rsidR="00A6015F" w:rsidRPr="00A6015F">
              <w:t>!"№;%:?*</w:t>
            </w:r>
            <w:r w:rsidR="006E5E51"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14:paraId="23BC28FA" w14:textId="665F4868" w:rsidR="00A6015F" w:rsidRDefault="00A6015F" w:rsidP="002E203A">
            <w:r>
              <w:t xml:space="preserve">появится сообщение «введите верные данные или у вас нажата </w:t>
            </w:r>
            <w:proofErr w:type="spellStart"/>
            <w:r>
              <w:t>капслук</w:t>
            </w:r>
            <w:proofErr w:type="spellEnd"/>
            <w:r>
              <w:t>»</w:t>
            </w:r>
          </w:p>
        </w:tc>
        <w:tc>
          <w:tcPr>
            <w:tcW w:w="1701" w:type="dxa"/>
          </w:tcPr>
          <w:p w14:paraId="047CB286" w14:textId="77777777" w:rsidR="00A6015F" w:rsidRPr="00B179C0" w:rsidRDefault="00A6015F" w:rsidP="002E203A"/>
        </w:tc>
      </w:tr>
      <w:tr w:rsidR="00552F8C" w:rsidRPr="00B179C0" w14:paraId="161E6350" w14:textId="77777777" w:rsidTr="009666AF">
        <w:tc>
          <w:tcPr>
            <w:tcW w:w="843" w:type="dxa"/>
          </w:tcPr>
          <w:p w14:paraId="7B5249FC" w14:textId="7A09C3BA" w:rsidR="00552F8C" w:rsidRDefault="00C5092F" w:rsidP="00B179C0">
            <w:r>
              <w:lastRenderedPageBreak/>
              <w:t>ТС</w:t>
            </w:r>
            <w:r>
              <w:rPr>
                <w:lang w:val="en-US"/>
              </w:rPr>
              <w:t>22</w:t>
            </w:r>
          </w:p>
        </w:tc>
        <w:tc>
          <w:tcPr>
            <w:tcW w:w="2271" w:type="dxa"/>
          </w:tcPr>
          <w:p w14:paraId="1EED4B86" w14:textId="00997593" w:rsidR="00552F8C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10771AA4" w14:textId="7BA5037D" w:rsidR="00552F8C" w:rsidRDefault="00552F8C" w:rsidP="00552F8C">
            <w:r>
              <w:t xml:space="preserve">В строке </w:t>
            </w:r>
            <w:proofErr w:type="spellStart"/>
            <w:r w:rsidRPr="00F204D4">
              <w:t>First</w:t>
            </w:r>
            <w:proofErr w:type="spellEnd"/>
            <w:r w:rsidRPr="00F204D4">
              <w:t xml:space="preserve"> </w:t>
            </w:r>
            <w:proofErr w:type="spellStart"/>
            <w:r w:rsidRPr="00F204D4">
              <w:t>Name</w:t>
            </w:r>
            <w:proofErr w:type="spellEnd"/>
            <w:r>
              <w:t xml:space="preserve"> ввести буквы с цифрами</w:t>
            </w:r>
          </w:p>
        </w:tc>
        <w:tc>
          <w:tcPr>
            <w:tcW w:w="851" w:type="dxa"/>
          </w:tcPr>
          <w:p w14:paraId="4445B994" w14:textId="6D9B932E" w:rsidR="00552F8C" w:rsidRPr="00F204D4" w:rsidRDefault="00EE196A" w:rsidP="002E203A">
            <w:r>
              <w:t>Н</w:t>
            </w:r>
          </w:p>
        </w:tc>
        <w:tc>
          <w:tcPr>
            <w:tcW w:w="2126" w:type="dxa"/>
          </w:tcPr>
          <w:p w14:paraId="41ED3EDA" w14:textId="18B98576" w:rsidR="00552F8C" w:rsidRPr="00F204D4" w:rsidRDefault="00EE196A" w:rsidP="002E203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4591141A" w14:textId="4BFF86C3" w:rsidR="00552F8C" w:rsidRPr="00A6015F" w:rsidRDefault="00D10C56" w:rsidP="009E2D30">
            <w:pPr>
              <w:pStyle w:val="ac"/>
              <w:numPr>
                <w:ilvl w:val="0"/>
                <w:numId w:val="19"/>
              </w:numPr>
            </w:pPr>
            <w:proofErr w:type="spellStart"/>
            <w:r w:rsidRPr="00F204D4">
              <w:t>First</w:t>
            </w:r>
            <w:proofErr w:type="spellEnd"/>
            <w:r w:rsidRPr="00F204D4">
              <w:t xml:space="preserve"> </w:t>
            </w:r>
            <w:proofErr w:type="spellStart"/>
            <w:r w:rsidRPr="00F204D4">
              <w:t>Name</w:t>
            </w:r>
            <w:proofErr w:type="spellEnd"/>
            <w:r>
              <w:t>=</w:t>
            </w:r>
            <w:r w:rsidR="00552F8C">
              <w:t>Sveta123</w:t>
            </w:r>
          </w:p>
        </w:tc>
        <w:tc>
          <w:tcPr>
            <w:tcW w:w="2409" w:type="dxa"/>
          </w:tcPr>
          <w:p w14:paraId="69BCFA4A" w14:textId="26C51EEB" w:rsidR="00552F8C" w:rsidRPr="00552F8C" w:rsidRDefault="00552F8C" w:rsidP="002E203A">
            <w:r>
              <w:t xml:space="preserve">появится сообщение «введите верные данные или у вас нажата </w:t>
            </w:r>
            <w:proofErr w:type="spellStart"/>
            <w:r>
              <w:t>капслук</w:t>
            </w:r>
            <w:proofErr w:type="spellEnd"/>
            <w:r>
              <w:t>»</w:t>
            </w:r>
          </w:p>
        </w:tc>
        <w:tc>
          <w:tcPr>
            <w:tcW w:w="1701" w:type="dxa"/>
          </w:tcPr>
          <w:p w14:paraId="11DAE8B7" w14:textId="77777777" w:rsidR="00552F8C" w:rsidRPr="00B179C0" w:rsidRDefault="00552F8C" w:rsidP="002E203A"/>
        </w:tc>
      </w:tr>
      <w:tr w:rsidR="00D42C68" w:rsidRPr="00B179C0" w14:paraId="72E25103" w14:textId="77777777" w:rsidTr="009666AF">
        <w:tc>
          <w:tcPr>
            <w:tcW w:w="843" w:type="dxa"/>
          </w:tcPr>
          <w:p w14:paraId="4A694815" w14:textId="4DDE839A" w:rsidR="00D42C68" w:rsidRDefault="00C5092F" w:rsidP="00B179C0">
            <w:r>
              <w:t>ТС</w:t>
            </w:r>
            <w:r>
              <w:rPr>
                <w:lang w:val="en-US"/>
              </w:rPr>
              <w:t>23</w:t>
            </w:r>
          </w:p>
        </w:tc>
        <w:tc>
          <w:tcPr>
            <w:tcW w:w="2271" w:type="dxa"/>
          </w:tcPr>
          <w:p w14:paraId="43FF1B08" w14:textId="1A404A58" w:rsidR="00D42C68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2CBCCDBC" w14:textId="2C062F7A" w:rsidR="00D42C68" w:rsidRDefault="00D42C68" w:rsidP="00552F8C">
            <w:r>
              <w:t xml:space="preserve">В строке </w:t>
            </w:r>
            <w:proofErr w:type="spellStart"/>
            <w:r w:rsidRPr="00F204D4">
              <w:t>First</w:t>
            </w:r>
            <w:proofErr w:type="spellEnd"/>
            <w:r w:rsidRPr="00F204D4">
              <w:t xml:space="preserve"> </w:t>
            </w:r>
            <w:proofErr w:type="spellStart"/>
            <w:r w:rsidRPr="00F204D4">
              <w:t>Name</w:t>
            </w:r>
            <w:proofErr w:type="spellEnd"/>
            <w:r>
              <w:t xml:space="preserve"> проверить ограничение по количеству символов через консоль</w:t>
            </w:r>
          </w:p>
        </w:tc>
        <w:tc>
          <w:tcPr>
            <w:tcW w:w="851" w:type="dxa"/>
          </w:tcPr>
          <w:p w14:paraId="622D783E" w14:textId="046A32D1" w:rsidR="00D42C68" w:rsidRPr="00F204D4" w:rsidRDefault="00EE196A" w:rsidP="002E203A">
            <w:r>
              <w:t>Н</w:t>
            </w:r>
          </w:p>
        </w:tc>
        <w:tc>
          <w:tcPr>
            <w:tcW w:w="2126" w:type="dxa"/>
          </w:tcPr>
          <w:p w14:paraId="056ABF4A" w14:textId="2041B119" w:rsidR="00D42C68" w:rsidRPr="00F204D4" w:rsidRDefault="00EE196A" w:rsidP="002E203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6B392869" w14:textId="77777777" w:rsidR="00D42C68" w:rsidRDefault="00D42C68" w:rsidP="009E2D30">
            <w:pPr>
              <w:pStyle w:val="ac"/>
              <w:numPr>
                <w:ilvl w:val="0"/>
                <w:numId w:val="21"/>
              </w:numPr>
            </w:pPr>
          </w:p>
        </w:tc>
        <w:tc>
          <w:tcPr>
            <w:tcW w:w="2409" w:type="dxa"/>
          </w:tcPr>
          <w:p w14:paraId="0AD03CA2" w14:textId="3EAA1898" w:rsidR="00D42C68" w:rsidRDefault="00D42C68" w:rsidP="002E203A"/>
        </w:tc>
        <w:tc>
          <w:tcPr>
            <w:tcW w:w="1701" w:type="dxa"/>
          </w:tcPr>
          <w:p w14:paraId="71B2C952" w14:textId="77777777" w:rsidR="00D42C68" w:rsidRPr="00B179C0" w:rsidRDefault="00D42C68" w:rsidP="002E203A"/>
        </w:tc>
      </w:tr>
      <w:tr w:rsidR="00D42C68" w:rsidRPr="00B179C0" w14:paraId="48C90076" w14:textId="77777777" w:rsidTr="009666AF">
        <w:tc>
          <w:tcPr>
            <w:tcW w:w="843" w:type="dxa"/>
          </w:tcPr>
          <w:p w14:paraId="002684A8" w14:textId="32747D86" w:rsidR="00D42C68" w:rsidRDefault="00C5092F" w:rsidP="00B179C0">
            <w:r>
              <w:t>ТС</w:t>
            </w:r>
            <w:r>
              <w:rPr>
                <w:lang w:val="en-US"/>
              </w:rPr>
              <w:t>24</w:t>
            </w:r>
          </w:p>
        </w:tc>
        <w:tc>
          <w:tcPr>
            <w:tcW w:w="2271" w:type="dxa"/>
          </w:tcPr>
          <w:p w14:paraId="60BBCC1D" w14:textId="2F70BF74" w:rsidR="00D42C68" w:rsidRDefault="00EE196A" w:rsidP="002E203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1F925F63" w14:textId="2589525F" w:rsidR="00D42C68" w:rsidRDefault="006E5E51" w:rsidP="00552F8C">
            <w:r>
              <w:t xml:space="preserve">В строке </w:t>
            </w:r>
            <w:proofErr w:type="spellStart"/>
            <w:r w:rsidRPr="006E5E51">
              <w:t>Last</w:t>
            </w:r>
            <w:proofErr w:type="spellEnd"/>
            <w:r w:rsidRPr="006E5E51">
              <w:t xml:space="preserve"> </w:t>
            </w:r>
            <w:proofErr w:type="spellStart"/>
            <w:r w:rsidRPr="006E5E51">
              <w:t>Name</w:t>
            </w:r>
            <w:proofErr w:type="spellEnd"/>
            <w:r>
              <w:t xml:space="preserve"> ввести верные данные в верхнем регистре</w:t>
            </w:r>
          </w:p>
        </w:tc>
        <w:tc>
          <w:tcPr>
            <w:tcW w:w="851" w:type="dxa"/>
          </w:tcPr>
          <w:p w14:paraId="4D621B93" w14:textId="792C2D00" w:rsidR="00D42C68" w:rsidRPr="00F204D4" w:rsidRDefault="00EE196A" w:rsidP="002E203A">
            <w:r>
              <w:t>Н</w:t>
            </w:r>
          </w:p>
        </w:tc>
        <w:tc>
          <w:tcPr>
            <w:tcW w:w="2126" w:type="dxa"/>
          </w:tcPr>
          <w:p w14:paraId="47C8C299" w14:textId="1333CC86" w:rsidR="00D42C68" w:rsidRPr="00F204D4" w:rsidRDefault="00EE196A" w:rsidP="002E203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7BDE4C82" w14:textId="62BABC0D" w:rsidR="00D42C68" w:rsidRDefault="00D10C56" w:rsidP="009E2D30">
            <w:pPr>
              <w:pStyle w:val="ac"/>
              <w:numPr>
                <w:ilvl w:val="0"/>
                <w:numId w:val="22"/>
              </w:numPr>
            </w:pPr>
            <w:proofErr w:type="spellStart"/>
            <w:r w:rsidRPr="006E5E51">
              <w:t>Last</w:t>
            </w:r>
            <w:proofErr w:type="spellEnd"/>
            <w:r w:rsidRPr="006E5E51">
              <w:t xml:space="preserve"> </w:t>
            </w:r>
            <w:proofErr w:type="spellStart"/>
            <w:r w:rsidRPr="006E5E51">
              <w:t>Name</w:t>
            </w:r>
            <w:proofErr w:type="spellEnd"/>
            <w:r>
              <w:t>=</w:t>
            </w:r>
            <w:r w:rsidR="006E5E51">
              <w:rPr>
                <w:lang w:val="en-US"/>
              </w:rPr>
              <w:t>TETER</w:t>
            </w:r>
          </w:p>
        </w:tc>
        <w:tc>
          <w:tcPr>
            <w:tcW w:w="2409" w:type="dxa"/>
          </w:tcPr>
          <w:p w14:paraId="1A2A0AC5" w14:textId="1EE555FA" w:rsidR="00D42C68" w:rsidRDefault="006E5E51" w:rsidP="002E203A">
            <w:r>
              <w:t xml:space="preserve">появится сообщение «введите верные данные или у вас нажата </w:t>
            </w:r>
            <w:proofErr w:type="spellStart"/>
            <w:r>
              <w:t>капслук</w:t>
            </w:r>
            <w:proofErr w:type="spellEnd"/>
            <w:r>
              <w:t>»</w:t>
            </w:r>
          </w:p>
        </w:tc>
        <w:tc>
          <w:tcPr>
            <w:tcW w:w="1701" w:type="dxa"/>
          </w:tcPr>
          <w:p w14:paraId="59EBDEA3" w14:textId="77777777" w:rsidR="00D42C68" w:rsidRPr="00B179C0" w:rsidRDefault="00D42C68" w:rsidP="002E203A"/>
        </w:tc>
      </w:tr>
      <w:tr w:rsidR="006E5E51" w:rsidRPr="00B179C0" w14:paraId="3BBA8208" w14:textId="77777777" w:rsidTr="009666AF">
        <w:tc>
          <w:tcPr>
            <w:tcW w:w="843" w:type="dxa"/>
          </w:tcPr>
          <w:p w14:paraId="58262E11" w14:textId="301D8CCD" w:rsidR="006E5E51" w:rsidRDefault="00C5092F" w:rsidP="006E5E51">
            <w:r>
              <w:t>ТС</w:t>
            </w:r>
            <w:r>
              <w:rPr>
                <w:lang w:val="en-US"/>
              </w:rPr>
              <w:t>25</w:t>
            </w:r>
          </w:p>
        </w:tc>
        <w:tc>
          <w:tcPr>
            <w:tcW w:w="2271" w:type="dxa"/>
          </w:tcPr>
          <w:p w14:paraId="4BC22CA6" w14:textId="136D8DF0" w:rsidR="006E5E51" w:rsidRDefault="00EE196A" w:rsidP="006E5E51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7337BA69" w14:textId="7C54E6D5" w:rsidR="006E5E51" w:rsidRDefault="006E5E51" w:rsidP="006E5E51">
            <w:r>
              <w:t xml:space="preserve">В строке </w:t>
            </w:r>
            <w:proofErr w:type="spellStart"/>
            <w:r w:rsidRPr="006E5E51">
              <w:t>Last</w:t>
            </w:r>
            <w:proofErr w:type="spellEnd"/>
            <w:r w:rsidRPr="006E5E51">
              <w:t xml:space="preserve"> </w:t>
            </w:r>
            <w:proofErr w:type="spellStart"/>
            <w:r w:rsidRPr="006E5E51">
              <w:t>Name</w:t>
            </w:r>
            <w:proofErr w:type="spellEnd"/>
            <w:r>
              <w:t xml:space="preserve"> ввести верные данные с пробелами с двух сторон</w:t>
            </w:r>
          </w:p>
        </w:tc>
        <w:tc>
          <w:tcPr>
            <w:tcW w:w="851" w:type="dxa"/>
          </w:tcPr>
          <w:p w14:paraId="3BF753BE" w14:textId="2EC7583B" w:rsidR="006E5E51" w:rsidRPr="00F204D4" w:rsidRDefault="00EE196A" w:rsidP="006E5E51">
            <w:r>
              <w:t>Н</w:t>
            </w:r>
          </w:p>
        </w:tc>
        <w:tc>
          <w:tcPr>
            <w:tcW w:w="2126" w:type="dxa"/>
          </w:tcPr>
          <w:p w14:paraId="1A5474C5" w14:textId="4539EC3F" w:rsidR="006E5E51" w:rsidRPr="00F204D4" w:rsidRDefault="00EE196A" w:rsidP="006E5E51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35106DC1" w14:textId="042F6313" w:rsidR="006E5E51" w:rsidRDefault="00D10C56" w:rsidP="009E2D30">
            <w:pPr>
              <w:pStyle w:val="ac"/>
              <w:numPr>
                <w:ilvl w:val="0"/>
                <w:numId w:val="23"/>
              </w:numPr>
            </w:pPr>
            <w:proofErr w:type="spellStart"/>
            <w:r w:rsidRPr="006E5E51">
              <w:t>Last</w:t>
            </w:r>
            <w:proofErr w:type="spellEnd"/>
            <w:r w:rsidRPr="006E5E51">
              <w:t xml:space="preserve"> </w:t>
            </w:r>
            <w:proofErr w:type="spellStart"/>
            <w:r w:rsidRPr="006E5E51">
              <w:t>Name</w:t>
            </w:r>
            <w:proofErr w:type="spellEnd"/>
            <w:r w:rsidR="006E5E51">
              <w:rPr>
                <w:lang w:val="en-US"/>
              </w:rPr>
              <w:t xml:space="preserve">= </w:t>
            </w:r>
            <w:proofErr w:type="spellStart"/>
            <w:r w:rsidR="006E5E51">
              <w:rPr>
                <w:lang w:val="en-US"/>
              </w:rPr>
              <w:t>teter</w:t>
            </w:r>
            <w:proofErr w:type="spellEnd"/>
            <w:r w:rsidR="006E5E51">
              <w:rPr>
                <w:lang w:val="en-US"/>
              </w:rPr>
              <w:t xml:space="preserve"> =</w:t>
            </w:r>
          </w:p>
        </w:tc>
        <w:tc>
          <w:tcPr>
            <w:tcW w:w="2409" w:type="dxa"/>
          </w:tcPr>
          <w:p w14:paraId="524F43D4" w14:textId="5F2015DC" w:rsidR="006E5E51" w:rsidRDefault="006E5E51" w:rsidP="006E5E51">
            <w:r>
              <w:t xml:space="preserve">появится сообщение «введите верные данные или у вас нажата </w:t>
            </w:r>
            <w:proofErr w:type="spellStart"/>
            <w:r>
              <w:t>капслук</w:t>
            </w:r>
            <w:proofErr w:type="spellEnd"/>
            <w:r>
              <w:t>»</w:t>
            </w:r>
          </w:p>
        </w:tc>
        <w:tc>
          <w:tcPr>
            <w:tcW w:w="1701" w:type="dxa"/>
          </w:tcPr>
          <w:p w14:paraId="45E9F721" w14:textId="77777777" w:rsidR="006E5E51" w:rsidRPr="00B179C0" w:rsidRDefault="006E5E51" w:rsidP="006E5E51"/>
        </w:tc>
      </w:tr>
      <w:tr w:rsidR="006E5E51" w:rsidRPr="00B179C0" w14:paraId="5A2147E4" w14:textId="77777777" w:rsidTr="009666AF">
        <w:tc>
          <w:tcPr>
            <w:tcW w:w="843" w:type="dxa"/>
          </w:tcPr>
          <w:p w14:paraId="169DE9B7" w14:textId="59F01DC0" w:rsidR="006E5E51" w:rsidRDefault="00C5092F" w:rsidP="006E5E51">
            <w:r>
              <w:t>ТС</w:t>
            </w:r>
            <w:r>
              <w:rPr>
                <w:lang w:val="en-US"/>
              </w:rPr>
              <w:t>26</w:t>
            </w:r>
          </w:p>
        </w:tc>
        <w:tc>
          <w:tcPr>
            <w:tcW w:w="2271" w:type="dxa"/>
          </w:tcPr>
          <w:p w14:paraId="431BD331" w14:textId="6CEAE246" w:rsidR="006E5E51" w:rsidRDefault="00EE196A" w:rsidP="006E5E51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1D81E41B" w14:textId="08B0DEC7" w:rsidR="006E5E51" w:rsidRDefault="006E5E51" w:rsidP="006E5E51">
            <w:r>
              <w:t xml:space="preserve">В строке </w:t>
            </w:r>
            <w:proofErr w:type="spellStart"/>
            <w:r w:rsidRPr="006E5E51">
              <w:t>Last</w:t>
            </w:r>
            <w:proofErr w:type="spellEnd"/>
            <w:r w:rsidRPr="006E5E51">
              <w:t xml:space="preserve"> </w:t>
            </w:r>
            <w:proofErr w:type="spellStart"/>
            <w:r w:rsidRPr="006E5E51">
              <w:t>Name</w:t>
            </w:r>
            <w:proofErr w:type="spellEnd"/>
            <w:r>
              <w:t xml:space="preserve"> ввести цифры</w:t>
            </w:r>
          </w:p>
        </w:tc>
        <w:tc>
          <w:tcPr>
            <w:tcW w:w="851" w:type="dxa"/>
          </w:tcPr>
          <w:p w14:paraId="1B18A977" w14:textId="30909365" w:rsidR="006E5E51" w:rsidRPr="00F204D4" w:rsidRDefault="00EE196A" w:rsidP="006E5E51">
            <w:r>
              <w:t>Н</w:t>
            </w:r>
          </w:p>
        </w:tc>
        <w:tc>
          <w:tcPr>
            <w:tcW w:w="2126" w:type="dxa"/>
          </w:tcPr>
          <w:p w14:paraId="1C2A02EA" w14:textId="5A29163C" w:rsidR="006E5E51" w:rsidRPr="00F204D4" w:rsidRDefault="00EE196A" w:rsidP="006E5E51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12BE85D4" w14:textId="23785F47" w:rsidR="006E5E51" w:rsidRDefault="00D10C56" w:rsidP="009E2D30">
            <w:pPr>
              <w:pStyle w:val="ac"/>
              <w:numPr>
                <w:ilvl w:val="0"/>
                <w:numId w:val="24"/>
              </w:numPr>
            </w:pPr>
            <w:proofErr w:type="spellStart"/>
            <w:r w:rsidRPr="006E5E51">
              <w:t>Last</w:t>
            </w:r>
            <w:proofErr w:type="spellEnd"/>
            <w:r w:rsidRPr="006E5E51">
              <w:t xml:space="preserve"> </w:t>
            </w:r>
            <w:proofErr w:type="spellStart"/>
            <w:r w:rsidRPr="006E5E51">
              <w:t>Name</w:t>
            </w:r>
            <w:proofErr w:type="spellEnd"/>
            <w:r>
              <w:t>=</w:t>
            </w:r>
            <w:r w:rsidR="006E5E51">
              <w:rPr>
                <w:lang w:val="en-US"/>
              </w:rPr>
              <w:t>12345</w:t>
            </w:r>
          </w:p>
        </w:tc>
        <w:tc>
          <w:tcPr>
            <w:tcW w:w="2409" w:type="dxa"/>
          </w:tcPr>
          <w:p w14:paraId="3220E00C" w14:textId="6CF3820B" w:rsidR="006E5E51" w:rsidRDefault="006E5E51" w:rsidP="006E5E51">
            <w:r>
              <w:t xml:space="preserve">появится сообщение «введите верные данные или у вас нажата </w:t>
            </w:r>
            <w:proofErr w:type="spellStart"/>
            <w:r>
              <w:t>капслук</w:t>
            </w:r>
            <w:proofErr w:type="spellEnd"/>
            <w:r>
              <w:t>»</w:t>
            </w:r>
          </w:p>
        </w:tc>
        <w:tc>
          <w:tcPr>
            <w:tcW w:w="1701" w:type="dxa"/>
          </w:tcPr>
          <w:p w14:paraId="323FF185" w14:textId="77777777" w:rsidR="006E5E51" w:rsidRPr="00B179C0" w:rsidRDefault="006E5E51" w:rsidP="006E5E51"/>
        </w:tc>
      </w:tr>
      <w:tr w:rsidR="006E5E51" w:rsidRPr="00B179C0" w14:paraId="0B039002" w14:textId="77777777" w:rsidTr="009666AF">
        <w:tc>
          <w:tcPr>
            <w:tcW w:w="843" w:type="dxa"/>
          </w:tcPr>
          <w:p w14:paraId="2C10662A" w14:textId="278F1113" w:rsidR="006E5E51" w:rsidRDefault="00C5092F" w:rsidP="006E5E51">
            <w:r>
              <w:t>ТС</w:t>
            </w:r>
            <w:r>
              <w:rPr>
                <w:lang w:val="en-US"/>
              </w:rPr>
              <w:t>27</w:t>
            </w:r>
          </w:p>
        </w:tc>
        <w:tc>
          <w:tcPr>
            <w:tcW w:w="2271" w:type="dxa"/>
          </w:tcPr>
          <w:p w14:paraId="0C2C27A3" w14:textId="09F794D3" w:rsidR="006E5E51" w:rsidRDefault="00EE196A" w:rsidP="006E5E51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14F94B8B" w14:textId="52BD0F20" w:rsidR="006E5E51" w:rsidRDefault="006E5E51" w:rsidP="006E5E51">
            <w:r>
              <w:t xml:space="preserve">В строке </w:t>
            </w:r>
            <w:proofErr w:type="spellStart"/>
            <w:r w:rsidRPr="006E5E51">
              <w:t>Last</w:t>
            </w:r>
            <w:proofErr w:type="spellEnd"/>
            <w:r w:rsidRPr="006E5E51">
              <w:t xml:space="preserve"> </w:t>
            </w:r>
            <w:proofErr w:type="spellStart"/>
            <w:r w:rsidRPr="006E5E51">
              <w:t>Name</w:t>
            </w:r>
            <w:proofErr w:type="spellEnd"/>
            <w:r>
              <w:t xml:space="preserve"> ввести спецсимволы</w:t>
            </w:r>
          </w:p>
        </w:tc>
        <w:tc>
          <w:tcPr>
            <w:tcW w:w="851" w:type="dxa"/>
          </w:tcPr>
          <w:p w14:paraId="3AD3D73B" w14:textId="357359DE" w:rsidR="006E5E51" w:rsidRPr="00F204D4" w:rsidRDefault="00EE196A" w:rsidP="006E5E51">
            <w:r>
              <w:t>Н</w:t>
            </w:r>
          </w:p>
        </w:tc>
        <w:tc>
          <w:tcPr>
            <w:tcW w:w="2126" w:type="dxa"/>
          </w:tcPr>
          <w:p w14:paraId="6BF4D410" w14:textId="7546E478" w:rsidR="006E5E51" w:rsidRPr="00F204D4" w:rsidRDefault="00EE196A" w:rsidP="006E5E51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2A785DA7" w14:textId="066A7C81" w:rsidR="006E5E51" w:rsidRDefault="00D10C56" w:rsidP="009E2D30">
            <w:pPr>
              <w:pStyle w:val="ac"/>
              <w:numPr>
                <w:ilvl w:val="0"/>
                <w:numId w:val="25"/>
              </w:numPr>
            </w:pPr>
            <w:proofErr w:type="spellStart"/>
            <w:r w:rsidRPr="006E5E51">
              <w:t>Last</w:t>
            </w:r>
            <w:proofErr w:type="spellEnd"/>
            <w:r w:rsidRPr="006E5E51">
              <w:t xml:space="preserve"> </w:t>
            </w:r>
            <w:proofErr w:type="spellStart"/>
            <w:r w:rsidRPr="006E5E51">
              <w:t>Name</w:t>
            </w:r>
            <w:proofErr w:type="spellEnd"/>
            <w:r>
              <w:t>=</w:t>
            </w:r>
            <w:r w:rsidR="006E5E51" w:rsidRPr="00A6015F">
              <w:t>!"№;%:?*</w:t>
            </w:r>
            <w:r w:rsidR="006E5E51"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14:paraId="66ADA29D" w14:textId="54D0DA21" w:rsidR="006E5E51" w:rsidRDefault="006E5E51" w:rsidP="006E5E51">
            <w:r>
              <w:t xml:space="preserve">появится сообщение «введите верные данные или у вас нажата </w:t>
            </w:r>
            <w:proofErr w:type="spellStart"/>
            <w:r>
              <w:t>капслук</w:t>
            </w:r>
            <w:proofErr w:type="spellEnd"/>
            <w:r>
              <w:t>»</w:t>
            </w:r>
          </w:p>
        </w:tc>
        <w:tc>
          <w:tcPr>
            <w:tcW w:w="1701" w:type="dxa"/>
          </w:tcPr>
          <w:p w14:paraId="2E443DCC" w14:textId="77777777" w:rsidR="006E5E51" w:rsidRPr="00B179C0" w:rsidRDefault="006E5E51" w:rsidP="006E5E51"/>
        </w:tc>
      </w:tr>
      <w:tr w:rsidR="006E5E51" w:rsidRPr="00B179C0" w14:paraId="3228E298" w14:textId="77777777" w:rsidTr="009666AF">
        <w:tc>
          <w:tcPr>
            <w:tcW w:w="843" w:type="dxa"/>
          </w:tcPr>
          <w:p w14:paraId="36F086A4" w14:textId="14F0E9E8" w:rsidR="006E5E51" w:rsidRDefault="00C5092F" w:rsidP="006E5E51">
            <w:r>
              <w:t>ТС</w:t>
            </w:r>
            <w:r>
              <w:rPr>
                <w:lang w:val="en-US"/>
              </w:rPr>
              <w:t>28</w:t>
            </w:r>
          </w:p>
        </w:tc>
        <w:tc>
          <w:tcPr>
            <w:tcW w:w="2271" w:type="dxa"/>
          </w:tcPr>
          <w:p w14:paraId="446A2528" w14:textId="7A152868" w:rsidR="006E5E51" w:rsidRDefault="00EE196A" w:rsidP="006E5E51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372058BB" w14:textId="4AFF3999" w:rsidR="006E5E51" w:rsidRDefault="006E5E51" w:rsidP="006E5E51">
            <w:r>
              <w:t xml:space="preserve">В строке </w:t>
            </w:r>
            <w:proofErr w:type="spellStart"/>
            <w:r w:rsidRPr="006E5E51">
              <w:t>Last</w:t>
            </w:r>
            <w:proofErr w:type="spellEnd"/>
            <w:r w:rsidRPr="006E5E51">
              <w:t xml:space="preserve"> </w:t>
            </w:r>
            <w:proofErr w:type="spellStart"/>
            <w:r w:rsidRPr="006E5E51">
              <w:t>Name</w:t>
            </w:r>
            <w:proofErr w:type="spellEnd"/>
            <w:r>
              <w:t xml:space="preserve"> ввести буквы с цифрами</w:t>
            </w:r>
          </w:p>
        </w:tc>
        <w:tc>
          <w:tcPr>
            <w:tcW w:w="851" w:type="dxa"/>
          </w:tcPr>
          <w:p w14:paraId="6EF8D8AB" w14:textId="254B5AC3" w:rsidR="006E5E51" w:rsidRPr="00F204D4" w:rsidRDefault="00EE196A" w:rsidP="006E5E51">
            <w:r>
              <w:t>Н</w:t>
            </w:r>
          </w:p>
        </w:tc>
        <w:tc>
          <w:tcPr>
            <w:tcW w:w="2126" w:type="dxa"/>
          </w:tcPr>
          <w:p w14:paraId="5B9D170C" w14:textId="3BB7C648" w:rsidR="006E5E51" w:rsidRPr="00F204D4" w:rsidRDefault="00EE196A" w:rsidP="006E5E51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348A1C2C" w14:textId="00B1B4A9" w:rsidR="006E5E51" w:rsidRDefault="00D10C56" w:rsidP="009E2D30">
            <w:pPr>
              <w:pStyle w:val="ac"/>
              <w:numPr>
                <w:ilvl w:val="0"/>
                <w:numId w:val="26"/>
              </w:numPr>
            </w:pPr>
            <w:proofErr w:type="spellStart"/>
            <w:r w:rsidRPr="006E5E51">
              <w:t>Last</w:t>
            </w:r>
            <w:proofErr w:type="spellEnd"/>
            <w:r w:rsidRPr="006E5E51">
              <w:t xml:space="preserve"> </w:t>
            </w:r>
            <w:proofErr w:type="spellStart"/>
            <w:r w:rsidRPr="006E5E51">
              <w:t>Name</w:t>
            </w:r>
            <w:proofErr w:type="spellEnd"/>
            <w:r>
              <w:t>=</w:t>
            </w:r>
            <w:r w:rsidR="006E5E51">
              <w:rPr>
                <w:lang w:val="en-US"/>
              </w:rPr>
              <w:t>teter123</w:t>
            </w:r>
          </w:p>
        </w:tc>
        <w:tc>
          <w:tcPr>
            <w:tcW w:w="2409" w:type="dxa"/>
          </w:tcPr>
          <w:p w14:paraId="3167A4A5" w14:textId="6B4D00D2" w:rsidR="006E5E51" w:rsidRDefault="006E5E51" w:rsidP="006E5E51">
            <w:r>
              <w:t xml:space="preserve">появится сообщение «введите верные данные или у вас нажата </w:t>
            </w:r>
            <w:proofErr w:type="spellStart"/>
            <w:r>
              <w:t>капслук</w:t>
            </w:r>
            <w:proofErr w:type="spellEnd"/>
            <w:r>
              <w:t>»</w:t>
            </w:r>
          </w:p>
        </w:tc>
        <w:tc>
          <w:tcPr>
            <w:tcW w:w="1701" w:type="dxa"/>
          </w:tcPr>
          <w:p w14:paraId="70240D8E" w14:textId="77777777" w:rsidR="006E5E51" w:rsidRPr="00B179C0" w:rsidRDefault="006E5E51" w:rsidP="006E5E51"/>
        </w:tc>
      </w:tr>
      <w:tr w:rsidR="006E5E51" w:rsidRPr="00B179C0" w14:paraId="68872696" w14:textId="77777777" w:rsidTr="009666AF">
        <w:tc>
          <w:tcPr>
            <w:tcW w:w="843" w:type="dxa"/>
          </w:tcPr>
          <w:p w14:paraId="7432C65D" w14:textId="5BDAAA68" w:rsidR="006E5E51" w:rsidRDefault="00C5092F" w:rsidP="006E5E51">
            <w:r>
              <w:t>ТС</w:t>
            </w:r>
            <w:r>
              <w:rPr>
                <w:lang w:val="en-US"/>
              </w:rPr>
              <w:t>29</w:t>
            </w:r>
          </w:p>
        </w:tc>
        <w:tc>
          <w:tcPr>
            <w:tcW w:w="2271" w:type="dxa"/>
          </w:tcPr>
          <w:p w14:paraId="5AF0D24C" w14:textId="18BC221B" w:rsidR="006E5E51" w:rsidRDefault="00EE196A" w:rsidP="006E5E51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63C098D4" w14:textId="207A863D" w:rsidR="006E5E51" w:rsidRDefault="006E5E51" w:rsidP="006E5E51">
            <w:commentRangeStart w:id="3"/>
            <w:r>
              <w:t xml:space="preserve">В строке </w:t>
            </w:r>
            <w:proofErr w:type="spellStart"/>
            <w:r w:rsidRPr="006E5E51">
              <w:t>Last</w:t>
            </w:r>
            <w:proofErr w:type="spellEnd"/>
            <w:r w:rsidRPr="006E5E51">
              <w:t xml:space="preserve"> </w:t>
            </w:r>
            <w:proofErr w:type="spellStart"/>
            <w:r w:rsidRPr="006E5E51">
              <w:t>Name</w:t>
            </w:r>
            <w:proofErr w:type="spellEnd"/>
            <w:r>
              <w:t xml:space="preserve"> проверить ограничение по количеству символов через консоль</w:t>
            </w:r>
            <w:commentRangeEnd w:id="3"/>
            <w:r w:rsidR="00C829AF">
              <w:rPr>
                <w:rStyle w:val="a5"/>
              </w:rPr>
              <w:commentReference w:id="3"/>
            </w:r>
          </w:p>
        </w:tc>
        <w:tc>
          <w:tcPr>
            <w:tcW w:w="851" w:type="dxa"/>
          </w:tcPr>
          <w:p w14:paraId="6EB3FA71" w14:textId="56E5BEC2" w:rsidR="006E5E51" w:rsidRPr="00F204D4" w:rsidRDefault="00EE196A" w:rsidP="006E5E51">
            <w:r>
              <w:t>Н</w:t>
            </w:r>
          </w:p>
        </w:tc>
        <w:tc>
          <w:tcPr>
            <w:tcW w:w="2126" w:type="dxa"/>
          </w:tcPr>
          <w:p w14:paraId="099BC3CE" w14:textId="143E8735" w:rsidR="006E5E51" w:rsidRPr="00F204D4" w:rsidRDefault="00EE196A" w:rsidP="006E5E51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37B367F7" w14:textId="77777777" w:rsidR="006E5E51" w:rsidRDefault="006E5E51" w:rsidP="00C829AF"/>
        </w:tc>
        <w:tc>
          <w:tcPr>
            <w:tcW w:w="2409" w:type="dxa"/>
          </w:tcPr>
          <w:p w14:paraId="78A8360F" w14:textId="2CD9E81B" w:rsidR="006E5E51" w:rsidRDefault="006E5E51" w:rsidP="006E5E51"/>
        </w:tc>
        <w:tc>
          <w:tcPr>
            <w:tcW w:w="1701" w:type="dxa"/>
          </w:tcPr>
          <w:p w14:paraId="682EDAA7" w14:textId="77777777" w:rsidR="006E5E51" w:rsidRPr="00B179C0" w:rsidRDefault="006E5E51" w:rsidP="006E5E51"/>
        </w:tc>
      </w:tr>
      <w:tr w:rsidR="00ED091C" w:rsidRPr="00B179C0" w14:paraId="16ABC82C" w14:textId="77777777" w:rsidTr="009666AF">
        <w:tc>
          <w:tcPr>
            <w:tcW w:w="843" w:type="dxa"/>
          </w:tcPr>
          <w:p w14:paraId="76A15710" w14:textId="1DAD0105" w:rsidR="00ED091C" w:rsidRDefault="00C5092F" w:rsidP="00ED091C">
            <w:r>
              <w:lastRenderedPageBreak/>
              <w:t>ТС</w:t>
            </w:r>
            <w:r>
              <w:rPr>
                <w:lang w:val="en-US"/>
              </w:rPr>
              <w:t>30</w:t>
            </w:r>
          </w:p>
        </w:tc>
        <w:tc>
          <w:tcPr>
            <w:tcW w:w="2271" w:type="dxa"/>
          </w:tcPr>
          <w:p w14:paraId="269600CB" w14:textId="04753742" w:rsidR="00ED091C" w:rsidRDefault="00EE196A" w:rsidP="00ED091C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63A92883" w14:textId="7719AB27" w:rsidR="00ED091C" w:rsidRDefault="00ED091C" w:rsidP="00ED091C">
            <w:r>
              <w:t xml:space="preserve">В строке </w:t>
            </w:r>
            <w:proofErr w:type="spellStart"/>
            <w:r w:rsidRPr="00ED091C">
              <w:t>Address</w:t>
            </w:r>
            <w:proofErr w:type="spellEnd"/>
            <w:r w:rsidRPr="00ED091C">
              <w:t xml:space="preserve"> 1 </w:t>
            </w:r>
            <w:r>
              <w:t>ввести верные данные в верхнем регистре</w:t>
            </w:r>
          </w:p>
        </w:tc>
        <w:tc>
          <w:tcPr>
            <w:tcW w:w="851" w:type="dxa"/>
          </w:tcPr>
          <w:p w14:paraId="6B840F57" w14:textId="46D40319" w:rsidR="00ED091C" w:rsidRPr="00F204D4" w:rsidRDefault="00EE196A" w:rsidP="00ED091C">
            <w:r>
              <w:t>Н</w:t>
            </w:r>
          </w:p>
        </w:tc>
        <w:tc>
          <w:tcPr>
            <w:tcW w:w="2126" w:type="dxa"/>
          </w:tcPr>
          <w:p w14:paraId="444D7012" w14:textId="3DD5C7EF" w:rsidR="00ED091C" w:rsidRPr="00F204D4" w:rsidRDefault="00EE196A" w:rsidP="00ED091C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69D138EE" w14:textId="59F87D8C" w:rsidR="00ED091C" w:rsidRDefault="00D10C56" w:rsidP="009E2D30">
            <w:pPr>
              <w:pStyle w:val="ac"/>
              <w:numPr>
                <w:ilvl w:val="0"/>
                <w:numId w:val="28"/>
              </w:numPr>
            </w:pPr>
            <w:proofErr w:type="spellStart"/>
            <w:r w:rsidRPr="00ED091C">
              <w:t>Address</w:t>
            </w:r>
            <w:proofErr w:type="spellEnd"/>
            <w:r w:rsidRPr="00ED091C">
              <w:t xml:space="preserve"> 1</w:t>
            </w:r>
            <w:r>
              <w:t>=</w:t>
            </w:r>
            <w:r w:rsidR="00ED091C">
              <w:rPr>
                <w:lang w:val="en-US"/>
              </w:rPr>
              <w:t>LENINA 2</w:t>
            </w:r>
          </w:p>
        </w:tc>
        <w:tc>
          <w:tcPr>
            <w:tcW w:w="2409" w:type="dxa"/>
          </w:tcPr>
          <w:p w14:paraId="1A81ECDD" w14:textId="67D42323" w:rsidR="00ED091C" w:rsidRDefault="00D3062D" w:rsidP="00ED091C">
            <w:r>
              <w:t xml:space="preserve">появится сообщение «введите верные данные или у вас нажата </w:t>
            </w:r>
            <w:proofErr w:type="spellStart"/>
            <w:r>
              <w:t>капслук</w:t>
            </w:r>
            <w:proofErr w:type="spellEnd"/>
            <w:r>
              <w:t>»</w:t>
            </w:r>
          </w:p>
        </w:tc>
        <w:tc>
          <w:tcPr>
            <w:tcW w:w="1701" w:type="dxa"/>
          </w:tcPr>
          <w:p w14:paraId="05688B11" w14:textId="77777777" w:rsidR="00ED091C" w:rsidRPr="00B179C0" w:rsidRDefault="00ED091C" w:rsidP="00ED091C"/>
        </w:tc>
      </w:tr>
      <w:tr w:rsidR="00ED091C" w:rsidRPr="00B179C0" w14:paraId="59AE06C4" w14:textId="77777777" w:rsidTr="009666AF">
        <w:tc>
          <w:tcPr>
            <w:tcW w:w="843" w:type="dxa"/>
          </w:tcPr>
          <w:p w14:paraId="60A50498" w14:textId="11C8A361" w:rsidR="00ED091C" w:rsidRDefault="00C5092F" w:rsidP="00ED091C">
            <w:r>
              <w:t>ТС</w:t>
            </w:r>
            <w:r>
              <w:rPr>
                <w:lang w:val="en-US"/>
              </w:rPr>
              <w:t>31</w:t>
            </w:r>
          </w:p>
        </w:tc>
        <w:tc>
          <w:tcPr>
            <w:tcW w:w="2271" w:type="dxa"/>
          </w:tcPr>
          <w:p w14:paraId="35AE2A1D" w14:textId="1FD5A377" w:rsidR="00ED091C" w:rsidRDefault="00EE196A" w:rsidP="00ED091C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75926DC7" w14:textId="5DFC4F0A" w:rsidR="00ED091C" w:rsidRDefault="00ED091C" w:rsidP="00ED091C">
            <w:r>
              <w:t xml:space="preserve">В строке </w:t>
            </w:r>
            <w:proofErr w:type="spellStart"/>
            <w:r w:rsidRPr="00ED091C">
              <w:t>Address</w:t>
            </w:r>
            <w:proofErr w:type="spellEnd"/>
            <w:r w:rsidRPr="00ED091C">
              <w:t xml:space="preserve"> 1 </w:t>
            </w:r>
            <w:r>
              <w:t>ввести верные данные с пробелами с двух сторон</w:t>
            </w:r>
          </w:p>
        </w:tc>
        <w:tc>
          <w:tcPr>
            <w:tcW w:w="851" w:type="dxa"/>
          </w:tcPr>
          <w:p w14:paraId="0D8A63EE" w14:textId="4E87C221" w:rsidR="00ED091C" w:rsidRPr="00F204D4" w:rsidRDefault="00EE196A" w:rsidP="00ED091C">
            <w:r>
              <w:t>Н</w:t>
            </w:r>
          </w:p>
        </w:tc>
        <w:tc>
          <w:tcPr>
            <w:tcW w:w="2126" w:type="dxa"/>
          </w:tcPr>
          <w:p w14:paraId="11286606" w14:textId="4D63E0D5" w:rsidR="00ED091C" w:rsidRPr="00F204D4" w:rsidRDefault="00EE196A" w:rsidP="00ED091C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55DEAF5F" w14:textId="46600EC4" w:rsidR="00ED091C" w:rsidRDefault="00D10C56" w:rsidP="009E2D30">
            <w:pPr>
              <w:pStyle w:val="ac"/>
              <w:numPr>
                <w:ilvl w:val="0"/>
                <w:numId w:val="29"/>
              </w:numPr>
            </w:pPr>
            <w:proofErr w:type="spellStart"/>
            <w:r w:rsidRPr="00ED091C">
              <w:t>Address</w:t>
            </w:r>
            <w:proofErr w:type="spellEnd"/>
            <w:r w:rsidRPr="00ED091C">
              <w:t xml:space="preserve"> 1</w:t>
            </w:r>
            <w:r w:rsidR="00ED091C">
              <w:t xml:space="preserve">= </w:t>
            </w:r>
            <w:proofErr w:type="spellStart"/>
            <w:r w:rsidR="00ED091C">
              <w:rPr>
                <w:lang w:val="en-US"/>
              </w:rPr>
              <w:t>lenina</w:t>
            </w:r>
            <w:proofErr w:type="spellEnd"/>
            <w:r w:rsidR="00ED091C">
              <w:rPr>
                <w:lang w:val="en-US"/>
              </w:rPr>
              <w:t xml:space="preserve"> 2</w:t>
            </w:r>
            <w:r w:rsidR="00ED091C">
              <w:t xml:space="preserve"> =</w:t>
            </w:r>
          </w:p>
        </w:tc>
        <w:tc>
          <w:tcPr>
            <w:tcW w:w="2409" w:type="dxa"/>
          </w:tcPr>
          <w:p w14:paraId="5AFABC62" w14:textId="5054E129" w:rsidR="00ED091C" w:rsidRDefault="00D3062D" w:rsidP="00ED091C">
            <w:r>
              <w:t xml:space="preserve">появится сообщение «введите верные данные или у вас нажата </w:t>
            </w:r>
            <w:proofErr w:type="spellStart"/>
            <w:r>
              <w:t>капслук</w:t>
            </w:r>
            <w:proofErr w:type="spellEnd"/>
            <w:r>
              <w:t>»</w:t>
            </w:r>
          </w:p>
        </w:tc>
        <w:tc>
          <w:tcPr>
            <w:tcW w:w="1701" w:type="dxa"/>
          </w:tcPr>
          <w:p w14:paraId="6019D284" w14:textId="77777777" w:rsidR="00ED091C" w:rsidRPr="00B179C0" w:rsidRDefault="00ED091C" w:rsidP="00ED091C"/>
        </w:tc>
      </w:tr>
      <w:tr w:rsidR="00ED091C" w:rsidRPr="00B179C0" w14:paraId="735B17BE" w14:textId="77777777" w:rsidTr="009666AF">
        <w:tc>
          <w:tcPr>
            <w:tcW w:w="843" w:type="dxa"/>
          </w:tcPr>
          <w:p w14:paraId="5CBC6150" w14:textId="35268ACE" w:rsidR="00ED091C" w:rsidRDefault="00C5092F" w:rsidP="00ED091C">
            <w:r>
              <w:t>ТС</w:t>
            </w:r>
            <w:r>
              <w:rPr>
                <w:lang w:val="en-US"/>
              </w:rPr>
              <w:t>32</w:t>
            </w:r>
          </w:p>
        </w:tc>
        <w:tc>
          <w:tcPr>
            <w:tcW w:w="2271" w:type="dxa"/>
          </w:tcPr>
          <w:p w14:paraId="41EE1F37" w14:textId="61ECC074" w:rsidR="00ED091C" w:rsidRDefault="00EE196A" w:rsidP="00ED091C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6730630F" w14:textId="27C57A94" w:rsidR="00ED091C" w:rsidRDefault="00ED091C" w:rsidP="00ED091C">
            <w:r>
              <w:t xml:space="preserve">В строке </w:t>
            </w:r>
            <w:proofErr w:type="spellStart"/>
            <w:r w:rsidRPr="00ED091C">
              <w:t>Address</w:t>
            </w:r>
            <w:proofErr w:type="spellEnd"/>
            <w:r w:rsidRPr="00ED091C">
              <w:t xml:space="preserve"> 1 </w:t>
            </w:r>
            <w:r>
              <w:t>ввести цифры</w:t>
            </w:r>
          </w:p>
        </w:tc>
        <w:tc>
          <w:tcPr>
            <w:tcW w:w="851" w:type="dxa"/>
          </w:tcPr>
          <w:p w14:paraId="46552DBC" w14:textId="492F42FB" w:rsidR="00ED091C" w:rsidRPr="00F204D4" w:rsidRDefault="00EE196A" w:rsidP="00ED091C">
            <w:r>
              <w:t>Н</w:t>
            </w:r>
          </w:p>
        </w:tc>
        <w:tc>
          <w:tcPr>
            <w:tcW w:w="2126" w:type="dxa"/>
          </w:tcPr>
          <w:p w14:paraId="4CC865BB" w14:textId="0BB53063" w:rsidR="00ED091C" w:rsidRPr="00F204D4" w:rsidRDefault="00EE196A" w:rsidP="00ED091C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3EF38802" w14:textId="16568DED" w:rsidR="00ED091C" w:rsidRDefault="00D10C56" w:rsidP="009E2D30">
            <w:pPr>
              <w:pStyle w:val="ac"/>
              <w:numPr>
                <w:ilvl w:val="0"/>
                <w:numId w:val="30"/>
              </w:numPr>
            </w:pPr>
            <w:proofErr w:type="spellStart"/>
            <w:r w:rsidRPr="00ED091C">
              <w:t>Address</w:t>
            </w:r>
            <w:proofErr w:type="spellEnd"/>
            <w:r w:rsidRPr="00ED091C">
              <w:t xml:space="preserve"> 1</w:t>
            </w:r>
            <w:r>
              <w:t>=</w:t>
            </w:r>
            <w:r w:rsidR="00ED091C">
              <w:rPr>
                <w:lang w:val="en-US"/>
              </w:rPr>
              <w:t>12345</w:t>
            </w:r>
          </w:p>
        </w:tc>
        <w:tc>
          <w:tcPr>
            <w:tcW w:w="2409" w:type="dxa"/>
          </w:tcPr>
          <w:p w14:paraId="1FB57CBC" w14:textId="634ECDDD" w:rsidR="00ED091C" w:rsidRDefault="00D3062D" w:rsidP="00ED091C">
            <w:r>
              <w:t xml:space="preserve">появится сообщение «введите верные данные или у вас нажата </w:t>
            </w:r>
            <w:proofErr w:type="spellStart"/>
            <w:r>
              <w:t>капслук</w:t>
            </w:r>
            <w:proofErr w:type="spellEnd"/>
            <w:r>
              <w:t>»</w:t>
            </w:r>
          </w:p>
        </w:tc>
        <w:tc>
          <w:tcPr>
            <w:tcW w:w="1701" w:type="dxa"/>
          </w:tcPr>
          <w:p w14:paraId="107F0121" w14:textId="77777777" w:rsidR="00ED091C" w:rsidRPr="00B179C0" w:rsidRDefault="00ED091C" w:rsidP="00ED091C"/>
        </w:tc>
      </w:tr>
      <w:tr w:rsidR="00ED091C" w:rsidRPr="00B179C0" w14:paraId="786F9D78" w14:textId="77777777" w:rsidTr="009666AF">
        <w:tc>
          <w:tcPr>
            <w:tcW w:w="843" w:type="dxa"/>
          </w:tcPr>
          <w:p w14:paraId="62F93929" w14:textId="1D7D18C7" w:rsidR="00ED091C" w:rsidRDefault="00C5092F" w:rsidP="00ED091C">
            <w:r>
              <w:t>ТС</w:t>
            </w:r>
            <w:r>
              <w:rPr>
                <w:lang w:val="en-US"/>
              </w:rPr>
              <w:t>33</w:t>
            </w:r>
          </w:p>
        </w:tc>
        <w:tc>
          <w:tcPr>
            <w:tcW w:w="2271" w:type="dxa"/>
          </w:tcPr>
          <w:p w14:paraId="0E12CEA3" w14:textId="52A01322" w:rsidR="00ED091C" w:rsidRDefault="00EE196A" w:rsidP="00ED091C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028DF68B" w14:textId="3753E002" w:rsidR="00ED091C" w:rsidRDefault="00ED091C" w:rsidP="00ED091C">
            <w:r>
              <w:t xml:space="preserve">В строке </w:t>
            </w:r>
            <w:proofErr w:type="spellStart"/>
            <w:r w:rsidRPr="00ED091C">
              <w:t>Address</w:t>
            </w:r>
            <w:proofErr w:type="spellEnd"/>
            <w:r w:rsidRPr="00ED091C">
              <w:t xml:space="preserve"> 1 </w:t>
            </w:r>
            <w:r>
              <w:t>ввести спецсимволы</w:t>
            </w:r>
          </w:p>
        </w:tc>
        <w:tc>
          <w:tcPr>
            <w:tcW w:w="851" w:type="dxa"/>
          </w:tcPr>
          <w:p w14:paraId="1B37F63C" w14:textId="35296C9A" w:rsidR="00ED091C" w:rsidRPr="00F204D4" w:rsidRDefault="00EE196A" w:rsidP="00ED091C">
            <w:r>
              <w:t>Н</w:t>
            </w:r>
          </w:p>
        </w:tc>
        <w:tc>
          <w:tcPr>
            <w:tcW w:w="2126" w:type="dxa"/>
          </w:tcPr>
          <w:p w14:paraId="4CEE1711" w14:textId="410DF3BF" w:rsidR="00ED091C" w:rsidRPr="00F204D4" w:rsidRDefault="00EE196A" w:rsidP="00ED091C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64F7CBA7" w14:textId="701AA17E" w:rsidR="00ED091C" w:rsidRDefault="00D10C56" w:rsidP="009E2D30">
            <w:pPr>
              <w:pStyle w:val="ac"/>
              <w:numPr>
                <w:ilvl w:val="0"/>
                <w:numId w:val="31"/>
              </w:numPr>
            </w:pPr>
            <w:proofErr w:type="spellStart"/>
            <w:r w:rsidRPr="00ED091C">
              <w:t>Address</w:t>
            </w:r>
            <w:proofErr w:type="spellEnd"/>
            <w:r w:rsidRPr="00ED091C">
              <w:t xml:space="preserve"> 1</w:t>
            </w:r>
            <w:r>
              <w:t>=</w:t>
            </w:r>
            <w:r w:rsidR="00ED091C" w:rsidRPr="00A6015F">
              <w:t>!"№;%:?*</w:t>
            </w:r>
            <w:r w:rsidR="00ED091C"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14:paraId="114CB5C4" w14:textId="613C8DAC" w:rsidR="00ED091C" w:rsidRDefault="00D3062D" w:rsidP="00ED091C">
            <w:r>
              <w:t xml:space="preserve">появится сообщение «введите верные данные или у вас нажата </w:t>
            </w:r>
            <w:proofErr w:type="spellStart"/>
            <w:r>
              <w:t>капслук</w:t>
            </w:r>
            <w:proofErr w:type="spellEnd"/>
            <w:r>
              <w:t>»</w:t>
            </w:r>
          </w:p>
        </w:tc>
        <w:tc>
          <w:tcPr>
            <w:tcW w:w="1701" w:type="dxa"/>
          </w:tcPr>
          <w:p w14:paraId="46E5C97D" w14:textId="77777777" w:rsidR="00ED091C" w:rsidRPr="00B179C0" w:rsidRDefault="00ED091C" w:rsidP="00ED091C"/>
        </w:tc>
      </w:tr>
      <w:tr w:rsidR="00ED091C" w:rsidRPr="00B179C0" w14:paraId="0C2B0D5F" w14:textId="77777777" w:rsidTr="009666AF">
        <w:tc>
          <w:tcPr>
            <w:tcW w:w="843" w:type="dxa"/>
          </w:tcPr>
          <w:p w14:paraId="1D054B65" w14:textId="1BF74D6C" w:rsidR="00ED091C" w:rsidRDefault="00C5092F" w:rsidP="00ED091C">
            <w:r>
              <w:t>ТС</w:t>
            </w:r>
            <w:r>
              <w:rPr>
                <w:lang w:val="en-US"/>
              </w:rPr>
              <w:t>34</w:t>
            </w:r>
          </w:p>
        </w:tc>
        <w:tc>
          <w:tcPr>
            <w:tcW w:w="2271" w:type="dxa"/>
          </w:tcPr>
          <w:p w14:paraId="6F2A1ED5" w14:textId="620AD5E4" w:rsidR="00ED091C" w:rsidRDefault="00EE196A" w:rsidP="00ED091C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3DEDB39C" w14:textId="613E98BE" w:rsidR="00ED091C" w:rsidRPr="00ED091C" w:rsidRDefault="00ED091C" w:rsidP="00ED091C">
            <w:r>
              <w:t xml:space="preserve">В строке </w:t>
            </w:r>
            <w:proofErr w:type="spellStart"/>
            <w:r w:rsidRPr="00ED091C">
              <w:t>Address</w:t>
            </w:r>
            <w:proofErr w:type="spellEnd"/>
            <w:r w:rsidRPr="00ED091C">
              <w:t xml:space="preserve"> 1 </w:t>
            </w:r>
            <w:r>
              <w:t>ввести  адрес без пробелов</w:t>
            </w:r>
          </w:p>
        </w:tc>
        <w:tc>
          <w:tcPr>
            <w:tcW w:w="851" w:type="dxa"/>
          </w:tcPr>
          <w:p w14:paraId="6310469B" w14:textId="11382C7C" w:rsidR="00ED091C" w:rsidRPr="00F204D4" w:rsidRDefault="00EE196A" w:rsidP="00ED091C">
            <w:r>
              <w:t>Н</w:t>
            </w:r>
          </w:p>
        </w:tc>
        <w:tc>
          <w:tcPr>
            <w:tcW w:w="2126" w:type="dxa"/>
          </w:tcPr>
          <w:p w14:paraId="02718779" w14:textId="4F4CBF8D" w:rsidR="00ED091C" w:rsidRPr="00F204D4" w:rsidRDefault="00EE196A" w:rsidP="00ED091C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5866D44B" w14:textId="4068577A" w:rsidR="00ED091C" w:rsidRDefault="00D10C56" w:rsidP="009E2D30">
            <w:pPr>
              <w:pStyle w:val="ac"/>
              <w:numPr>
                <w:ilvl w:val="0"/>
                <w:numId w:val="32"/>
              </w:numPr>
            </w:pPr>
            <w:proofErr w:type="spellStart"/>
            <w:r w:rsidRPr="00ED091C">
              <w:t>Address</w:t>
            </w:r>
            <w:proofErr w:type="spellEnd"/>
            <w:r w:rsidRPr="00ED091C">
              <w:t xml:space="preserve"> 1</w:t>
            </w:r>
            <w:r>
              <w:t>=</w:t>
            </w:r>
            <w:r w:rsidR="00ED091C">
              <w:rPr>
                <w:lang w:val="en-US"/>
              </w:rPr>
              <w:t>lenina2</w:t>
            </w:r>
          </w:p>
        </w:tc>
        <w:tc>
          <w:tcPr>
            <w:tcW w:w="2409" w:type="dxa"/>
          </w:tcPr>
          <w:p w14:paraId="7BEB28F2" w14:textId="6B13D905" w:rsidR="00ED091C" w:rsidRDefault="00D3062D" w:rsidP="00ED091C">
            <w:r>
              <w:t xml:space="preserve">появится сообщение «введите верные данные или у вас нажата </w:t>
            </w:r>
            <w:proofErr w:type="spellStart"/>
            <w:r>
              <w:t>капслук</w:t>
            </w:r>
            <w:proofErr w:type="spellEnd"/>
            <w:r>
              <w:t>»</w:t>
            </w:r>
          </w:p>
        </w:tc>
        <w:tc>
          <w:tcPr>
            <w:tcW w:w="1701" w:type="dxa"/>
          </w:tcPr>
          <w:p w14:paraId="078ECBBF" w14:textId="77777777" w:rsidR="00ED091C" w:rsidRPr="00B179C0" w:rsidRDefault="00ED091C" w:rsidP="00ED091C"/>
        </w:tc>
      </w:tr>
      <w:tr w:rsidR="00E42F04" w:rsidRPr="00B179C0" w14:paraId="2BD3B951" w14:textId="77777777" w:rsidTr="009666AF">
        <w:tc>
          <w:tcPr>
            <w:tcW w:w="843" w:type="dxa"/>
          </w:tcPr>
          <w:p w14:paraId="297C5910" w14:textId="5BA80182" w:rsidR="00E42F04" w:rsidRDefault="00C5092F" w:rsidP="00E42F04">
            <w:r>
              <w:t>ТС</w:t>
            </w:r>
            <w:r>
              <w:rPr>
                <w:lang w:val="en-US"/>
              </w:rPr>
              <w:t>35</w:t>
            </w:r>
          </w:p>
        </w:tc>
        <w:tc>
          <w:tcPr>
            <w:tcW w:w="2271" w:type="dxa"/>
          </w:tcPr>
          <w:p w14:paraId="2271891D" w14:textId="54BC8429" w:rsidR="00E42F04" w:rsidRDefault="00EE196A" w:rsidP="00E42F04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78A5F041" w14:textId="113BFEA4" w:rsidR="00E42F04" w:rsidRDefault="00E42F04" w:rsidP="00E42F04">
            <w:r>
              <w:t xml:space="preserve">В строке </w:t>
            </w:r>
            <w:proofErr w:type="spellStart"/>
            <w:r w:rsidRPr="00E42F04">
              <w:t>Postcode</w:t>
            </w:r>
            <w:proofErr w:type="spellEnd"/>
            <w:r>
              <w:t xml:space="preserve"> ввести верные данные с пробелами с двух сторон</w:t>
            </w:r>
          </w:p>
        </w:tc>
        <w:tc>
          <w:tcPr>
            <w:tcW w:w="851" w:type="dxa"/>
          </w:tcPr>
          <w:p w14:paraId="10FEDBD6" w14:textId="330F5109" w:rsidR="00E42F04" w:rsidRPr="00F204D4" w:rsidRDefault="00EE196A" w:rsidP="00E42F04">
            <w:r>
              <w:t>Н</w:t>
            </w:r>
          </w:p>
        </w:tc>
        <w:tc>
          <w:tcPr>
            <w:tcW w:w="2126" w:type="dxa"/>
          </w:tcPr>
          <w:p w14:paraId="1C445BB7" w14:textId="4E5D63E8" w:rsidR="00E42F04" w:rsidRPr="00F204D4" w:rsidRDefault="00EE196A" w:rsidP="00E42F04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057F2D16" w14:textId="7D449C54" w:rsidR="00E42F04" w:rsidRDefault="00FF3586" w:rsidP="009E2D30">
            <w:pPr>
              <w:pStyle w:val="ac"/>
              <w:numPr>
                <w:ilvl w:val="0"/>
                <w:numId w:val="33"/>
              </w:numPr>
            </w:pPr>
            <w:proofErr w:type="spellStart"/>
            <w:r w:rsidRPr="00E42F04">
              <w:t>Postcode</w:t>
            </w:r>
            <w:proofErr w:type="spellEnd"/>
            <w:r w:rsidR="00E42F04">
              <w:t xml:space="preserve">= </w:t>
            </w:r>
            <w:r w:rsidR="00E42F04">
              <w:rPr>
                <w:lang w:val="en-US"/>
              </w:rPr>
              <w:t>258522</w:t>
            </w:r>
            <w:r w:rsidR="00E42F04">
              <w:t xml:space="preserve"> =</w:t>
            </w:r>
          </w:p>
        </w:tc>
        <w:tc>
          <w:tcPr>
            <w:tcW w:w="2409" w:type="dxa"/>
          </w:tcPr>
          <w:p w14:paraId="7AF161E8" w14:textId="5476C3D1" w:rsidR="00E42F04" w:rsidRDefault="00E42F04" w:rsidP="00E42F04">
            <w:r>
              <w:t>появится сообщение «данные заполнены не корректно»</w:t>
            </w:r>
          </w:p>
        </w:tc>
        <w:tc>
          <w:tcPr>
            <w:tcW w:w="1701" w:type="dxa"/>
          </w:tcPr>
          <w:p w14:paraId="1945F4F9" w14:textId="77777777" w:rsidR="00E42F04" w:rsidRPr="00B179C0" w:rsidRDefault="00E42F04" w:rsidP="00E42F04"/>
        </w:tc>
      </w:tr>
      <w:tr w:rsidR="00E42F04" w:rsidRPr="00B179C0" w14:paraId="64EEB416" w14:textId="77777777" w:rsidTr="009666AF">
        <w:tc>
          <w:tcPr>
            <w:tcW w:w="843" w:type="dxa"/>
          </w:tcPr>
          <w:p w14:paraId="51346F5E" w14:textId="657FD4A4" w:rsidR="00E42F04" w:rsidRDefault="00C5092F" w:rsidP="00E42F04">
            <w:r>
              <w:t>ТС</w:t>
            </w:r>
            <w:r>
              <w:rPr>
                <w:lang w:val="en-US"/>
              </w:rPr>
              <w:t>36</w:t>
            </w:r>
          </w:p>
        </w:tc>
        <w:tc>
          <w:tcPr>
            <w:tcW w:w="2271" w:type="dxa"/>
          </w:tcPr>
          <w:p w14:paraId="63A1539F" w14:textId="5F270E28" w:rsidR="00E42F04" w:rsidRDefault="00EE196A" w:rsidP="00E42F04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3F11D8DF" w14:textId="6E54CE30" w:rsidR="00E42F04" w:rsidRDefault="00E42F04" w:rsidP="00E42F04">
            <w:r>
              <w:t xml:space="preserve">Проверить ограничение символов для конкретного региона (В строке </w:t>
            </w:r>
            <w:proofErr w:type="spellStart"/>
            <w:r w:rsidRPr="00E42F04">
              <w:t>Postcode</w:t>
            </w:r>
            <w:proofErr w:type="spellEnd"/>
            <w:r>
              <w:t xml:space="preserve"> ввести большее количество символов)</w:t>
            </w:r>
          </w:p>
        </w:tc>
        <w:tc>
          <w:tcPr>
            <w:tcW w:w="851" w:type="dxa"/>
          </w:tcPr>
          <w:p w14:paraId="2AB9C23F" w14:textId="6DA4A4C0" w:rsidR="00E42F04" w:rsidRPr="00F204D4" w:rsidRDefault="00EE196A" w:rsidP="00E42F04">
            <w:r>
              <w:t>Н</w:t>
            </w:r>
          </w:p>
        </w:tc>
        <w:tc>
          <w:tcPr>
            <w:tcW w:w="2126" w:type="dxa"/>
          </w:tcPr>
          <w:p w14:paraId="335DBF8F" w14:textId="6FCE9365" w:rsidR="00E42F04" w:rsidRPr="00F204D4" w:rsidRDefault="00EE196A" w:rsidP="00E42F04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3F6BC6F5" w14:textId="1733BEDB" w:rsidR="00FF3586" w:rsidRPr="00737B1A" w:rsidRDefault="00FF3586" w:rsidP="009E2D30">
            <w:pPr>
              <w:pStyle w:val="ac"/>
              <w:numPr>
                <w:ilvl w:val="0"/>
                <w:numId w:val="34"/>
              </w:numPr>
            </w:pPr>
            <w:proofErr w:type="spellStart"/>
            <w:r w:rsidRPr="00737B1A">
              <w:t>Postcode</w:t>
            </w:r>
            <w:proofErr w:type="spellEnd"/>
            <w:r>
              <w:rPr>
                <w:lang w:val="en-US"/>
              </w:rPr>
              <w:t>=258522</w:t>
            </w:r>
            <w:r>
              <w:t>666</w:t>
            </w:r>
          </w:p>
          <w:p w14:paraId="24BC8DFB" w14:textId="77777777" w:rsidR="00FF3586" w:rsidRPr="00737B1A" w:rsidRDefault="00FF3586" w:rsidP="009E2D30">
            <w:pPr>
              <w:pStyle w:val="ac"/>
              <w:numPr>
                <w:ilvl w:val="0"/>
                <w:numId w:val="34"/>
              </w:numPr>
            </w:pPr>
            <w:proofErr w:type="spellStart"/>
            <w:r w:rsidRPr="00737B1A">
              <w:t>City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minsk</w:t>
            </w:r>
            <w:proofErr w:type="spellEnd"/>
          </w:p>
          <w:p w14:paraId="2E8A8E2B" w14:textId="1ADD8609" w:rsidR="00E42F04" w:rsidRDefault="00E42F04" w:rsidP="00FF3586">
            <w:pPr>
              <w:pStyle w:val="ac"/>
              <w:ind w:left="284"/>
            </w:pPr>
          </w:p>
        </w:tc>
        <w:tc>
          <w:tcPr>
            <w:tcW w:w="2409" w:type="dxa"/>
          </w:tcPr>
          <w:p w14:paraId="147CCA76" w14:textId="184D5F18" w:rsidR="00E42F04" w:rsidRDefault="00E42F04" w:rsidP="00627E83">
            <w:r>
              <w:t xml:space="preserve">появится сообщение «данные не </w:t>
            </w:r>
            <w:r w:rsidR="00627E83">
              <w:t>верны</w:t>
            </w:r>
            <w:r>
              <w:t>»</w:t>
            </w:r>
          </w:p>
        </w:tc>
        <w:tc>
          <w:tcPr>
            <w:tcW w:w="1701" w:type="dxa"/>
          </w:tcPr>
          <w:p w14:paraId="126FC53F" w14:textId="77777777" w:rsidR="00E42F04" w:rsidRPr="00B179C0" w:rsidRDefault="00E42F04" w:rsidP="00E42F04"/>
        </w:tc>
      </w:tr>
      <w:tr w:rsidR="00E42F04" w:rsidRPr="00B179C0" w14:paraId="16699791" w14:textId="77777777" w:rsidTr="009666AF">
        <w:tc>
          <w:tcPr>
            <w:tcW w:w="843" w:type="dxa"/>
          </w:tcPr>
          <w:p w14:paraId="63C435BD" w14:textId="2A8BD35A" w:rsidR="00E42F04" w:rsidRDefault="00C5092F" w:rsidP="00E42F04">
            <w:r>
              <w:t>ТС</w:t>
            </w:r>
            <w:r>
              <w:rPr>
                <w:lang w:val="en-US"/>
              </w:rPr>
              <w:t>37</w:t>
            </w:r>
          </w:p>
        </w:tc>
        <w:tc>
          <w:tcPr>
            <w:tcW w:w="2271" w:type="dxa"/>
          </w:tcPr>
          <w:p w14:paraId="794E91B0" w14:textId="7856F8A2" w:rsidR="00E42F04" w:rsidRDefault="00EE196A" w:rsidP="00E42F04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5637FAB5" w14:textId="12010E63" w:rsidR="00E42F04" w:rsidRDefault="00E42F04" w:rsidP="00E42F04">
            <w:r>
              <w:t xml:space="preserve">В строке </w:t>
            </w:r>
            <w:proofErr w:type="spellStart"/>
            <w:r w:rsidRPr="00E42F04">
              <w:t>Postcode</w:t>
            </w:r>
            <w:proofErr w:type="spellEnd"/>
            <w:r>
              <w:t xml:space="preserve"> ввести спецсимволы</w:t>
            </w:r>
          </w:p>
        </w:tc>
        <w:tc>
          <w:tcPr>
            <w:tcW w:w="851" w:type="dxa"/>
          </w:tcPr>
          <w:p w14:paraId="3C99CFA4" w14:textId="60515BD3" w:rsidR="00E42F04" w:rsidRPr="00F204D4" w:rsidRDefault="00EE196A" w:rsidP="00E42F04">
            <w:r>
              <w:t>Н</w:t>
            </w:r>
          </w:p>
        </w:tc>
        <w:tc>
          <w:tcPr>
            <w:tcW w:w="2126" w:type="dxa"/>
          </w:tcPr>
          <w:p w14:paraId="73BF90E7" w14:textId="62F97AE8" w:rsidR="00E42F04" w:rsidRPr="00F204D4" w:rsidRDefault="00EE196A" w:rsidP="00E42F04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1726F551" w14:textId="67ACB1A7" w:rsidR="00E42F04" w:rsidRDefault="00A67737" w:rsidP="009E2D30">
            <w:pPr>
              <w:pStyle w:val="ac"/>
              <w:numPr>
                <w:ilvl w:val="0"/>
                <w:numId w:val="35"/>
              </w:numPr>
            </w:pPr>
            <w:proofErr w:type="spellStart"/>
            <w:r w:rsidRPr="00ED091C">
              <w:t>Address</w:t>
            </w:r>
            <w:proofErr w:type="spellEnd"/>
            <w:r w:rsidRPr="00ED091C">
              <w:t xml:space="preserve"> 1</w:t>
            </w:r>
            <w:r>
              <w:t>=</w:t>
            </w:r>
            <w:r w:rsidR="00E42F04" w:rsidRPr="00A6015F">
              <w:t>!"№;%:?*</w:t>
            </w:r>
            <w:r w:rsidR="00E42F04"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14:paraId="4C9DE098" w14:textId="55D500C8" w:rsidR="00E42F04" w:rsidRDefault="00E42F04" w:rsidP="00E42F04">
            <w:r>
              <w:t>появится сообщение «данные заполнены не корректно»</w:t>
            </w:r>
          </w:p>
        </w:tc>
        <w:tc>
          <w:tcPr>
            <w:tcW w:w="1701" w:type="dxa"/>
          </w:tcPr>
          <w:p w14:paraId="5FBDFB96" w14:textId="77777777" w:rsidR="00E42F04" w:rsidRPr="00B179C0" w:rsidRDefault="00E42F04" w:rsidP="00E42F04"/>
        </w:tc>
      </w:tr>
      <w:tr w:rsidR="00E42F04" w:rsidRPr="00B179C0" w14:paraId="642CF76D" w14:textId="77777777" w:rsidTr="009666AF">
        <w:tc>
          <w:tcPr>
            <w:tcW w:w="843" w:type="dxa"/>
          </w:tcPr>
          <w:p w14:paraId="19C92714" w14:textId="6D8DF89F" w:rsidR="00E42F04" w:rsidRDefault="00C5092F" w:rsidP="00E42F04">
            <w:r>
              <w:lastRenderedPageBreak/>
              <w:t>ТС</w:t>
            </w:r>
            <w:r>
              <w:rPr>
                <w:lang w:val="en-US"/>
              </w:rPr>
              <w:t>38</w:t>
            </w:r>
          </w:p>
        </w:tc>
        <w:tc>
          <w:tcPr>
            <w:tcW w:w="2271" w:type="dxa"/>
          </w:tcPr>
          <w:p w14:paraId="54ECEDC6" w14:textId="3B8D5277" w:rsidR="00E42F04" w:rsidRDefault="00EE196A" w:rsidP="00E42F04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206AB806" w14:textId="599823D3" w:rsidR="00E42F04" w:rsidRDefault="00E42F04" w:rsidP="00E42F04">
            <w:r>
              <w:t xml:space="preserve">В строке </w:t>
            </w:r>
            <w:proofErr w:type="spellStart"/>
            <w:r w:rsidRPr="00E42F04">
              <w:t>Postcode</w:t>
            </w:r>
            <w:proofErr w:type="spellEnd"/>
            <w:r>
              <w:t xml:space="preserve"> ввести  буквы</w:t>
            </w:r>
          </w:p>
        </w:tc>
        <w:tc>
          <w:tcPr>
            <w:tcW w:w="851" w:type="dxa"/>
          </w:tcPr>
          <w:p w14:paraId="392271A8" w14:textId="2C3C9415" w:rsidR="00E42F04" w:rsidRPr="00F204D4" w:rsidRDefault="00EE196A" w:rsidP="00E42F04">
            <w:r>
              <w:t>Н</w:t>
            </w:r>
          </w:p>
        </w:tc>
        <w:tc>
          <w:tcPr>
            <w:tcW w:w="2126" w:type="dxa"/>
          </w:tcPr>
          <w:p w14:paraId="796F0BB3" w14:textId="77777777" w:rsidR="00E42F04" w:rsidRPr="00F204D4" w:rsidRDefault="00E42F04" w:rsidP="00E42F04"/>
        </w:tc>
        <w:tc>
          <w:tcPr>
            <w:tcW w:w="2552" w:type="dxa"/>
          </w:tcPr>
          <w:p w14:paraId="3420D1C8" w14:textId="77CC227E" w:rsidR="00E42F04" w:rsidRDefault="00A67737" w:rsidP="009E2D30">
            <w:pPr>
              <w:pStyle w:val="ac"/>
              <w:numPr>
                <w:ilvl w:val="0"/>
                <w:numId w:val="36"/>
              </w:numPr>
            </w:pPr>
            <w:proofErr w:type="spellStart"/>
            <w:r w:rsidRPr="00ED091C">
              <w:t>Address</w:t>
            </w:r>
            <w:proofErr w:type="spellEnd"/>
            <w:r w:rsidRPr="00ED091C">
              <w:t xml:space="preserve"> 1</w:t>
            </w:r>
            <w:r w:rsidR="00195677">
              <w:t>=</w:t>
            </w:r>
            <w:proofErr w:type="spellStart"/>
            <w:r w:rsidR="00E42F04">
              <w:t>ячсми</w:t>
            </w:r>
            <w:proofErr w:type="spellEnd"/>
          </w:p>
        </w:tc>
        <w:tc>
          <w:tcPr>
            <w:tcW w:w="2409" w:type="dxa"/>
          </w:tcPr>
          <w:p w14:paraId="6A1CB3F4" w14:textId="18EDFB94" w:rsidR="00E42F04" w:rsidRDefault="00245A7C" w:rsidP="00E42F04">
            <w:r>
              <w:t>появится сообщение «данные заполнены не корректно»</w:t>
            </w:r>
          </w:p>
        </w:tc>
        <w:tc>
          <w:tcPr>
            <w:tcW w:w="1701" w:type="dxa"/>
          </w:tcPr>
          <w:p w14:paraId="6A3090B9" w14:textId="77777777" w:rsidR="00E42F04" w:rsidRPr="00B179C0" w:rsidRDefault="00E42F04" w:rsidP="00E42F04"/>
        </w:tc>
      </w:tr>
      <w:tr w:rsidR="00FF3586" w:rsidRPr="00B179C0" w14:paraId="4FCAEF08" w14:textId="77777777" w:rsidTr="009666AF">
        <w:tc>
          <w:tcPr>
            <w:tcW w:w="843" w:type="dxa"/>
          </w:tcPr>
          <w:p w14:paraId="1BF94E9F" w14:textId="08AC923F" w:rsidR="00FF3586" w:rsidRDefault="00C5092F" w:rsidP="00E42F04">
            <w:r>
              <w:t>ТС</w:t>
            </w:r>
            <w:r>
              <w:rPr>
                <w:lang w:val="en-US"/>
              </w:rPr>
              <w:t>39</w:t>
            </w:r>
          </w:p>
        </w:tc>
        <w:tc>
          <w:tcPr>
            <w:tcW w:w="2271" w:type="dxa"/>
          </w:tcPr>
          <w:p w14:paraId="4649F211" w14:textId="37A1838F" w:rsidR="00FF3586" w:rsidRDefault="00EE196A" w:rsidP="00E42F04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1DD85AE2" w14:textId="37717756" w:rsidR="00FF3586" w:rsidRDefault="00FF3586" w:rsidP="00E42F04">
            <w:r>
              <w:t>Проверить соответствие кода и почтового города (ввод верных данных)</w:t>
            </w:r>
          </w:p>
        </w:tc>
        <w:tc>
          <w:tcPr>
            <w:tcW w:w="851" w:type="dxa"/>
          </w:tcPr>
          <w:p w14:paraId="10234860" w14:textId="2B09A8B8" w:rsidR="00FF3586" w:rsidRPr="00F204D4" w:rsidRDefault="00EE196A" w:rsidP="00E42F04">
            <w:r>
              <w:t>Н</w:t>
            </w:r>
          </w:p>
        </w:tc>
        <w:tc>
          <w:tcPr>
            <w:tcW w:w="2126" w:type="dxa"/>
          </w:tcPr>
          <w:p w14:paraId="349C4E29" w14:textId="17ED01CE" w:rsidR="00FF3586" w:rsidRPr="00F204D4" w:rsidRDefault="00EE196A" w:rsidP="00E42F04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1144A5D7" w14:textId="7DBC69E9" w:rsidR="00B8428E" w:rsidRPr="00737B1A" w:rsidRDefault="00B8428E" w:rsidP="009E2D30">
            <w:pPr>
              <w:pStyle w:val="ac"/>
              <w:numPr>
                <w:ilvl w:val="0"/>
                <w:numId w:val="43"/>
              </w:numPr>
            </w:pPr>
            <w:proofErr w:type="spellStart"/>
            <w:r w:rsidRPr="00737B1A">
              <w:t>Postcode</w:t>
            </w:r>
            <w:proofErr w:type="spellEnd"/>
            <w:r>
              <w:rPr>
                <w:lang w:val="en-US"/>
              </w:rPr>
              <w:t>=258522</w:t>
            </w:r>
          </w:p>
          <w:p w14:paraId="6B6F5914" w14:textId="73F51511" w:rsidR="00B8428E" w:rsidRPr="00ED091C" w:rsidRDefault="00B8428E" w:rsidP="009E2D30">
            <w:pPr>
              <w:pStyle w:val="ac"/>
              <w:numPr>
                <w:ilvl w:val="0"/>
                <w:numId w:val="43"/>
              </w:numPr>
            </w:pPr>
            <w:proofErr w:type="spellStart"/>
            <w:r w:rsidRPr="00737B1A">
              <w:t>City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minsk</w:t>
            </w:r>
            <w:proofErr w:type="spellEnd"/>
          </w:p>
        </w:tc>
        <w:tc>
          <w:tcPr>
            <w:tcW w:w="2409" w:type="dxa"/>
          </w:tcPr>
          <w:p w14:paraId="29B93A78" w14:textId="775C2095" w:rsidR="00FF3586" w:rsidRDefault="00F05425" w:rsidP="00E42F04">
            <w:r>
              <w:t>Строка приняла ввод данных</w:t>
            </w:r>
          </w:p>
        </w:tc>
        <w:tc>
          <w:tcPr>
            <w:tcW w:w="1701" w:type="dxa"/>
          </w:tcPr>
          <w:p w14:paraId="4204DE24" w14:textId="77777777" w:rsidR="00FF3586" w:rsidRPr="00B179C0" w:rsidRDefault="00FF3586" w:rsidP="00E42F04"/>
        </w:tc>
      </w:tr>
      <w:tr w:rsidR="00FF3586" w:rsidRPr="00B179C0" w14:paraId="181BD745" w14:textId="77777777" w:rsidTr="009666AF">
        <w:tc>
          <w:tcPr>
            <w:tcW w:w="843" w:type="dxa"/>
          </w:tcPr>
          <w:p w14:paraId="7D9765C0" w14:textId="5653124D" w:rsidR="00FF3586" w:rsidRDefault="00C5092F" w:rsidP="00E42F04">
            <w:r>
              <w:t>ТС</w:t>
            </w:r>
            <w:r>
              <w:rPr>
                <w:lang w:val="en-US"/>
              </w:rPr>
              <w:t>40</w:t>
            </w:r>
          </w:p>
        </w:tc>
        <w:tc>
          <w:tcPr>
            <w:tcW w:w="2271" w:type="dxa"/>
          </w:tcPr>
          <w:p w14:paraId="34277C20" w14:textId="4A40E71B" w:rsidR="00FF3586" w:rsidRDefault="00EE196A" w:rsidP="00E42F04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69D19763" w14:textId="486F2377" w:rsidR="00FF3586" w:rsidRDefault="00FF3586" w:rsidP="00E42F04">
            <w:r>
              <w:t>Проверить соответствие кода и почтового города (ввод не верных данных)</w:t>
            </w:r>
          </w:p>
        </w:tc>
        <w:tc>
          <w:tcPr>
            <w:tcW w:w="851" w:type="dxa"/>
          </w:tcPr>
          <w:p w14:paraId="28A9A0E9" w14:textId="2C9A7270" w:rsidR="00FF3586" w:rsidRPr="00F204D4" w:rsidRDefault="00EE196A" w:rsidP="00E42F04">
            <w:r>
              <w:t>Н</w:t>
            </w:r>
          </w:p>
        </w:tc>
        <w:tc>
          <w:tcPr>
            <w:tcW w:w="2126" w:type="dxa"/>
          </w:tcPr>
          <w:p w14:paraId="0E8ECC5C" w14:textId="7A6B0869" w:rsidR="00FF3586" w:rsidRPr="00F204D4" w:rsidRDefault="00EE196A" w:rsidP="00E42F04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37FB6898" w14:textId="77777777" w:rsidR="00B8428E" w:rsidRPr="00737B1A" w:rsidRDefault="00B8428E" w:rsidP="009E2D30">
            <w:pPr>
              <w:pStyle w:val="ac"/>
              <w:numPr>
                <w:ilvl w:val="0"/>
                <w:numId w:val="44"/>
              </w:numPr>
            </w:pPr>
            <w:proofErr w:type="spellStart"/>
            <w:r w:rsidRPr="00737B1A">
              <w:t>Postcode</w:t>
            </w:r>
            <w:proofErr w:type="spellEnd"/>
            <w:r>
              <w:rPr>
                <w:lang w:val="en-US"/>
              </w:rPr>
              <w:t>=</w:t>
            </w:r>
            <w:r>
              <w:t>000000</w:t>
            </w:r>
          </w:p>
          <w:p w14:paraId="1742A45D" w14:textId="2E544A74" w:rsidR="00FF3586" w:rsidRPr="00ED091C" w:rsidRDefault="00B8428E" w:rsidP="009E2D30">
            <w:pPr>
              <w:pStyle w:val="ac"/>
              <w:numPr>
                <w:ilvl w:val="0"/>
                <w:numId w:val="44"/>
              </w:numPr>
            </w:pPr>
            <w:proofErr w:type="spellStart"/>
            <w:r w:rsidRPr="00737B1A">
              <w:t>City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minsk</w:t>
            </w:r>
            <w:proofErr w:type="spellEnd"/>
          </w:p>
        </w:tc>
        <w:tc>
          <w:tcPr>
            <w:tcW w:w="2409" w:type="dxa"/>
          </w:tcPr>
          <w:p w14:paraId="72A84D70" w14:textId="4BEC990E" w:rsidR="00FF3586" w:rsidRDefault="00F05425" w:rsidP="00E42F04">
            <w:r>
              <w:t>Появится сообщения код и город не совпадают</w:t>
            </w:r>
          </w:p>
        </w:tc>
        <w:tc>
          <w:tcPr>
            <w:tcW w:w="1701" w:type="dxa"/>
          </w:tcPr>
          <w:p w14:paraId="3DAFB0BB" w14:textId="77777777" w:rsidR="00FF3586" w:rsidRPr="00B179C0" w:rsidRDefault="00FF3586" w:rsidP="00E42F04"/>
        </w:tc>
      </w:tr>
      <w:tr w:rsidR="00DA13BA" w:rsidRPr="00B179C0" w14:paraId="2BC4D6FB" w14:textId="77777777" w:rsidTr="009666AF">
        <w:tc>
          <w:tcPr>
            <w:tcW w:w="843" w:type="dxa"/>
          </w:tcPr>
          <w:p w14:paraId="2737A5E6" w14:textId="74FEE0B6" w:rsidR="00DA13BA" w:rsidRDefault="00C5092F" w:rsidP="00DA13BA">
            <w:r>
              <w:t>ТС</w:t>
            </w:r>
            <w:r>
              <w:rPr>
                <w:lang w:val="en-US"/>
              </w:rPr>
              <w:t>41</w:t>
            </w:r>
          </w:p>
        </w:tc>
        <w:tc>
          <w:tcPr>
            <w:tcW w:w="2271" w:type="dxa"/>
          </w:tcPr>
          <w:p w14:paraId="1CE43BA7" w14:textId="36EECEB3" w:rsidR="00DA13BA" w:rsidRDefault="00EE196A" w:rsidP="00DA13B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7AD13A00" w14:textId="2AF7D18E" w:rsidR="00DA13BA" w:rsidRDefault="00DA13BA" w:rsidP="00DA13BA">
            <w:r>
              <w:t xml:space="preserve">В строке </w:t>
            </w:r>
            <w:proofErr w:type="spellStart"/>
            <w:r w:rsidRPr="00DA13BA">
              <w:t>City</w:t>
            </w:r>
            <w:proofErr w:type="spellEnd"/>
            <w:r>
              <w:t xml:space="preserve"> ввести верные данные в верхнем регистре</w:t>
            </w:r>
          </w:p>
        </w:tc>
        <w:tc>
          <w:tcPr>
            <w:tcW w:w="851" w:type="dxa"/>
          </w:tcPr>
          <w:p w14:paraId="47AB0504" w14:textId="3C24F320" w:rsidR="00DA13BA" w:rsidRPr="00F204D4" w:rsidRDefault="00EE196A" w:rsidP="00DA13BA">
            <w:r>
              <w:t>Н</w:t>
            </w:r>
          </w:p>
        </w:tc>
        <w:tc>
          <w:tcPr>
            <w:tcW w:w="2126" w:type="dxa"/>
          </w:tcPr>
          <w:p w14:paraId="06EC3D67" w14:textId="772E9668" w:rsidR="00DA13BA" w:rsidRPr="00F204D4" w:rsidRDefault="00EE196A" w:rsidP="00DA13B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2FFC4ED1" w14:textId="0376A3E4" w:rsidR="00DA13BA" w:rsidRDefault="00A67737" w:rsidP="009E2D30">
            <w:pPr>
              <w:pStyle w:val="ac"/>
              <w:numPr>
                <w:ilvl w:val="0"/>
                <w:numId w:val="37"/>
              </w:numPr>
            </w:pPr>
            <w:proofErr w:type="spellStart"/>
            <w:r w:rsidRPr="00DA13BA">
              <w:t>City</w:t>
            </w:r>
            <w:proofErr w:type="spellEnd"/>
            <w:r w:rsidR="00195677">
              <w:t>=</w:t>
            </w:r>
            <w:r w:rsidR="00195677">
              <w:rPr>
                <w:lang w:val="en-US"/>
              </w:rPr>
              <w:t>MINSK</w:t>
            </w:r>
          </w:p>
        </w:tc>
        <w:tc>
          <w:tcPr>
            <w:tcW w:w="2409" w:type="dxa"/>
          </w:tcPr>
          <w:p w14:paraId="7D687CD1" w14:textId="7CD91D0D" w:rsidR="00DA13BA" w:rsidRDefault="00245A7C" w:rsidP="00DA13BA">
            <w:r>
              <w:t>появится сообщение «данные заполнены не корректно»</w:t>
            </w:r>
          </w:p>
        </w:tc>
        <w:tc>
          <w:tcPr>
            <w:tcW w:w="1701" w:type="dxa"/>
          </w:tcPr>
          <w:p w14:paraId="2C895669" w14:textId="77777777" w:rsidR="00DA13BA" w:rsidRPr="00B179C0" w:rsidRDefault="00DA13BA" w:rsidP="00DA13BA"/>
        </w:tc>
      </w:tr>
      <w:tr w:rsidR="00195677" w:rsidRPr="00B179C0" w14:paraId="0F3E7A33" w14:textId="77777777" w:rsidTr="009666AF">
        <w:tc>
          <w:tcPr>
            <w:tcW w:w="843" w:type="dxa"/>
          </w:tcPr>
          <w:p w14:paraId="48A1EBCD" w14:textId="29939C7D" w:rsidR="00195677" w:rsidRDefault="00C5092F" w:rsidP="00DA13BA">
            <w:r>
              <w:t>ТС</w:t>
            </w:r>
            <w:r>
              <w:rPr>
                <w:lang w:val="en-US"/>
              </w:rPr>
              <w:t>42</w:t>
            </w:r>
          </w:p>
        </w:tc>
        <w:tc>
          <w:tcPr>
            <w:tcW w:w="2271" w:type="dxa"/>
          </w:tcPr>
          <w:p w14:paraId="06DFE46E" w14:textId="027C8558" w:rsidR="00195677" w:rsidRDefault="00EE196A" w:rsidP="00DA13B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564AF1FA" w14:textId="579D61EE" w:rsidR="00195677" w:rsidRPr="004855C0" w:rsidRDefault="00195677" w:rsidP="00DA13BA">
            <w:r>
              <w:t xml:space="preserve">В строке </w:t>
            </w:r>
            <w:proofErr w:type="spellStart"/>
            <w:r w:rsidRPr="00DA13BA">
              <w:t>City</w:t>
            </w:r>
            <w:proofErr w:type="spellEnd"/>
            <w:r>
              <w:t xml:space="preserve"> ввести верные данные на другом языке</w:t>
            </w:r>
          </w:p>
        </w:tc>
        <w:tc>
          <w:tcPr>
            <w:tcW w:w="851" w:type="dxa"/>
          </w:tcPr>
          <w:p w14:paraId="1431EF7F" w14:textId="708FF48E" w:rsidR="00195677" w:rsidRPr="00F204D4" w:rsidRDefault="00EE196A" w:rsidP="00DA13BA">
            <w:r>
              <w:t>Н</w:t>
            </w:r>
          </w:p>
        </w:tc>
        <w:tc>
          <w:tcPr>
            <w:tcW w:w="2126" w:type="dxa"/>
          </w:tcPr>
          <w:p w14:paraId="5ABD8F49" w14:textId="514D1422" w:rsidR="00195677" w:rsidRPr="00F204D4" w:rsidRDefault="00EE196A" w:rsidP="00DA13B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352ECD8B" w14:textId="67E6D77C" w:rsidR="00195677" w:rsidRDefault="00A67737" w:rsidP="009E2D30">
            <w:pPr>
              <w:pStyle w:val="ac"/>
              <w:numPr>
                <w:ilvl w:val="0"/>
                <w:numId w:val="39"/>
              </w:numPr>
            </w:pPr>
            <w:proofErr w:type="spellStart"/>
            <w:r w:rsidRPr="00DA13BA">
              <w:t>City</w:t>
            </w:r>
            <w:proofErr w:type="spellEnd"/>
            <w:r w:rsidR="00195677">
              <w:t>=</w:t>
            </w:r>
            <w:proofErr w:type="spellStart"/>
            <w:r w:rsidR="00195677">
              <w:t>минск</w:t>
            </w:r>
            <w:proofErr w:type="spellEnd"/>
          </w:p>
        </w:tc>
        <w:tc>
          <w:tcPr>
            <w:tcW w:w="2409" w:type="dxa"/>
          </w:tcPr>
          <w:p w14:paraId="5F902828" w14:textId="303C7615" w:rsidR="00195677" w:rsidRDefault="00245A7C" w:rsidP="00DA13BA">
            <w:r>
              <w:t>появится сообщение «данные заполнены не корректно»</w:t>
            </w:r>
          </w:p>
        </w:tc>
        <w:tc>
          <w:tcPr>
            <w:tcW w:w="1701" w:type="dxa"/>
          </w:tcPr>
          <w:p w14:paraId="38617E7E" w14:textId="77777777" w:rsidR="00195677" w:rsidRPr="00B179C0" w:rsidRDefault="00195677" w:rsidP="00DA13BA"/>
        </w:tc>
      </w:tr>
      <w:tr w:rsidR="00DA13BA" w:rsidRPr="00B179C0" w14:paraId="6D1A04B9" w14:textId="77777777" w:rsidTr="009666AF">
        <w:tc>
          <w:tcPr>
            <w:tcW w:w="843" w:type="dxa"/>
          </w:tcPr>
          <w:p w14:paraId="1DBC6F8E" w14:textId="454551A1" w:rsidR="00DA13BA" w:rsidRDefault="00C5092F" w:rsidP="00DA13BA">
            <w:r>
              <w:t>ТС</w:t>
            </w:r>
            <w:r>
              <w:rPr>
                <w:lang w:val="en-US"/>
              </w:rPr>
              <w:t>43</w:t>
            </w:r>
          </w:p>
        </w:tc>
        <w:tc>
          <w:tcPr>
            <w:tcW w:w="2271" w:type="dxa"/>
          </w:tcPr>
          <w:p w14:paraId="61105DA5" w14:textId="7E142C0D" w:rsidR="00DA13BA" w:rsidRDefault="00EE196A" w:rsidP="00DA13B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4BE57296" w14:textId="75501B6C" w:rsidR="00DA13BA" w:rsidRDefault="00DA13BA" w:rsidP="00DA13BA">
            <w:r>
              <w:t xml:space="preserve">В строке </w:t>
            </w:r>
            <w:proofErr w:type="spellStart"/>
            <w:r w:rsidRPr="00DA13BA">
              <w:t>City</w:t>
            </w:r>
            <w:proofErr w:type="spellEnd"/>
            <w:r>
              <w:t xml:space="preserve"> ввести верные данные с пробелами с двух сторон</w:t>
            </w:r>
          </w:p>
        </w:tc>
        <w:tc>
          <w:tcPr>
            <w:tcW w:w="851" w:type="dxa"/>
          </w:tcPr>
          <w:p w14:paraId="3C69B0B2" w14:textId="5DA5D4EF" w:rsidR="00DA13BA" w:rsidRPr="00F204D4" w:rsidRDefault="00EE196A" w:rsidP="00DA13BA">
            <w:r>
              <w:t>Н</w:t>
            </w:r>
          </w:p>
        </w:tc>
        <w:tc>
          <w:tcPr>
            <w:tcW w:w="2126" w:type="dxa"/>
          </w:tcPr>
          <w:p w14:paraId="3DAC6C17" w14:textId="150A3C0A" w:rsidR="00DA13BA" w:rsidRPr="00F204D4" w:rsidRDefault="00EE196A" w:rsidP="00DA13B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1ABB7684" w14:textId="0BD0EC01" w:rsidR="00DA13BA" w:rsidRDefault="00A67737" w:rsidP="009E2D30">
            <w:pPr>
              <w:pStyle w:val="ac"/>
              <w:numPr>
                <w:ilvl w:val="0"/>
                <w:numId w:val="40"/>
              </w:numPr>
            </w:pPr>
            <w:proofErr w:type="spellStart"/>
            <w:r w:rsidRPr="00DA13BA">
              <w:t>City</w:t>
            </w:r>
            <w:proofErr w:type="spellEnd"/>
            <w:r w:rsidR="00195677">
              <w:t xml:space="preserve">= </w:t>
            </w:r>
            <w:proofErr w:type="spellStart"/>
            <w:r w:rsidR="00195677">
              <w:rPr>
                <w:lang w:val="en-US"/>
              </w:rPr>
              <w:t>minsk</w:t>
            </w:r>
            <w:proofErr w:type="spellEnd"/>
            <w:r w:rsidR="00195677">
              <w:t xml:space="preserve"> =</w:t>
            </w:r>
          </w:p>
        </w:tc>
        <w:tc>
          <w:tcPr>
            <w:tcW w:w="2409" w:type="dxa"/>
          </w:tcPr>
          <w:p w14:paraId="24BE565C" w14:textId="1A8ACEEF" w:rsidR="00DA13BA" w:rsidRDefault="00245A7C" w:rsidP="00DA13BA">
            <w:r>
              <w:t>появится сообщение «данные заполнены не корректно»</w:t>
            </w:r>
          </w:p>
        </w:tc>
        <w:tc>
          <w:tcPr>
            <w:tcW w:w="1701" w:type="dxa"/>
          </w:tcPr>
          <w:p w14:paraId="3503C7F0" w14:textId="77777777" w:rsidR="00DA13BA" w:rsidRPr="00B179C0" w:rsidRDefault="00DA13BA" w:rsidP="00DA13BA"/>
        </w:tc>
      </w:tr>
      <w:tr w:rsidR="00DA13BA" w:rsidRPr="00B179C0" w14:paraId="553CBBCB" w14:textId="77777777" w:rsidTr="009666AF">
        <w:tc>
          <w:tcPr>
            <w:tcW w:w="843" w:type="dxa"/>
          </w:tcPr>
          <w:p w14:paraId="665FDB0E" w14:textId="05FB263A" w:rsidR="00DA13BA" w:rsidRDefault="00C5092F" w:rsidP="00DA13BA">
            <w:r>
              <w:t>ТС</w:t>
            </w:r>
            <w:r>
              <w:rPr>
                <w:lang w:val="en-US"/>
              </w:rPr>
              <w:t>44</w:t>
            </w:r>
          </w:p>
        </w:tc>
        <w:tc>
          <w:tcPr>
            <w:tcW w:w="2271" w:type="dxa"/>
          </w:tcPr>
          <w:p w14:paraId="066383CD" w14:textId="66EAD992" w:rsidR="00DA13BA" w:rsidRDefault="00EE196A" w:rsidP="00DA13B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32C40F8A" w14:textId="59BEC9E0" w:rsidR="00DA13BA" w:rsidRDefault="00DA13BA" w:rsidP="00DA13BA">
            <w:r>
              <w:t xml:space="preserve">В строке </w:t>
            </w:r>
            <w:proofErr w:type="spellStart"/>
            <w:r w:rsidRPr="00DA13BA">
              <w:t>City</w:t>
            </w:r>
            <w:proofErr w:type="spellEnd"/>
            <w:r>
              <w:t xml:space="preserve"> ввести цифры</w:t>
            </w:r>
          </w:p>
        </w:tc>
        <w:tc>
          <w:tcPr>
            <w:tcW w:w="851" w:type="dxa"/>
          </w:tcPr>
          <w:p w14:paraId="2694E039" w14:textId="3DE6BDA6" w:rsidR="00DA13BA" w:rsidRPr="00F204D4" w:rsidRDefault="00EE196A" w:rsidP="00DA13BA">
            <w:r>
              <w:t>Н</w:t>
            </w:r>
          </w:p>
        </w:tc>
        <w:tc>
          <w:tcPr>
            <w:tcW w:w="2126" w:type="dxa"/>
          </w:tcPr>
          <w:p w14:paraId="386AC24D" w14:textId="44ADFD63" w:rsidR="00DA13BA" w:rsidRPr="00F204D4" w:rsidRDefault="00EE196A" w:rsidP="00DA13B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72ACC469" w14:textId="23AE114C" w:rsidR="00DA13BA" w:rsidRDefault="00A67737" w:rsidP="009E2D30">
            <w:pPr>
              <w:pStyle w:val="ac"/>
              <w:numPr>
                <w:ilvl w:val="0"/>
                <w:numId w:val="41"/>
              </w:numPr>
            </w:pPr>
            <w:proofErr w:type="spellStart"/>
            <w:r w:rsidRPr="00DA13BA">
              <w:t>City</w:t>
            </w:r>
            <w:proofErr w:type="spellEnd"/>
            <w:r>
              <w:t>=</w:t>
            </w:r>
            <w:r w:rsidR="00195677">
              <w:t>12345</w:t>
            </w:r>
          </w:p>
        </w:tc>
        <w:tc>
          <w:tcPr>
            <w:tcW w:w="2409" w:type="dxa"/>
          </w:tcPr>
          <w:p w14:paraId="68F7D213" w14:textId="5A316F5B" w:rsidR="00DA13BA" w:rsidRDefault="00245A7C" w:rsidP="00DA13BA">
            <w:r>
              <w:t>появится сообщение «данные заполнены не корректно»</w:t>
            </w:r>
          </w:p>
        </w:tc>
        <w:tc>
          <w:tcPr>
            <w:tcW w:w="1701" w:type="dxa"/>
          </w:tcPr>
          <w:p w14:paraId="06430C55" w14:textId="77777777" w:rsidR="00DA13BA" w:rsidRPr="00B179C0" w:rsidRDefault="00DA13BA" w:rsidP="00DA13BA"/>
        </w:tc>
      </w:tr>
      <w:tr w:rsidR="00DA13BA" w:rsidRPr="00B179C0" w14:paraId="013F1B1B" w14:textId="77777777" w:rsidTr="009666AF">
        <w:tc>
          <w:tcPr>
            <w:tcW w:w="843" w:type="dxa"/>
          </w:tcPr>
          <w:p w14:paraId="2EC797FD" w14:textId="51D278BD" w:rsidR="00DA13BA" w:rsidRDefault="00C5092F" w:rsidP="00DA13BA">
            <w:r>
              <w:t>ТС</w:t>
            </w:r>
            <w:r>
              <w:rPr>
                <w:lang w:val="en-US"/>
              </w:rPr>
              <w:t>45</w:t>
            </w:r>
          </w:p>
        </w:tc>
        <w:tc>
          <w:tcPr>
            <w:tcW w:w="2271" w:type="dxa"/>
          </w:tcPr>
          <w:p w14:paraId="3A1E9FB9" w14:textId="5AA9A7B4" w:rsidR="00DA13BA" w:rsidRDefault="00EE196A" w:rsidP="00DA13B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43E25BBE" w14:textId="46AF2969" w:rsidR="00DA13BA" w:rsidRDefault="00DA13BA" w:rsidP="00DA13BA">
            <w:r>
              <w:t xml:space="preserve">В строке </w:t>
            </w:r>
            <w:proofErr w:type="spellStart"/>
            <w:r w:rsidRPr="00DA13BA">
              <w:t>City</w:t>
            </w:r>
            <w:proofErr w:type="spellEnd"/>
            <w:r>
              <w:t xml:space="preserve"> ввести спецсимволы</w:t>
            </w:r>
          </w:p>
        </w:tc>
        <w:tc>
          <w:tcPr>
            <w:tcW w:w="851" w:type="dxa"/>
          </w:tcPr>
          <w:p w14:paraId="5DE65233" w14:textId="58066790" w:rsidR="00DA13BA" w:rsidRPr="00F204D4" w:rsidRDefault="00EE196A" w:rsidP="00DA13BA">
            <w:r>
              <w:t>Н</w:t>
            </w:r>
          </w:p>
        </w:tc>
        <w:tc>
          <w:tcPr>
            <w:tcW w:w="2126" w:type="dxa"/>
          </w:tcPr>
          <w:p w14:paraId="67EC67FC" w14:textId="61DE89D1" w:rsidR="00DA13BA" w:rsidRPr="00F204D4" w:rsidRDefault="00EE196A" w:rsidP="00DA13B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735E193E" w14:textId="40F3524B" w:rsidR="00DA13BA" w:rsidRDefault="00A67737" w:rsidP="009E2D30">
            <w:pPr>
              <w:pStyle w:val="ac"/>
              <w:numPr>
                <w:ilvl w:val="0"/>
                <w:numId w:val="38"/>
              </w:numPr>
            </w:pPr>
            <w:proofErr w:type="spellStart"/>
            <w:r w:rsidRPr="00DA13BA">
              <w:t>City</w:t>
            </w:r>
            <w:proofErr w:type="spellEnd"/>
            <w:r>
              <w:t>=</w:t>
            </w:r>
            <w:r w:rsidR="00195677" w:rsidRPr="00A6015F">
              <w:t>!"№;%:?*</w:t>
            </w:r>
            <w:r w:rsidR="00195677"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14:paraId="7BFB5289" w14:textId="3589C94E" w:rsidR="00DA13BA" w:rsidRDefault="00245A7C" w:rsidP="00DA13BA">
            <w:r>
              <w:t>появится сообщение «данные заполнены не корректно»</w:t>
            </w:r>
          </w:p>
        </w:tc>
        <w:tc>
          <w:tcPr>
            <w:tcW w:w="1701" w:type="dxa"/>
          </w:tcPr>
          <w:p w14:paraId="739A4B13" w14:textId="77777777" w:rsidR="00DA13BA" w:rsidRPr="00B179C0" w:rsidRDefault="00DA13BA" w:rsidP="00DA13BA"/>
        </w:tc>
      </w:tr>
      <w:tr w:rsidR="00DA13BA" w:rsidRPr="00B179C0" w14:paraId="34B37B00" w14:textId="77777777" w:rsidTr="009666AF">
        <w:tc>
          <w:tcPr>
            <w:tcW w:w="843" w:type="dxa"/>
          </w:tcPr>
          <w:p w14:paraId="1DD6929D" w14:textId="51A8B6D5" w:rsidR="00DA13BA" w:rsidRDefault="00C5092F" w:rsidP="00DA13BA">
            <w:r>
              <w:t>ТС</w:t>
            </w:r>
            <w:r>
              <w:rPr>
                <w:lang w:val="en-US"/>
              </w:rPr>
              <w:t>46</w:t>
            </w:r>
          </w:p>
        </w:tc>
        <w:tc>
          <w:tcPr>
            <w:tcW w:w="2271" w:type="dxa"/>
          </w:tcPr>
          <w:p w14:paraId="4BC34988" w14:textId="39939349" w:rsidR="00DA13BA" w:rsidRDefault="00EE196A" w:rsidP="00DA13B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1DE8BE99" w14:textId="29F3EA90" w:rsidR="00DA13BA" w:rsidRDefault="00DA13BA" w:rsidP="00195677">
            <w:r>
              <w:t xml:space="preserve">В строке </w:t>
            </w:r>
            <w:proofErr w:type="spellStart"/>
            <w:r w:rsidRPr="00DA13BA">
              <w:t>City</w:t>
            </w:r>
            <w:proofErr w:type="spellEnd"/>
            <w:r>
              <w:t xml:space="preserve"> ввести  </w:t>
            </w:r>
            <w:r w:rsidR="00195677">
              <w:t>набор букв и цифр</w:t>
            </w:r>
          </w:p>
        </w:tc>
        <w:tc>
          <w:tcPr>
            <w:tcW w:w="851" w:type="dxa"/>
          </w:tcPr>
          <w:p w14:paraId="04E4C568" w14:textId="08BFEC7D" w:rsidR="00DA13BA" w:rsidRPr="00F204D4" w:rsidRDefault="00EE196A" w:rsidP="00DA13BA">
            <w:r>
              <w:t>Н</w:t>
            </w:r>
          </w:p>
        </w:tc>
        <w:tc>
          <w:tcPr>
            <w:tcW w:w="2126" w:type="dxa"/>
          </w:tcPr>
          <w:p w14:paraId="5775E7BE" w14:textId="315A0260" w:rsidR="00DA13BA" w:rsidRPr="00F204D4" w:rsidRDefault="00EE196A" w:rsidP="00DA13B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6148505E" w14:textId="249B5A14" w:rsidR="00DA13BA" w:rsidRDefault="00A67737" w:rsidP="009E2D30">
            <w:pPr>
              <w:pStyle w:val="ac"/>
              <w:numPr>
                <w:ilvl w:val="0"/>
                <w:numId w:val="42"/>
              </w:numPr>
            </w:pPr>
            <w:proofErr w:type="spellStart"/>
            <w:r w:rsidRPr="00DA13BA">
              <w:t>City</w:t>
            </w:r>
            <w:proofErr w:type="spellEnd"/>
            <w:r>
              <w:t>=</w:t>
            </w:r>
            <w:r w:rsidR="00195677">
              <w:rPr>
                <w:lang w:val="en-US"/>
              </w:rPr>
              <w:t>Minsk</w:t>
            </w:r>
            <w:r w:rsidR="00195677">
              <w:t>123</w:t>
            </w:r>
          </w:p>
        </w:tc>
        <w:tc>
          <w:tcPr>
            <w:tcW w:w="2409" w:type="dxa"/>
          </w:tcPr>
          <w:p w14:paraId="2E401904" w14:textId="01FC879C" w:rsidR="00DA13BA" w:rsidRDefault="00245A7C" w:rsidP="00DA13BA">
            <w:r>
              <w:t>появится сообщение «данные заполнены не корректно»</w:t>
            </w:r>
          </w:p>
        </w:tc>
        <w:tc>
          <w:tcPr>
            <w:tcW w:w="1701" w:type="dxa"/>
          </w:tcPr>
          <w:p w14:paraId="6C0C7363" w14:textId="77777777" w:rsidR="00DA13BA" w:rsidRPr="00B179C0" w:rsidRDefault="00DA13BA" w:rsidP="00DA13BA"/>
        </w:tc>
      </w:tr>
      <w:tr w:rsidR="00FF3586" w:rsidRPr="00B179C0" w14:paraId="4B097083" w14:textId="77777777" w:rsidTr="009666AF">
        <w:tc>
          <w:tcPr>
            <w:tcW w:w="843" w:type="dxa"/>
          </w:tcPr>
          <w:p w14:paraId="4C387A25" w14:textId="5A223BE2" w:rsidR="00FF3586" w:rsidRDefault="00C5092F" w:rsidP="00DA13BA">
            <w:r>
              <w:t>ТС</w:t>
            </w:r>
            <w:r>
              <w:rPr>
                <w:lang w:val="en-US"/>
              </w:rPr>
              <w:t>47</w:t>
            </w:r>
          </w:p>
        </w:tc>
        <w:tc>
          <w:tcPr>
            <w:tcW w:w="2271" w:type="dxa"/>
          </w:tcPr>
          <w:p w14:paraId="2DB2B0FD" w14:textId="6D862AC3" w:rsidR="00FF3586" w:rsidRDefault="00EE196A" w:rsidP="00DA13B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3B3CA1B1" w14:textId="27FA831B" w:rsidR="00FF3586" w:rsidRDefault="00FF3586" w:rsidP="00195677">
            <w:r>
              <w:t xml:space="preserve">В строке </w:t>
            </w:r>
            <w:proofErr w:type="spellStart"/>
            <w:r w:rsidRPr="00FF3586">
              <w:t>Country</w:t>
            </w:r>
            <w:proofErr w:type="spellEnd"/>
            <w:r>
              <w:t xml:space="preserve"> не выбрать строну</w:t>
            </w:r>
          </w:p>
        </w:tc>
        <w:tc>
          <w:tcPr>
            <w:tcW w:w="851" w:type="dxa"/>
          </w:tcPr>
          <w:p w14:paraId="2013DD97" w14:textId="45E01D79" w:rsidR="00FF3586" w:rsidRPr="00F204D4" w:rsidRDefault="00EE196A" w:rsidP="00DA13BA">
            <w:r>
              <w:t>Н</w:t>
            </w:r>
          </w:p>
        </w:tc>
        <w:tc>
          <w:tcPr>
            <w:tcW w:w="2126" w:type="dxa"/>
          </w:tcPr>
          <w:p w14:paraId="3528BEFA" w14:textId="6519E27B" w:rsidR="00FF3586" w:rsidRPr="00F204D4" w:rsidRDefault="00EE196A" w:rsidP="00DA13B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77333D7B" w14:textId="598AE62A" w:rsidR="00FF3586" w:rsidRPr="00DA13BA" w:rsidRDefault="00FF3586" w:rsidP="009E2D30">
            <w:pPr>
              <w:pStyle w:val="ac"/>
              <w:numPr>
                <w:ilvl w:val="0"/>
                <w:numId w:val="45"/>
              </w:numPr>
            </w:pPr>
            <w:proofErr w:type="spellStart"/>
            <w:r w:rsidRPr="00FF3586">
              <w:t>Country</w:t>
            </w:r>
            <w:proofErr w:type="spellEnd"/>
            <w:r>
              <w:t>=</w:t>
            </w:r>
            <w:r>
              <w:rPr>
                <w:lang w:val="en-US"/>
              </w:rPr>
              <w:t>select</w:t>
            </w:r>
          </w:p>
        </w:tc>
        <w:tc>
          <w:tcPr>
            <w:tcW w:w="2409" w:type="dxa"/>
          </w:tcPr>
          <w:p w14:paraId="03CA8E86" w14:textId="4E226DD2" w:rsidR="00FF3586" w:rsidRDefault="00535C2B" w:rsidP="00DA13BA">
            <w:r>
              <w:t>Появится сообщение «выберите страну»</w:t>
            </w:r>
          </w:p>
        </w:tc>
        <w:tc>
          <w:tcPr>
            <w:tcW w:w="1701" w:type="dxa"/>
          </w:tcPr>
          <w:p w14:paraId="0CCA6175" w14:textId="77777777" w:rsidR="00FF3586" w:rsidRPr="00B179C0" w:rsidRDefault="00FF3586" w:rsidP="00DA13BA"/>
        </w:tc>
      </w:tr>
      <w:tr w:rsidR="00FF3586" w:rsidRPr="00B179C0" w14:paraId="113AAF14" w14:textId="77777777" w:rsidTr="009666AF">
        <w:tc>
          <w:tcPr>
            <w:tcW w:w="843" w:type="dxa"/>
          </w:tcPr>
          <w:p w14:paraId="6F972DA9" w14:textId="69E33726" w:rsidR="00FF3586" w:rsidRDefault="00C5092F" w:rsidP="00DA13BA">
            <w:r>
              <w:t>ТС</w:t>
            </w:r>
            <w:r>
              <w:rPr>
                <w:lang w:val="en-US"/>
              </w:rPr>
              <w:t>49</w:t>
            </w:r>
          </w:p>
        </w:tc>
        <w:tc>
          <w:tcPr>
            <w:tcW w:w="2271" w:type="dxa"/>
          </w:tcPr>
          <w:p w14:paraId="15BFA0D6" w14:textId="4F237379" w:rsidR="00FF3586" w:rsidRDefault="00EE196A" w:rsidP="00DA13B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7389EFB4" w14:textId="6A0A0E52" w:rsidR="00FF3586" w:rsidRDefault="00FF3586" w:rsidP="00195677">
            <w:r>
              <w:t xml:space="preserve">В строке </w:t>
            </w:r>
            <w:proofErr w:type="spellStart"/>
            <w:r w:rsidRPr="00FF3586">
              <w:t>Country</w:t>
            </w:r>
            <w:proofErr w:type="spellEnd"/>
            <w:r w:rsidR="00535C2B">
              <w:t xml:space="preserve"> ввести буквы</w:t>
            </w:r>
          </w:p>
        </w:tc>
        <w:tc>
          <w:tcPr>
            <w:tcW w:w="851" w:type="dxa"/>
          </w:tcPr>
          <w:p w14:paraId="0DBDD4EA" w14:textId="41D78F49" w:rsidR="00FF3586" w:rsidRPr="00F204D4" w:rsidRDefault="00EE196A" w:rsidP="00DA13BA">
            <w:r>
              <w:t>Н</w:t>
            </w:r>
          </w:p>
        </w:tc>
        <w:tc>
          <w:tcPr>
            <w:tcW w:w="2126" w:type="dxa"/>
          </w:tcPr>
          <w:p w14:paraId="469DC6AF" w14:textId="2D127F12" w:rsidR="00FF3586" w:rsidRPr="00F204D4" w:rsidRDefault="00EE196A" w:rsidP="00DA13B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2DDC11D3" w14:textId="42B1F870" w:rsidR="00FF3586" w:rsidRPr="00DA13BA" w:rsidRDefault="00535C2B" w:rsidP="009E2D30">
            <w:pPr>
              <w:pStyle w:val="ac"/>
              <w:numPr>
                <w:ilvl w:val="0"/>
                <w:numId w:val="46"/>
              </w:numPr>
            </w:pPr>
            <w:proofErr w:type="spellStart"/>
            <w:r w:rsidRPr="00FF3586">
              <w:t>Country</w:t>
            </w:r>
            <w:proofErr w:type="spellEnd"/>
            <w:r>
              <w:t>=</w:t>
            </w:r>
            <w:proofErr w:type="spellStart"/>
            <w:r>
              <w:rPr>
                <w:lang w:val="en-US"/>
              </w:rPr>
              <w:t>jjfkkd</w:t>
            </w:r>
            <w:proofErr w:type="spellEnd"/>
          </w:p>
        </w:tc>
        <w:tc>
          <w:tcPr>
            <w:tcW w:w="2409" w:type="dxa"/>
          </w:tcPr>
          <w:p w14:paraId="6EA494DB" w14:textId="1223A9EE" w:rsidR="00FF3586" w:rsidRPr="00535C2B" w:rsidRDefault="00535C2B" w:rsidP="00DA13BA">
            <w:r w:rsidRPr="00535C2B">
              <w:t xml:space="preserve">Появится </w:t>
            </w:r>
            <w:r>
              <w:t>сообщение страна не выбрана</w:t>
            </w:r>
          </w:p>
        </w:tc>
        <w:tc>
          <w:tcPr>
            <w:tcW w:w="1701" w:type="dxa"/>
          </w:tcPr>
          <w:p w14:paraId="3AEF8128" w14:textId="77777777" w:rsidR="00FF3586" w:rsidRPr="00B179C0" w:rsidRDefault="00FF3586" w:rsidP="00DA13BA"/>
        </w:tc>
      </w:tr>
      <w:tr w:rsidR="00FF3586" w:rsidRPr="00B179C0" w14:paraId="6DA76E73" w14:textId="77777777" w:rsidTr="009666AF">
        <w:tc>
          <w:tcPr>
            <w:tcW w:w="843" w:type="dxa"/>
          </w:tcPr>
          <w:p w14:paraId="28AF3421" w14:textId="6F2AE716" w:rsidR="00FF3586" w:rsidRDefault="00C5092F" w:rsidP="00DA13BA">
            <w:r>
              <w:lastRenderedPageBreak/>
              <w:t>ТС</w:t>
            </w:r>
            <w:r>
              <w:rPr>
                <w:lang w:val="en-US"/>
              </w:rPr>
              <w:t>50</w:t>
            </w:r>
          </w:p>
        </w:tc>
        <w:tc>
          <w:tcPr>
            <w:tcW w:w="2271" w:type="dxa"/>
          </w:tcPr>
          <w:p w14:paraId="646FA749" w14:textId="1E11D3E2" w:rsidR="00FF3586" w:rsidRDefault="00EE196A" w:rsidP="00DA13B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2A71786F" w14:textId="443ACF62" w:rsidR="00FF3586" w:rsidRDefault="00535C2B" w:rsidP="00535C2B">
            <w:r>
              <w:t xml:space="preserve">В строке </w:t>
            </w:r>
            <w:proofErr w:type="spellStart"/>
            <w:r w:rsidRPr="00FF3586">
              <w:t>Country</w:t>
            </w:r>
            <w:proofErr w:type="spellEnd"/>
            <w:r>
              <w:t xml:space="preserve"> ввести цифры</w:t>
            </w:r>
          </w:p>
        </w:tc>
        <w:tc>
          <w:tcPr>
            <w:tcW w:w="851" w:type="dxa"/>
          </w:tcPr>
          <w:p w14:paraId="5E25F6CA" w14:textId="05A0C5AE" w:rsidR="00FF3586" w:rsidRPr="00F204D4" w:rsidRDefault="00EE196A" w:rsidP="00DA13BA">
            <w:r>
              <w:t>Н</w:t>
            </w:r>
          </w:p>
        </w:tc>
        <w:tc>
          <w:tcPr>
            <w:tcW w:w="2126" w:type="dxa"/>
          </w:tcPr>
          <w:p w14:paraId="7179939F" w14:textId="39A1AF14" w:rsidR="00FF3586" w:rsidRPr="00F204D4" w:rsidRDefault="00EE196A" w:rsidP="00DA13B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60213EB5" w14:textId="1C89C630" w:rsidR="00FF3586" w:rsidRPr="00DA13BA" w:rsidRDefault="00535C2B" w:rsidP="009E2D30">
            <w:pPr>
              <w:pStyle w:val="ac"/>
              <w:numPr>
                <w:ilvl w:val="0"/>
                <w:numId w:val="47"/>
              </w:numPr>
            </w:pPr>
            <w:proofErr w:type="spellStart"/>
            <w:r w:rsidRPr="00FF3586">
              <w:t>Country</w:t>
            </w:r>
            <w:proofErr w:type="spellEnd"/>
            <w:r>
              <w:t>=12345</w:t>
            </w:r>
          </w:p>
        </w:tc>
        <w:tc>
          <w:tcPr>
            <w:tcW w:w="2409" w:type="dxa"/>
          </w:tcPr>
          <w:p w14:paraId="766FA102" w14:textId="371FF0F9" w:rsidR="00FF3586" w:rsidRDefault="00535C2B" w:rsidP="00DA13BA">
            <w:r w:rsidRPr="00535C2B">
              <w:t xml:space="preserve">Появится </w:t>
            </w:r>
            <w:r>
              <w:t>сообщение страна не выбрана</w:t>
            </w:r>
          </w:p>
        </w:tc>
        <w:tc>
          <w:tcPr>
            <w:tcW w:w="1701" w:type="dxa"/>
          </w:tcPr>
          <w:p w14:paraId="3380C236" w14:textId="77777777" w:rsidR="00FF3586" w:rsidRPr="00B179C0" w:rsidRDefault="00FF3586" w:rsidP="00DA13BA"/>
        </w:tc>
      </w:tr>
      <w:tr w:rsidR="00FF3586" w:rsidRPr="00B179C0" w14:paraId="27B4D254" w14:textId="77777777" w:rsidTr="009666AF">
        <w:tc>
          <w:tcPr>
            <w:tcW w:w="843" w:type="dxa"/>
          </w:tcPr>
          <w:p w14:paraId="13E991AC" w14:textId="1FDC6427" w:rsidR="00FF3586" w:rsidRDefault="00C5092F" w:rsidP="00DA13BA">
            <w:r>
              <w:t>ТС</w:t>
            </w:r>
            <w:r>
              <w:rPr>
                <w:lang w:val="en-US"/>
              </w:rPr>
              <w:t>51</w:t>
            </w:r>
          </w:p>
        </w:tc>
        <w:tc>
          <w:tcPr>
            <w:tcW w:w="2271" w:type="dxa"/>
          </w:tcPr>
          <w:p w14:paraId="028620AC" w14:textId="2CFA404C" w:rsidR="00FF3586" w:rsidRDefault="00EE196A" w:rsidP="00DA13B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6EA007E6" w14:textId="7B6B83CA" w:rsidR="00FF3586" w:rsidRPr="00AB6DA2" w:rsidRDefault="00AB6DA2" w:rsidP="00195677">
            <w:r>
              <w:t xml:space="preserve">В строке </w:t>
            </w:r>
            <w:proofErr w:type="spellStart"/>
            <w:r w:rsidRPr="00AB6DA2">
              <w:t>Email</w:t>
            </w:r>
            <w:proofErr w:type="spellEnd"/>
            <w:r>
              <w:t xml:space="preserve"> заполнить без </w:t>
            </w:r>
            <w:r w:rsidRPr="00AB6DA2">
              <w:t>@</w:t>
            </w:r>
          </w:p>
        </w:tc>
        <w:tc>
          <w:tcPr>
            <w:tcW w:w="851" w:type="dxa"/>
          </w:tcPr>
          <w:p w14:paraId="0C5C0336" w14:textId="03CC55BE" w:rsidR="00FF3586" w:rsidRPr="00F204D4" w:rsidRDefault="00EE196A" w:rsidP="00DA13BA">
            <w:r>
              <w:t>Н</w:t>
            </w:r>
          </w:p>
        </w:tc>
        <w:tc>
          <w:tcPr>
            <w:tcW w:w="2126" w:type="dxa"/>
          </w:tcPr>
          <w:p w14:paraId="40F3F460" w14:textId="0AC66E6E" w:rsidR="00FF3586" w:rsidRPr="00F204D4" w:rsidRDefault="00EE196A" w:rsidP="00DA13B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2DC4BB4D" w14:textId="419F257F" w:rsidR="00AB6DA2" w:rsidRPr="00737B1A" w:rsidRDefault="00C829AF" w:rsidP="009E2D30">
            <w:pPr>
              <w:pStyle w:val="ac"/>
              <w:numPr>
                <w:ilvl w:val="0"/>
                <w:numId w:val="48"/>
              </w:numPr>
            </w:pPr>
            <w:hyperlink r:id="rId22" w:history="1">
              <w:proofErr w:type="spellStart"/>
              <w:r w:rsidR="00AB6DA2" w:rsidRPr="00A84519">
                <w:rPr>
                  <w:rStyle w:val="a4"/>
                </w:rPr>
                <w:t>Email</w:t>
              </w:r>
              <w:proofErr w:type="spellEnd"/>
              <w:r w:rsidR="00AB6DA2">
                <w:rPr>
                  <w:rStyle w:val="a4"/>
                  <w:lang w:val="en-US"/>
                </w:rPr>
                <w:t>=sveta</w:t>
              </w:r>
              <w:r w:rsidR="00AB6DA2" w:rsidRPr="00A84519">
                <w:rPr>
                  <w:rStyle w:val="a4"/>
                  <w:lang w:val="en-US"/>
                </w:rPr>
                <w:t>mail.ru</w:t>
              </w:r>
            </w:hyperlink>
          </w:p>
          <w:p w14:paraId="69F2E4D5" w14:textId="77777777" w:rsidR="00FF3586" w:rsidRPr="00DA13BA" w:rsidRDefault="00FF3586" w:rsidP="00AB6DA2">
            <w:pPr>
              <w:pStyle w:val="ac"/>
              <w:ind w:left="284"/>
            </w:pPr>
          </w:p>
        </w:tc>
        <w:tc>
          <w:tcPr>
            <w:tcW w:w="2409" w:type="dxa"/>
          </w:tcPr>
          <w:p w14:paraId="2641B70B" w14:textId="6EB33AF0" w:rsidR="00FF3586" w:rsidRDefault="00DD1EF1" w:rsidP="00DA13BA">
            <w:r>
              <w:t>Появится сообщение «адрес не корректный»</w:t>
            </w:r>
          </w:p>
        </w:tc>
        <w:tc>
          <w:tcPr>
            <w:tcW w:w="1701" w:type="dxa"/>
          </w:tcPr>
          <w:p w14:paraId="4217D78B" w14:textId="77777777" w:rsidR="00FF3586" w:rsidRPr="00B179C0" w:rsidRDefault="00FF3586" w:rsidP="00DA13BA"/>
        </w:tc>
      </w:tr>
      <w:tr w:rsidR="00FF3586" w:rsidRPr="00B179C0" w14:paraId="58029BF0" w14:textId="77777777" w:rsidTr="009666AF">
        <w:tc>
          <w:tcPr>
            <w:tcW w:w="843" w:type="dxa"/>
          </w:tcPr>
          <w:p w14:paraId="089C0505" w14:textId="0207FA7B" w:rsidR="00FF3586" w:rsidRDefault="00C5092F" w:rsidP="00DA13BA">
            <w:r>
              <w:t>ТС</w:t>
            </w:r>
            <w:r>
              <w:rPr>
                <w:lang w:val="en-US"/>
              </w:rPr>
              <w:t>52</w:t>
            </w:r>
          </w:p>
        </w:tc>
        <w:tc>
          <w:tcPr>
            <w:tcW w:w="2271" w:type="dxa"/>
          </w:tcPr>
          <w:p w14:paraId="64793647" w14:textId="17816A1F" w:rsidR="00FF3586" w:rsidRDefault="00EE196A" w:rsidP="00DA13B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19243B1B" w14:textId="4BDE0CCC" w:rsidR="00FF3586" w:rsidRPr="00AB6DA2" w:rsidRDefault="00AB6DA2" w:rsidP="00AB6DA2">
            <w:r>
              <w:t xml:space="preserve">В строке </w:t>
            </w:r>
            <w:proofErr w:type="spellStart"/>
            <w:r w:rsidRPr="00AB6DA2">
              <w:t>Email</w:t>
            </w:r>
            <w:proofErr w:type="spellEnd"/>
            <w:r>
              <w:t xml:space="preserve"> заполнить без </w:t>
            </w:r>
            <w:r w:rsidR="000836C1">
              <w:t xml:space="preserve">точки </w:t>
            </w:r>
            <w:r>
              <w:t>«.»</w:t>
            </w:r>
          </w:p>
        </w:tc>
        <w:tc>
          <w:tcPr>
            <w:tcW w:w="851" w:type="dxa"/>
          </w:tcPr>
          <w:p w14:paraId="1DFC3135" w14:textId="51020FF9" w:rsidR="00FF3586" w:rsidRPr="00F204D4" w:rsidRDefault="00EE196A" w:rsidP="00DA13BA">
            <w:r>
              <w:t>Н</w:t>
            </w:r>
          </w:p>
        </w:tc>
        <w:tc>
          <w:tcPr>
            <w:tcW w:w="2126" w:type="dxa"/>
          </w:tcPr>
          <w:p w14:paraId="6EF89325" w14:textId="79873578" w:rsidR="00FF3586" w:rsidRPr="00F204D4" w:rsidRDefault="00EE196A" w:rsidP="00DA13B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654155A5" w14:textId="72DECFC4" w:rsidR="00AB6DA2" w:rsidRPr="00737B1A" w:rsidRDefault="00C829AF" w:rsidP="009E2D30">
            <w:pPr>
              <w:pStyle w:val="ac"/>
              <w:numPr>
                <w:ilvl w:val="0"/>
                <w:numId w:val="49"/>
              </w:numPr>
            </w:pPr>
            <w:hyperlink r:id="rId23" w:history="1">
              <w:proofErr w:type="spellStart"/>
              <w:r w:rsidR="00AB6DA2" w:rsidRPr="00A84519">
                <w:rPr>
                  <w:rStyle w:val="a4"/>
                </w:rPr>
                <w:t>Email</w:t>
              </w:r>
              <w:proofErr w:type="spellEnd"/>
              <w:r w:rsidR="00AB6DA2">
                <w:rPr>
                  <w:rStyle w:val="a4"/>
                  <w:lang w:val="en-US"/>
                </w:rPr>
                <w:t>=</w:t>
              </w:r>
              <w:proofErr w:type="spellStart"/>
              <w:r w:rsidR="00AB6DA2">
                <w:rPr>
                  <w:rStyle w:val="a4"/>
                  <w:lang w:val="en-US"/>
                </w:rPr>
                <w:t>sveta@mail</w:t>
              </w:r>
              <w:r w:rsidR="00AB6DA2" w:rsidRPr="00A84519">
                <w:rPr>
                  <w:rStyle w:val="a4"/>
                  <w:lang w:val="en-US"/>
                </w:rPr>
                <w:t>ru</w:t>
              </w:r>
              <w:proofErr w:type="spellEnd"/>
            </w:hyperlink>
          </w:p>
          <w:p w14:paraId="5131EAED" w14:textId="77777777" w:rsidR="00FF3586" w:rsidRPr="00DA13BA" w:rsidRDefault="00FF3586" w:rsidP="00AB6DA2"/>
        </w:tc>
        <w:tc>
          <w:tcPr>
            <w:tcW w:w="2409" w:type="dxa"/>
          </w:tcPr>
          <w:p w14:paraId="030E62F0" w14:textId="6CE8EEA3" w:rsidR="00FF3586" w:rsidRDefault="00DD1EF1" w:rsidP="00DA13BA">
            <w:r>
              <w:t>Появится сообщение «адрес не корректный»</w:t>
            </w:r>
          </w:p>
        </w:tc>
        <w:tc>
          <w:tcPr>
            <w:tcW w:w="1701" w:type="dxa"/>
          </w:tcPr>
          <w:p w14:paraId="59F646AF" w14:textId="77777777" w:rsidR="00FF3586" w:rsidRPr="00B179C0" w:rsidRDefault="00FF3586" w:rsidP="00DA13BA"/>
        </w:tc>
      </w:tr>
      <w:tr w:rsidR="00FF3586" w:rsidRPr="00B179C0" w14:paraId="180B055A" w14:textId="77777777" w:rsidTr="009666AF">
        <w:tc>
          <w:tcPr>
            <w:tcW w:w="843" w:type="dxa"/>
          </w:tcPr>
          <w:p w14:paraId="1F92B2CE" w14:textId="03E032EE" w:rsidR="00FF3586" w:rsidRDefault="00C5092F" w:rsidP="00DA13BA">
            <w:r>
              <w:t>ТС</w:t>
            </w:r>
            <w:r>
              <w:rPr>
                <w:lang w:val="en-US"/>
              </w:rPr>
              <w:t>53</w:t>
            </w:r>
          </w:p>
        </w:tc>
        <w:tc>
          <w:tcPr>
            <w:tcW w:w="2271" w:type="dxa"/>
          </w:tcPr>
          <w:p w14:paraId="59E24EBE" w14:textId="5AD0D7D0" w:rsidR="00FF3586" w:rsidRDefault="00EE196A" w:rsidP="00DA13B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59F3BAEB" w14:textId="0C4553E9" w:rsidR="00FF3586" w:rsidRPr="00AB6DA2" w:rsidRDefault="00AB6DA2" w:rsidP="00195677">
            <w:r>
              <w:t xml:space="preserve">В строке </w:t>
            </w:r>
            <w:proofErr w:type="spellStart"/>
            <w:r w:rsidRPr="00AB6DA2">
              <w:t>Email</w:t>
            </w:r>
            <w:proofErr w:type="spellEnd"/>
            <w:r w:rsidRPr="00AB6DA2">
              <w:t xml:space="preserve"> </w:t>
            </w:r>
            <w:r>
              <w:t>ввести набор букв</w:t>
            </w:r>
          </w:p>
        </w:tc>
        <w:tc>
          <w:tcPr>
            <w:tcW w:w="851" w:type="dxa"/>
          </w:tcPr>
          <w:p w14:paraId="7656B8C9" w14:textId="572B94E7" w:rsidR="00FF3586" w:rsidRPr="00F204D4" w:rsidRDefault="00EE196A" w:rsidP="00DA13BA">
            <w:r>
              <w:t>Н</w:t>
            </w:r>
          </w:p>
        </w:tc>
        <w:tc>
          <w:tcPr>
            <w:tcW w:w="2126" w:type="dxa"/>
          </w:tcPr>
          <w:p w14:paraId="77FBFB0A" w14:textId="531B2FAF" w:rsidR="00FF3586" w:rsidRPr="00F204D4" w:rsidRDefault="00EE196A" w:rsidP="00DA13B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18DAB0F0" w14:textId="54248ABD" w:rsidR="00FF3586" w:rsidRPr="00DA13BA" w:rsidRDefault="00AB6DA2" w:rsidP="009E2D30">
            <w:pPr>
              <w:pStyle w:val="ac"/>
              <w:numPr>
                <w:ilvl w:val="0"/>
                <w:numId w:val="50"/>
              </w:numPr>
            </w:pPr>
            <w:proofErr w:type="spellStart"/>
            <w:r w:rsidRPr="00AB6DA2">
              <w:t>Email</w:t>
            </w:r>
            <w:proofErr w:type="spellEnd"/>
            <w:r w:rsidRPr="00AB6DA2">
              <w:t>=</w:t>
            </w:r>
            <w:proofErr w:type="spellStart"/>
            <w:r>
              <w:rPr>
                <w:lang w:val="en-US"/>
              </w:rPr>
              <w:t>vbn</w:t>
            </w:r>
            <w:proofErr w:type="spellEnd"/>
          </w:p>
        </w:tc>
        <w:tc>
          <w:tcPr>
            <w:tcW w:w="2409" w:type="dxa"/>
          </w:tcPr>
          <w:p w14:paraId="18C295DF" w14:textId="3F17E152" w:rsidR="00FF3586" w:rsidRDefault="00DD1EF1" w:rsidP="00DA13BA">
            <w:r>
              <w:t>Появится сообщение «адрес некорректный»</w:t>
            </w:r>
          </w:p>
        </w:tc>
        <w:tc>
          <w:tcPr>
            <w:tcW w:w="1701" w:type="dxa"/>
          </w:tcPr>
          <w:p w14:paraId="7BFC45B4" w14:textId="77777777" w:rsidR="00FF3586" w:rsidRPr="00B179C0" w:rsidRDefault="00FF3586" w:rsidP="00DA13BA"/>
        </w:tc>
      </w:tr>
      <w:tr w:rsidR="00FF3586" w:rsidRPr="00B179C0" w14:paraId="6F1AC9F4" w14:textId="77777777" w:rsidTr="009666AF">
        <w:tc>
          <w:tcPr>
            <w:tcW w:w="843" w:type="dxa"/>
          </w:tcPr>
          <w:p w14:paraId="0297BD6B" w14:textId="6DF099B3" w:rsidR="00FF3586" w:rsidRDefault="00C5092F" w:rsidP="00DA13BA">
            <w:r>
              <w:t>ТС</w:t>
            </w:r>
            <w:r>
              <w:rPr>
                <w:lang w:val="en-US"/>
              </w:rPr>
              <w:t>54</w:t>
            </w:r>
          </w:p>
        </w:tc>
        <w:tc>
          <w:tcPr>
            <w:tcW w:w="2271" w:type="dxa"/>
          </w:tcPr>
          <w:p w14:paraId="124A613B" w14:textId="18F43B61" w:rsidR="00FF3586" w:rsidRDefault="00EE196A" w:rsidP="00DA13B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4A80C01E" w14:textId="40A12120" w:rsidR="00FF3586" w:rsidRDefault="00AB6DA2" w:rsidP="00195677">
            <w:r>
              <w:t xml:space="preserve">В строке </w:t>
            </w:r>
            <w:proofErr w:type="spellStart"/>
            <w:r w:rsidRPr="00AB6DA2">
              <w:t>Email</w:t>
            </w:r>
            <w:proofErr w:type="spellEnd"/>
            <w:r>
              <w:t xml:space="preserve"> ввести спецсимволы</w:t>
            </w:r>
          </w:p>
        </w:tc>
        <w:tc>
          <w:tcPr>
            <w:tcW w:w="851" w:type="dxa"/>
          </w:tcPr>
          <w:p w14:paraId="48572BC5" w14:textId="3DFC4CC4" w:rsidR="00FF3586" w:rsidRPr="00F204D4" w:rsidRDefault="00EE196A" w:rsidP="00DA13BA">
            <w:r>
              <w:t>Н</w:t>
            </w:r>
          </w:p>
        </w:tc>
        <w:tc>
          <w:tcPr>
            <w:tcW w:w="2126" w:type="dxa"/>
          </w:tcPr>
          <w:p w14:paraId="5336FB7B" w14:textId="5501266A" w:rsidR="00FF3586" w:rsidRPr="00F204D4" w:rsidRDefault="00EE196A" w:rsidP="00DA13B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7F5A927E" w14:textId="07C8FE48" w:rsidR="00FF3586" w:rsidRPr="00DA13BA" w:rsidRDefault="00AB6DA2" w:rsidP="009E2D30">
            <w:pPr>
              <w:pStyle w:val="ac"/>
              <w:numPr>
                <w:ilvl w:val="0"/>
                <w:numId w:val="51"/>
              </w:numPr>
            </w:pPr>
            <w:proofErr w:type="spellStart"/>
            <w:r w:rsidRPr="00AB6DA2">
              <w:t>Email</w:t>
            </w:r>
            <w:proofErr w:type="spellEnd"/>
            <w:r w:rsidRPr="00AB6DA2">
              <w:t>=</w:t>
            </w:r>
            <w:r w:rsidRPr="00A6015F">
              <w:t>!"№;%:?*</w:t>
            </w:r>
            <w:r>
              <w:rPr>
                <w:lang w:val="en-US"/>
              </w:rPr>
              <w:t>-</w:t>
            </w:r>
          </w:p>
        </w:tc>
        <w:tc>
          <w:tcPr>
            <w:tcW w:w="2409" w:type="dxa"/>
          </w:tcPr>
          <w:p w14:paraId="50B2F2CB" w14:textId="122BD53E" w:rsidR="00FF3586" w:rsidRDefault="00DD1EF1" w:rsidP="00DA13BA">
            <w:r>
              <w:t>Появится сообщение «адрес некорректный»</w:t>
            </w:r>
          </w:p>
        </w:tc>
        <w:tc>
          <w:tcPr>
            <w:tcW w:w="1701" w:type="dxa"/>
          </w:tcPr>
          <w:p w14:paraId="7C193BDF" w14:textId="77777777" w:rsidR="00FF3586" w:rsidRPr="00B179C0" w:rsidRDefault="00FF3586" w:rsidP="00DA13BA"/>
        </w:tc>
      </w:tr>
      <w:tr w:rsidR="00FF3586" w:rsidRPr="00B179C0" w14:paraId="3BD3EB82" w14:textId="77777777" w:rsidTr="009666AF">
        <w:tc>
          <w:tcPr>
            <w:tcW w:w="843" w:type="dxa"/>
          </w:tcPr>
          <w:p w14:paraId="47381DC7" w14:textId="0691B93C" w:rsidR="00FF3586" w:rsidRDefault="00C5092F" w:rsidP="00DA13BA">
            <w:r>
              <w:t>ТС</w:t>
            </w:r>
            <w:r>
              <w:rPr>
                <w:lang w:val="en-US"/>
              </w:rPr>
              <w:t>55</w:t>
            </w:r>
          </w:p>
        </w:tc>
        <w:tc>
          <w:tcPr>
            <w:tcW w:w="2271" w:type="dxa"/>
          </w:tcPr>
          <w:p w14:paraId="4EDB3F8C" w14:textId="6C96B288" w:rsidR="00FF3586" w:rsidRDefault="00EE196A" w:rsidP="00DA13B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4C21B90C" w14:textId="2FCACFFA" w:rsidR="00FF3586" w:rsidRPr="00AB6DA2" w:rsidRDefault="00AB6DA2" w:rsidP="00AB6DA2">
            <w:r>
              <w:t xml:space="preserve">В строке </w:t>
            </w:r>
            <w:proofErr w:type="spellStart"/>
            <w:r w:rsidRPr="00AB6DA2">
              <w:t>Email</w:t>
            </w:r>
            <w:proofErr w:type="spellEnd"/>
            <w:r w:rsidRPr="00AB6DA2">
              <w:t xml:space="preserve"> </w:t>
            </w:r>
            <w:r>
              <w:t>ввести набор цифр</w:t>
            </w:r>
          </w:p>
        </w:tc>
        <w:tc>
          <w:tcPr>
            <w:tcW w:w="851" w:type="dxa"/>
          </w:tcPr>
          <w:p w14:paraId="44C4DD5F" w14:textId="1319D5CB" w:rsidR="00FF3586" w:rsidRPr="00F204D4" w:rsidRDefault="00EE196A" w:rsidP="00DA13BA">
            <w:r>
              <w:t>Н</w:t>
            </w:r>
          </w:p>
        </w:tc>
        <w:tc>
          <w:tcPr>
            <w:tcW w:w="2126" w:type="dxa"/>
          </w:tcPr>
          <w:p w14:paraId="4F6D6173" w14:textId="282B822E" w:rsidR="00FF3586" w:rsidRPr="00F204D4" w:rsidRDefault="00EE196A" w:rsidP="00DA13B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32404DBF" w14:textId="399D5876" w:rsidR="00FF3586" w:rsidRPr="00DA13BA" w:rsidRDefault="00AB6DA2" w:rsidP="009E2D30">
            <w:pPr>
              <w:pStyle w:val="ac"/>
              <w:numPr>
                <w:ilvl w:val="0"/>
                <w:numId w:val="52"/>
              </w:numPr>
            </w:pPr>
            <w:proofErr w:type="spellStart"/>
            <w:r w:rsidRPr="00AB6DA2">
              <w:t>Email</w:t>
            </w:r>
            <w:proofErr w:type="spellEnd"/>
            <w:r w:rsidRPr="00AB6DA2">
              <w:t>=</w:t>
            </w:r>
            <w:r>
              <w:t>12345</w:t>
            </w:r>
          </w:p>
        </w:tc>
        <w:tc>
          <w:tcPr>
            <w:tcW w:w="2409" w:type="dxa"/>
          </w:tcPr>
          <w:p w14:paraId="67F37179" w14:textId="36A065D2" w:rsidR="00FF3586" w:rsidRDefault="00DD1EF1" w:rsidP="00DA13BA">
            <w:r>
              <w:t>Появится сообщение «адрес некорректный»</w:t>
            </w:r>
          </w:p>
        </w:tc>
        <w:tc>
          <w:tcPr>
            <w:tcW w:w="1701" w:type="dxa"/>
          </w:tcPr>
          <w:p w14:paraId="01552E0A" w14:textId="77777777" w:rsidR="00FF3586" w:rsidRPr="00B179C0" w:rsidRDefault="00FF3586" w:rsidP="00DA13BA"/>
        </w:tc>
      </w:tr>
      <w:tr w:rsidR="00FF3586" w:rsidRPr="00B179C0" w14:paraId="25051499" w14:textId="77777777" w:rsidTr="009666AF">
        <w:tc>
          <w:tcPr>
            <w:tcW w:w="843" w:type="dxa"/>
          </w:tcPr>
          <w:p w14:paraId="7A1E8118" w14:textId="03835145" w:rsidR="00FF3586" w:rsidRDefault="00C5092F" w:rsidP="00DA13BA">
            <w:r>
              <w:t>ТС</w:t>
            </w:r>
            <w:r>
              <w:rPr>
                <w:lang w:val="en-US"/>
              </w:rPr>
              <w:t>56</w:t>
            </w:r>
          </w:p>
        </w:tc>
        <w:tc>
          <w:tcPr>
            <w:tcW w:w="2271" w:type="dxa"/>
          </w:tcPr>
          <w:p w14:paraId="7F4B7C10" w14:textId="6C4BF162" w:rsidR="00FF3586" w:rsidRDefault="00EE196A" w:rsidP="00DA13B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0DE365E1" w14:textId="07C62039" w:rsidR="00FF3586" w:rsidRDefault="000836C1" w:rsidP="000836C1">
            <w:r>
              <w:t xml:space="preserve">В строке </w:t>
            </w:r>
            <w:proofErr w:type="spellStart"/>
            <w:r w:rsidRPr="00AB6DA2">
              <w:t>Email</w:t>
            </w:r>
            <w:proofErr w:type="spellEnd"/>
            <w:r w:rsidRPr="00AB6DA2">
              <w:t xml:space="preserve"> </w:t>
            </w:r>
            <w:r>
              <w:t>ввести адрес с пробелом</w:t>
            </w:r>
          </w:p>
        </w:tc>
        <w:tc>
          <w:tcPr>
            <w:tcW w:w="851" w:type="dxa"/>
          </w:tcPr>
          <w:p w14:paraId="67C82A26" w14:textId="612B975F" w:rsidR="00FF3586" w:rsidRPr="00F204D4" w:rsidRDefault="00EE196A" w:rsidP="00DA13BA">
            <w:r>
              <w:t>Н</w:t>
            </w:r>
          </w:p>
        </w:tc>
        <w:tc>
          <w:tcPr>
            <w:tcW w:w="2126" w:type="dxa"/>
          </w:tcPr>
          <w:p w14:paraId="0505E39A" w14:textId="282DF81A" w:rsidR="00FF3586" w:rsidRPr="00F204D4" w:rsidRDefault="00EE196A" w:rsidP="00DA13B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569B54C8" w14:textId="3456F62B" w:rsidR="000836C1" w:rsidRPr="00737B1A" w:rsidRDefault="00C829AF" w:rsidP="009E2D30">
            <w:pPr>
              <w:pStyle w:val="ac"/>
              <w:numPr>
                <w:ilvl w:val="0"/>
                <w:numId w:val="53"/>
              </w:numPr>
            </w:pPr>
            <w:hyperlink r:id="rId24" w:history="1">
              <w:proofErr w:type="spellStart"/>
              <w:r w:rsidR="000836C1" w:rsidRPr="00A84519">
                <w:rPr>
                  <w:rStyle w:val="a4"/>
                </w:rPr>
                <w:t>Email</w:t>
              </w:r>
              <w:proofErr w:type="spellEnd"/>
              <w:r w:rsidR="000836C1">
                <w:rPr>
                  <w:rStyle w:val="a4"/>
                  <w:lang w:val="en-US"/>
                </w:rPr>
                <w:t>=</w:t>
              </w:r>
              <w:proofErr w:type="spellStart"/>
              <w:r w:rsidR="000836C1">
                <w:rPr>
                  <w:rStyle w:val="a4"/>
                  <w:lang w:val="en-US"/>
                </w:rPr>
                <w:t>sveta</w:t>
              </w:r>
              <w:proofErr w:type="spellEnd"/>
              <w:r w:rsidR="000836C1">
                <w:rPr>
                  <w:rStyle w:val="a4"/>
                  <w:lang w:val="en-US"/>
                </w:rPr>
                <w:t xml:space="preserve"> @</w:t>
              </w:r>
              <w:r w:rsidR="000836C1" w:rsidRPr="00A84519">
                <w:rPr>
                  <w:rStyle w:val="a4"/>
                  <w:lang w:val="en-US"/>
                </w:rPr>
                <w:t>mail.ru</w:t>
              </w:r>
            </w:hyperlink>
          </w:p>
          <w:p w14:paraId="4DF93EB8" w14:textId="77777777" w:rsidR="00FF3586" w:rsidRPr="00DA13BA" w:rsidRDefault="00FF3586" w:rsidP="000836C1">
            <w:pPr>
              <w:pStyle w:val="ac"/>
              <w:ind w:left="284"/>
            </w:pPr>
          </w:p>
        </w:tc>
        <w:tc>
          <w:tcPr>
            <w:tcW w:w="2409" w:type="dxa"/>
          </w:tcPr>
          <w:p w14:paraId="6DE80663" w14:textId="426EE8E7" w:rsidR="00FF3586" w:rsidRDefault="00DD1EF1" w:rsidP="00DA13BA">
            <w:r>
              <w:t>Появится сообщение «адрес некорректный»</w:t>
            </w:r>
          </w:p>
        </w:tc>
        <w:tc>
          <w:tcPr>
            <w:tcW w:w="1701" w:type="dxa"/>
          </w:tcPr>
          <w:p w14:paraId="7949F33B" w14:textId="77777777" w:rsidR="00FF3586" w:rsidRPr="00B179C0" w:rsidRDefault="00FF3586" w:rsidP="00DA13BA"/>
        </w:tc>
      </w:tr>
      <w:tr w:rsidR="00FF3586" w:rsidRPr="00B179C0" w14:paraId="030453A0" w14:textId="77777777" w:rsidTr="009666AF">
        <w:tc>
          <w:tcPr>
            <w:tcW w:w="843" w:type="dxa"/>
          </w:tcPr>
          <w:p w14:paraId="2E017735" w14:textId="281FA103" w:rsidR="00FF3586" w:rsidRDefault="00C5092F" w:rsidP="00DA13BA">
            <w:r>
              <w:t>ТС</w:t>
            </w:r>
            <w:r>
              <w:rPr>
                <w:lang w:val="en-US"/>
              </w:rPr>
              <w:t>57</w:t>
            </w:r>
          </w:p>
        </w:tc>
        <w:tc>
          <w:tcPr>
            <w:tcW w:w="2271" w:type="dxa"/>
          </w:tcPr>
          <w:p w14:paraId="0946F876" w14:textId="38781EAF" w:rsidR="00FF3586" w:rsidRDefault="00EE196A" w:rsidP="00DA13B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02B66FEF" w14:textId="056F70C6" w:rsidR="00FF3586" w:rsidRDefault="000836C1" w:rsidP="000836C1">
            <w:r>
              <w:t xml:space="preserve">В строке </w:t>
            </w:r>
            <w:proofErr w:type="spellStart"/>
            <w:r w:rsidRPr="00AB6DA2">
              <w:t>Email</w:t>
            </w:r>
            <w:proofErr w:type="spellEnd"/>
            <w:r w:rsidRPr="00AB6DA2">
              <w:t xml:space="preserve"> </w:t>
            </w:r>
            <w:r>
              <w:t>ввести адрес с нижним подчеркивание</w:t>
            </w:r>
          </w:p>
        </w:tc>
        <w:tc>
          <w:tcPr>
            <w:tcW w:w="851" w:type="dxa"/>
          </w:tcPr>
          <w:p w14:paraId="2BF0C59E" w14:textId="605B146A" w:rsidR="00FF3586" w:rsidRPr="00F204D4" w:rsidRDefault="00EE196A" w:rsidP="00DA13BA">
            <w:r>
              <w:t>Н</w:t>
            </w:r>
          </w:p>
        </w:tc>
        <w:tc>
          <w:tcPr>
            <w:tcW w:w="2126" w:type="dxa"/>
          </w:tcPr>
          <w:p w14:paraId="4EDA152B" w14:textId="0693CBAD" w:rsidR="00FF3586" w:rsidRPr="00F204D4" w:rsidRDefault="00EE196A" w:rsidP="00DA13B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05AFA2AD" w14:textId="54D8B661" w:rsidR="000836C1" w:rsidRPr="00737B1A" w:rsidRDefault="00C829AF" w:rsidP="009E2D30">
            <w:pPr>
              <w:pStyle w:val="ac"/>
              <w:numPr>
                <w:ilvl w:val="0"/>
                <w:numId w:val="54"/>
              </w:numPr>
            </w:pPr>
            <w:hyperlink r:id="rId25" w:history="1">
              <w:r w:rsidR="000836C1" w:rsidRPr="00A84519">
                <w:rPr>
                  <w:rStyle w:val="a4"/>
                </w:rPr>
                <w:t>Email</w:t>
              </w:r>
              <w:r w:rsidR="000836C1" w:rsidRPr="00A84519">
                <w:rPr>
                  <w:rStyle w:val="a4"/>
                  <w:lang w:val="en-US"/>
                </w:rPr>
                <w:t>=sveta_@mail.ru</w:t>
              </w:r>
            </w:hyperlink>
          </w:p>
          <w:p w14:paraId="1F6AEA24" w14:textId="77777777" w:rsidR="00FF3586" w:rsidRPr="00DA13BA" w:rsidRDefault="00FF3586" w:rsidP="000836C1">
            <w:pPr>
              <w:pStyle w:val="ac"/>
              <w:ind w:left="284"/>
            </w:pPr>
          </w:p>
        </w:tc>
        <w:tc>
          <w:tcPr>
            <w:tcW w:w="2409" w:type="dxa"/>
          </w:tcPr>
          <w:p w14:paraId="63A5208C" w14:textId="33E9C7ED" w:rsidR="00FF3586" w:rsidRDefault="00DD1EF1" w:rsidP="00DA13BA">
            <w:r>
              <w:t>Появится сообщение «адрес некорректный»</w:t>
            </w:r>
          </w:p>
        </w:tc>
        <w:tc>
          <w:tcPr>
            <w:tcW w:w="1701" w:type="dxa"/>
          </w:tcPr>
          <w:p w14:paraId="50DE80E9" w14:textId="77777777" w:rsidR="00FF3586" w:rsidRPr="00B179C0" w:rsidRDefault="00FF3586" w:rsidP="00DA13BA"/>
        </w:tc>
      </w:tr>
      <w:tr w:rsidR="00FF3586" w:rsidRPr="00B179C0" w14:paraId="5FF30842" w14:textId="77777777" w:rsidTr="009666AF">
        <w:tc>
          <w:tcPr>
            <w:tcW w:w="843" w:type="dxa"/>
          </w:tcPr>
          <w:p w14:paraId="02CF7CE1" w14:textId="4065A351" w:rsidR="00FF3586" w:rsidRDefault="00C5092F" w:rsidP="00DA13BA">
            <w:r>
              <w:t>ТС</w:t>
            </w:r>
            <w:r>
              <w:rPr>
                <w:lang w:val="en-US"/>
              </w:rPr>
              <w:t>58</w:t>
            </w:r>
          </w:p>
        </w:tc>
        <w:tc>
          <w:tcPr>
            <w:tcW w:w="2271" w:type="dxa"/>
          </w:tcPr>
          <w:p w14:paraId="6CF687B2" w14:textId="733DF092" w:rsidR="00FF3586" w:rsidRDefault="00EE196A" w:rsidP="00DA13B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48C0AE34" w14:textId="00AF922B" w:rsidR="00FF3586" w:rsidRDefault="000836C1" w:rsidP="00195677">
            <w:r>
              <w:t xml:space="preserve">В строке </w:t>
            </w:r>
            <w:proofErr w:type="spellStart"/>
            <w:r w:rsidRPr="00AB6DA2">
              <w:t>Email</w:t>
            </w:r>
            <w:proofErr w:type="spellEnd"/>
            <w:r w:rsidRPr="00AB6DA2">
              <w:t xml:space="preserve"> </w:t>
            </w:r>
            <w:r>
              <w:t>ввести адрес с тире</w:t>
            </w:r>
          </w:p>
        </w:tc>
        <w:tc>
          <w:tcPr>
            <w:tcW w:w="851" w:type="dxa"/>
          </w:tcPr>
          <w:p w14:paraId="22E7D915" w14:textId="212B1ED8" w:rsidR="00FF3586" w:rsidRPr="00F204D4" w:rsidRDefault="00EE196A" w:rsidP="00DA13BA">
            <w:r>
              <w:t>Н</w:t>
            </w:r>
          </w:p>
        </w:tc>
        <w:tc>
          <w:tcPr>
            <w:tcW w:w="2126" w:type="dxa"/>
          </w:tcPr>
          <w:p w14:paraId="337FCC74" w14:textId="6EF9513C" w:rsidR="00FF3586" w:rsidRPr="00F204D4" w:rsidRDefault="00EE196A" w:rsidP="00DA13B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18D98C05" w14:textId="4BB7AA9F" w:rsidR="000836C1" w:rsidRPr="00737B1A" w:rsidRDefault="00C829AF" w:rsidP="009E2D30">
            <w:pPr>
              <w:pStyle w:val="ac"/>
              <w:numPr>
                <w:ilvl w:val="0"/>
                <w:numId w:val="55"/>
              </w:numPr>
            </w:pPr>
            <w:hyperlink r:id="rId26" w:history="1">
              <w:r w:rsidR="000836C1" w:rsidRPr="00A84519">
                <w:rPr>
                  <w:rStyle w:val="a4"/>
                </w:rPr>
                <w:t>Email</w:t>
              </w:r>
              <w:r w:rsidR="000836C1" w:rsidRPr="00A84519">
                <w:rPr>
                  <w:rStyle w:val="a4"/>
                  <w:lang w:val="en-US"/>
                </w:rPr>
                <w:t>=sveta-@mail.ru</w:t>
              </w:r>
            </w:hyperlink>
          </w:p>
          <w:p w14:paraId="48D33F1A" w14:textId="77777777" w:rsidR="00FF3586" w:rsidRPr="00DA13BA" w:rsidRDefault="00FF3586" w:rsidP="000836C1">
            <w:pPr>
              <w:pStyle w:val="ac"/>
              <w:ind w:left="284"/>
            </w:pPr>
          </w:p>
        </w:tc>
        <w:tc>
          <w:tcPr>
            <w:tcW w:w="2409" w:type="dxa"/>
          </w:tcPr>
          <w:p w14:paraId="6B28B4CA" w14:textId="2AA7990E" w:rsidR="00FF3586" w:rsidRDefault="00DD1EF1" w:rsidP="00DA13BA">
            <w:r>
              <w:t>Появится сообщение «адрес некорректный»</w:t>
            </w:r>
          </w:p>
        </w:tc>
        <w:tc>
          <w:tcPr>
            <w:tcW w:w="1701" w:type="dxa"/>
          </w:tcPr>
          <w:p w14:paraId="13AC9C40" w14:textId="77777777" w:rsidR="00FF3586" w:rsidRPr="00B179C0" w:rsidRDefault="00FF3586" w:rsidP="00DA13BA"/>
        </w:tc>
      </w:tr>
      <w:tr w:rsidR="000836C1" w:rsidRPr="00B179C0" w14:paraId="32E1CD84" w14:textId="77777777" w:rsidTr="009666AF">
        <w:tc>
          <w:tcPr>
            <w:tcW w:w="843" w:type="dxa"/>
          </w:tcPr>
          <w:p w14:paraId="52DB4823" w14:textId="13381A28" w:rsidR="000836C1" w:rsidRDefault="00C5092F" w:rsidP="00DA13BA">
            <w:r>
              <w:t>ТС</w:t>
            </w:r>
            <w:r>
              <w:rPr>
                <w:lang w:val="en-US"/>
              </w:rPr>
              <w:t>59</w:t>
            </w:r>
          </w:p>
        </w:tc>
        <w:tc>
          <w:tcPr>
            <w:tcW w:w="2271" w:type="dxa"/>
          </w:tcPr>
          <w:p w14:paraId="416B420D" w14:textId="2A42F871" w:rsidR="000836C1" w:rsidRDefault="00EE196A" w:rsidP="00DA13BA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4AD1D6AC" w14:textId="0AECBAB9" w:rsidR="000836C1" w:rsidRDefault="000017ED" w:rsidP="00195677">
            <w:r>
              <w:t xml:space="preserve">В строке </w:t>
            </w:r>
            <w:proofErr w:type="spellStart"/>
            <w:r w:rsidR="005A2A42" w:rsidRPr="005A2A42">
              <w:t>Phone</w:t>
            </w:r>
            <w:proofErr w:type="spellEnd"/>
            <w:r>
              <w:t xml:space="preserve"> ввести номер без кода оператора</w:t>
            </w:r>
          </w:p>
        </w:tc>
        <w:tc>
          <w:tcPr>
            <w:tcW w:w="851" w:type="dxa"/>
          </w:tcPr>
          <w:p w14:paraId="6F25582D" w14:textId="0E4B135F" w:rsidR="000836C1" w:rsidRPr="00F204D4" w:rsidRDefault="00EE196A" w:rsidP="00DA13BA">
            <w:r>
              <w:t>Н</w:t>
            </w:r>
          </w:p>
        </w:tc>
        <w:tc>
          <w:tcPr>
            <w:tcW w:w="2126" w:type="dxa"/>
          </w:tcPr>
          <w:p w14:paraId="06B4B26F" w14:textId="6DAE5D23" w:rsidR="000836C1" w:rsidRPr="00F204D4" w:rsidRDefault="00EE196A" w:rsidP="00DA13BA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79196929" w14:textId="5EE45243" w:rsidR="000017ED" w:rsidRPr="00737B1A" w:rsidRDefault="000017ED" w:rsidP="009E2D30">
            <w:pPr>
              <w:pStyle w:val="ac"/>
              <w:numPr>
                <w:ilvl w:val="0"/>
                <w:numId w:val="56"/>
              </w:numPr>
            </w:pPr>
            <w:proofErr w:type="spellStart"/>
            <w:r w:rsidRPr="00737B1A">
              <w:t>Phone</w:t>
            </w:r>
            <w:proofErr w:type="spellEnd"/>
            <w:r>
              <w:rPr>
                <w:lang w:val="en-US"/>
              </w:rPr>
              <w:t>=+37551515595</w:t>
            </w:r>
          </w:p>
          <w:p w14:paraId="5D2DF802" w14:textId="77777777" w:rsidR="000836C1" w:rsidRPr="00DA13BA" w:rsidRDefault="000836C1" w:rsidP="000017ED">
            <w:pPr>
              <w:pStyle w:val="ac"/>
              <w:ind w:left="284"/>
            </w:pPr>
          </w:p>
        </w:tc>
        <w:tc>
          <w:tcPr>
            <w:tcW w:w="2409" w:type="dxa"/>
          </w:tcPr>
          <w:p w14:paraId="47903A98" w14:textId="244A5384" w:rsidR="000836C1" w:rsidRDefault="000017ED" w:rsidP="00DA13BA">
            <w:r>
              <w:t>Появится сообщение «введите код оператора»</w:t>
            </w:r>
          </w:p>
        </w:tc>
        <w:tc>
          <w:tcPr>
            <w:tcW w:w="1701" w:type="dxa"/>
          </w:tcPr>
          <w:p w14:paraId="0324B935" w14:textId="77777777" w:rsidR="000836C1" w:rsidRPr="00B179C0" w:rsidRDefault="000836C1" w:rsidP="00DA13BA"/>
        </w:tc>
      </w:tr>
      <w:tr w:rsidR="000017ED" w:rsidRPr="00B179C0" w14:paraId="32745CDE" w14:textId="77777777" w:rsidTr="009666AF">
        <w:tc>
          <w:tcPr>
            <w:tcW w:w="843" w:type="dxa"/>
          </w:tcPr>
          <w:p w14:paraId="3A2A9A1E" w14:textId="38033C58" w:rsidR="000017ED" w:rsidRDefault="00C5092F" w:rsidP="000017ED">
            <w:r>
              <w:t>ТС</w:t>
            </w:r>
            <w:r>
              <w:rPr>
                <w:lang w:val="en-US"/>
              </w:rPr>
              <w:t>60</w:t>
            </w:r>
          </w:p>
        </w:tc>
        <w:tc>
          <w:tcPr>
            <w:tcW w:w="2271" w:type="dxa"/>
          </w:tcPr>
          <w:p w14:paraId="0F6751C9" w14:textId="6641D400" w:rsidR="000017ED" w:rsidRDefault="00EE196A" w:rsidP="000017ED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09B93A2E" w14:textId="7920EF69" w:rsidR="000017ED" w:rsidRPr="005A2A42" w:rsidRDefault="000017ED" w:rsidP="000017ED">
            <w:r>
              <w:t xml:space="preserve">В строке </w:t>
            </w:r>
            <w:proofErr w:type="spellStart"/>
            <w:r w:rsidRPr="005A2A42">
              <w:t>Phone</w:t>
            </w:r>
            <w:proofErr w:type="spellEnd"/>
            <w:r>
              <w:t xml:space="preserve"> ввести номер без международного формата</w:t>
            </w:r>
          </w:p>
        </w:tc>
        <w:tc>
          <w:tcPr>
            <w:tcW w:w="851" w:type="dxa"/>
          </w:tcPr>
          <w:p w14:paraId="21F9A5FE" w14:textId="7132E140" w:rsidR="000017ED" w:rsidRPr="00F204D4" w:rsidRDefault="00EE196A" w:rsidP="000017ED">
            <w:r>
              <w:t>Н</w:t>
            </w:r>
          </w:p>
        </w:tc>
        <w:tc>
          <w:tcPr>
            <w:tcW w:w="2126" w:type="dxa"/>
          </w:tcPr>
          <w:p w14:paraId="0161CC5B" w14:textId="5537E8BF" w:rsidR="000017ED" w:rsidRPr="00F204D4" w:rsidRDefault="00EE196A" w:rsidP="000017ED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7834C4A7" w14:textId="45BE0601" w:rsidR="000017ED" w:rsidRPr="00737B1A" w:rsidRDefault="000017ED" w:rsidP="009E2D30">
            <w:pPr>
              <w:pStyle w:val="ac"/>
              <w:numPr>
                <w:ilvl w:val="0"/>
                <w:numId w:val="57"/>
              </w:numPr>
            </w:pPr>
            <w:proofErr w:type="spellStart"/>
            <w:r w:rsidRPr="00737B1A">
              <w:t>Phone</w:t>
            </w:r>
            <w:proofErr w:type="spellEnd"/>
            <w:r>
              <w:rPr>
                <w:lang w:val="en-US"/>
              </w:rPr>
              <w:t>=2951515595</w:t>
            </w:r>
          </w:p>
          <w:p w14:paraId="1FE972B0" w14:textId="77777777" w:rsidR="000017ED" w:rsidRPr="00DA13BA" w:rsidRDefault="000017ED" w:rsidP="000017ED">
            <w:pPr>
              <w:pStyle w:val="ac"/>
              <w:ind w:left="284"/>
            </w:pPr>
          </w:p>
        </w:tc>
        <w:tc>
          <w:tcPr>
            <w:tcW w:w="2409" w:type="dxa"/>
          </w:tcPr>
          <w:p w14:paraId="59E1832F" w14:textId="566EF6C8" w:rsidR="000017ED" w:rsidRDefault="000017ED" w:rsidP="000017ED">
            <w:r>
              <w:t>Появится сообщение «введите номер в международном формате»</w:t>
            </w:r>
          </w:p>
        </w:tc>
        <w:tc>
          <w:tcPr>
            <w:tcW w:w="1701" w:type="dxa"/>
          </w:tcPr>
          <w:p w14:paraId="3B727EB9" w14:textId="77777777" w:rsidR="000017ED" w:rsidRPr="00B179C0" w:rsidRDefault="000017ED" w:rsidP="000017ED"/>
        </w:tc>
      </w:tr>
      <w:tr w:rsidR="000017ED" w:rsidRPr="00B179C0" w14:paraId="3E05D1F6" w14:textId="77777777" w:rsidTr="009666AF">
        <w:tc>
          <w:tcPr>
            <w:tcW w:w="843" w:type="dxa"/>
          </w:tcPr>
          <w:p w14:paraId="1EF366FD" w14:textId="2281D110" w:rsidR="000017ED" w:rsidRDefault="00C5092F" w:rsidP="000017ED">
            <w:r>
              <w:t>ТС</w:t>
            </w:r>
            <w:r>
              <w:rPr>
                <w:lang w:val="en-US"/>
              </w:rPr>
              <w:t>61</w:t>
            </w:r>
          </w:p>
        </w:tc>
        <w:tc>
          <w:tcPr>
            <w:tcW w:w="2271" w:type="dxa"/>
          </w:tcPr>
          <w:p w14:paraId="7AC2ACA8" w14:textId="066EF2BF" w:rsidR="000017ED" w:rsidRDefault="00EE196A" w:rsidP="000017ED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1966A471" w14:textId="300D6136" w:rsidR="000017ED" w:rsidRPr="005A2A42" w:rsidRDefault="000017ED" w:rsidP="000017ED">
            <w:r>
              <w:t xml:space="preserve">В строке </w:t>
            </w:r>
            <w:proofErr w:type="spellStart"/>
            <w:r w:rsidRPr="005A2A42">
              <w:t>Phone</w:t>
            </w:r>
            <w:proofErr w:type="spellEnd"/>
            <w:r>
              <w:t xml:space="preserve"> ввести буквы</w:t>
            </w:r>
          </w:p>
        </w:tc>
        <w:tc>
          <w:tcPr>
            <w:tcW w:w="851" w:type="dxa"/>
          </w:tcPr>
          <w:p w14:paraId="11BF3CD3" w14:textId="47F847DD" w:rsidR="000017ED" w:rsidRPr="00F204D4" w:rsidRDefault="00EE196A" w:rsidP="000017ED">
            <w:r>
              <w:t>Н</w:t>
            </w:r>
          </w:p>
        </w:tc>
        <w:tc>
          <w:tcPr>
            <w:tcW w:w="2126" w:type="dxa"/>
          </w:tcPr>
          <w:p w14:paraId="708D1FD9" w14:textId="5CE8C9EA" w:rsidR="000017ED" w:rsidRPr="00F204D4" w:rsidRDefault="00EE196A" w:rsidP="000017ED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484F3F5C" w14:textId="2AA328BB" w:rsidR="000017ED" w:rsidRPr="00737B1A" w:rsidRDefault="000017ED" w:rsidP="009E2D30">
            <w:pPr>
              <w:pStyle w:val="ac"/>
              <w:numPr>
                <w:ilvl w:val="0"/>
                <w:numId w:val="58"/>
              </w:numPr>
            </w:pPr>
            <w:proofErr w:type="spellStart"/>
            <w:r w:rsidRPr="00737B1A">
              <w:t>Phone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t>рроло</w:t>
            </w:r>
            <w:proofErr w:type="spellEnd"/>
          </w:p>
          <w:p w14:paraId="710BC6AF" w14:textId="73A97DE2" w:rsidR="000017ED" w:rsidRPr="00DA13BA" w:rsidRDefault="000017ED" w:rsidP="000017ED">
            <w:pPr>
              <w:pStyle w:val="ac"/>
              <w:ind w:left="284"/>
            </w:pPr>
          </w:p>
        </w:tc>
        <w:tc>
          <w:tcPr>
            <w:tcW w:w="2409" w:type="dxa"/>
          </w:tcPr>
          <w:p w14:paraId="6BD21558" w14:textId="3B47B32B" w:rsidR="000017ED" w:rsidRDefault="000017ED" w:rsidP="000017ED">
            <w:r>
              <w:t>Появится сообщение «данные заполнены не верно»</w:t>
            </w:r>
          </w:p>
        </w:tc>
        <w:tc>
          <w:tcPr>
            <w:tcW w:w="1701" w:type="dxa"/>
          </w:tcPr>
          <w:p w14:paraId="7589AEDA" w14:textId="77777777" w:rsidR="000017ED" w:rsidRPr="00B179C0" w:rsidRDefault="000017ED" w:rsidP="000017ED"/>
        </w:tc>
      </w:tr>
      <w:tr w:rsidR="000017ED" w:rsidRPr="00B179C0" w14:paraId="2844D901" w14:textId="77777777" w:rsidTr="009666AF">
        <w:tc>
          <w:tcPr>
            <w:tcW w:w="843" w:type="dxa"/>
          </w:tcPr>
          <w:p w14:paraId="5AB2FFE6" w14:textId="4760D636" w:rsidR="000017ED" w:rsidRDefault="00C5092F" w:rsidP="000017ED">
            <w:r>
              <w:t>ТС</w:t>
            </w:r>
            <w:r>
              <w:rPr>
                <w:lang w:val="en-US"/>
              </w:rPr>
              <w:t>62</w:t>
            </w:r>
          </w:p>
        </w:tc>
        <w:tc>
          <w:tcPr>
            <w:tcW w:w="2271" w:type="dxa"/>
          </w:tcPr>
          <w:p w14:paraId="201000C2" w14:textId="69634EB1" w:rsidR="000017ED" w:rsidRDefault="00EE196A" w:rsidP="000017ED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20F9E307" w14:textId="041B437A" w:rsidR="000017ED" w:rsidRPr="005A2A42" w:rsidRDefault="000017ED" w:rsidP="000017ED">
            <w:r>
              <w:t xml:space="preserve">В строке </w:t>
            </w:r>
            <w:proofErr w:type="spellStart"/>
            <w:r w:rsidRPr="005A2A42">
              <w:t>Phone</w:t>
            </w:r>
            <w:proofErr w:type="spellEnd"/>
            <w:r>
              <w:t xml:space="preserve"> ввести одну цифру</w:t>
            </w:r>
          </w:p>
        </w:tc>
        <w:tc>
          <w:tcPr>
            <w:tcW w:w="851" w:type="dxa"/>
          </w:tcPr>
          <w:p w14:paraId="2D874123" w14:textId="1AE9CD9E" w:rsidR="000017ED" w:rsidRPr="00F204D4" w:rsidRDefault="00EE196A" w:rsidP="000017ED">
            <w:r>
              <w:t>Н</w:t>
            </w:r>
          </w:p>
        </w:tc>
        <w:tc>
          <w:tcPr>
            <w:tcW w:w="2126" w:type="dxa"/>
          </w:tcPr>
          <w:p w14:paraId="38DA9B08" w14:textId="699710BD" w:rsidR="000017ED" w:rsidRPr="00F204D4" w:rsidRDefault="00EE196A" w:rsidP="000017ED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357A480A" w14:textId="2FA890C5" w:rsidR="000017ED" w:rsidRPr="00DA13BA" w:rsidRDefault="000017ED" w:rsidP="009E2D30">
            <w:pPr>
              <w:pStyle w:val="ac"/>
              <w:numPr>
                <w:ilvl w:val="0"/>
                <w:numId w:val="59"/>
              </w:numPr>
            </w:pPr>
            <w:proofErr w:type="spellStart"/>
            <w:r w:rsidRPr="00737B1A">
              <w:t>Phone</w:t>
            </w:r>
            <w:proofErr w:type="spellEnd"/>
            <w:r>
              <w:rPr>
                <w:lang w:val="en-US"/>
              </w:rPr>
              <w:t>=3</w:t>
            </w:r>
          </w:p>
        </w:tc>
        <w:tc>
          <w:tcPr>
            <w:tcW w:w="2409" w:type="dxa"/>
          </w:tcPr>
          <w:p w14:paraId="2F2A8213" w14:textId="5CE993B8" w:rsidR="000017ED" w:rsidRDefault="000017ED" w:rsidP="000017ED">
            <w:r>
              <w:t>Появится сообщение «данные заполнены не верно»</w:t>
            </w:r>
          </w:p>
        </w:tc>
        <w:tc>
          <w:tcPr>
            <w:tcW w:w="1701" w:type="dxa"/>
          </w:tcPr>
          <w:p w14:paraId="0CCCCF99" w14:textId="77777777" w:rsidR="000017ED" w:rsidRPr="00B179C0" w:rsidRDefault="000017ED" w:rsidP="000017ED"/>
        </w:tc>
      </w:tr>
      <w:tr w:rsidR="000017ED" w:rsidRPr="00B179C0" w14:paraId="395C88C7" w14:textId="77777777" w:rsidTr="009666AF">
        <w:tc>
          <w:tcPr>
            <w:tcW w:w="843" w:type="dxa"/>
          </w:tcPr>
          <w:p w14:paraId="6E473F87" w14:textId="4B2F0ACD" w:rsidR="000017ED" w:rsidRDefault="00C5092F" w:rsidP="000017ED">
            <w:r>
              <w:lastRenderedPageBreak/>
              <w:t>ТС</w:t>
            </w:r>
            <w:r>
              <w:rPr>
                <w:lang w:val="en-US"/>
              </w:rPr>
              <w:t>63</w:t>
            </w:r>
          </w:p>
        </w:tc>
        <w:tc>
          <w:tcPr>
            <w:tcW w:w="2271" w:type="dxa"/>
          </w:tcPr>
          <w:p w14:paraId="3E5D2165" w14:textId="21CEDD2E" w:rsidR="000017ED" w:rsidRDefault="00EE196A" w:rsidP="000017ED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15D6E334" w14:textId="021A355D" w:rsidR="000017ED" w:rsidRPr="005A2A42" w:rsidRDefault="000017ED" w:rsidP="000017ED">
            <w:r>
              <w:t xml:space="preserve">В строке </w:t>
            </w:r>
            <w:proofErr w:type="spellStart"/>
            <w:r w:rsidRPr="005A2A42">
              <w:t>Phone</w:t>
            </w:r>
            <w:proofErr w:type="spellEnd"/>
            <w:r>
              <w:t xml:space="preserve"> ввести номер другой страны</w:t>
            </w:r>
          </w:p>
        </w:tc>
        <w:tc>
          <w:tcPr>
            <w:tcW w:w="851" w:type="dxa"/>
          </w:tcPr>
          <w:p w14:paraId="6FD70E9D" w14:textId="1681E232" w:rsidR="000017ED" w:rsidRPr="00F204D4" w:rsidRDefault="00EE196A" w:rsidP="000017ED">
            <w:r>
              <w:t>Н</w:t>
            </w:r>
          </w:p>
        </w:tc>
        <w:tc>
          <w:tcPr>
            <w:tcW w:w="2126" w:type="dxa"/>
          </w:tcPr>
          <w:p w14:paraId="28589D3D" w14:textId="636A10BA" w:rsidR="000017ED" w:rsidRPr="00F204D4" w:rsidRDefault="00EE196A" w:rsidP="000017ED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70C6A3B7" w14:textId="314CB882" w:rsidR="000017ED" w:rsidRPr="00737B1A" w:rsidRDefault="000017ED" w:rsidP="009E2D30">
            <w:pPr>
              <w:pStyle w:val="ac"/>
              <w:numPr>
                <w:ilvl w:val="0"/>
                <w:numId w:val="60"/>
              </w:numPr>
            </w:pPr>
            <w:proofErr w:type="spellStart"/>
            <w:r w:rsidRPr="00737B1A">
              <w:t>Phone</w:t>
            </w:r>
            <w:proofErr w:type="spellEnd"/>
            <w:r>
              <w:rPr>
                <w:lang w:val="en-US"/>
              </w:rPr>
              <w:t>=+</w:t>
            </w:r>
            <w:r>
              <w:t>10382562356</w:t>
            </w:r>
          </w:p>
          <w:p w14:paraId="6A94FEE8" w14:textId="77777777" w:rsidR="000017ED" w:rsidRPr="00DA13BA" w:rsidRDefault="000017ED" w:rsidP="000017ED">
            <w:pPr>
              <w:pStyle w:val="ac"/>
              <w:ind w:left="284"/>
            </w:pPr>
          </w:p>
        </w:tc>
        <w:tc>
          <w:tcPr>
            <w:tcW w:w="2409" w:type="dxa"/>
          </w:tcPr>
          <w:p w14:paraId="7103EAA3" w14:textId="4E9E6E43" w:rsidR="000017ED" w:rsidRDefault="000017ED" w:rsidP="000017ED">
            <w:r>
              <w:t>Появится сообщение «номер не соответствует выбранному региону»</w:t>
            </w:r>
          </w:p>
        </w:tc>
        <w:tc>
          <w:tcPr>
            <w:tcW w:w="1701" w:type="dxa"/>
          </w:tcPr>
          <w:p w14:paraId="3E4D5FAF" w14:textId="77777777" w:rsidR="000017ED" w:rsidRPr="00B179C0" w:rsidRDefault="000017ED" w:rsidP="000017ED"/>
        </w:tc>
      </w:tr>
      <w:tr w:rsidR="000017ED" w:rsidRPr="00B179C0" w14:paraId="6A0B11E8" w14:textId="77777777" w:rsidTr="009666AF">
        <w:tc>
          <w:tcPr>
            <w:tcW w:w="843" w:type="dxa"/>
          </w:tcPr>
          <w:p w14:paraId="0B6D57FD" w14:textId="3DEAFACD" w:rsidR="000017ED" w:rsidRDefault="00C5092F" w:rsidP="000017ED">
            <w:r>
              <w:t>ТС</w:t>
            </w:r>
            <w:r>
              <w:rPr>
                <w:lang w:val="en-US"/>
              </w:rPr>
              <w:t>64</w:t>
            </w:r>
          </w:p>
        </w:tc>
        <w:tc>
          <w:tcPr>
            <w:tcW w:w="2271" w:type="dxa"/>
          </w:tcPr>
          <w:p w14:paraId="7CD53323" w14:textId="1807F160" w:rsidR="000017ED" w:rsidRDefault="00EE196A" w:rsidP="000017ED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1A17C8B1" w14:textId="78A16AD4" w:rsidR="000017ED" w:rsidRPr="005A2A42" w:rsidRDefault="00DD5462" w:rsidP="000017ED">
            <w:r>
              <w:t xml:space="preserve">В строке </w:t>
            </w:r>
            <w:proofErr w:type="spellStart"/>
            <w:r w:rsidRPr="005A2A42">
              <w:t>Phone</w:t>
            </w:r>
            <w:proofErr w:type="spellEnd"/>
            <w:r>
              <w:t xml:space="preserve"> ввести </w:t>
            </w:r>
            <w:r w:rsidR="000017ED">
              <w:t>пробелы с двух сторон номера телефона</w:t>
            </w:r>
          </w:p>
        </w:tc>
        <w:tc>
          <w:tcPr>
            <w:tcW w:w="851" w:type="dxa"/>
          </w:tcPr>
          <w:p w14:paraId="1D7AF543" w14:textId="0FCF49B2" w:rsidR="000017ED" w:rsidRPr="00F204D4" w:rsidRDefault="00EE196A" w:rsidP="000017ED">
            <w:r>
              <w:t>Н</w:t>
            </w:r>
          </w:p>
        </w:tc>
        <w:tc>
          <w:tcPr>
            <w:tcW w:w="2126" w:type="dxa"/>
          </w:tcPr>
          <w:p w14:paraId="111FBF58" w14:textId="7710A940" w:rsidR="000017ED" w:rsidRPr="00F204D4" w:rsidRDefault="00EE196A" w:rsidP="000017ED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0A59DF91" w14:textId="22A99667" w:rsidR="000017ED" w:rsidRPr="00737B1A" w:rsidRDefault="000017ED" w:rsidP="009E2D30">
            <w:pPr>
              <w:pStyle w:val="ac"/>
              <w:numPr>
                <w:ilvl w:val="0"/>
                <w:numId w:val="61"/>
              </w:numPr>
            </w:pPr>
            <w:proofErr w:type="spellStart"/>
            <w:r w:rsidRPr="00737B1A">
              <w:t>Phone</w:t>
            </w:r>
            <w:proofErr w:type="spellEnd"/>
            <w:r>
              <w:rPr>
                <w:lang w:val="en-US"/>
              </w:rPr>
              <w:t>=</w:t>
            </w:r>
            <w:r>
              <w:t xml:space="preserve"> </w:t>
            </w:r>
            <w:r>
              <w:rPr>
                <w:lang w:val="en-US"/>
              </w:rPr>
              <w:t>+375</w:t>
            </w:r>
            <w:r>
              <w:t>29</w:t>
            </w:r>
            <w:r>
              <w:rPr>
                <w:lang w:val="en-US"/>
              </w:rPr>
              <w:t>51515595</w:t>
            </w:r>
            <w:r>
              <w:t xml:space="preserve"> =</w:t>
            </w:r>
          </w:p>
          <w:p w14:paraId="09FC48B2" w14:textId="77777777" w:rsidR="000017ED" w:rsidRPr="00DA13BA" w:rsidRDefault="000017ED" w:rsidP="000017ED">
            <w:pPr>
              <w:pStyle w:val="ac"/>
              <w:ind w:left="284"/>
            </w:pPr>
          </w:p>
        </w:tc>
        <w:tc>
          <w:tcPr>
            <w:tcW w:w="2409" w:type="dxa"/>
          </w:tcPr>
          <w:p w14:paraId="2E7D9135" w14:textId="0791B07D" w:rsidR="000017ED" w:rsidRDefault="000017ED" w:rsidP="000017ED">
            <w:r>
              <w:t>Появится сообщение «заполните корректно данные»</w:t>
            </w:r>
          </w:p>
        </w:tc>
        <w:tc>
          <w:tcPr>
            <w:tcW w:w="1701" w:type="dxa"/>
          </w:tcPr>
          <w:p w14:paraId="22386F1B" w14:textId="77777777" w:rsidR="000017ED" w:rsidRPr="00B179C0" w:rsidRDefault="000017ED" w:rsidP="000017ED"/>
        </w:tc>
      </w:tr>
      <w:tr w:rsidR="00DD5462" w:rsidRPr="00B179C0" w14:paraId="7E721F3B" w14:textId="77777777" w:rsidTr="009666AF">
        <w:tc>
          <w:tcPr>
            <w:tcW w:w="843" w:type="dxa"/>
          </w:tcPr>
          <w:p w14:paraId="6DBC1A24" w14:textId="20593566" w:rsidR="00DD5462" w:rsidRDefault="00C5092F" w:rsidP="000017ED">
            <w:r>
              <w:t>ТС</w:t>
            </w:r>
            <w:r>
              <w:rPr>
                <w:lang w:val="en-US"/>
              </w:rPr>
              <w:t>65</w:t>
            </w:r>
          </w:p>
        </w:tc>
        <w:tc>
          <w:tcPr>
            <w:tcW w:w="2271" w:type="dxa"/>
          </w:tcPr>
          <w:p w14:paraId="6443CDEA" w14:textId="03C3A42E" w:rsidR="00DD5462" w:rsidRDefault="00EE196A" w:rsidP="000017ED">
            <w:r>
              <w:t xml:space="preserve">Домашняя страница. </w:t>
            </w:r>
            <w:proofErr w:type="spellStart"/>
            <w:r w:rsidRPr="007A7C12">
              <w:t>Create</w:t>
            </w:r>
            <w:proofErr w:type="spellEnd"/>
            <w:r w:rsidRPr="007A7C12">
              <w:t xml:space="preserve"> </w:t>
            </w:r>
            <w:proofErr w:type="spellStart"/>
            <w:r w:rsidRPr="007A7C12">
              <w:t>Account</w:t>
            </w:r>
            <w:proofErr w:type="spellEnd"/>
          </w:p>
        </w:tc>
        <w:tc>
          <w:tcPr>
            <w:tcW w:w="2551" w:type="dxa"/>
          </w:tcPr>
          <w:p w14:paraId="183F6725" w14:textId="0B4FF048" w:rsidR="00DD5462" w:rsidRDefault="00DD5462" w:rsidP="000017ED">
            <w:r>
              <w:t xml:space="preserve">В строке </w:t>
            </w:r>
            <w:proofErr w:type="spellStart"/>
            <w:r w:rsidRPr="005A2A42">
              <w:t>Phone</w:t>
            </w:r>
            <w:proofErr w:type="spellEnd"/>
            <w:r>
              <w:t xml:space="preserve"> ввести правильные данные, но через дефис</w:t>
            </w:r>
          </w:p>
        </w:tc>
        <w:tc>
          <w:tcPr>
            <w:tcW w:w="851" w:type="dxa"/>
          </w:tcPr>
          <w:p w14:paraId="5364C7D0" w14:textId="1E4AE79D" w:rsidR="00DD5462" w:rsidRPr="00F204D4" w:rsidRDefault="00EE196A" w:rsidP="000017ED">
            <w:r>
              <w:t>Н</w:t>
            </w:r>
          </w:p>
        </w:tc>
        <w:tc>
          <w:tcPr>
            <w:tcW w:w="2126" w:type="dxa"/>
          </w:tcPr>
          <w:p w14:paraId="5C525A71" w14:textId="5539FBDA" w:rsidR="00DD5462" w:rsidRPr="00F204D4" w:rsidRDefault="00EE196A" w:rsidP="000017ED">
            <w:r w:rsidRPr="007A7C12">
              <w:t>https://litecart.stqa.ru/en/create_account</w:t>
            </w:r>
          </w:p>
        </w:tc>
        <w:tc>
          <w:tcPr>
            <w:tcW w:w="2552" w:type="dxa"/>
          </w:tcPr>
          <w:p w14:paraId="66C85322" w14:textId="0A4B08D9" w:rsidR="00DD5462" w:rsidRPr="00737B1A" w:rsidRDefault="00DD5462" w:rsidP="009E2D30">
            <w:pPr>
              <w:pStyle w:val="ac"/>
              <w:numPr>
                <w:ilvl w:val="0"/>
                <w:numId w:val="62"/>
              </w:numPr>
            </w:pPr>
            <w:proofErr w:type="spellStart"/>
            <w:r w:rsidRPr="00737B1A">
              <w:t>Phone</w:t>
            </w:r>
            <w:proofErr w:type="spellEnd"/>
            <w:r>
              <w:rPr>
                <w:lang w:val="en-US"/>
              </w:rPr>
              <w:t>=+375</w:t>
            </w:r>
            <w:r w:rsidR="00214E34">
              <w:t>-</w:t>
            </w:r>
            <w:r>
              <w:t>29</w:t>
            </w:r>
            <w:r w:rsidR="00214E34">
              <w:t>-</w:t>
            </w:r>
            <w:r>
              <w:rPr>
                <w:lang w:val="en-US"/>
              </w:rPr>
              <w:t>515</w:t>
            </w:r>
            <w:r w:rsidR="00214E34">
              <w:t>-</w:t>
            </w:r>
            <w:r>
              <w:rPr>
                <w:lang w:val="en-US"/>
              </w:rPr>
              <w:t>15</w:t>
            </w:r>
            <w:r w:rsidR="00214E34">
              <w:t>-</w:t>
            </w:r>
            <w:r w:rsidR="00214E34">
              <w:rPr>
                <w:lang w:val="en-US"/>
              </w:rPr>
              <w:t>59</w:t>
            </w:r>
          </w:p>
          <w:p w14:paraId="5E647FC2" w14:textId="77777777" w:rsidR="00DD5462" w:rsidRPr="00737B1A" w:rsidRDefault="00DD5462" w:rsidP="00214E34">
            <w:pPr>
              <w:pStyle w:val="ac"/>
              <w:ind w:left="284"/>
            </w:pPr>
          </w:p>
        </w:tc>
        <w:tc>
          <w:tcPr>
            <w:tcW w:w="2409" w:type="dxa"/>
          </w:tcPr>
          <w:p w14:paraId="50862618" w14:textId="25A9A5B7" w:rsidR="00DD5462" w:rsidRDefault="00214E34" w:rsidP="000017ED">
            <w:r>
              <w:t>Появится сообщение «заполните корректно данные»</w:t>
            </w:r>
          </w:p>
        </w:tc>
        <w:tc>
          <w:tcPr>
            <w:tcW w:w="1701" w:type="dxa"/>
          </w:tcPr>
          <w:p w14:paraId="457040C8" w14:textId="77777777" w:rsidR="00DD5462" w:rsidRPr="00B179C0" w:rsidRDefault="00DD5462" w:rsidP="000017ED"/>
        </w:tc>
      </w:tr>
    </w:tbl>
    <w:p w14:paraId="0275CC74" w14:textId="77777777" w:rsidR="002A122D" w:rsidRDefault="002A122D" w:rsidP="002A122D"/>
    <w:sectPr w:rsidR="002A122D" w:rsidSect="00995A6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" w:date="2021-02-18T21:56:00Z" w:initials="A">
    <w:p w14:paraId="209F273F" w14:textId="792114B6" w:rsidR="00EE196A" w:rsidRDefault="00EE196A">
      <w:pPr>
        <w:pStyle w:val="a6"/>
      </w:pPr>
      <w:r>
        <w:rPr>
          <w:rStyle w:val="a5"/>
        </w:rPr>
        <w:annotationRef/>
      </w:r>
      <w:r>
        <w:t>Надо ли здесь указывать еще и вкладку почты? Думаю, что надо</w:t>
      </w:r>
    </w:p>
  </w:comment>
  <w:comment w:id="1" w:author="Admin" w:date="2021-02-18T20:24:00Z" w:initials="A">
    <w:p w14:paraId="342F29C9" w14:textId="77777777" w:rsidR="00DD5462" w:rsidRDefault="00DD5462" w:rsidP="00552F8C">
      <w:pPr>
        <w:pStyle w:val="a6"/>
      </w:pPr>
      <w:r>
        <w:rPr>
          <w:rStyle w:val="a5"/>
        </w:rPr>
        <w:annotationRef/>
      </w:r>
      <w:r>
        <w:t>Видела в сети, что мол система сама распознает пробелы и обрезает их при регистрации, и ошибки нет</w:t>
      </w:r>
    </w:p>
  </w:comment>
  <w:comment w:id="2" w:author="Admin" w:date="2021-02-18T20:24:00Z" w:initials="A">
    <w:p w14:paraId="28E549F0" w14:textId="4307578A" w:rsidR="00DD5462" w:rsidRDefault="00DD5462">
      <w:pPr>
        <w:pStyle w:val="a6"/>
      </w:pPr>
      <w:r>
        <w:rPr>
          <w:rStyle w:val="a5"/>
        </w:rPr>
        <w:annotationRef/>
      </w:r>
      <w:r>
        <w:t>Видела в сети, что мол система сама распознает пробелы и обрезает их при регистрации, и ошибки нет</w:t>
      </w:r>
    </w:p>
  </w:comment>
  <w:comment w:id="3" w:author="Admin" w:date="2021-02-19T15:30:00Z" w:initials="A">
    <w:p w14:paraId="5D38009A" w14:textId="70E264F9" w:rsidR="00C829AF" w:rsidRDefault="00C829AF">
      <w:pPr>
        <w:pStyle w:val="a6"/>
      </w:pPr>
      <w:r>
        <w:rPr>
          <w:rStyle w:val="a5"/>
        </w:rPr>
        <w:annotationRef/>
      </w:r>
      <w:r>
        <w:t xml:space="preserve">Как правильно оформлять такой баг? </w:t>
      </w:r>
      <w:r>
        <w:t xml:space="preserve">Тоже шаги прописывать и </w:t>
      </w:r>
      <w:proofErr w:type="spellStart"/>
      <w:r>
        <w:t>скрин</w:t>
      </w:r>
      <w:proofErr w:type="spellEnd"/>
      <w:r>
        <w:t xml:space="preserve"> прикреплять?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9F273F" w15:done="0"/>
  <w15:commentEx w15:paraId="342F29C9" w15:done="0"/>
  <w15:commentEx w15:paraId="28E549F0" w15:done="0"/>
  <w15:commentEx w15:paraId="5D3800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783E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4563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34F1F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2F2B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21CA6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DF6C6A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35F71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054AB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C1E96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196135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50917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247DC9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623987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F126AC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2D311D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36022D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A476E9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7C241E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1063F2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7717B6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A6667E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F0604D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430F96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992486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E76A40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C23C89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832AE7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7616E4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371F53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5A4E32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A7667E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C57E48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88422D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436A0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F14ACA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4A2C07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BB2146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451903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895B4C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247C00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5F413D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E62A89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C85FFB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422D97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DF4C79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823648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E5091E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7F71FC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5242A2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0D46EA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884D49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E406DA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5A12EF2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701940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501B23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8F55A85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8FE2C85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271D93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AF0B8A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E74E0E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C924E9D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CB50D2"/>
    <w:multiLevelType w:val="hybridMultilevel"/>
    <w:tmpl w:val="6CF8E512"/>
    <w:lvl w:ilvl="0" w:tplc="E850EBE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9"/>
  </w:num>
  <w:num w:numId="3">
    <w:abstractNumId w:val="0"/>
  </w:num>
  <w:num w:numId="4">
    <w:abstractNumId w:val="60"/>
  </w:num>
  <w:num w:numId="5">
    <w:abstractNumId w:val="5"/>
  </w:num>
  <w:num w:numId="6">
    <w:abstractNumId w:val="34"/>
  </w:num>
  <w:num w:numId="7">
    <w:abstractNumId w:val="3"/>
  </w:num>
  <w:num w:numId="8">
    <w:abstractNumId w:val="47"/>
  </w:num>
  <w:num w:numId="9">
    <w:abstractNumId w:val="10"/>
  </w:num>
  <w:num w:numId="10">
    <w:abstractNumId w:val="50"/>
  </w:num>
  <w:num w:numId="11">
    <w:abstractNumId w:val="13"/>
  </w:num>
  <w:num w:numId="12">
    <w:abstractNumId w:val="7"/>
  </w:num>
  <w:num w:numId="13">
    <w:abstractNumId w:val="14"/>
  </w:num>
  <w:num w:numId="14">
    <w:abstractNumId w:val="40"/>
  </w:num>
  <w:num w:numId="15">
    <w:abstractNumId w:val="25"/>
  </w:num>
  <w:num w:numId="16">
    <w:abstractNumId w:val="36"/>
  </w:num>
  <w:num w:numId="17">
    <w:abstractNumId w:val="53"/>
  </w:num>
  <w:num w:numId="18">
    <w:abstractNumId w:val="52"/>
  </w:num>
  <w:num w:numId="19">
    <w:abstractNumId w:val="2"/>
  </w:num>
  <w:num w:numId="20">
    <w:abstractNumId w:val="12"/>
  </w:num>
  <w:num w:numId="21">
    <w:abstractNumId w:val="1"/>
  </w:num>
  <w:num w:numId="22">
    <w:abstractNumId w:val="17"/>
  </w:num>
  <w:num w:numId="23">
    <w:abstractNumId w:val="37"/>
  </w:num>
  <w:num w:numId="24">
    <w:abstractNumId w:val="28"/>
  </w:num>
  <w:num w:numId="25">
    <w:abstractNumId w:val="54"/>
  </w:num>
  <w:num w:numId="26">
    <w:abstractNumId w:val="43"/>
  </w:num>
  <w:num w:numId="27">
    <w:abstractNumId w:val="23"/>
  </w:num>
  <w:num w:numId="28">
    <w:abstractNumId w:val="27"/>
  </w:num>
  <w:num w:numId="29">
    <w:abstractNumId w:val="48"/>
  </w:num>
  <w:num w:numId="30">
    <w:abstractNumId w:val="61"/>
  </w:num>
  <w:num w:numId="31">
    <w:abstractNumId w:val="32"/>
  </w:num>
  <w:num w:numId="32">
    <w:abstractNumId w:val="56"/>
  </w:num>
  <w:num w:numId="33">
    <w:abstractNumId w:val="18"/>
  </w:num>
  <w:num w:numId="34">
    <w:abstractNumId w:val="22"/>
  </w:num>
  <w:num w:numId="35">
    <w:abstractNumId w:val="16"/>
  </w:num>
  <w:num w:numId="36">
    <w:abstractNumId w:val="6"/>
  </w:num>
  <w:num w:numId="37">
    <w:abstractNumId w:val="33"/>
  </w:num>
  <w:num w:numId="38">
    <w:abstractNumId w:val="42"/>
  </w:num>
  <w:num w:numId="39">
    <w:abstractNumId w:val="24"/>
  </w:num>
  <w:num w:numId="40">
    <w:abstractNumId w:val="57"/>
  </w:num>
  <w:num w:numId="41">
    <w:abstractNumId w:val="35"/>
  </w:num>
  <w:num w:numId="42">
    <w:abstractNumId w:val="45"/>
  </w:num>
  <w:num w:numId="43">
    <w:abstractNumId w:val="58"/>
  </w:num>
  <w:num w:numId="44">
    <w:abstractNumId w:val="55"/>
  </w:num>
  <w:num w:numId="45">
    <w:abstractNumId w:val="51"/>
  </w:num>
  <w:num w:numId="46">
    <w:abstractNumId w:val="4"/>
  </w:num>
  <w:num w:numId="47">
    <w:abstractNumId w:val="44"/>
  </w:num>
  <w:num w:numId="48">
    <w:abstractNumId w:val="8"/>
  </w:num>
  <w:num w:numId="49">
    <w:abstractNumId w:val="21"/>
  </w:num>
  <w:num w:numId="50">
    <w:abstractNumId w:val="31"/>
  </w:num>
  <w:num w:numId="51">
    <w:abstractNumId w:val="49"/>
  </w:num>
  <w:num w:numId="52">
    <w:abstractNumId w:val="38"/>
  </w:num>
  <w:num w:numId="53">
    <w:abstractNumId w:val="41"/>
  </w:num>
  <w:num w:numId="54">
    <w:abstractNumId w:val="11"/>
  </w:num>
  <w:num w:numId="55">
    <w:abstractNumId w:val="46"/>
  </w:num>
  <w:num w:numId="56">
    <w:abstractNumId w:val="30"/>
  </w:num>
  <w:num w:numId="57">
    <w:abstractNumId w:val="9"/>
  </w:num>
  <w:num w:numId="58">
    <w:abstractNumId w:val="59"/>
  </w:num>
  <w:num w:numId="59">
    <w:abstractNumId w:val="29"/>
  </w:num>
  <w:num w:numId="60">
    <w:abstractNumId w:val="20"/>
  </w:num>
  <w:num w:numId="61">
    <w:abstractNumId w:val="26"/>
  </w:num>
  <w:num w:numId="62">
    <w:abstractNumId w:val="19"/>
  </w:num>
  <w:numIdMacAtCleanup w:val="6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2D"/>
    <w:rsid w:val="000017ED"/>
    <w:rsid w:val="00053D5A"/>
    <w:rsid w:val="0006707C"/>
    <w:rsid w:val="00071FDE"/>
    <w:rsid w:val="000836C1"/>
    <w:rsid w:val="000D4293"/>
    <w:rsid w:val="001072F9"/>
    <w:rsid w:val="001279BF"/>
    <w:rsid w:val="00131FAD"/>
    <w:rsid w:val="00153C5C"/>
    <w:rsid w:val="00162D2C"/>
    <w:rsid w:val="001630FC"/>
    <w:rsid w:val="00195677"/>
    <w:rsid w:val="001A5D9D"/>
    <w:rsid w:val="00214E34"/>
    <w:rsid w:val="00245A7C"/>
    <w:rsid w:val="00265B69"/>
    <w:rsid w:val="002662C8"/>
    <w:rsid w:val="00270E36"/>
    <w:rsid w:val="002A122D"/>
    <w:rsid w:val="002C2781"/>
    <w:rsid w:val="002E203A"/>
    <w:rsid w:val="00317BEC"/>
    <w:rsid w:val="003645EF"/>
    <w:rsid w:val="00367991"/>
    <w:rsid w:val="00375386"/>
    <w:rsid w:val="00391EE5"/>
    <w:rsid w:val="003A52E6"/>
    <w:rsid w:val="003B0B1F"/>
    <w:rsid w:val="003C70E2"/>
    <w:rsid w:val="003D3EA2"/>
    <w:rsid w:val="003E09FC"/>
    <w:rsid w:val="003F1E61"/>
    <w:rsid w:val="00404FF7"/>
    <w:rsid w:val="00476063"/>
    <w:rsid w:val="004855C0"/>
    <w:rsid w:val="004A6AA8"/>
    <w:rsid w:val="004C1C3F"/>
    <w:rsid w:val="004E7A83"/>
    <w:rsid w:val="00517C70"/>
    <w:rsid w:val="005337C6"/>
    <w:rsid w:val="0053386F"/>
    <w:rsid w:val="00535C2B"/>
    <w:rsid w:val="00552F8C"/>
    <w:rsid w:val="005A2A42"/>
    <w:rsid w:val="005D4780"/>
    <w:rsid w:val="005F0261"/>
    <w:rsid w:val="00601563"/>
    <w:rsid w:val="0060486B"/>
    <w:rsid w:val="00627E83"/>
    <w:rsid w:val="006316B6"/>
    <w:rsid w:val="0065501C"/>
    <w:rsid w:val="00672040"/>
    <w:rsid w:val="00672842"/>
    <w:rsid w:val="00680562"/>
    <w:rsid w:val="006A29DD"/>
    <w:rsid w:val="006B40D2"/>
    <w:rsid w:val="006C5EAA"/>
    <w:rsid w:val="006E0B15"/>
    <w:rsid w:val="006E5E51"/>
    <w:rsid w:val="0071013E"/>
    <w:rsid w:val="00737B1A"/>
    <w:rsid w:val="0074489E"/>
    <w:rsid w:val="00787604"/>
    <w:rsid w:val="007A7C12"/>
    <w:rsid w:val="007E521B"/>
    <w:rsid w:val="007F70A0"/>
    <w:rsid w:val="0081528C"/>
    <w:rsid w:val="00867BEC"/>
    <w:rsid w:val="00883227"/>
    <w:rsid w:val="008A1774"/>
    <w:rsid w:val="008C2FE7"/>
    <w:rsid w:val="00906841"/>
    <w:rsid w:val="0095470D"/>
    <w:rsid w:val="009666AF"/>
    <w:rsid w:val="00995A6E"/>
    <w:rsid w:val="009C381D"/>
    <w:rsid w:val="009E2D30"/>
    <w:rsid w:val="00A0069A"/>
    <w:rsid w:val="00A12F50"/>
    <w:rsid w:val="00A2593C"/>
    <w:rsid w:val="00A6015F"/>
    <w:rsid w:val="00A67737"/>
    <w:rsid w:val="00A861DA"/>
    <w:rsid w:val="00A86B2D"/>
    <w:rsid w:val="00A9535F"/>
    <w:rsid w:val="00AB6DA2"/>
    <w:rsid w:val="00AF4846"/>
    <w:rsid w:val="00AF6046"/>
    <w:rsid w:val="00AF6789"/>
    <w:rsid w:val="00B179C0"/>
    <w:rsid w:val="00B2677A"/>
    <w:rsid w:val="00B8428E"/>
    <w:rsid w:val="00B90D07"/>
    <w:rsid w:val="00B927A0"/>
    <w:rsid w:val="00BC1AD6"/>
    <w:rsid w:val="00C07C73"/>
    <w:rsid w:val="00C5092F"/>
    <w:rsid w:val="00C829AF"/>
    <w:rsid w:val="00C82C73"/>
    <w:rsid w:val="00CA2C12"/>
    <w:rsid w:val="00CB6283"/>
    <w:rsid w:val="00CC1B97"/>
    <w:rsid w:val="00CC6FBB"/>
    <w:rsid w:val="00CD6DF5"/>
    <w:rsid w:val="00CE3C46"/>
    <w:rsid w:val="00D10C56"/>
    <w:rsid w:val="00D25243"/>
    <w:rsid w:val="00D27AD8"/>
    <w:rsid w:val="00D3062D"/>
    <w:rsid w:val="00D35477"/>
    <w:rsid w:val="00D42C68"/>
    <w:rsid w:val="00D55269"/>
    <w:rsid w:val="00D73536"/>
    <w:rsid w:val="00D762C1"/>
    <w:rsid w:val="00D76586"/>
    <w:rsid w:val="00D86020"/>
    <w:rsid w:val="00DA13BA"/>
    <w:rsid w:val="00DC304F"/>
    <w:rsid w:val="00DD1EF1"/>
    <w:rsid w:val="00DD5462"/>
    <w:rsid w:val="00DE071F"/>
    <w:rsid w:val="00E077D7"/>
    <w:rsid w:val="00E42F04"/>
    <w:rsid w:val="00E4354E"/>
    <w:rsid w:val="00E5227A"/>
    <w:rsid w:val="00E946D5"/>
    <w:rsid w:val="00EB260C"/>
    <w:rsid w:val="00EC7551"/>
    <w:rsid w:val="00ED091C"/>
    <w:rsid w:val="00EE196A"/>
    <w:rsid w:val="00EE332D"/>
    <w:rsid w:val="00EF7B6D"/>
    <w:rsid w:val="00F05425"/>
    <w:rsid w:val="00F074DC"/>
    <w:rsid w:val="00F204D4"/>
    <w:rsid w:val="00F21DCB"/>
    <w:rsid w:val="00F25279"/>
    <w:rsid w:val="00F65E87"/>
    <w:rsid w:val="00F76E3C"/>
    <w:rsid w:val="00FA2837"/>
    <w:rsid w:val="00FE2F39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33E3"/>
  <w15:chartTrackingRefBased/>
  <w15:docId w15:val="{E2DAE4C3-F166-4B82-8A01-D9826700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0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666AF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5337C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337C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337C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337C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337C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33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337C6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270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Email=sveta@mail.ru" TargetMode="External"/><Relationship Id="rId18" Type="http://schemas.openxmlformats.org/officeDocument/2006/relationships/hyperlink" Target="mailto:Email=sveta@mail.ru" TargetMode="External"/><Relationship Id="rId26" Type="http://schemas.openxmlformats.org/officeDocument/2006/relationships/hyperlink" Target="mailto:Email=sveta-@mail.r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Email=sveta@mail.ru" TargetMode="External"/><Relationship Id="rId7" Type="http://schemas.openxmlformats.org/officeDocument/2006/relationships/hyperlink" Target="mailto:sveta@mail.ru" TargetMode="External"/><Relationship Id="rId12" Type="http://schemas.openxmlformats.org/officeDocument/2006/relationships/hyperlink" Target="mailto:Email=sveta@mail.ru" TargetMode="External"/><Relationship Id="rId17" Type="http://schemas.openxmlformats.org/officeDocument/2006/relationships/hyperlink" Target="mailto:Email=sveta@mail.ru" TargetMode="External"/><Relationship Id="rId25" Type="http://schemas.openxmlformats.org/officeDocument/2006/relationships/hyperlink" Target="mailto:Email=sveta_@mail.ru" TargetMode="External"/><Relationship Id="rId2" Type="http://schemas.openxmlformats.org/officeDocument/2006/relationships/styles" Target="styles.xml"/><Relationship Id="rId16" Type="http://schemas.openxmlformats.org/officeDocument/2006/relationships/hyperlink" Target="mailto:Email=sveta@mail.ru" TargetMode="External"/><Relationship Id="rId20" Type="http://schemas.openxmlformats.org/officeDocument/2006/relationships/hyperlink" Target="mailto:Email=sveta@mail.ru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mail=sveta@mail.ru" TargetMode="External"/><Relationship Id="rId11" Type="http://schemas.openxmlformats.org/officeDocument/2006/relationships/hyperlink" Target="mailto:Email=sveta@mail.ru" TargetMode="External"/><Relationship Id="rId24" Type="http://schemas.openxmlformats.org/officeDocument/2006/relationships/hyperlink" Target="mailto:Email=sveta@mail.ru" TargetMode="External"/><Relationship Id="rId5" Type="http://schemas.openxmlformats.org/officeDocument/2006/relationships/hyperlink" Target="mailto:Email=sveta@mail.ru" TargetMode="External"/><Relationship Id="rId15" Type="http://schemas.openxmlformats.org/officeDocument/2006/relationships/hyperlink" Target="mailto:Email=sveta@mail.ru" TargetMode="External"/><Relationship Id="rId23" Type="http://schemas.openxmlformats.org/officeDocument/2006/relationships/hyperlink" Target="mailto:Email=sveta@mail.ru" TargetMode="External"/><Relationship Id="rId28" Type="http://schemas.microsoft.com/office/2011/relationships/people" Target="people.xml"/><Relationship Id="rId10" Type="http://schemas.openxmlformats.org/officeDocument/2006/relationships/hyperlink" Target="mailto:Email=sveta@mail.ru" TargetMode="External"/><Relationship Id="rId19" Type="http://schemas.openxmlformats.org/officeDocument/2006/relationships/hyperlink" Target="mailto:Email=sveta@mail.ru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mailto:Email=sveta@mail.ru" TargetMode="External"/><Relationship Id="rId22" Type="http://schemas.openxmlformats.org/officeDocument/2006/relationships/hyperlink" Target="mailto:Email=sveta@mail.r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2624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2021-02-18T18:45:00Z</dcterms:created>
  <dcterms:modified xsi:type="dcterms:W3CDTF">2021-02-19T12:30:00Z</dcterms:modified>
</cp:coreProperties>
</file>