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A07A0" w14:textId="26E667B9" w:rsidR="000758BC" w:rsidRDefault="000758BC">
      <w:r>
        <w:t xml:space="preserve">Anhang 1. </w:t>
      </w:r>
      <w:r w:rsidR="009A5A2C">
        <w:t>ChatGPT-Chatverlauf</w:t>
      </w:r>
    </w:p>
    <w:p w14:paraId="445A6B43" w14:textId="77777777" w:rsidR="009A5A2C" w:rsidRDefault="009A5A2C"/>
    <w:p w14:paraId="192B2E08" w14:textId="3BC84ED6" w:rsidR="009A5A2C" w:rsidRDefault="009A5A2C">
      <w:r>
        <w:t>5.2 OCR-Erkennung</w:t>
      </w:r>
    </w:p>
    <w:p w14:paraId="52F6069D" w14:textId="77777777" w:rsidR="00B75704" w:rsidRDefault="00B75704"/>
    <w:p w14:paraId="77B18AB6" w14:textId="36E7482A" w:rsidR="009A5A2C" w:rsidRDefault="006755F4">
      <w:r>
        <w:rPr>
          <w:noProof/>
        </w:rPr>
        <w:drawing>
          <wp:inline distT="0" distB="0" distL="0" distR="0" wp14:anchorId="0A074F8D" wp14:editId="1B0DAE9A">
            <wp:extent cx="5760720" cy="7082790"/>
            <wp:effectExtent l="0" t="0" r="5080" b="3810"/>
            <wp:docPr id="1611720158" name="Grafik 6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20158" name="Grafik 6" descr="Ein Bild, das Text, Screenshot, Dokument enthält.&#10;&#10;KI-generierte Inhalte können fehlerhaft sein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3392" w14:textId="61C85244" w:rsidR="009A5A2C" w:rsidRDefault="006755F4">
      <w:r>
        <w:rPr>
          <w:noProof/>
        </w:rPr>
        <w:lastRenderedPageBreak/>
        <w:drawing>
          <wp:inline distT="0" distB="0" distL="0" distR="0" wp14:anchorId="291CD61E" wp14:editId="34D64479">
            <wp:extent cx="5760720" cy="7065645"/>
            <wp:effectExtent l="0" t="0" r="5080" b="0"/>
            <wp:docPr id="337851990" name="Grafik 7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51990" name="Grafik 7" descr="Ein Bild, das Text, Screenshot, Dokument enthält.&#10;&#10;KI-generierte Inhalte können fehlerhaft sein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3132" w14:textId="5D08E0D4" w:rsidR="009A5A2C" w:rsidRDefault="006755F4">
      <w:r>
        <w:rPr>
          <w:noProof/>
        </w:rPr>
        <w:lastRenderedPageBreak/>
        <w:drawing>
          <wp:inline distT="0" distB="0" distL="0" distR="0" wp14:anchorId="56D1E203" wp14:editId="136F6DDC">
            <wp:extent cx="5760720" cy="7065645"/>
            <wp:effectExtent l="0" t="0" r="5080" b="0"/>
            <wp:docPr id="197834435" name="Grafik 8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4435" name="Grafik 8" descr="Ein Bild, das Text, Screenshot, Dokument enthält.&#10;&#10;KI-generierte Inhalte können fehlerhaft sein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930" w14:textId="2E502E7D" w:rsidR="009A5A2C" w:rsidRDefault="006755F4">
      <w:r>
        <w:rPr>
          <w:noProof/>
        </w:rPr>
        <w:lastRenderedPageBreak/>
        <w:drawing>
          <wp:inline distT="0" distB="0" distL="0" distR="0" wp14:anchorId="55143EF6" wp14:editId="4FA8A283">
            <wp:extent cx="5760720" cy="7077075"/>
            <wp:effectExtent l="0" t="0" r="5080" b="0"/>
            <wp:docPr id="1394340279" name="Grafik 9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40279" name="Grafik 9" descr="Ein Bild, das Text, Screenshot, Dokument enthält.&#10;&#10;KI-generierte Inhalte können fehlerhaft sein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A7A5" w14:textId="6717B703" w:rsidR="009A5A2C" w:rsidRDefault="004119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F2C2E5" wp14:editId="062AB439">
                <wp:simplePos x="0" y="0"/>
                <wp:positionH relativeFrom="column">
                  <wp:posOffset>1443733</wp:posOffset>
                </wp:positionH>
                <wp:positionV relativeFrom="paragraph">
                  <wp:posOffset>3787262</wp:posOffset>
                </wp:positionV>
                <wp:extent cx="3306374" cy="351226"/>
                <wp:effectExtent l="12700" t="12700" r="8890" b="17145"/>
                <wp:wrapNone/>
                <wp:docPr id="1270558812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6374" cy="3512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4C34F" id="Rechteck 11" o:spid="_x0000_s1026" style="position:absolute;margin-left:113.7pt;margin-top:298.2pt;width:260.35pt;height:2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N9tmAIAALQFAAAOAAAAZHJzL2Uyb0RvYy54bWysVEtv2zAMvg/YfxB0X23n0UcQpwjSdhhQ&#13;&#10;tMXaoWdFlmIDsqhJSpzs14+SH0m77jLMB1kSyY/kJ5Lz632tyE5YV4HOaXaWUiI0h6LSm5z+eLn7&#13;&#10;ckmJ80wXTIEWOT0IR68Xnz/NGzMTIyhBFcISBNFu1piclt6bWZI4XoqauTMwQqNQgq2Zx6PdJIVl&#13;&#10;DaLXKhml6XnSgC2MBS6cw9ubVkgXEV9Kwf2jlE54onKKsfm42riuw5os5my2scyUFe/CYP8QRc0q&#13;&#10;jU4HqBvmGdna6g+ouuIWHEh/xqFOQMqKi5gDZpOl77J5LpkRMRckx5mBJvf/YPnD7tk8WaShMW7m&#13;&#10;cBuy2Etbhz/GR/aRrMNAlth7wvFyPE7PxxcTSjjKxtNsNDoPbCZHa2Od/yqgJmGTU4uPETliu3vn&#13;&#10;W9VeJThzoKrirlIqHkIBiJWyZMfw6RjnQvusNVemZO11fD/0GMslaEf/b4CUJg0W5lU6TaP1G6Gz&#13;&#10;m/Xg4/Y2xa/L4UQN8ZVG4CNBcecPSoRIlf4uJKkKpGTUevh76K5khWhDz6YnznqLGH4EDMgSuRiw&#13;&#10;29yHRN/S0pLZ6QdTEUt/MO5S7918ZDxYRM+g/WBcVxrsR5kpfJDOc6vfk9RSE1haQ3F4ssRC23jO&#13;&#10;8LsKi+GeOf/ELHYa9iROD/+Ii1SALwXdjpIS7K+P7oM+NgBKKWmwc3Pqfm6ZFZSobxpb4yqbTEKr&#13;&#10;x8NkejHCgz2VrE8leluvACsswzlleNwGfa/6rbRQv+KQWQavKGKao++ccm/7w8q3EwXHFBfLZVTD&#13;&#10;9jbM3+tnwwN4YDUU+8v+lVnTdYTHXnqAvsvZ7F1jtLrBUsNy60FWsWuOvHZ842iIhdONsTB7Ts9R&#13;&#10;6zhsF78BAAD//wMAUEsDBBQABgAIAAAAIQBtJOUq4gAAABABAAAPAAAAZHJzL2Rvd25yZXYueG1s&#13;&#10;TE/LboMwELxXyj9YG6mXqjFYAQLBRKhVP6BJLrk52AFUvEbYJPTvuz21l9WuZnYe5WGxA7ubyfcO&#13;&#10;JcSbCJjBxukeWwnn08frDpgPCrUaHBoJ38bDoVo9larQ7oGf5n4MLSMR9IWS0IUwFpz7pjNW+Y0b&#13;&#10;DRJ2c5NVgc6p5XpSDxK3AxdRlHKreiSHTo3mrTPN13G25HtrLy95LeqsOyV2DsHmZyekfF4v73sa&#13;&#10;9R5YMEv4+4DfDpQfKgp2dTNqzwYJQmRbokpI8pQWYmTbXQzsKiFN4gx4VfL/RaofAAAA//8DAFBL&#13;&#10;AQItABQABgAIAAAAIQC2gziS/gAAAOEBAAATAAAAAAAAAAAAAAAAAAAAAABbQ29udGVudF9UeXBl&#13;&#10;c10ueG1sUEsBAi0AFAAGAAgAAAAhADj9If/WAAAAlAEAAAsAAAAAAAAAAAAAAAAALwEAAF9yZWxz&#13;&#10;Ly5yZWxzUEsBAi0AFAAGAAgAAAAhAKXI322YAgAAtAUAAA4AAAAAAAAAAAAAAAAALgIAAGRycy9l&#13;&#10;Mm9Eb2MueG1sUEsBAi0AFAAGAAgAAAAhAG0k5SriAAAAEAEAAA8AAAAAAAAAAAAAAAAA8gQAAGRy&#13;&#10;cy9kb3ducmV2LnhtbFBLBQYAAAAABAAEAPMAAAABBgAAAAA=&#13;&#10;" fillcolor="#156082 [3204]" strokecolor="#e00" strokeweight="1.5pt">
                <v:fill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ECAD9A" wp14:editId="7496A1F2">
            <wp:extent cx="5760720" cy="7078345"/>
            <wp:effectExtent l="0" t="0" r="5080" b="0"/>
            <wp:docPr id="37655743" name="Grafik 10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5743" name="Grafik 10" descr="Ein Bild, das Text, Screenshot enthält.&#10;&#10;KI-generierte Inhalte können fehlerhaft sein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E314" w14:textId="1C503B1C" w:rsidR="006755F4" w:rsidRDefault="006755F4"/>
    <w:p w14:paraId="67CAB582" w14:textId="77777777" w:rsidR="00834CE3" w:rsidRDefault="00834CE3"/>
    <w:p w14:paraId="78AA5CFE" w14:textId="77777777" w:rsidR="00834CE3" w:rsidRDefault="00834CE3"/>
    <w:p w14:paraId="3778348D" w14:textId="77777777" w:rsidR="00834CE3" w:rsidRDefault="00834CE3"/>
    <w:p w14:paraId="1A964D2B" w14:textId="77777777" w:rsidR="00834CE3" w:rsidRDefault="00834CE3"/>
    <w:p w14:paraId="11EE5BCD" w14:textId="77777777" w:rsidR="00834CE3" w:rsidRDefault="00834CE3"/>
    <w:p w14:paraId="5F33222E" w14:textId="77777777" w:rsidR="00834CE3" w:rsidRDefault="00834CE3"/>
    <w:p w14:paraId="3DFB0B2F" w14:textId="77777777" w:rsidR="00834CE3" w:rsidRDefault="00834CE3"/>
    <w:p w14:paraId="1C5F6F77" w14:textId="77777777" w:rsidR="00834CE3" w:rsidRDefault="00834CE3"/>
    <w:p w14:paraId="0D333F31" w14:textId="77777777" w:rsidR="00834CE3" w:rsidRDefault="00834CE3"/>
    <w:p w14:paraId="3FF7B9B2" w14:textId="1443EEF7" w:rsidR="006755F4" w:rsidRDefault="004236C2">
      <w:r>
        <w:lastRenderedPageBreak/>
        <w:t>5.</w:t>
      </w:r>
      <w:r w:rsidR="007B779E">
        <w:t>3</w:t>
      </w:r>
      <w:r>
        <w:t xml:space="preserve"> Tei/ XML-Modellierung</w:t>
      </w:r>
      <w:r w:rsidR="007B779E">
        <w:t xml:space="preserve"> (Teil 1)</w:t>
      </w:r>
    </w:p>
    <w:p w14:paraId="77E2D326" w14:textId="0D4AD2DB" w:rsidR="006755F4" w:rsidRDefault="006755F4"/>
    <w:p w14:paraId="38C3EEB0" w14:textId="57AD21A8" w:rsidR="006755F4" w:rsidRDefault="00834CE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0C72D3" wp14:editId="7BE5D0D7">
                <wp:simplePos x="0" y="0"/>
                <wp:positionH relativeFrom="column">
                  <wp:posOffset>1286876</wp:posOffset>
                </wp:positionH>
                <wp:positionV relativeFrom="paragraph">
                  <wp:posOffset>4420975</wp:posOffset>
                </wp:positionV>
                <wp:extent cx="3306374" cy="889589"/>
                <wp:effectExtent l="12700" t="12700" r="8890" b="12700"/>
                <wp:wrapNone/>
                <wp:docPr id="1555036296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6374" cy="88958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E31C6" id="Rechteck 11" o:spid="_x0000_s1026" style="position:absolute;margin-left:101.35pt;margin-top:348.1pt;width:260.35pt;height:70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3HwomAIAALQFAAAOAAAAZHJzL2Uyb0RvYy54bWysVEtv2zAMvg/YfxB0X+282iSIUwR9DAOK&#13;&#10;Nlg79KzIUmxAFjVJiZP9+lHyI2nXXYb5IEsi+ZH8RHJxfagU2QvrStAZHVyklAjNIS/1NqM/Xu6/&#13;&#10;TClxnumcKdAio0fh6PXy86dFbeZiCAWoXFiCINrNa5PRwnszTxLHC1ExdwFGaBRKsBXzeLTbJLes&#13;&#10;RvRKJcM0vUxqsLmxwIVzeHvbCOky4kspuH+S0glPVEYxNh9XG9dNWJPlgs23lpmi5G0Y7B+iqFip&#13;&#10;0WkPdcs8Iztb/gFVldyCA+kvOFQJSFlyEXPAbAbpu2yeC2ZEzAXJcaanyf0/WP64fzZrizTUxs0d&#13;&#10;bkMWB2mr8Mf4yCGSdezJEgdPOF6ORunl6GpMCUfZdDqbTGeBzeRkbazzXwVUJGwyavExIkds/+B8&#13;&#10;o9qpBGcOVJnfl0rFQygAcaMs2TN8Osa50H7QmCtTsOY6vh96jOUStKP/N0BKkxoLc5ZO0mj9Rujs&#13;&#10;dtP7uLtL8WtzOFNDfKUR+ERQ3PmjEiFSpb8LScocKRk2Hv4euitYLprQB5MzZ51FDD8CBmSJXPTY&#13;&#10;Te59om9pachs9YOpiKXfG7epd24+Mu4tomfQvjeuSg32o8wUPkjrudHvSGqoCSxtID+uLbHQNJ4z&#13;&#10;/L7EYnhgzq+ZxU7DnsTp4Z9wkQrwpaDdUVKA/fXRfdDHBkApJTV2bkbdzx2zghL1TWNrzAbjcWj1&#13;&#10;eBhProZ4sOeSzblE76obwAob4JwyPG6DvlfdVlqoXnHIrIJXFDHN0XdGubfd4cY3EwXHFBerVVTD&#13;&#10;9jbMP+hnwwN4YDUU+8vhlVnTdoTHXnqErsvZ/F1jNLrBUsNq50GWsWtOvLZ842iIhdOOsTB7zs9R&#13;&#10;6zRsl78BAAD//wMAUEsDBBQABgAIAAAAIQA4gBno4gAAABABAAAPAAAAZHJzL2Rvd25yZXYueG1s&#13;&#10;TE/LTsMwELwj9R+srcQFUQcHkiaNU0UgPoC2F25u7MYR8TqKnTb8PcsJLiOtZnYe1X5xA7uaKfQe&#13;&#10;JTxtEmAGW6977CScju+PW2AhKtRq8GgkfJsA+3p1V6lS+xt+mOshdoxMMJRKgo1xLDkPrTVOhY0f&#13;&#10;DRJ38ZNTkc6p43pSNzJ3AxdJknGneqQEq0bzak37dZgd5V66z4eiEU1ujy9ujtEVJy+kvF8vbzuC&#13;&#10;ZgcsmiX+fcDvBuoPNRU7+xl1YIMEkYicpBKyIhPASJGL9BnYWcI2zVLgdcX/D6l/AAAA//8DAFBL&#13;&#10;AQItABQABgAIAAAAIQC2gziS/gAAAOEBAAATAAAAAAAAAAAAAAAAAAAAAABbQ29udGVudF9UeXBl&#13;&#10;c10ueG1sUEsBAi0AFAAGAAgAAAAhADj9If/WAAAAlAEAAAsAAAAAAAAAAAAAAAAALwEAAF9yZWxz&#13;&#10;Ly5yZWxzUEsBAi0AFAAGAAgAAAAhAPfcfCiYAgAAtAUAAA4AAAAAAAAAAAAAAAAALgIAAGRycy9l&#13;&#10;Mm9Eb2MueG1sUEsBAi0AFAAGAAgAAAAhADiAGejiAAAAEAEAAA8AAAAAAAAAAAAAAAAA8gQAAGRy&#13;&#10;cy9kb3ducmV2LnhtbFBLBQYAAAAABAAEAPMAAAABBgAAAAA=&#13;&#10;" fillcolor="#156082 [3204]" strokecolor="#e00" strokeweight="1.5pt">
                <v:fill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D32F1D" wp14:editId="279A4CD7">
            <wp:extent cx="5760720" cy="7064375"/>
            <wp:effectExtent l="0" t="0" r="5080" b="0"/>
            <wp:docPr id="2035085678" name="Grafik 12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85678" name="Grafik 12" descr="Ein Bild, das Text, Screenshot, Dokument enthält.&#10;&#10;KI-generierte Inhalte können fehlerhaft sei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4BA1" w14:textId="44C0D7AD" w:rsidR="00834CE3" w:rsidRDefault="00834CE3">
      <w:r>
        <w:rPr>
          <w:noProof/>
        </w:rPr>
        <w:lastRenderedPageBreak/>
        <w:drawing>
          <wp:inline distT="0" distB="0" distL="0" distR="0" wp14:anchorId="2800E4F4" wp14:editId="266262B8">
            <wp:extent cx="5760720" cy="7080250"/>
            <wp:effectExtent l="0" t="0" r="5080" b="6350"/>
            <wp:docPr id="813459307" name="Grafik 13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59307" name="Grafik 13" descr="Ein Bild, das Text, Screenshot, Dokument enthält.&#10;&#10;KI-generierte Inhalte können fehlerhaft sei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DFE4" w14:textId="351EED3A" w:rsidR="00502B26" w:rsidRDefault="0064518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55DBB9" wp14:editId="667A9F64">
                <wp:simplePos x="0" y="0"/>
                <wp:positionH relativeFrom="column">
                  <wp:posOffset>1244486</wp:posOffset>
                </wp:positionH>
                <wp:positionV relativeFrom="paragraph">
                  <wp:posOffset>4065821</wp:posOffset>
                </wp:positionV>
                <wp:extent cx="3560122" cy="1337705"/>
                <wp:effectExtent l="12700" t="12700" r="8890" b="8890"/>
                <wp:wrapNone/>
                <wp:docPr id="306838260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0122" cy="13377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24FD1" id="Rechteck 11" o:spid="_x0000_s1026" style="position:absolute;margin-left:98pt;margin-top:320.15pt;width:280.3pt;height:10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eoBVmAIAALUFAAAOAAAAZHJzL2Uyb0RvYy54bWysVEtv2zAMvg/YfxB0X22nTR9BnSLoYxhQ&#13;&#10;tMXaoWdFlmIBsqhJSpzs14+SH0m77jLMB1kSyY/kJ5KXV9tGk41wXoEpaXGUUyIMh0qZVUl/vNx9&#13;&#10;OafEB2YqpsGIku6Ep1fzz58uWzsTE6hBV8IRBDF+1tqS1iHYWZZ5XouG+SOwwqBQgmtYwKNbZZVj&#13;&#10;LaI3Opvk+WnWgqusAy68x9ubTkjnCV9KwcOjlF4EokuKsYW0urQu45rNL9ls5ZitFe/DYP8QRcOU&#13;&#10;Qacj1A0LjKyd+gOqUdyBBxmOODQZSKm4SDlgNkX+LpvnmlmRckFyvB1p8v8Plj9snu2TQxpa62ce&#13;&#10;tzGLrXRN/GN8ZJvI2o1kiW0gHC+Pp6d5MZlQwlFWHB+fneXTSGe2N7fOh68CGhI3JXX4Gokktrn3&#13;&#10;oVMdVKI3D1pVd0rrdIgVIK61IxuGb8c4FyYUnbm2Neuu0wOix1QvUTv5fwOkDWkxwIt8mifrN0Lv&#13;&#10;VsvRx+1tjl+fw4Ea4muDwHuG0i7stIiRavNdSKIq5GTSefh76L5mlehCL6YHzgaLFH4CjMgSuRix&#13;&#10;u9zHRN/S0pHZ60dTkWp/NO5TH9x8ZDxaJM9gwmjcKAPuo8w0PkjvudMfSOqoiSwtodo9OeKg6zxv&#13;&#10;+Z3CYrhnPjwxh62GTYnjIzziIjXgS0G/o6QG9+uj+6iPHYBSSlps3ZL6n2vmBCX6m8HeuChOTmKv&#13;&#10;p8PJ9GyCB3coWR5KzLq5BqywAgeV5Wkb9YMettJB84pTZhG9oogZjr5LyoMbDtehGyk4p7hYLJIa&#13;&#10;9rdl4d48Wx7BI6ux2F+2r8zZviMCNtMDDG3OZu8ao9ONlgYW6wBSpa7Z89rzjbMhFU4/x+LwOTwn&#13;&#10;rf20nf8GAAD//wMAUEsDBBQABgAIAAAAIQBBOn/o4wAAABABAAAPAAAAZHJzL2Rvd25yZXYueG1s&#13;&#10;TI/BTsMwEETvSP0HaytxQdRuIG6TxqkiEB9A20tvbuwmEfE6ip02/D3LCS4rjXZ3Zl6xn13PbnYM&#13;&#10;nUcF65UAZrH2psNGwen48bwFFqJGo3uPVsG3DbAvFw+Fzo2/46e9HWLDyARDrhW0MQ4556FurdNh&#13;&#10;5QeLtLv60elIcmy4GfWdzF3PEyEkd7pDSmj1YN9aW38dJke51+b8lFVJtWmPqZtidNnJJ0o9Luf3&#13;&#10;HY1qByzaOf59wC8D9YeSil38hCawnnQmCSgqkK/iBRhdbFIpgV0UbNO1AF4W/D9I+QMAAP//AwBQ&#13;&#10;SwECLQAUAAYACAAAACEAtoM4kv4AAADhAQAAEwAAAAAAAAAAAAAAAAAAAAAAW0NvbnRlbnRfVHlw&#13;&#10;ZXNdLnhtbFBLAQItABQABgAIAAAAIQA4/SH/1gAAAJQBAAALAAAAAAAAAAAAAAAAAC8BAABfcmVs&#13;&#10;cy8ucmVsc1BLAQItABQABgAIAAAAIQB1eoBVmAIAALUFAAAOAAAAAAAAAAAAAAAAAC4CAABkcnMv&#13;&#10;ZTJvRG9jLnhtbFBLAQItABQABgAIAAAAIQBBOn/o4wAAABABAAAPAAAAAAAAAAAAAAAAAPIEAABk&#13;&#10;cnMvZG93bnJldi54bWxQSwUGAAAAAAQABADzAAAAAgYAAAAA&#13;&#10;" fillcolor="#156082 [3204]" strokecolor="#e00" strokeweight="1.5pt">
                <v:fill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0DCA4A" wp14:editId="78949078">
            <wp:extent cx="5760720" cy="7071360"/>
            <wp:effectExtent l="0" t="0" r="5080" b="2540"/>
            <wp:docPr id="1856841902" name="Grafik 14" descr="Ein Bild, das Text, Screenshot, Dokument, Quit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41902" name="Grafik 14" descr="Ein Bild, das Text, Screenshot, Dokument, Quittung enthält.&#10;&#10;KI-generierte Inhalte können fehlerhaft sei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17C0" w14:textId="094B938A" w:rsidR="00645185" w:rsidRDefault="00645185">
      <w:r>
        <w:rPr>
          <w:noProof/>
        </w:rPr>
        <w:lastRenderedPageBreak/>
        <w:drawing>
          <wp:inline distT="0" distB="0" distL="0" distR="0" wp14:anchorId="3367CEAE" wp14:editId="578DDE43">
            <wp:extent cx="5760720" cy="7080250"/>
            <wp:effectExtent l="0" t="0" r="5080" b="6350"/>
            <wp:docPr id="1922925278" name="Grafik 15" descr="Ein Bild, das Text, Screensho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25278" name="Grafik 15" descr="Ein Bild, das Text, Screenshot, Dokument enthält.&#10;&#10;KI-generierte Inhalte können fehlerhaft sei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1B87" w14:textId="77777777" w:rsidR="00645185" w:rsidRDefault="00645185"/>
    <w:sectPr w:rsidR="0064518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BC"/>
    <w:rsid w:val="000758BC"/>
    <w:rsid w:val="001346B0"/>
    <w:rsid w:val="0017684D"/>
    <w:rsid w:val="001B0780"/>
    <w:rsid w:val="001D5A4D"/>
    <w:rsid w:val="003D7B4C"/>
    <w:rsid w:val="0041191E"/>
    <w:rsid w:val="004236C2"/>
    <w:rsid w:val="00502B26"/>
    <w:rsid w:val="00645185"/>
    <w:rsid w:val="006755F4"/>
    <w:rsid w:val="00706FAD"/>
    <w:rsid w:val="007B779E"/>
    <w:rsid w:val="00834CE3"/>
    <w:rsid w:val="00887AEB"/>
    <w:rsid w:val="009A5A2C"/>
    <w:rsid w:val="00B63ED9"/>
    <w:rsid w:val="00B7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9102B"/>
  <w15:chartTrackingRefBased/>
  <w15:docId w15:val="{834C1180-446E-CB43-89B9-DDAEC8833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758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0758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758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758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758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758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758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758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758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758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0758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758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758B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758B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758B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758B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758B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758B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758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75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758B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758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758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758B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758B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758B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758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758B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758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Yakutina</dc:creator>
  <cp:keywords/>
  <dc:description/>
  <cp:lastModifiedBy>Svetlana Yakutina</cp:lastModifiedBy>
  <cp:revision>7</cp:revision>
  <dcterms:created xsi:type="dcterms:W3CDTF">2025-08-12T08:19:00Z</dcterms:created>
  <dcterms:modified xsi:type="dcterms:W3CDTF">2025-08-13T07:33:00Z</dcterms:modified>
</cp:coreProperties>
</file>