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73" w:rsidRDefault="00730773">
      <w:pPr>
        <w:rPr>
          <w:noProof/>
          <w:lang w:eastAsia="ru-RU"/>
        </w:rPr>
      </w:pPr>
      <w:hyperlink r:id="rId4" w:history="1">
        <w:r w:rsidRPr="00AF4782">
          <w:rPr>
            <w:rStyle w:val="a5"/>
            <w:noProof/>
            <w:lang w:eastAsia="ru-RU"/>
          </w:rPr>
          <w:t>https://colab.research.google.com/drive/19ZzJBhNvv_jNYezG93e_yZQA_0Xf68Su?usp=sharing</w:t>
        </w:r>
      </w:hyperlink>
    </w:p>
    <w:p w:rsidR="00730773" w:rsidRDefault="00730773">
      <w:pPr>
        <w:rPr>
          <w:noProof/>
          <w:lang w:eastAsia="ru-RU"/>
        </w:rPr>
      </w:pPr>
    </w:p>
    <w:p w:rsidR="00730773" w:rsidRDefault="00730773">
      <w:pPr>
        <w:rPr>
          <w:noProof/>
          <w:lang w:eastAsia="ru-RU"/>
        </w:rPr>
      </w:pPr>
    </w:p>
    <w:p w:rsidR="00222EFD" w:rsidRDefault="000849DE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DE" w:rsidRDefault="000849DE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DE" w:rsidRDefault="000849DE">
      <w:r>
        <w:rPr>
          <w:noProof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DE" w:rsidRDefault="000849DE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9DE" w:rsidSect="0022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49DE"/>
    <w:rsid w:val="000849DE"/>
    <w:rsid w:val="00222EFD"/>
    <w:rsid w:val="00730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4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49D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307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9ZzJBhNvv_jNYezG93e_yZQA_0Xf68Su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169</Characters>
  <Application>Microsoft Office Word</Application>
  <DocSecurity>0</DocSecurity>
  <Lines>1</Lines>
  <Paragraphs>1</Paragraphs>
  <ScaleCrop>false</ScaleCrop>
  <Company>Krokoz™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2023-07-15T20:53:00Z</dcterms:created>
  <dcterms:modified xsi:type="dcterms:W3CDTF">2023-07-15T20:56:00Z</dcterms:modified>
</cp:coreProperties>
</file>