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before="100" w:after="100"/>
      </w:pPr>
      <w:r>
        <w:rPr>
          <w:rFonts w:ascii="Times New Roman" w:hAnsi="Times New Roman" w:cs="Times New Roman"/>
          <w:sz w:val="32"/>
          <w:sz-cs w:val="32"/>
          <w:b/>
          <w:u w:val="single"/>
          <w:color w:val="E56619"/>
        </w:rPr>
        <w:t xml:space="preserve">UNIT 2 Lab – HTML Basics</w:t>
      </w:r>
    </w:p>
    <w:p>
      <w:pPr>
        <w:spacing w:before="100" w:after="100"/>
      </w:pPr>
      <w:r>
        <w:rPr>
          <w:rFonts w:ascii="Times New Roman" w:hAnsi="Times New Roman" w:cs="Times New Roman"/>
          <w:sz w:val="32"/>
          <w:sz-cs w:val="32"/>
          <w:b/>
          <w:u w:val="single"/>
          <w:color w:val="E56619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2"/>
          <w:sz-cs w:val="32"/>
          <w:b/>
          <w:u w:val="single"/>
          <w:color w:val="E56619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2"/>
          <w:sz-cs w:val="32"/>
          <w:b/>
          <w:color w:val="E56619"/>
        </w:rPr>
        <w:t xml:space="preserve">Apply Your Knowledge </w:t>
      </w:r>
    </w:p>
    <w:p>
      <w:pPr>
        <w:spacing w:before="100" w:after="100"/>
      </w:pPr>
      <w:r>
        <w:rPr>
          <w:rFonts w:ascii="Times New Roman" w:hAnsi="Times New Roman" w:cs="Times New Roman"/>
          <w:sz w:val="20"/>
          <w:sz-cs w:val="20"/>
          <w:b/>
        </w:rPr>
        <w:t xml:space="preserve">1. Predict the Result. </w:t>
      </w:r>
      <w:r>
        <w:rPr>
          <w:rFonts w:ascii="Times New Roman" w:hAnsi="Times New Roman" w:cs="Times New Roman"/>
          <w:sz w:val="20"/>
          <w:sz-cs w:val="20"/>
        </w:rPr>
        <w:t xml:space="preserve">Sketch out and briefly describe the web page that will be created with the following HTML code: 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&lt;!DOCTYPE html&gt;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&lt;html lang="en"&gt;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&lt;head&gt;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 &lt;title&gt;Predict the Result&lt;/title&gt;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 &lt;meta charset="utf-8"&gt;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&lt;/head&gt;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&lt;body&gt;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 &lt;header&gt;&lt;h1&gt;&lt;i&gt;Favorite Sites&lt;/i&gt;&lt;/h1&gt;&lt;/header&gt;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 &lt;main&gt;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   &lt;ol&gt;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     &lt;li&gt;&lt;a href="http://facebook.com"&gt;Facebook&lt;/a&gt;&lt;/li&gt;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     &lt;li&gt;&lt;a href="http://google.com"&gt;Google&lt;/a&gt;&lt;/li&gt;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   &lt;/ol&gt;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  &lt;/main&gt;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  &lt;footer&gt;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    &lt;small&gt;Copyright &amp;copy; 2016 Your name here&lt;/small&gt;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  &lt;/footer&gt;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&lt;/body&gt;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&lt;/html&gt;</w:t>
      </w:r>
    </w:p>
    <w:p>
      <w:pPr>
        <w:spacing w:before="100" w:after="100"/>
      </w:pPr>
      <w:r>
        <w:rPr>
          <w:rFonts w:ascii="Times New Roman" w:hAnsi="Times New Roman" w:cs="Times New Roman"/>
          <w:sz w:val="20"/>
          <w:sz-cs w:val="20"/>
          <w:b/>
        </w:rPr>
        <w:t xml:space="preserve">2. Fill in the Missing Code</w:t>
      </w:r>
      <w:r>
        <w:rPr>
          <w:rFonts w:ascii="Times New Roman" w:hAnsi="Times New Roman" w:cs="Times New Roman"/>
          <w:sz w:val="20"/>
          <w:sz-cs w:val="20"/>
        </w:rPr>
        <w:t xml:space="preserve">. The web page defined by the given code should display a heading and a description list, but some HTML tags, indicated by &lt;_&gt;, are missing. Fill in the missing code. 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&lt;!DOCTYPE html&gt;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&lt;html lang="en"&gt;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&lt;head&gt;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&lt;title&gt;Door County Wildflowers&lt;/title&gt;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&lt;meta charset="utf-8"&gt;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&lt;/head&gt;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&lt;body&gt;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&lt;header&gt;&lt;h1&gt;Door County Wild Flowers&lt;/h1&gt;&lt;/header&gt; 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&lt;main&gt;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&lt;dl&gt; 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&lt;dt&gt;Trillium&lt;/dt&gt;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&lt;dd&gt;This white flower blooms from April through June in wooded areas.&lt;/dd&gt; 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&lt;dt&gt;Lady Slipper&lt;/dt&gt;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&lt;dd&gt;This yellow orchid blooms in June in wooded areas.&lt;/dd&gt; 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&lt;/dl&gt; 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&lt;/main&gt;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&lt;/body&gt;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&lt;/html&gt;</w:t>
      </w:r>
    </w:p>
    <w:p>
      <w:pPr>
        <w:spacing w:before="100" w:after="100"/>
      </w:pPr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20"/>
          <w:sz-cs w:val="20"/>
          <w:b/>
        </w:rPr>
        <w:t xml:space="preserve">3. Find the Error</w:t>
      </w:r>
      <w:r>
        <w:rPr>
          <w:rFonts w:ascii="Times New Roman" w:hAnsi="Times New Roman" w:cs="Times New Roman"/>
          <w:sz w:val="20"/>
          <w:sz-cs w:val="20"/>
        </w:rPr>
        <w:t xml:space="preserve">. All the text on the web page defined by the given code displays in large </w:t>
      </w:r>
    </w:p>
    <w:p>
      <w:pPr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and bold font typeface. Explain why this is happening. 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&lt;!DOCTYPE html&gt;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&lt;html lang="en"&gt;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&lt;head&gt;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&lt;meta charset="utf-8"&gt;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&lt;title&gt;My Web Page&lt;/title&gt;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&lt;/head&gt;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&lt;body&gt;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&lt;h1&gt;My Web Page&lt;/h1&gt;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&lt;p&gt;&lt;a href="http://google.com"&gt;google/page&lt;/a&gt;&lt;/p&gt;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    &lt;p&gt;This is my web page.&lt;/p&gt;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&lt;/body&gt;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&lt;/html&gt;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2"/>
          <w:sz-cs w:val="32"/>
          <w:b/>
          <w:color w:val="E56619"/>
        </w:rPr>
        <w:t xml:space="preserve">Hands-On Exercises 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Write the HTML to display your name with the largest heading element. 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&lt;h4&gt; Svetlana &lt;/4&gt;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Write the HTML to create an absolute link to your school’s website. 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&lt;a href="http://myshool.com"&gt;in Lithuania&lt;/a&gt;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Write the HTML for an unordered list to display the days of the week. 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&lt;ul&gt;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  &lt;li&gt;Monday&lt;/li&gt;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  &lt;li&gt;Tuesday&lt;/li&gt;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  &lt;li&gt;Wednesday&lt;/li&gt;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  &lt;li&gt;Thursday&lt;/li&gt;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  &lt;li&gt;Friday&lt;/li&gt;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  &lt;li&gt;Saturday&lt;/li&gt;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  &lt;li&gt;Sunday&lt;/li&gt;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&lt;/ul&gt;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Write the HTML for an ordered list that uses uppercase letters to order the items. This ordered list should display the following terms: HTML, XML, and XHTML. 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0"/>
          <w:sz-cs w:val="20"/>
          <w:b/>
        </w:rPr>
        <w:t xml:space="preserve">&lt;ol type="A"&gt;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  <w:tab/>
        <w:t xml:space="preserve">•</w:t>
        <w:tab/>
        <w:t xml:space="preserve">  &lt;li&gt;HTML&lt;/li&gt;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  <w:tab/>
        <w:t xml:space="preserve">•</w:t>
        <w:tab/>
        <w:t xml:space="preserve">  &lt;li&gt;XML&lt;/li&gt;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  <w:tab/>
        <w:t xml:space="preserve">•</w:t>
        <w:tab/>
        <w:t xml:space="preserve">  &lt;li&gt;XHTML5&lt;/li&gt;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  <w:tab/>
        <w:t xml:space="preserve">•</w:t>
        <w:tab/>
        <w:t xml:space="preserve">&lt;/ol&gt;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Think of a favorite quotation by someone you admire. Write the HTML code to display the person’s name in a heading and the quotation in a blockquote element. 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18"/>
          <w:sz-cs w:val="18"/>
          <w:b/>
        </w:rPr>
        <w:t xml:space="preserve">&lt;h2&gt;Person’s Lana&lt;/h2&gt;</w:t>
      </w:r>
    </w:p>
    <w:p>
      <w:pPr>
        <w:ind w:left="720"/>
      </w:pPr>
      <w:r>
        <w:rPr>
          <w:rFonts w:ascii="Courier New" w:hAnsi="Courier New" w:cs="Courier New"/>
          <w:sz w:val="18"/>
          <w:sz-cs w:val="18"/>
          <w:b/>
        </w:rPr>
        <w:t xml:space="preserve"/>
        <w:tab/>
        <w:t xml:space="preserve">•</w:t>
        <w:tab/>
        <w:t xml:space="preserve">&lt;blockquote&gt;</w:t>
      </w:r>
    </w:p>
    <w:p>
      <w:pPr>
        <w:ind w:left="720"/>
      </w:pPr>
      <w:r>
        <w:rPr>
          <w:rFonts w:ascii="Courier New" w:hAnsi="Courier New" w:cs="Courier New"/>
          <w:sz w:val="18"/>
          <w:sz-cs w:val="18"/>
          <w:b/>
        </w:rPr>
        <w:t xml:space="preserve"/>
        <w:tab/>
        <w:t xml:space="preserve">•</w:t>
        <w:tab/>
        <w:t xml:space="preserve">  «Im happy everyday»</w:t>
      </w:r>
    </w:p>
    <w:p>
      <w:pPr>
        <w:ind w:left="720"/>
      </w:pPr>
      <w:r>
        <w:rPr>
          <w:rFonts w:ascii="Courier New" w:hAnsi="Courier New" w:cs="Courier New"/>
          <w:sz w:val="18"/>
          <w:sz-cs w:val="18"/>
          <w:b/>
        </w:rPr>
        <w:t xml:space="preserve"/>
        <w:tab/>
        <w:t xml:space="preserve">•</w:t>
        <w:tab/>
        <w:t xml:space="preserve">&lt;/blockquote&gt;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Modify the following code snippet to indicate that the term “site map” should have strong importance: </w:t>
      </w:r>
    </w:p>
    <w:p>
      <w:pPr>
        <w:ind w:left="720"/>
      </w:pPr>
      <w:r>
        <w:rPr>
          <w:rFonts w:ascii="Courier New" w:hAnsi="Courier New" w:cs="Courier New"/>
          <w:sz w:val="18"/>
          <w:sz-cs w:val="18"/>
          <w:b/>
        </w:rPr>
        <w:t xml:space="preserve">   &lt;p&gt;A diagram of the organization of a website is called a &lt;strong&gt;site map&lt;/strong&gt;. </w:t>
      </w:r>
    </w:p>
    <w:p>
      <w:pPr>
        <w:ind w:left="720"/>
      </w:pPr>
      <w:r>
        <w:rPr>
          <w:rFonts w:ascii="Courier New" w:hAnsi="Courier New" w:cs="Courier New"/>
          <w:sz w:val="18"/>
          <w:sz-cs w:val="18"/>
          <w:b/>
        </w:rPr>
        <w:t xml:space="preserve">   A &lt;strong&gt;site map&lt;/strong&gt; represents the structure, or organization, of pages in</w:t>
      </w:r>
    </w:p>
    <w:p>
      <w:pPr>
        <w:ind w:left="720"/>
      </w:pPr>
      <w:r>
        <w:rPr>
          <w:rFonts w:ascii="Courier New" w:hAnsi="Courier New" w:cs="Courier New"/>
          <w:sz w:val="18"/>
          <w:sz-cs w:val="18"/>
          <w:b/>
        </w:rPr>
        <w:t xml:space="preserve">   a website in a visual manner. Creating the &lt;strong&gt;site map&lt;/strong&gt; is one of the</w:t>
      </w:r>
    </w:p>
    <w:p>
      <w:pPr>
        <w:ind w:left="720"/>
      </w:pPr>
      <w:r>
        <w:rPr>
          <w:rFonts w:ascii="Courier New" w:hAnsi="Courier New" w:cs="Courier New"/>
          <w:sz w:val="18"/>
          <w:sz-cs w:val="18"/>
          <w:b/>
        </w:rPr>
        <w:t xml:space="preserve">   initial steps in developing a website.&lt;/p&gt;</w:t>
      </w:r>
    </w:p>
    <w:p>
      <w:pPr>
        <w:ind w:left="720"/>
      </w:pPr>
      <w:r>
        <w:rPr>
          <w:rFonts w:ascii="Courier New" w:hAnsi="Courier New" w:cs="Courier New"/>
          <w:sz w:val="18"/>
          <w:sz-cs w:val="18"/>
          <w:b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•&lt;p&gt;A diagram of the organization of a website is called a &lt;strong&gt;site map&lt;/strong&gt;. 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A &lt;strong&gt;site map&lt;/strong&gt; represents the structure, or organization, of pages in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a website in a visual manner. Creating the &lt;strong&gt;site map&lt;/strong&gt; is one of the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initial steps in developing a website.&lt;/p&gt;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Modify the blockquote.html web page you created in Hands-On Practice 2.5. Config- ure the URL http://www.w3.org/WAI/ as a hyperlink. Save the file as blockquote2.html. &lt;blockquote&gt;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  "Your quotation here."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  &lt;a href="http://www.w3.org/WAI/"&gt;W3 WAI&lt;/a&gt;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&lt;/blockquote&gt;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Create a web page that uses a description list to display three network protocols (see Chapter 1) and their descriptions. Include a hyperlink to a website that provides infor- mation about the protocols. Add an appropriate heading to the page. Save the page as network.html. 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&lt;!DOCTYPE html&gt;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&lt;html lang="en"&gt;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&lt;head&gt;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&lt;meta charset="UTF-8"&gt;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&lt;title&gt;Network Protocols&lt;/title&gt;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&lt;/head&gt;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&lt;body&gt;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&lt;h1&gt;Network Protocols&lt;/h1&gt;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&lt;dl&gt;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&lt;dt&gt;HTTP (Hypertext Transfer Protocol)&lt;/dt&gt;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&lt;dd&gt;HTTP is used for transferring web pages on the internet.&lt;/dd&gt;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&lt;dt&gt;FTP (File Transfer Protocol)&lt;/dt&gt;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&lt;dd&gt;FTP is used for transferring files over the internet.&lt;/dd&gt;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&lt;dt&gt;TCP (Transmission Control Protocol)&lt;/dt&gt;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&lt;dd&gt;TCP is used for communication between computers on the internet.&lt;/dd&gt;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&lt;/dl&gt;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&lt;p&gt;For more information, visit &lt;a href="https://en.wikipedia.org/wiki/List_of_network_protocols_(OSI_model)"&gt;Wikipedia&lt;/a&gt;.&lt;/p&gt;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&lt;/body&gt;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&lt;/html&gt;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Create a web page about your favorite musical group. Include the name of the group, the individuals in the group, a hyperlink to the group’s website, your favorite three (or fewer if the group is new) CD releases, and a brief review of each CD. 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Use an unordered list to organize the names of the individuals. 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Use a description list for the names of the CDs and your reviews. 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Save the page as band.html. 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&lt;!DOCTYPE html&gt;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&lt;html lang="en"&gt;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&lt;head&gt;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&lt;meta charset="UTF-8"&gt;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&lt;title&gt;Favorite Band&lt;/title&gt;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&lt;/head&gt;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&lt;body&gt;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&lt;h1&gt;Russ Band&lt;/h1&gt;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&lt;ul&gt;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&lt;li&gt;Ivan Ivanov&lt;/li&gt;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&lt;li&gt;Sergey Petrov&lt;/li&gt;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&lt;li&gt;Natalia Sidorova&lt;/li&gt;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&lt;/ul&gt;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&lt;p&gt;Official Website: &lt;a href="http://russband.com/"&gt;Russ Band Website&lt;/a&gt;&lt;/p&gt;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&lt;dl&gt;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&lt;dt&gt;The Russian Soul (2022)&lt;/dt&gt;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&lt;dd&gt;A breathtaking journey into the depth of Russian music, exploring folk and contemporary genres.&lt;/dd&gt;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&lt;dt&gt;Motherland Echoes (2020)&lt;/dt&gt;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&lt;dd&gt;A beautiful mix of traditional instruments with modern sound, echoing the voices of the ancestors.&lt;/dd&gt;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&lt;dt&gt;From Russia with Love (2018)&lt;/dt&gt;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&lt;dd&gt;A tribute to the classic Russian music, reimagined for the 21st century.&lt;/dd&gt;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&lt;/dl&gt;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&lt;/body&gt;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&lt;/html&gt;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Create a web page about your favorite recipe. Use an unordered list for the ingredients and an ordered list to describe the steps needed to prepare the food. Include a hyper- link to a website that offers free recipes. Save the page as recipe.html. 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&lt;!DOCTYPE html&gt;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&lt;html lang="en"&gt;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&lt;head&gt;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&lt;meta charset="UTF-8"&gt;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&lt;title&gt;Favorite Recipe&lt;/title&gt;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&lt;/head&gt;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&lt;body&gt;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&lt;h1&gt; chicken  casterrole &lt;/h1&gt;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&lt;ul&gt;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&lt;li&gt;1 cup unsalted butter&lt;/li&gt;    &lt;li&gt;1 cup chopped carrots&lt;/li&gt;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&lt;li&gt;1 cup peas&lt;/li&gt;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&lt;li&gt;2 cups cooked chicken, chopped&lt;/li&gt;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&lt;li&gt;1 cup chicken broth&lt;/li&gt;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&lt;li&gt;1 teaspoon salt&lt;/li&gt;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&lt;li&gt;1 teaspoon black pepper&lt;/li&gt;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&lt;li&gt;1 teaspoon garlic powder&lt;/li&gt;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&lt;/ul&gt;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&lt;ol&gt;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&lt;li&gt;Preheat your oven to 375°F (190°C).&lt;/li&gt;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&lt;li&gt;Peel and chop the potatoes and carrots.&lt;/li&gt;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&lt;li&gt;In a large pan, melt the butter and sauté the chopped vegetables until tender.&lt;/li&gt;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&lt;li&gt;Add the cooked chicken, chicken broth, salt, pepper, and garlic powder to the pan and mix well.&lt;/li&gt;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    &lt;li&gt;Transfer the mixture to a baking dish and bake in the preheated oven for 30-40 minutes until bubbling and golden brown.&lt;/li&gt;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&lt;/ol&gt;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&lt;p&gt;Enjoy your delicious chicken casserole!&lt;/p&gt;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&lt;p&gt;For more amazing recipes, visit &lt;a href="http://allrecipes.com/"&gt;All Recipes&lt;/a&gt;.&lt;/p&gt;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&lt;/body&gt;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>&lt;/html&gt;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Kohlmann</dc:creator>
</cp:coreProperties>
</file>

<file path=docProps/meta.xml><?xml version="1.0" encoding="utf-8"?>
<meta xmlns="http://schemas.apple.com/cocoa/2006/metadata">
  <generator>CocoaOOXMLWriter/2299.5</generator>
</meta>
</file>