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41.png" ContentType="image/png"/>
  <Override PartName="/word/media/rId29.png" ContentType="image/png"/>
  <Override PartName="/word/media/rId35.png" ContentType="image/png"/>
  <Override PartName="/word/media/rId39.png" ContentType="image/png"/>
  <Override PartName="/word/media/rId32.png" ContentType="image/png"/>
  <Override PartName="/word/media/rId46.png" ContentType="image/png"/>
  <Override PartName="/word/media/rId52.png" ContentType="image/png"/>
  <Override PartName="/word/media/rId37.png" ContentType="image/png"/>
  <Override PartName="/word/media/rId31.png" ContentType="image/png"/>
  <Override PartName="/word/media/rId47.png" ContentType="image/png"/>
  <Override PartName="/word/media/rId45.png" ContentType="image/png"/>
  <Override PartName="/word/media/rId53.png" ContentType="image/png"/>
  <Override PartName="/word/media/rId40.png" ContentType="image/png"/>
  <Override PartName="/word/media/rId30.png" ContentType="image/png"/>
  <Override PartName="/word/media/rId51.png" ContentType="image/png"/>
  <Override PartName="/word/media/rId28.png" ContentType="image/png"/>
  <Override PartName="/word/media/rId27.png" ContentType="image/png;base64"/>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79ef1c69289eac2221cd4bc0bd3a50048de084"/>
    <w:p>
      <w:pPr>
        <w:pStyle w:val="Heading1"/>
      </w:pPr>
      <w:r>
        <w:rPr>
          <w:bCs/>
          <w:b/>
        </w:rPr>
        <w:t xml:space="preserve">Разведочный анализ данных. Исследование и визуализация данных.</w:t>
      </w:r>
    </w:p>
    <w:bookmarkEnd w:id="20"/>
    <w:bookmarkStart w:id="22" w:name="Xea0c0c83bda5fc451378f57340c68d67e94cfe1"/>
    <w:p>
      <w:pPr>
        <w:pStyle w:val="Heading2"/>
      </w:pPr>
      <w:r>
        <w:rPr>
          <w:bCs/>
          <w:b/>
        </w:rPr>
        <w:t xml:space="preserve">1) Текстовое описание набора данных</w:t>
      </w:r>
    </w:p>
    <w:p>
      <w:pPr>
        <w:pStyle w:val="FirstParagraph"/>
      </w:pPr>
      <w:r>
        <w:t xml:space="preserve">В качестве набора данных мы будем использовать набор данных c изображениями рукописных цифр. 
</w:t>
      </w:r>
      <w:hyperlink r:id="rId21">
        <w:r>
          <w:rPr>
            <w:rStyle w:val="Hyperlink"/>
          </w:rPr>
          <w:t xml:space="preserve">https://scikit-learn.org/stable/modules/generated/sklearn.datasets.load_digits.html#sklearn.datasets.load_digits</w:t>
        </w:r>
      </w:hyperlink>
      <w:r>
        <w:t xml:space="preserve"> </w:t>
      </w:r>
      <w:r>
        <w:t xml:space="preserve">
</w:t>
      </w:r>
      <w:r>
        <w:t xml:space="preserve"> </w:t>
      </w:r>
      <w:r>
        <w:t xml:space="preserve">Набор взят из scikit-learn из раздела Toy-datasets. 
</w:t>
      </w:r>
      <w:r>
        <w:t xml:space="preserve"> </w:t>
      </w:r>
      <w:r>
        <w:t xml:space="preserve">Датасет содержит следующие значения: 
</w:t>
      </w:r>
      <w:r>
        <w:t xml:space="preserve"> </w:t>
      </w:r>
      <w:r>
        <w:t xml:space="preserve">data - необходимые для предсказания данные в массиве NumPy 
target - целевые данные в массиве NumPy - номер класса картинки (т.е. к какой цифре от 0 до 9 относится) 
frame - кадр: DataFrame формы (1797, 65) 
feature_names - имена столбцов набора данных 
target_names - имена целевых классов 
images - необработанные данные изображения 
DESCR - описание датасета 
</w:t>
      </w:r>
    </w:p>
    <w:bookmarkEnd w:id="22"/>
    <w:bookmarkStart w:id="23" w:name="импорт-библиотек"/>
    <w:p>
      <w:pPr>
        <w:pStyle w:val="Heading3"/>
      </w:pPr>
      <w:r>
        <w:rPr>
          <w:bCs/>
          <w:b/>
        </w:rPr>
        <w:t xml:space="preserve">Импорт библиотек</w:t>
      </w:r>
    </w:p>
    <w:p>
      <w:pPr>
        <w:pStyle w:val="FirstParagraph"/>
      </w:pPr>
      <w:r>
        <w:t xml:space="preserve">Импортируем библиотеки с помощью команды import. Как правило, все команды import размещают в первой ячейке ноутбука, но мы в этом примере будем подключать все библиотеки последовательно, по мере их использования.</w:t>
      </w:r>
    </w:p>
    <w:bookmarkEnd w:id="23"/>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 </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"ticks"</w:t>
      </w:r>
      <w:r>
        <w:rPr>
          <w:rStyle w:val="NormalTok"/>
        </w:rPr>
        <w:t xml:space="preserve">)</w:t>
      </w:r>
      <w:r>
        <w:br/>
      </w:r>
      <w:r>
        <w:rPr>
          <w:rStyle w:val="ImportTok"/>
        </w:rPr>
        <w:t xml:space="preserve">import</w:t>
      </w:r>
      <w:r>
        <w:rPr>
          <w:rStyle w:val="NormalTok"/>
        </w:rPr>
        <w:t xml:space="preserve"> sklearn</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p>
    <w:bookmarkStart w:id="24" w:name="загрузка-данных"/>
    <w:p>
      <w:pPr>
        <w:pStyle w:val="Heading3"/>
      </w:pPr>
      <w:r>
        <w:rPr>
          <w:bCs/>
          <w:b/>
        </w:rPr>
        <w:t xml:space="preserve">Загрузка данных</w:t>
      </w:r>
    </w:p>
    <w:p>
      <w:pPr>
        <w:pStyle w:val="FirstParagraph"/>
      </w:pPr>
      <w:r>
        <w:t xml:space="preserve">Загрузим данные из Scikit-learn и преобразуем их в Pandas Dataframe</w:t>
      </w:r>
    </w:p>
    <w:bookmarkEnd w:id="24"/>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load_digits</w:t>
      </w:r>
      <w:r>
        <w:br/>
      </w:r>
      <w:r>
        <w:rPr>
          <w:rStyle w:val="NormalTok"/>
        </w:rPr>
        <w:t xml:space="preserve">digits </w:t>
      </w:r>
      <w:r>
        <w:rPr>
          <w:rStyle w:val="OperatorTok"/>
        </w:rPr>
        <w:t xml:space="preserve">=</w:t>
      </w:r>
      <w:r>
        <w:rPr>
          <w:rStyle w:val="NormalTok"/>
        </w:rPr>
        <w:t xml:space="preserve"> load_digits()</w:t>
      </w:r>
      <w:r>
        <w:br/>
      </w:r>
      <w:r>
        <w:rPr>
          <w:rStyle w:val="ControlFlowTok"/>
        </w:rPr>
        <w:t xml:space="preserve">for</w:t>
      </w:r>
      <w:r>
        <w:rPr>
          <w:rStyle w:val="NormalTok"/>
        </w:rPr>
        <w:t xml:space="preserve"> x </w:t>
      </w:r>
      <w:r>
        <w:rPr>
          <w:rStyle w:val="KeywordTok"/>
        </w:rPr>
        <w:t xml:space="preserve">in</w:t>
      </w:r>
      <w:r>
        <w:rPr>
          <w:rStyle w:val="NormalTok"/>
        </w:rPr>
        <w:t xml:space="preserve"> digits:</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data</w:t>
      </w:r>
      <w:r>
        <w:br/>
      </w:r>
      <w:r>
        <w:rPr>
          <w:rStyle w:val="VerbatimChar"/>
        </w:rPr>
        <w:t xml:space="preserve">target</w:t>
      </w:r>
      <w:r>
        <w:br/>
      </w:r>
      <w:r>
        <w:rPr>
          <w:rStyle w:val="VerbatimChar"/>
        </w:rPr>
        <w:t xml:space="preserve">frame</w:t>
      </w:r>
      <w:r>
        <w:br/>
      </w:r>
      <w:r>
        <w:rPr>
          <w:rStyle w:val="VerbatimChar"/>
        </w:rPr>
        <w:t xml:space="preserve">feature_names</w:t>
      </w:r>
      <w:r>
        <w:br/>
      </w:r>
      <w:r>
        <w:rPr>
          <w:rStyle w:val="VerbatimChar"/>
        </w:rPr>
        <w:t xml:space="preserve">target_names</w:t>
      </w:r>
      <w:r>
        <w:br/>
      </w:r>
      <w:r>
        <w:rPr>
          <w:rStyle w:val="VerbatimChar"/>
        </w:rPr>
        <w:t xml:space="preserve">images</w:t>
      </w:r>
      <w:r>
        <w:br/>
      </w:r>
      <w:r>
        <w:rPr>
          <w:rStyle w:val="VerbatimChar"/>
        </w:rPr>
        <w:t xml:space="preserve">DESCR</w:t>
      </w:r>
    </w:p>
    <w:p>
      <w:pPr>
        <w:pStyle w:val="SourceCode"/>
      </w:pPr>
      <w:r>
        <w:rPr>
          <w:rStyle w:val="NormalTok"/>
        </w:rPr>
        <w:t xml:space="preserve">data </w:t>
      </w:r>
      <w:r>
        <w:rPr>
          <w:rStyle w:val="OperatorTok"/>
        </w:rPr>
        <w:t xml:space="preserve">=</w:t>
      </w:r>
      <w:r>
        <w:rPr>
          <w:rStyle w:val="NormalTok"/>
        </w:rPr>
        <w:t xml:space="preserve"> pd.DataFrame(data</w:t>
      </w:r>
      <w:r>
        <w:rPr>
          <w:rStyle w:val="OperatorTok"/>
        </w:rPr>
        <w:t xml:space="preserve">=</w:t>
      </w:r>
      <w:r>
        <w:rPr>
          <w:rStyle w:val="NormalTok"/>
        </w:rPr>
        <w:t xml:space="preserve"> np.c_[digits[</w:t>
      </w:r>
      <w:r>
        <w:rPr>
          <w:rStyle w:val="StringTok"/>
        </w:rPr>
        <w:t xml:space="preserve">'data'</w:t>
      </w:r>
      <w:r>
        <w:rPr>
          <w:rStyle w:val="NormalTok"/>
        </w:rPr>
        <w:t xml:space="preserve">], digits[</w:t>
      </w:r>
      <w:r>
        <w:rPr>
          <w:rStyle w:val="StringTok"/>
        </w:rPr>
        <w:t xml:space="preserve">'target'</w:t>
      </w:r>
      <w:r>
        <w:rPr>
          <w:rStyle w:val="NormalTok"/>
        </w:rPr>
        <w:t xml:space="preserve">]],</w:t>
      </w:r>
      <w:r>
        <w:br/>
      </w:r>
      <w:r>
        <w:rPr>
          <w:rStyle w:val="NormalTok"/>
        </w:rPr>
        <w:t xml:space="preserve">                     columns</w:t>
      </w:r>
      <w:r>
        <w:rPr>
          <w:rStyle w:val="OperatorTok"/>
        </w:rPr>
        <w:t xml:space="preserve">=</w:t>
      </w:r>
      <w:r>
        <w:rPr>
          <w:rStyle w:val="NormalTok"/>
        </w:rPr>
        <w:t xml:space="preserve"> digits[</w:t>
      </w:r>
      <w:r>
        <w:rPr>
          <w:rStyle w:val="StringTok"/>
        </w:rPr>
        <w:t xml:space="preserve">'feature_names'</w:t>
      </w:r>
      <w:r>
        <w:rPr>
          <w:rStyle w:val="NormalTok"/>
        </w:rPr>
        <w:t xml:space="preserve">] </w:t>
      </w:r>
      <w:r>
        <w:rPr>
          <w:rStyle w:val="OperatorTok"/>
        </w:rPr>
        <w:t xml:space="preserve">+</w:t>
      </w:r>
      <w:r>
        <w:rPr>
          <w:rStyle w:val="NormalTok"/>
        </w:rPr>
        <w:t xml:space="preserve"> [</w:t>
      </w:r>
      <w:r>
        <w:rPr>
          <w:rStyle w:val="StringTok"/>
        </w:rPr>
        <w:t xml:space="preserve">'target'</w:t>
      </w:r>
      <w:r>
        <w:rPr>
          <w:rStyle w:val="NormalTok"/>
        </w:rPr>
        <w:t xml:space="preserve">])</w:t>
      </w:r>
    </w:p>
    <w:bookmarkStart w:id="25" w:name="X56a1e9d477d7d0b425ebb79c8f7fcf369259d01"/>
    <w:p>
      <w:pPr>
        <w:pStyle w:val="Heading2"/>
      </w:pPr>
      <w:r>
        <w:rPr>
          <w:bCs/>
          <w:b/>
        </w:rPr>
        <w:t xml:space="preserve">2) Основные характеристики датасета</w:t>
      </w:r>
    </w:p>
    <w:bookmarkEnd w:id="25"/>
    <w:p>
      <w:pPr>
        <w:pStyle w:val="SourceCode"/>
      </w:pPr>
      <w:r>
        <w:rPr>
          <w:rStyle w:val="NormalTok"/>
        </w:rPr>
        <w:t xml:space="preserve">data</w:t>
      </w:r>
    </w:p>
    <w:p>
      <w:pPr>
        <w:pStyle w:val="SourceCode"/>
      </w:pPr>
      <w:r>
        <w:rPr>
          <w:rStyle w:val="VerbatimChar"/>
        </w:rPr>
        <w:t xml:space="preserve">      pixel_0_0  pixel_0_1  pixel_0_2  pixel_0_3  pixel_0_4  pixel_0_5  \</w:t>
      </w:r>
      <w:r>
        <w:br/>
      </w:r>
      <w:r>
        <w:rPr>
          <w:rStyle w:val="VerbatimChar"/>
        </w:rPr>
        <w:t xml:space="preserve">0           0.0        0.0        5.0       13.0        9.0        1.0   </w:t>
      </w:r>
      <w:r>
        <w:br/>
      </w:r>
      <w:r>
        <w:rPr>
          <w:rStyle w:val="VerbatimChar"/>
        </w:rPr>
        <w:t xml:space="preserve">1           0.0        0.0        0.0       12.0       13.0        5.0   </w:t>
      </w:r>
      <w:r>
        <w:br/>
      </w:r>
      <w:r>
        <w:rPr>
          <w:rStyle w:val="VerbatimChar"/>
        </w:rPr>
        <w:t xml:space="preserve">2           0.0        0.0        0.0        4.0       15.0       12.0   </w:t>
      </w:r>
      <w:r>
        <w:br/>
      </w:r>
      <w:r>
        <w:rPr>
          <w:rStyle w:val="VerbatimChar"/>
        </w:rPr>
        <w:t xml:space="preserve">3           0.0        0.0        7.0       15.0       13.0        1.0   </w:t>
      </w:r>
      <w:r>
        <w:br/>
      </w:r>
      <w:r>
        <w:rPr>
          <w:rStyle w:val="VerbatimChar"/>
        </w:rPr>
        <w:t xml:space="preserve">4           0.0        0.0        0.0        1.0       11.0        0.0   </w:t>
      </w:r>
      <w:r>
        <w:br/>
      </w:r>
      <w:r>
        <w:rPr>
          <w:rStyle w:val="VerbatimChar"/>
        </w:rPr>
        <w:t xml:space="preserve">...         ...        ...        ...        ...        ...        ...   </w:t>
      </w:r>
      <w:r>
        <w:br/>
      </w:r>
      <w:r>
        <w:rPr>
          <w:rStyle w:val="VerbatimChar"/>
        </w:rPr>
        <w:t xml:space="preserve">1792        0.0        0.0        4.0       10.0       13.0        6.0   </w:t>
      </w:r>
      <w:r>
        <w:br/>
      </w:r>
      <w:r>
        <w:rPr>
          <w:rStyle w:val="VerbatimChar"/>
        </w:rPr>
        <w:t xml:space="preserve">1793        0.0        0.0        6.0       16.0       13.0       11.0   </w:t>
      </w:r>
      <w:r>
        <w:br/>
      </w:r>
      <w:r>
        <w:rPr>
          <w:rStyle w:val="VerbatimChar"/>
        </w:rPr>
        <w:t xml:space="preserve">1794        0.0        0.0        1.0       11.0       15.0        1.0   </w:t>
      </w:r>
      <w:r>
        <w:br/>
      </w:r>
      <w:r>
        <w:rPr>
          <w:rStyle w:val="VerbatimChar"/>
        </w:rPr>
        <w:t xml:space="preserve">1795        0.0        0.0        2.0       10.0        7.0        0.0   </w:t>
      </w:r>
      <w:r>
        <w:br/>
      </w:r>
      <w:r>
        <w:rPr>
          <w:rStyle w:val="VerbatimChar"/>
        </w:rPr>
        <w:t xml:space="preserve">1796        0.0        0.0       10.0       14.0        8.0        1.0   </w:t>
      </w:r>
      <w:r>
        <w:br/>
      </w:r>
      <w:r>
        <w:br/>
      </w:r>
      <w:r>
        <w:rPr>
          <w:rStyle w:val="VerbatimChar"/>
        </w:rPr>
        <w:t xml:space="preserve">      pixel_0_6  pixel_0_7  pixel_1_0  pixel_1_1  ...  pixel_6_7  pixel_7_0  \</w:t>
      </w:r>
      <w:r>
        <w:br/>
      </w:r>
      <w:r>
        <w:rPr>
          <w:rStyle w:val="VerbatimChar"/>
        </w:rPr>
        <w:t xml:space="preserve">0           0.0        0.0        0.0        0.0  ...        0.0        0.0   </w:t>
      </w:r>
      <w:r>
        <w:br/>
      </w:r>
      <w:r>
        <w:rPr>
          <w:rStyle w:val="VerbatimChar"/>
        </w:rPr>
        <w:t xml:space="preserve">1           0.0        0.0        0.0        0.0  ...        0.0        0.0   </w:t>
      </w:r>
      <w:r>
        <w:br/>
      </w:r>
      <w:r>
        <w:rPr>
          <w:rStyle w:val="VerbatimChar"/>
        </w:rPr>
        <w:t xml:space="preserve">2           0.0        0.0        0.0        0.0  ...        0.0        0.0   </w:t>
      </w:r>
      <w:r>
        <w:br/>
      </w:r>
      <w:r>
        <w:rPr>
          <w:rStyle w:val="VerbatimChar"/>
        </w:rPr>
        <w:t xml:space="preserve">3           0.0        0.0        0.0        8.0  ...        0.0        0.0   </w:t>
      </w:r>
      <w:r>
        <w:br/>
      </w:r>
      <w:r>
        <w:rPr>
          <w:rStyle w:val="VerbatimChar"/>
        </w:rPr>
        <w:t xml:space="preserve">4           0.0        0.0        0.0        0.0  ...        0.0        0.0   </w:t>
      </w:r>
      <w:r>
        <w:br/>
      </w:r>
      <w:r>
        <w:rPr>
          <w:rStyle w:val="VerbatimChar"/>
        </w:rPr>
        <w:t xml:space="preserve">...         ...        ...        ...        ...  ...        ...        ...   </w:t>
      </w:r>
      <w:r>
        <w:br/>
      </w:r>
      <w:r>
        <w:rPr>
          <w:rStyle w:val="VerbatimChar"/>
        </w:rPr>
        <w:t xml:space="preserve">1792        0.0        0.0        0.0        1.0  ...        0.0        0.0   </w:t>
      </w:r>
      <w:r>
        <w:br/>
      </w:r>
      <w:r>
        <w:rPr>
          <w:rStyle w:val="VerbatimChar"/>
        </w:rPr>
        <w:t xml:space="preserve">1793        1.0        0.0        0.0        0.0  ...        0.0        0.0   </w:t>
      </w:r>
      <w:r>
        <w:br/>
      </w:r>
      <w:r>
        <w:rPr>
          <w:rStyle w:val="VerbatimChar"/>
        </w:rPr>
        <w:t xml:space="preserve">1794        0.0        0.0        0.0        0.0  ...        0.0        0.0   </w:t>
      </w:r>
      <w:r>
        <w:br/>
      </w:r>
      <w:r>
        <w:rPr>
          <w:rStyle w:val="VerbatimChar"/>
        </w:rPr>
        <w:t xml:space="preserve">1795        0.0        0.0        0.0        0.0  ...        0.0        0.0   </w:t>
      </w:r>
      <w:r>
        <w:br/>
      </w:r>
      <w:r>
        <w:rPr>
          <w:rStyle w:val="VerbatimChar"/>
        </w:rPr>
        <w:t xml:space="preserve">1796        0.0        0.0        0.0        2.0  ...        0.0        0.0   </w:t>
      </w:r>
      <w:r>
        <w:br/>
      </w:r>
      <w:r>
        <w:br/>
      </w:r>
      <w:r>
        <w:rPr>
          <w:rStyle w:val="VerbatimChar"/>
        </w:rPr>
        <w:t xml:space="preserve">      pixel_7_1  pixel_7_2  pixel_7_3  pixel_7_4  pixel_7_5  pixel_7_6  \</w:t>
      </w:r>
      <w:r>
        <w:br/>
      </w:r>
      <w:r>
        <w:rPr>
          <w:rStyle w:val="VerbatimChar"/>
        </w:rPr>
        <w:t xml:space="preserve">0           0.0        6.0       13.0       10.0        0.0        0.0   </w:t>
      </w:r>
      <w:r>
        <w:br/>
      </w:r>
      <w:r>
        <w:rPr>
          <w:rStyle w:val="VerbatimChar"/>
        </w:rPr>
        <w:t xml:space="preserve">1           0.0        0.0       11.0       16.0       10.0        0.0   </w:t>
      </w:r>
      <w:r>
        <w:br/>
      </w:r>
      <w:r>
        <w:rPr>
          <w:rStyle w:val="VerbatimChar"/>
        </w:rPr>
        <w:t xml:space="preserve">2           0.0        0.0        3.0       11.0       16.0        9.0   </w:t>
      </w:r>
      <w:r>
        <w:br/>
      </w:r>
      <w:r>
        <w:rPr>
          <w:rStyle w:val="VerbatimChar"/>
        </w:rPr>
        <w:t xml:space="preserve">3           0.0        7.0       13.0       13.0        9.0        0.0   </w:t>
      </w:r>
      <w:r>
        <w:br/>
      </w:r>
      <w:r>
        <w:rPr>
          <w:rStyle w:val="VerbatimChar"/>
        </w:rPr>
        <w:t xml:space="preserve">4           0.0        0.0        2.0       16.0        4.0        0.0   </w:t>
      </w:r>
      <w:r>
        <w:br/>
      </w:r>
      <w:r>
        <w:rPr>
          <w:rStyle w:val="VerbatimChar"/>
        </w:rPr>
        <w:t xml:space="preserve">...         ...        ...        ...        ...        ...        ...   </w:t>
      </w:r>
      <w:r>
        <w:br/>
      </w:r>
      <w:r>
        <w:rPr>
          <w:rStyle w:val="VerbatimChar"/>
        </w:rPr>
        <w:t xml:space="preserve">1792        0.0        2.0       14.0       15.0        9.0        0.0   </w:t>
      </w:r>
      <w:r>
        <w:br/>
      </w:r>
      <w:r>
        <w:rPr>
          <w:rStyle w:val="VerbatimChar"/>
        </w:rPr>
        <w:t xml:space="preserve">1793        0.0        6.0       16.0       14.0        6.0        0.0   </w:t>
      </w:r>
      <w:r>
        <w:br/>
      </w:r>
      <w:r>
        <w:rPr>
          <w:rStyle w:val="VerbatimChar"/>
        </w:rPr>
        <w:t xml:space="preserve">1794        0.0        2.0        9.0       13.0        6.0        0.0   </w:t>
      </w:r>
      <w:r>
        <w:br/>
      </w:r>
      <w:r>
        <w:rPr>
          <w:rStyle w:val="VerbatimChar"/>
        </w:rPr>
        <w:t xml:space="preserve">1795        0.0        5.0       12.0       16.0       12.0        0.0   </w:t>
      </w:r>
      <w:r>
        <w:br/>
      </w:r>
      <w:r>
        <w:rPr>
          <w:rStyle w:val="VerbatimChar"/>
        </w:rPr>
        <w:t xml:space="preserve">1796        1.0        8.0       12.0       14.0       12.0        1.0   </w:t>
      </w:r>
      <w:r>
        <w:br/>
      </w:r>
      <w:r>
        <w:br/>
      </w:r>
      <w:r>
        <w:rPr>
          <w:rStyle w:val="VerbatimChar"/>
        </w:rPr>
        <w:t xml:space="preserve">      pixel_7_7  target  </w:t>
      </w:r>
      <w:r>
        <w:br/>
      </w:r>
      <w:r>
        <w:rPr>
          <w:rStyle w:val="VerbatimChar"/>
        </w:rPr>
        <w:t xml:space="preserve">0           0.0     0.0  </w:t>
      </w:r>
      <w:r>
        <w:br/>
      </w:r>
      <w:r>
        <w:rPr>
          <w:rStyle w:val="VerbatimChar"/>
        </w:rPr>
        <w:t xml:space="preserve">1           0.0     1.0  </w:t>
      </w:r>
      <w:r>
        <w:br/>
      </w:r>
      <w:r>
        <w:rPr>
          <w:rStyle w:val="VerbatimChar"/>
        </w:rPr>
        <w:t xml:space="preserve">2           0.0     2.0  </w:t>
      </w:r>
      <w:r>
        <w:br/>
      </w:r>
      <w:r>
        <w:rPr>
          <w:rStyle w:val="VerbatimChar"/>
        </w:rPr>
        <w:t xml:space="preserve">3           0.0     3.0  </w:t>
      </w:r>
      <w:r>
        <w:br/>
      </w:r>
      <w:r>
        <w:rPr>
          <w:rStyle w:val="VerbatimChar"/>
        </w:rPr>
        <w:t xml:space="preserve">4           0.0     4.0  </w:t>
      </w:r>
      <w:r>
        <w:br/>
      </w:r>
      <w:r>
        <w:rPr>
          <w:rStyle w:val="VerbatimChar"/>
        </w:rPr>
        <w:t xml:space="preserve">...         ...     ...  </w:t>
      </w:r>
      <w:r>
        <w:br/>
      </w:r>
      <w:r>
        <w:rPr>
          <w:rStyle w:val="VerbatimChar"/>
        </w:rPr>
        <w:t xml:space="preserve">1792        0.0     9.0  </w:t>
      </w:r>
      <w:r>
        <w:br/>
      </w:r>
      <w:r>
        <w:rPr>
          <w:rStyle w:val="VerbatimChar"/>
        </w:rPr>
        <w:t xml:space="preserve">1793        0.0     0.0  </w:t>
      </w:r>
      <w:r>
        <w:br/>
      </w:r>
      <w:r>
        <w:rPr>
          <w:rStyle w:val="VerbatimChar"/>
        </w:rPr>
        <w:t xml:space="preserve">1794        0.0     8.0  </w:t>
      </w:r>
      <w:r>
        <w:br/>
      </w:r>
      <w:r>
        <w:rPr>
          <w:rStyle w:val="VerbatimChar"/>
        </w:rPr>
        <w:t xml:space="preserve">1795        0.0     9.0  </w:t>
      </w:r>
      <w:r>
        <w:br/>
      </w:r>
      <w:r>
        <w:rPr>
          <w:rStyle w:val="VerbatimChar"/>
        </w:rPr>
        <w:t xml:space="preserve">1796        0.0     8.0  </w:t>
      </w:r>
      <w:r>
        <w:br/>
      </w:r>
      <w:r>
        <w:br/>
      </w:r>
      <w:r>
        <w:rPr>
          <w:rStyle w:val="VerbatimChar"/>
        </w:rPr>
        <w:t xml:space="preserve">[1797 rows x 65 columns]</w:t>
      </w:r>
    </w:p>
    <w:p>
      <w:pPr>
        <w:pStyle w:val="SourceCode"/>
      </w:pPr>
      <w:r>
        <w:rPr>
          <w:rStyle w:val="CommentTok"/>
        </w:rPr>
        <w:t xml:space="preserve"># Первые 5 строк датасета - первые 5 картинок в пикселях</w:t>
      </w:r>
      <w:r>
        <w:br/>
      </w:r>
      <w:r>
        <w:rPr>
          <w:rStyle w:val="NormalTok"/>
        </w:rPr>
        <w:t xml:space="preserve">data.head()</w:t>
      </w:r>
    </w:p>
    <w:p>
      <w:pPr>
        <w:pStyle w:val="SourceCode"/>
      </w:pPr>
      <w:r>
        <w:rPr>
          <w:rStyle w:val="VerbatimChar"/>
        </w:rPr>
        <w:t xml:space="preserve">   pixel_0_0  pixel_0_1  pixel_0_2  pixel_0_3  pixel_0_4  pixel_0_5  \</w:t>
      </w:r>
      <w:r>
        <w:br/>
      </w:r>
      <w:r>
        <w:rPr>
          <w:rStyle w:val="VerbatimChar"/>
        </w:rPr>
        <w:t xml:space="preserve">0        0.0        0.0        5.0       13.0        9.0        1.0   </w:t>
      </w:r>
      <w:r>
        <w:br/>
      </w:r>
      <w:r>
        <w:rPr>
          <w:rStyle w:val="VerbatimChar"/>
        </w:rPr>
        <w:t xml:space="preserve">1        0.0        0.0        0.0       12.0       13.0        5.0   </w:t>
      </w:r>
      <w:r>
        <w:br/>
      </w:r>
      <w:r>
        <w:rPr>
          <w:rStyle w:val="VerbatimChar"/>
        </w:rPr>
        <w:t xml:space="preserve">2        0.0        0.0        0.0        4.0       15.0       12.0   </w:t>
      </w:r>
      <w:r>
        <w:br/>
      </w:r>
      <w:r>
        <w:rPr>
          <w:rStyle w:val="VerbatimChar"/>
        </w:rPr>
        <w:t xml:space="preserve">3        0.0        0.0        7.0       15.0       13.0        1.0   </w:t>
      </w:r>
      <w:r>
        <w:br/>
      </w:r>
      <w:r>
        <w:rPr>
          <w:rStyle w:val="VerbatimChar"/>
        </w:rPr>
        <w:t xml:space="preserve">4        0.0        0.0        0.0        1.0       11.0        0.0   </w:t>
      </w:r>
      <w:r>
        <w:br/>
      </w:r>
      <w:r>
        <w:br/>
      </w:r>
      <w:r>
        <w:rPr>
          <w:rStyle w:val="VerbatimChar"/>
        </w:rPr>
        <w:t xml:space="preserve">   pixel_0_6  pixel_0_7  pixel_1_0  pixel_1_1  ...  pixel_6_7  pixel_7_0  \</w:t>
      </w:r>
      <w:r>
        <w:br/>
      </w:r>
      <w:r>
        <w:rPr>
          <w:rStyle w:val="VerbatimChar"/>
        </w:rPr>
        <w:t xml:space="preserve">0        0.0        0.0        0.0        0.0  ...        0.0        0.0   </w:t>
      </w:r>
      <w:r>
        <w:br/>
      </w:r>
      <w:r>
        <w:rPr>
          <w:rStyle w:val="VerbatimChar"/>
        </w:rPr>
        <w:t xml:space="preserve">1        0.0        0.0        0.0        0.0  ...        0.0        0.0   </w:t>
      </w:r>
      <w:r>
        <w:br/>
      </w:r>
      <w:r>
        <w:rPr>
          <w:rStyle w:val="VerbatimChar"/>
        </w:rPr>
        <w:t xml:space="preserve">2        0.0        0.0        0.0        0.0  ...        0.0        0.0   </w:t>
      </w:r>
      <w:r>
        <w:br/>
      </w:r>
      <w:r>
        <w:rPr>
          <w:rStyle w:val="VerbatimChar"/>
        </w:rPr>
        <w:t xml:space="preserve">3        0.0        0.0        0.0        8.0  ...        0.0        0.0   </w:t>
      </w:r>
      <w:r>
        <w:br/>
      </w:r>
      <w:r>
        <w:rPr>
          <w:rStyle w:val="VerbatimChar"/>
        </w:rPr>
        <w:t xml:space="preserve">4        0.0        0.0        0.0        0.0  ...        0.0        0.0   </w:t>
      </w:r>
      <w:r>
        <w:br/>
      </w:r>
      <w:r>
        <w:br/>
      </w:r>
      <w:r>
        <w:rPr>
          <w:rStyle w:val="VerbatimChar"/>
        </w:rPr>
        <w:t xml:space="preserve">   pixel_7_1  pixel_7_2  pixel_7_3  pixel_7_4  pixel_7_5  pixel_7_6  \</w:t>
      </w:r>
      <w:r>
        <w:br/>
      </w:r>
      <w:r>
        <w:rPr>
          <w:rStyle w:val="VerbatimChar"/>
        </w:rPr>
        <w:t xml:space="preserve">0        0.0        6.0       13.0       10.0        0.0        0.0   </w:t>
      </w:r>
      <w:r>
        <w:br/>
      </w:r>
      <w:r>
        <w:rPr>
          <w:rStyle w:val="VerbatimChar"/>
        </w:rPr>
        <w:t xml:space="preserve">1        0.0        0.0       11.0       16.0       10.0        0.0   </w:t>
      </w:r>
      <w:r>
        <w:br/>
      </w:r>
      <w:r>
        <w:rPr>
          <w:rStyle w:val="VerbatimChar"/>
        </w:rPr>
        <w:t xml:space="preserve">2        0.0        0.0        3.0       11.0       16.0        9.0   </w:t>
      </w:r>
      <w:r>
        <w:br/>
      </w:r>
      <w:r>
        <w:rPr>
          <w:rStyle w:val="VerbatimChar"/>
        </w:rPr>
        <w:t xml:space="preserve">3        0.0        7.0       13.0       13.0        9.0        0.0   </w:t>
      </w:r>
      <w:r>
        <w:br/>
      </w:r>
      <w:r>
        <w:rPr>
          <w:rStyle w:val="VerbatimChar"/>
        </w:rPr>
        <w:t xml:space="preserve">4        0.0        0.0        2.0       16.0        4.0        0.0   </w:t>
      </w:r>
      <w:r>
        <w:br/>
      </w:r>
      <w:r>
        <w:br/>
      </w:r>
      <w:r>
        <w:rPr>
          <w:rStyle w:val="VerbatimChar"/>
        </w:rPr>
        <w:t xml:space="preserve">   pixel_7_7  target  </w:t>
      </w:r>
      <w:r>
        <w:br/>
      </w:r>
      <w:r>
        <w:rPr>
          <w:rStyle w:val="VerbatimChar"/>
        </w:rPr>
        <w:t xml:space="preserve">0        0.0     0.0  </w:t>
      </w:r>
      <w:r>
        <w:br/>
      </w:r>
      <w:r>
        <w:rPr>
          <w:rStyle w:val="VerbatimChar"/>
        </w:rPr>
        <w:t xml:space="preserve">1        0.0     1.0  </w:t>
      </w:r>
      <w:r>
        <w:br/>
      </w:r>
      <w:r>
        <w:rPr>
          <w:rStyle w:val="VerbatimChar"/>
        </w:rPr>
        <w:t xml:space="preserve">2        0.0     2.0  </w:t>
      </w:r>
      <w:r>
        <w:br/>
      </w:r>
      <w:r>
        <w:rPr>
          <w:rStyle w:val="VerbatimChar"/>
        </w:rPr>
        <w:t xml:space="preserve">3        0.0     3.0  </w:t>
      </w:r>
      <w:r>
        <w:br/>
      </w:r>
      <w:r>
        <w:rPr>
          <w:rStyle w:val="VerbatimChar"/>
        </w:rPr>
        <w:t xml:space="preserve">4        0.0     4.0  </w:t>
      </w:r>
      <w:r>
        <w:br/>
      </w:r>
      <w:r>
        <w:br/>
      </w:r>
      <w:r>
        <w:rPr>
          <w:rStyle w:val="VerbatimChar"/>
        </w:rPr>
        <w:t xml:space="preserve">[5 rows x 65 columns]</w:t>
      </w:r>
    </w:p>
    <w:p>
      <w:pPr>
        <w:pStyle w:val="SourceCode"/>
      </w:pPr>
      <w:r>
        <w:rPr>
          <w:rStyle w:val="CommentTok"/>
        </w:rPr>
        <w:t xml:space="preserve"># Размер датасета - 1797 строк, 65 колонок (картинка 8х8 и target)</w:t>
      </w:r>
      <w:r>
        <w:br/>
      </w:r>
      <w:r>
        <w:rPr>
          <w:rStyle w:val="NormalTok"/>
        </w:rPr>
        <w:t xml:space="preserve">data.shape</w:t>
      </w:r>
    </w:p>
    <w:p>
      <w:pPr>
        <w:pStyle w:val="SourceCode"/>
      </w:pPr>
      <w:r>
        <w:rPr>
          <w:rStyle w:val="VerbatimChar"/>
        </w:rPr>
        <w:t xml:space="preserve">(1797, 65)</w:t>
      </w:r>
    </w:p>
    <w:p>
      <w:pPr>
        <w:pStyle w:val="SourceCode"/>
      </w:pPr>
      <w:r>
        <w:rPr>
          <w:rStyle w:val="NormalTok"/>
        </w:rPr>
        <w:t xml:space="preserve">total_count </w:t>
      </w:r>
      <w:r>
        <w:rPr>
          <w:rStyle w:val="OperatorTok"/>
        </w:rPr>
        <w:t xml:space="preserve">=</w:t>
      </w:r>
      <w:r>
        <w:rPr>
          <w:rStyle w:val="NormalTok"/>
        </w:rPr>
        <w:t xml:space="preserve"> data.shape[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'Всего строк: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(total_count))</w:t>
      </w:r>
    </w:p>
    <w:p>
      <w:pPr>
        <w:pStyle w:val="SourceCode"/>
      </w:pPr>
      <w:r>
        <w:rPr>
          <w:rStyle w:val="VerbatimChar"/>
        </w:rPr>
        <w:t xml:space="preserve">Всего строк: 1797</w:t>
      </w:r>
    </w:p>
    <w:p>
      <w:pPr>
        <w:pStyle w:val="SourceCode"/>
      </w:pPr>
      <w:r>
        <w:rPr>
          <w:rStyle w:val="CommentTok"/>
        </w:rPr>
        <w:t xml:space="preserve"># Список колонок</w:t>
      </w:r>
      <w:r>
        <w:br/>
      </w:r>
      <w:r>
        <w:rPr>
          <w:rStyle w:val="NormalTok"/>
        </w:rPr>
        <w:t xml:space="preserve">data.columns</w:t>
      </w:r>
    </w:p>
    <w:p>
      <w:pPr>
        <w:pStyle w:val="SourceCode"/>
      </w:pPr>
      <w:r>
        <w:rPr>
          <w:rStyle w:val="VerbatimChar"/>
        </w:rPr>
        <w:t xml:space="preserve">Index(['pixel_0_0', 'pixel_0_1', 'pixel_0_2', 'pixel_0_3', 'pixel_0_4',</w:t>
      </w:r>
      <w:r>
        <w:br/>
      </w:r>
      <w:r>
        <w:rPr>
          <w:rStyle w:val="VerbatimChar"/>
        </w:rPr>
        <w:t xml:space="preserve">       'pixel_0_5', 'pixel_0_6', 'pixel_0_7', 'pixel_1_0', 'pixel_1_1',</w:t>
      </w:r>
      <w:r>
        <w:br/>
      </w:r>
      <w:r>
        <w:rPr>
          <w:rStyle w:val="VerbatimChar"/>
        </w:rPr>
        <w:t xml:space="preserve">       'pixel_1_2', 'pixel_1_3', 'pixel_1_4', 'pixel_1_5', 'pixel_1_6',</w:t>
      </w:r>
      <w:r>
        <w:br/>
      </w:r>
      <w:r>
        <w:rPr>
          <w:rStyle w:val="VerbatimChar"/>
        </w:rPr>
        <w:t xml:space="preserve">       'pixel_1_7', 'pixel_2_0', 'pixel_2_1', 'pixel_2_2', 'pixel_2_3',</w:t>
      </w:r>
      <w:r>
        <w:br/>
      </w:r>
      <w:r>
        <w:rPr>
          <w:rStyle w:val="VerbatimChar"/>
        </w:rPr>
        <w:t xml:space="preserve">       'pixel_2_4', 'pixel_2_5', 'pixel_2_6', 'pixel_2_7', 'pixel_3_0',</w:t>
      </w:r>
      <w:r>
        <w:br/>
      </w:r>
      <w:r>
        <w:rPr>
          <w:rStyle w:val="VerbatimChar"/>
        </w:rPr>
        <w:t xml:space="preserve">       'pixel_3_1', 'pixel_3_2', 'pixel_3_3', 'pixel_3_4', 'pixel_3_5',</w:t>
      </w:r>
      <w:r>
        <w:br/>
      </w:r>
      <w:r>
        <w:rPr>
          <w:rStyle w:val="VerbatimChar"/>
        </w:rPr>
        <w:t xml:space="preserve">       'pixel_3_6', 'pixel_3_7', 'pixel_4_0', 'pixel_4_1', 'pixel_4_2',</w:t>
      </w:r>
      <w:r>
        <w:br/>
      </w:r>
      <w:r>
        <w:rPr>
          <w:rStyle w:val="VerbatimChar"/>
        </w:rPr>
        <w:t xml:space="preserve">       'pixel_4_3', 'pixel_4_4', 'pixel_4_5', 'pixel_4_6', 'pixel_4_7',</w:t>
      </w:r>
      <w:r>
        <w:br/>
      </w:r>
      <w:r>
        <w:rPr>
          <w:rStyle w:val="VerbatimChar"/>
        </w:rPr>
        <w:t xml:space="preserve">       'pixel_5_0', 'pixel_5_1', 'pixel_5_2', 'pixel_5_3', 'pixel_5_4',</w:t>
      </w:r>
      <w:r>
        <w:br/>
      </w:r>
      <w:r>
        <w:rPr>
          <w:rStyle w:val="VerbatimChar"/>
        </w:rPr>
        <w:t xml:space="preserve">       'pixel_5_5', 'pixel_5_6', 'pixel_5_7', 'pixel_6_0', 'pixel_6_1',</w:t>
      </w:r>
      <w:r>
        <w:br/>
      </w:r>
      <w:r>
        <w:rPr>
          <w:rStyle w:val="VerbatimChar"/>
        </w:rPr>
        <w:t xml:space="preserve">       'pixel_6_2', 'pixel_6_3', 'pixel_6_4', 'pixel_6_5', 'pixel_6_6',</w:t>
      </w:r>
      <w:r>
        <w:br/>
      </w:r>
      <w:r>
        <w:rPr>
          <w:rStyle w:val="VerbatimChar"/>
        </w:rPr>
        <w:t xml:space="preserve">       'pixel_6_7', 'pixel_7_0', 'pixel_7_1', 'pixel_7_2', 'pixel_7_3',</w:t>
      </w:r>
      <w:r>
        <w:br/>
      </w:r>
      <w:r>
        <w:rPr>
          <w:rStyle w:val="VerbatimChar"/>
        </w:rPr>
        <w:t xml:space="preserve">       'pixel_7_4', 'pixel_7_5', 'pixel_7_6', 'pixel_7_7', 'target'],</w:t>
      </w:r>
      <w:r>
        <w:br/>
      </w:r>
      <w:r>
        <w:rPr>
          <w:rStyle w:val="VerbatimChar"/>
        </w:rPr>
        <w:t xml:space="preserve">      dtype='object')</w:t>
      </w:r>
    </w:p>
    <w:p>
      <w:pPr>
        <w:pStyle w:val="SourceCode"/>
      </w:pPr>
      <w:r>
        <w:rPr>
          <w:rStyle w:val="CommentTok"/>
        </w:rPr>
        <w:t xml:space="preserve"># Список колонок с типами данных</w:t>
      </w:r>
      <w:r>
        <w:br/>
      </w:r>
      <w:r>
        <w:rPr>
          <w:rStyle w:val="NormalTok"/>
        </w:rPr>
        <w:t xml:space="preserve">data.dtypes</w:t>
      </w:r>
    </w:p>
    <w:p>
      <w:pPr>
        <w:pStyle w:val="SourceCode"/>
      </w:pPr>
      <w:r>
        <w:rPr>
          <w:rStyle w:val="VerbatimChar"/>
        </w:rPr>
        <w:t xml:space="preserve">pixel_0_0    float64</w:t>
      </w:r>
      <w:r>
        <w:br/>
      </w:r>
      <w:r>
        <w:rPr>
          <w:rStyle w:val="VerbatimChar"/>
        </w:rPr>
        <w:t xml:space="preserve">pixel_0_1    float64</w:t>
      </w:r>
      <w:r>
        <w:br/>
      </w:r>
      <w:r>
        <w:rPr>
          <w:rStyle w:val="VerbatimChar"/>
        </w:rPr>
        <w:t xml:space="preserve">pixel_0_2    float64</w:t>
      </w:r>
      <w:r>
        <w:br/>
      </w:r>
      <w:r>
        <w:rPr>
          <w:rStyle w:val="VerbatimChar"/>
        </w:rPr>
        <w:t xml:space="preserve">pixel_0_3    float64</w:t>
      </w:r>
      <w:r>
        <w:br/>
      </w:r>
      <w:r>
        <w:rPr>
          <w:rStyle w:val="VerbatimChar"/>
        </w:rPr>
        <w:t xml:space="preserve">pixel_0_4    float64</w:t>
      </w:r>
      <w:r>
        <w:br/>
      </w:r>
      <w:r>
        <w:rPr>
          <w:rStyle w:val="VerbatimChar"/>
        </w:rPr>
        <w:t xml:space="preserve">              ...   </w:t>
      </w:r>
      <w:r>
        <w:br/>
      </w:r>
      <w:r>
        <w:rPr>
          <w:rStyle w:val="VerbatimChar"/>
        </w:rPr>
        <w:t xml:space="preserve">pixel_7_4    float64</w:t>
      </w:r>
      <w:r>
        <w:br/>
      </w:r>
      <w:r>
        <w:rPr>
          <w:rStyle w:val="VerbatimChar"/>
        </w:rPr>
        <w:t xml:space="preserve">pixel_7_5    float64</w:t>
      </w:r>
      <w:r>
        <w:br/>
      </w:r>
      <w:r>
        <w:rPr>
          <w:rStyle w:val="VerbatimChar"/>
        </w:rPr>
        <w:t xml:space="preserve">pixel_7_6    float64</w:t>
      </w:r>
      <w:r>
        <w:br/>
      </w:r>
      <w:r>
        <w:rPr>
          <w:rStyle w:val="VerbatimChar"/>
        </w:rPr>
        <w:t xml:space="preserve">pixel_7_7    float64</w:t>
      </w:r>
      <w:r>
        <w:br/>
      </w:r>
      <w:r>
        <w:rPr>
          <w:rStyle w:val="VerbatimChar"/>
        </w:rPr>
        <w:t xml:space="preserve">target       float64</w:t>
      </w:r>
      <w:r>
        <w:br/>
      </w:r>
      <w:r>
        <w:rPr>
          <w:rStyle w:val="VerbatimChar"/>
        </w:rPr>
        <w:t xml:space="preserve">Length: 65, dtype: object</w:t>
      </w:r>
    </w:p>
    <w:p>
      <w:pPr>
        <w:pStyle w:val="SourceCode"/>
      </w:pPr>
      <w:r>
        <w:rPr>
          <w:rStyle w:val="CommentTok"/>
        </w:rPr>
        <w:t xml:space="preserve"># Проверим наличие пустых значений</w:t>
      </w:r>
      <w:r>
        <w:br/>
      </w:r>
      <w:r>
        <w:rPr>
          <w:rStyle w:val="CommentTok"/>
        </w:rPr>
        <w:t xml:space="preserve"># Цикл по колонкам датасета</w:t>
      </w:r>
      <w:r>
        <w:br/>
      </w:r>
      <w:r>
        <w:rPr>
          <w:rStyle w:val="ControlFlowTok"/>
        </w:rPr>
        <w:t xml:space="preserve">for</w:t>
      </w:r>
      <w:r>
        <w:rPr>
          <w:rStyle w:val="NormalTok"/>
        </w:rPr>
        <w:t xml:space="preserve"> col </w:t>
      </w:r>
      <w:r>
        <w:rPr>
          <w:rStyle w:val="KeywordTok"/>
        </w:rPr>
        <w:t xml:space="preserve">in</w:t>
      </w:r>
      <w:r>
        <w:rPr>
          <w:rStyle w:val="NormalTok"/>
        </w:rPr>
        <w:t xml:space="preserve"> data.columns:</w:t>
      </w:r>
      <w:r>
        <w:br/>
      </w:r>
      <w:r>
        <w:rPr>
          <w:rStyle w:val="NormalTok"/>
        </w:rPr>
        <w:t xml:space="preserve">    </w:t>
      </w:r>
      <w:r>
        <w:rPr>
          <w:rStyle w:val="CommentTok"/>
        </w:rPr>
        <w:t xml:space="preserve"># Количество пустых значений - все значения заполнены</w:t>
      </w:r>
      <w:r>
        <w:br/>
      </w:r>
      <w:r>
        <w:rPr>
          <w:rStyle w:val="NormalTok"/>
        </w:rPr>
        <w:t xml:space="preserve">    temp_null_count </w:t>
      </w:r>
      <w:r>
        <w:rPr>
          <w:rStyle w:val="OperatorTok"/>
        </w:rPr>
        <w:t xml:space="preserve">=</w:t>
      </w:r>
      <w:r>
        <w:rPr>
          <w:rStyle w:val="NormalTok"/>
        </w:rPr>
        <w:t xml:space="preserve"> data[data[col].isnull()].shape[</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w:t>
      </w:r>
      <w:r>
        <w:rPr>
          <w:rStyle w:val="StringTok"/>
        </w:rPr>
        <w:t xml:space="preserv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(col, temp_null_count))</w:t>
      </w:r>
    </w:p>
    <w:p>
      <w:pPr>
        <w:pStyle w:val="SourceCode"/>
      </w:pPr>
      <w:r>
        <w:rPr>
          <w:rStyle w:val="VerbatimChar"/>
        </w:rPr>
        <w:t xml:space="preserve">pixel_0_0 - 0</w:t>
      </w:r>
      <w:r>
        <w:br/>
      </w:r>
      <w:r>
        <w:rPr>
          <w:rStyle w:val="VerbatimChar"/>
        </w:rPr>
        <w:t xml:space="preserve">pixel_0_1 - 0</w:t>
      </w:r>
      <w:r>
        <w:br/>
      </w:r>
      <w:r>
        <w:rPr>
          <w:rStyle w:val="VerbatimChar"/>
        </w:rPr>
        <w:t xml:space="preserve">pixel_0_2 - 0</w:t>
      </w:r>
      <w:r>
        <w:br/>
      </w:r>
      <w:r>
        <w:rPr>
          <w:rStyle w:val="VerbatimChar"/>
        </w:rPr>
        <w:t xml:space="preserve">pixel_0_3 - 0</w:t>
      </w:r>
      <w:r>
        <w:br/>
      </w:r>
      <w:r>
        <w:rPr>
          <w:rStyle w:val="VerbatimChar"/>
        </w:rPr>
        <w:t xml:space="preserve">pixel_0_4 - 0</w:t>
      </w:r>
      <w:r>
        <w:br/>
      </w:r>
      <w:r>
        <w:rPr>
          <w:rStyle w:val="VerbatimChar"/>
        </w:rPr>
        <w:t xml:space="preserve">pixel_0_5 - 0</w:t>
      </w:r>
      <w:r>
        <w:br/>
      </w:r>
      <w:r>
        <w:rPr>
          <w:rStyle w:val="VerbatimChar"/>
        </w:rPr>
        <w:t xml:space="preserve">pixel_0_6 - 0</w:t>
      </w:r>
      <w:r>
        <w:br/>
      </w:r>
      <w:r>
        <w:rPr>
          <w:rStyle w:val="VerbatimChar"/>
        </w:rPr>
        <w:t xml:space="preserve">pixel_0_7 - 0</w:t>
      </w:r>
      <w:r>
        <w:br/>
      </w:r>
      <w:r>
        <w:rPr>
          <w:rStyle w:val="VerbatimChar"/>
        </w:rPr>
        <w:t xml:space="preserve">pixel_1_0 - 0</w:t>
      </w:r>
      <w:r>
        <w:br/>
      </w:r>
      <w:r>
        <w:rPr>
          <w:rStyle w:val="VerbatimChar"/>
        </w:rPr>
        <w:t xml:space="preserve">pixel_1_1 - 0</w:t>
      </w:r>
      <w:r>
        <w:br/>
      </w:r>
      <w:r>
        <w:rPr>
          <w:rStyle w:val="VerbatimChar"/>
        </w:rPr>
        <w:t xml:space="preserve">pixel_1_2 - 0</w:t>
      </w:r>
      <w:r>
        <w:br/>
      </w:r>
      <w:r>
        <w:rPr>
          <w:rStyle w:val="VerbatimChar"/>
        </w:rPr>
        <w:t xml:space="preserve">pixel_1_3 - 0</w:t>
      </w:r>
      <w:r>
        <w:br/>
      </w:r>
      <w:r>
        <w:rPr>
          <w:rStyle w:val="VerbatimChar"/>
        </w:rPr>
        <w:t xml:space="preserve">pixel_1_4 - 0</w:t>
      </w:r>
      <w:r>
        <w:br/>
      </w:r>
      <w:r>
        <w:rPr>
          <w:rStyle w:val="VerbatimChar"/>
        </w:rPr>
        <w:t xml:space="preserve">pixel_1_5 - 0</w:t>
      </w:r>
      <w:r>
        <w:br/>
      </w:r>
      <w:r>
        <w:rPr>
          <w:rStyle w:val="VerbatimChar"/>
        </w:rPr>
        <w:t xml:space="preserve">pixel_1_6 - 0</w:t>
      </w:r>
      <w:r>
        <w:br/>
      </w:r>
      <w:r>
        <w:rPr>
          <w:rStyle w:val="VerbatimChar"/>
        </w:rPr>
        <w:t xml:space="preserve">pixel_1_7 - 0</w:t>
      </w:r>
      <w:r>
        <w:br/>
      </w:r>
      <w:r>
        <w:rPr>
          <w:rStyle w:val="VerbatimChar"/>
        </w:rPr>
        <w:t xml:space="preserve">pixel_2_0 - 0</w:t>
      </w:r>
      <w:r>
        <w:br/>
      </w:r>
      <w:r>
        <w:rPr>
          <w:rStyle w:val="VerbatimChar"/>
        </w:rPr>
        <w:t xml:space="preserve">pixel_2_1 - 0</w:t>
      </w:r>
      <w:r>
        <w:br/>
      </w:r>
      <w:r>
        <w:rPr>
          <w:rStyle w:val="VerbatimChar"/>
        </w:rPr>
        <w:t xml:space="preserve">pixel_2_2 - 0</w:t>
      </w:r>
      <w:r>
        <w:br/>
      </w:r>
      <w:r>
        <w:rPr>
          <w:rStyle w:val="VerbatimChar"/>
        </w:rPr>
        <w:t xml:space="preserve">pixel_2_3 - 0</w:t>
      </w:r>
      <w:r>
        <w:br/>
      </w:r>
      <w:r>
        <w:rPr>
          <w:rStyle w:val="VerbatimChar"/>
        </w:rPr>
        <w:t xml:space="preserve">pixel_2_4 - 0</w:t>
      </w:r>
      <w:r>
        <w:br/>
      </w:r>
      <w:r>
        <w:rPr>
          <w:rStyle w:val="VerbatimChar"/>
        </w:rPr>
        <w:t xml:space="preserve">pixel_2_5 - 0</w:t>
      </w:r>
      <w:r>
        <w:br/>
      </w:r>
      <w:r>
        <w:rPr>
          <w:rStyle w:val="VerbatimChar"/>
        </w:rPr>
        <w:t xml:space="preserve">pixel_2_6 - 0</w:t>
      </w:r>
      <w:r>
        <w:br/>
      </w:r>
      <w:r>
        <w:rPr>
          <w:rStyle w:val="VerbatimChar"/>
        </w:rPr>
        <w:t xml:space="preserve">pixel_2_7 - 0</w:t>
      </w:r>
      <w:r>
        <w:br/>
      </w:r>
      <w:r>
        <w:rPr>
          <w:rStyle w:val="VerbatimChar"/>
        </w:rPr>
        <w:t xml:space="preserve">pixel_3_0 - 0</w:t>
      </w:r>
      <w:r>
        <w:br/>
      </w:r>
      <w:r>
        <w:rPr>
          <w:rStyle w:val="VerbatimChar"/>
        </w:rPr>
        <w:t xml:space="preserve">pixel_3_1 - 0</w:t>
      </w:r>
      <w:r>
        <w:br/>
      </w:r>
      <w:r>
        <w:rPr>
          <w:rStyle w:val="VerbatimChar"/>
        </w:rPr>
        <w:t xml:space="preserve">pixel_3_2 - 0</w:t>
      </w:r>
      <w:r>
        <w:br/>
      </w:r>
      <w:r>
        <w:rPr>
          <w:rStyle w:val="VerbatimChar"/>
        </w:rPr>
        <w:t xml:space="preserve">pixel_3_3 - 0</w:t>
      </w:r>
      <w:r>
        <w:br/>
      </w:r>
      <w:r>
        <w:rPr>
          <w:rStyle w:val="VerbatimChar"/>
        </w:rPr>
        <w:t xml:space="preserve">pixel_3_4 - 0</w:t>
      </w:r>
      <w:r>
        <w:br/>
      </w:r>
      <w:r>
        <w:rPr>
          <w:rStyle w:val="VerbatimChar"/>
        </w:rPr>
        <w:t xml:space="preserve">pixel_3_5 - 0</w:t>
      </w:r>
      <w:r>
        <w:br/>
      </w:r>
      <w:r>
        <w:rPr>
          <w:rStyle w:val="VerbatimChar"/>
        </w:rPr>
        <w:t xml:space="preserve">pixel_3_6 - 0</w:t>
      </w:r>
      <w:r>
        <w:br/>
      </w:r>
      <w:r>
        <w:rPr>
          <w:rStyle w:val="VerbatimChar"/>
        </w:rPr>
        <w:t xml:space="preserve">pixel_3_7 - 0</w:t>
      </w:r>
      <w:r>
        <w:br/>
      </w:r>
      <w:r>
        <w:rPr>
          <w:rStyle w:val="VerbatimChar"/>
        </w:rPr>
        <w:t xml:space="preserve">pixel_4_0 - 0</w:t>
      </w:r>
      <w:r>
        <w:br/>
      </w:r>
      <w:r>
        <w:rPr>
          <w:rStyle w:val="VerbatimChar"/>
        </w:rPr>
        <w:t xml:space="preserve">pixel_4_1 - 0</w:t>
      </w:r>
      <w:r>
        <w:br/>
      </w:r>
      <w:r>
        <w:rPr>
          <w:rStyle w:val="VerbatimChar"/>
        </w:rPr>
        <w:t xml:space="preserve">pixel_4_2 - 0</w:t>
      </w:r>
      <w:r>
        <w:br/>
      </w:r>
      <w:r>
        <w:rPr>
          <w:rStyle w:val="VerbatimChar"/>
        </w:rPr>
        <w:t xml:space="preserve">pixel_4_3 - 0</w:t>
      </w:r>
      <w:r>
        <w:br/>
      </w:r>
      <w:r>
        <w:rPr>
          <w:rStyle w:val="VerbatimChar"/>
        </w:rPr>
        <w:t xml:space="preserve">pixel_4_4 - 0</w:t>
      </w:r>
      <w:r>
        <w:br/>
      </w:r>
      <w:r>
        <w:rPr>
          <w:rStyle w:val="VerbatimChar"/>
        </w:rPr>
        <w:t xml:space="preserve">pixel_4_5 - 0</w:t>
      </w:r>
      <w:r>
        <w:br/>
      </w:r>
      <w:r>
        <w:rPr>
          <w:rStyle w:val="VerbatimChar"/>
        </w:rPr>
        <w:t xml:space="preserve">pixel_4_6 - 0</w:t>
      </w:r>
      <w:r>
        <w:br/>
      </w:r>
      <w:r>
        <w:rPr>
          <w:rStyle w:val="VerbatimChar"/>
        </w:rPr>
        <w:t xml:space="preserve">pixel_4_7 - 0</w:t>
      </w:r>
      <w:r>
        <w:br/>
      </w:r>
      <w:r>
        <w:rPr>
          <w:rStyle w:val="VerbatimChar"/>
        </w:rPr>
        <w:t xml:space="preserve">pixel_5_0 - 0</w:t>
      </w:r>
      <w:r>
        <w:br/>
      </w:r>
      <w:r>
        <w:rPr>
          <w:rStyle w:val="VerbatimChar"/>
        </w:rPr>
        <w:t xml:space="preserve">pixel_5_1 - 0</w:t>
      </w:r>
      <w:r>
        <w:br/>
      </w:r>
      <w:r>
        <w:rPr>
          <w:rStyle w:val="VerbatimChar"/>
        </w:rPr>
        <w:t xml:space="preserve">pixel_5_2 - 0</w:t>
      </w:r>
      <w:r>
        <w:br/>
      </w:r>
      <w:r>
        <w:rPr>
          <w:rStyle w:val="VerbatimChar"/>
        </w:rPr>
        <w:t xml:space="preserve">pixel_5_3 - 0</w:t>
      </w:r>
      <w:r>
        <w:br/>
      </w:r>
      <w:r>
        <w:rPr>
          <w:rStyle w:val="VerbatimChar"/>
        </w:rPr>
        <w:t xml:space="preserve">pixel_5_4 - 0</w:t>
      </w:r>
      <w:r>
        <w:br/>
      </w:r>
      <w:r>
        <w:rPr>
          <w:rStyle w:val="VerbatimChar"/>
        </w:rPr>
        <w:t xml:space="preserve">pixel_5_5 - 0</w:t>
      </w:r>
      <w:r>
        <w:br/>
      </w:r>
      <w:r>
        <w:rPr>
          <w:rStyle w:val="VerbatimChar"/>
        </w:rPr>
        <w:t xml:space="preserve">pixel_5_6 - 0</w:t>
      </w:r>
      <w:r>
        <w:br/>
      </w:r>
      <w:r>
        <w:rPr>
          <w:rStyle w:val="VerbatimChar"/>
        </w:rPr>
        <w:t xml:space="preserve">pixel_5_7 - 0</w:t>
      </w:r>
      <w:r>
        <w:br/>
      </w:r>
      <w:r>
        <w:rPr>
          <w:rStyle w:val="VerbatimChar"/>
        </w:rPr>
        <w:t xml:space="preserve">pixel_6_0 - 0</w:t>
      </w:r>
      <w:r>
        <w:br/>
      </w:r>
      <w:r>
        <w:rPr>
          <w:rStyle w:val="VerbatimChar"/>
        </w:rPr>
        <w:t xml:space="preserve">pixel_6_1 - 0</w:t>
      </w:r>
      <w:r>
        <w:br/>
      </w:r>
      <w:r>
        <w:rPr>
          <w:rStyle w:val="VerbatimChar"/>
        </w:rPr>
        <w:t xml:space="preserve">pixel_6_2 - 0</w:t>
      </w:r>
      <w:r>
        <w:br/>
      </w:r>
      <w:r>
        <w:rPr>
          <w:rStyle w:val="VerbatimChar"/>
        </w:rPr>
        <w:t xml:space="preserve">pixel_6_3 - 0</w:t>
      </w:r>
      <w:r>
        <w:br/>
      </w:r>
      <w:r>
        <w:rPr>
          <w:rStyle w:val="VerbatimChar"/>
        </w:rPr>
        <w:t xml:space="preserve">pixel_6_4 - 0</w:t>
      </w:r>
      <w:r>
        <w:br/>
      </w:r>
      <w:r>
        <w:rPr>
          <w:rStyle w:val="VerbatimChar"/>
        </w:rPr>
        <w:t xml:space="preserve">pixel_6_5 - 0</w:t>
      </w:r>
      <w:r>
        <w:br/>
      </w:r>
      <w:r>
        <w:rPr>
          <w:rStyle w:val="VerbatimChar"/>
        </w:rPr>
        <w:t xml:space="preserve">pixel_6_6 - 0</w:t>
      </w:r>
      <w:r>
        <w:br/>
      </w:r>
      <w:r>
        <w:rPr>
          <w:rStyle w:val="VerbatimChar"/>
        </w:rPr>
        <w:t xml:space="preserve">pixel_6_7 - 0</w:t>
      </w:r>
      <w:r>
        <w:br/>
      </w:r>
      <w:r>
        <w:rPr>
          <w:rStyle w:val="VerbatimChar"/>
        </w:rPr>
        <w:t xml:space="preserve">pixel_7_0 - 0</w:t>
      </w:r>
      <w:r>
        <w:br/>
      </w:r>
      <w:r>
        <w:rPr>
          <w:rStyle w:val="VerbatimChar"/>
        </w:rPr>
        <w:t xml:space="preserve">pixel_7_1 - 0</w:t>
      </w:r>
      <w:r>
        <w:br/>
      </w:r>
      <w:r>
        <w:rPr>
          <w:rStyle w:val="VerbatimChar"/>
        </w:rPr>
        <w:t xml:space="preserve">pixel_7_2 - 0</w:t>
      </w:r>
      <w:r>
        <w:br/>
      </w:r>
      <w:r>
        <w:rPr>
          <w:rStyle w:val="VerbatimChar"/>
        </w:rPr>
        <w:t xml:space="preserve">pixel_7_3 - 0</w:t>
      </w:r>
      <w:r>
        <w:br/>
      </w:r>
      <w:r>
        <w:rPr>
          <w:rStyle w:val="VerbatimChar"/>
        </w:rPr>
        <w:t xml:space="preserve">pixel_7_4 - 0</w:t>
      </w:r>
      <w:r>
        <w:br/>
      </w:r>
      <w:r>
        <w:rPr>
          <w:rStyle w:val="VerbatimChar"/>
        </w:rPr>
        <w:t xml:space="preserve">pixel_7_5 - 0</w:t>
      </w:r>
      <w:r>
        <w:br/>
      </w:r>
      <w:r>
        <w:rPr>
          <w:rStyle w:val="VerbatimChar"/>
        </w:rPr>
        <w:t xml:space="preserve">pixel_7_6 - 0</w:t>
      </w:r>
      <w:r>
        <w:br/>
      </w:r>
      <w:r>
        <w:rPr>
          <w:rStyle w:val="VerbatimChar"/>
        </w:rPr>
        <w:t xml:space="preserve">pixel_7_7 - 0</w:t>
      </w:r>
      <w:r>
        <w:br/>
      </w:r>
      <w:r>
        <w:rPr>
          <w:rStyle w:val="VerbatimChar"/>
        </w:rPr>
        <w:t xml:space="preserve">target - 0</w:t>
      </w:r>
    </w:p>
    <w:bookmarkStart w:id="26" w:name="datadecribe"/>
    <w:p>
      <w:pPr>
        <w:pStyle w:val="Heading3"/>
      </w:pPr>
      <w:r>
        <w:t xml:space="preserve">data.decribe()</w:t>
      </w:r>
    </w:p>
    <w:p>
      <w:pPr>
        <w:pStyle w:val="FirstParagraph"/>
      </w:pPr>
      <w:r>
        <w:t xml:space="preserve">DataFrame.count - количество не null наблюдений 
DataFrame.max - максимум значений в объекте 
DataFrame.мин - минимум значений в объекте 
DataFrame.mean - среднее значение 
DataFrame.std - стандартное отклонение наблюдений 
DataFrame.select_dtypes - подмножество DataFrame, включая/исключая столбцы на основе их dtype, в перцентилях</w:t>
      </w:r>
    </w:p>
    <w:p>
      <w:pPr>
        <w:pStyle w:val="BodyText"/>
      </w:pPr>
      <w:r>
        <w:rPr>
          <w:bCs/>
          <w:b/>
        </w:rPr>
        <w:t xml:space="preserve">Перцентиль</w:t>
      </w:r>
      <w:r>
        <w:t xml:space="preserve"> </w:t>
      </w:r>
      <w:r>
        <w:t xml:space="preserve">- это показатель, используемый в статистике, показывающий значение, ниже которого падает определенный процент наблюдений в группе наблюдений</w:t>
      </w:r>
    </w:p>
    <w:p>
      <w:pPr>
        <w:pStyle w:val="BodyText"/>
      </w:pPr>
      <w:r>
        <w:rPr>
          <w:iCs/>
          <w:i/>
        </w:rPr>
        <w:t xml:space="preserve">Пояснение:</w:t>
      </w:r>
    </w:p>
    <w:bookmarkEnd w:id="26"/>
    <w:p>
      <w:pPr>
        <w:pStyle w:val="BodyText"/>
      </w:pPr>
      <w:r>
        <w:drawing>
          <wp:inline>
            <wp:extent cx="5334000" cy="5794294"/>
            <wp:effectExtent b="0" l="0" r="0" t="0"/>
            <wp:docPr descr="изображение_2022-02-16_174912.png" title="" id="1" name="Picture"/>
            <a:graphic>
              <a:graphicData uri="http://schemas.openxmlformats.org/drawingml/2006/picture">
                <pic:pic>
                  <pic:nvPicPr>
                    <pic:cNvPr descr="data:image/png;base64,iVBORw0KGgoAAAANSUhEUgAAAxQAAANYCAIAAADSezzRAAAgAElEQVR4nOy9IXTiavf9//Bfr8AlOBzB4ZJxdVCHI3V1pQ5HcLhSV0dwuDKujuBwpK6uicMRHI7g4vIT+9/zfSZ05p2579xpZmZ/VtasZ9IkhM4t93Rnn30qeZYrQgghhBDyffx/H30DhBBCCCG/EyyeCCGEEEJ+ABZPhBBCCCE/AIsnQgghhJAfgMUTIYQQQsgPwOKJEEIIIeQHYPFECCGEEPIDsHgihBBCCPkBWDwRQgghhPwALJ4IIYQQQn6A/3z0DRSJt3G/38fabtmLxeJj74cQQgghRKd0xZNSarfdnbLTR98FIYQQQsg78LEdIYQQQsgPULriKc9yyk6EEEIIKS2lK54IIYQQQsoMiydCCCGEkB+AxRMhhBBCyA/A4okQQggh5AcoXfFkWZZlWY1646NvhBBCCCHkHUpXPCVJkiTJR98FIYQQQsj7lK54AvvD/qNvgRBCCCHkHUpaPBFCCCGElBMWT4QQQgghP0Cpiyf6nwghhBBSNso4GBg06o1avWZZ1kffCCGEEELI/1Fe5YmecUIIIYSUkNIVT8h5+ui7IIQQQgh5n9IVTzp5lp+y00ffBSGEEELI/1G64okmcUIIIYSUmdIVT/pjOxZShBBCCCkbpSueKtWKUTU++i4IIYQQQt6ndMUTIYQQQkiZKXXxdMpOeZZ/9F0QQgghhPwfpSuejocjE54IIYQQUlpKlzAOw/jxcFRKmabZbDU/+o4IIYQQQv6P0ilPeFTnOM7+sI+38W67++g7IoQQQgj5P0pXPCEYM97GjXrDqBqVauWj74gQQggh5P8oXfGEqALGOxFCCCGknJTO8ySGcfzJbjtCCCGElIrSKU+1eq1Rbyil8CchhBBCSKkoXfEEz1Oj3mBgASGEEEJKSOmKJ32enT7njhBCCCGkDJSueGq2mnbLhuzEwcCEEEIIKRulK55YMBFCCCGkzJSueOKjOkIIIYSUmdIVT4QQQgghZaaMxZNlWe2L9kffBSGEEELIO5QuJNOoGvvDPoqij74RQgghhJB3KJ3yRMM4IYQQQspM6YonGsYJIYQQUmZKVzydshPn2RFCCCGktJSueOJjO0IIIYSUmdIVT4QQQgghZaZ0xRM9T4QQQggpM6UrnvjYjhBCCCFlpnTFE5UnQgghhJSZ0hVPRtWoVCsffReEEEIIIe9TuuIJUHwihBBCSDkpafHU6/Y++hYIIYQQQt6hpMVTEASNeuOj74IQQgghpEjpBgOD/WH/0bdACCGEEPIOpVOe4m282+6UUlSeCCGEEFJCSlc8SVQBxSdCCCGElJDSFU+MKiCEEEJImSld8UQIIYQQUmZKWjwhqsCoGh99I4QQQgghX1C64umUnfIsX61XjHoihBBCSAkpXfEkxNv4lJ0++i4IIYQQQr6gdDlPYhjPs/yj74UQ8qs5ZSeElWD9OH+87F46jmO37I+9MUIIEUpXPAmMKiDkLwEFU7yNfd/PszzexvpXPz99NqrGZffybnznOM5H3SQhhAjlLZ4IIX88p+wUBMH0YVoomN49bLPesIQihJSB8nqeCCF/MGmauq5rmma/39crJ6NqOI7zbqctSqhPF58cxwmC4BfeLCGEfAGLJ0LIryYIgk6ns1qvZI9RNcIwXCwWo/Ho9eV1Np/Jlx7nj4/zR/30eBvfDm6vrq/SNP11N00IIW+Ut3hiVAEhfx5pml5dX52rTYvFon3Rtlu2uMWFZqv56eLTzfVNGIbysZCmaRAE/X4/iqJfd/eEEKKUKnPxpP9WSgj5A4DghKIHeyzL2qw3zy/Pruuu1qtmqzmbz07ZafowlbN837db9mKxcBxnNB65risP9VbrVafT+fz0mbEmhJBfSXmLJ0LInwRqJghO+NXIbtmmadbqNcQQTB+mx8PRqBpJkiRJcn6FJElM01wsFovFQpIL4Jq6ub7hIzxCyC+DxRMh5F8HlZPoQ6iNZvPZ68ur3bLvH+5P2Wm1XkVRdDu4tVu27nnyPC+Kon6/b1mW3bI9z7MsKwxD13XlmNV61e/3WT8RQn4NLJ4IIf8uaZrqlZM4nEzTVEolSbJYLFBOBUHwbgEUBEEQBDgG45sq1cpisdAFJ9ZPhJBfRqVsQd5Jkny6+CSfgK8vr8x0IeT3BZWTWBjtlr0/7DfrjWmalmXdP9x7nnc8HGv1mud504cpBgy0L9rxNm7UG/vD3nXdx/kjUnN3253ruqfs5Hler9tzXffz0+d+v9+oN5RSOHj5tPzA90sI+RsonfJkWZZlWR99F4SQn8Pt4FavnMIwtCwrCIJavSaak2VZSZJAdnrX82Sapt2y8yxHvJNRNaA/nbKT67qu66Zpiupqs95QfCKE/NuUrngihPwxIBYca/xShMdtnuf5vl+r1zbrjd2y420MG1PB84R6yPO8eBvD8zSbz1br1Wq9WiwW04fpcDBMkmT5tFwsFmjBO2Un/REhIYT8G5S3eDKqBiUoQn5f0jSdTCaoY4yqMZlM9of9brtDk91mvdltd9CcXNf1fR+KVBRFBdkpSRLoTPvD3qga8D8ppfCAD7iue9m9VEo16o3VesX8cULIv0rpPE9KqU8Xn6IoMqpGrV5bPi3peSLkt+OUnW6ub/QHds8vz3hC53necDCsVCuNesP3fc/z0jQ1TXM0HumeJ3kS5zhOGIY4V3IyceVet3fKTsPBcDQeNeoNMVchr5wfHYSQf4nyKk8U3gn5TUnTVK+cHMdxHCdJEoQz5Vm+P+ztll2pVpIkeX55rtVr2K+UwtM3y7JQOWGNL0GCirfxKTvBHBlv4zzLsU7T9PPTZ+QXnLJTp9Nh+Dgh5F+ipMUTZ7MQ8ptSaK9TSuVZvlgsLMvq9/swidst+7J7iXWv2xsOhmEYzuaz0Xh0O7g1qsZoPJLTYZBqX7SVUs1Ws9PpwCmllOp0OmEYTiaT4+EoF8RZp+w0mUxoHieE/BuUtHjCJ++7KcOEkDJTaK/DWJXCz7I01UJGaraazVYT5idIR/rxSZJ4nud5XqPeaNQbvW6vUq2cspNpmsPBsNlqxtu4Vq/BUX48HOVXr9V6dTu4/UVvmxDyN1FezxPWzHki5DeikCQ+mUzuxndKqcvuJUbUKaVuB7eIaIq3cafTeZw/IroJMpJRNeJt3L5o4yKWZZmm+fryqpSClxzVFabjzeazJEnkIvE27nV7mKAnRvXFYqFnkRNCyP9OSZUnQshvB4aoSOVkt2wISPB6y2ES0WRZFmQkOR4Ly7I6nY4cb1nWKTvF27hSrUBzOmWnq+urq+urJElEi0KoJvQneTk+vCOE/BtQeSKE/Byurq8kIwB5mKZpQg3CPODhYHh1fdXr9tI09TxvNB6JFuW6bq/bQ8rA4/zx+eVZ6qcwDI+H4+3gNgxDu2X3+3083YNYdTe+c10X+lMQBI7joH6KokieHva6vc9Pn2FFJ4SQ/53/fPQNEEL+BPQ8TKNqOI4jklKn0zGqht4/q0c0CSiwQMHzZJpmr9tr1Bun7AT9SSmVZzla9k7ZqVavrdYr9N/BbH47uI07MX45RE12c33z8982IeSvhMoTIeR/5ZSdMI0Of4XNaDgYYq00bUlfx9sYEU1Y31zfPL88w/PU6XTkWZvjOO96nirViu/7x8Ox3+97nicmquPhqJSaTCb3D/dyh0x+IoT8RMrrecKkT0JI+YmiSCqnXrenR43AovTuWWJOginKcZw8y8Unrh+me57QoFepVnrdXpIktXrtsnuJZj3LsoaDIV5xNB5JoqZ6Mz8xPY4Q8lMob/FkmuZH3wIh5LvQHdmmaZ6yU5qmqHXyLMe4X+RenrKTrHEw8i3V24/8ubkbY4DTNEUeZp7leZYbVaPZamKNscE4sVavpWmKV0Q0lICMzX/7W0EI+Rso6WO7Rr0Rb+MkSfjYjpCS8/npc7/fh1Rcq9fCMIT8gwd2mL6yfFoq7YEdZqpcXV/ZLduyLOzHhOAgCHzf7/f74j1fLBamaS6flpgWjCd0nU4nz/LReOS6LhQsTHo5Ho7QwMRvHkXRcDDUHynS/EQI+R8pafEURRFab1g8EVJyHMeR0kTPVQqCYLVe+b5vVI3bwa3neYXeOjTizeYzlFP4kS/kPKm3uXjYv9vuCjlPRtXodDriecKzPDkABZzeBigOKkII+ceUt3hS9HgSUnpQlzTqjf1hv1lv8OhNn0zXqDdm8xn0IdiSvufP5dNSwsHFfu55XrPVDMNQzFJYy6sMB8P9YY/iCcrTZr1BAdfv9/GpAss5lDBCCPlnlNfzpDgbmJByk6bpbrtTb/5uTGJxHMf3/eFgaLdsu2X7vo9scQxOmT5MZb3b7uyWbVSN4WA4fZhaljV9mA4HQ/iZ5FUsy9ptd6v1qlKtGFVj+bRcPi2NqmFUjenDdPm0tFu2aZq77W42n6HwkgOCIID/6W58l6YpQjUlUoEQQv4ZpVaeFKMKCCkx8jis1+2NxiO4v/GlgpiklJK/ilykH2Ca5mQymT5M94e9ZVk31zcScem67mKx0C+oNM1JLgjPOKYIV6qVMAzVl/pTp9OBN2t/2C+flpzZQgj5x5RUeWJOASElR0/F3B/27Yu23bKHgyHMRlhDRsIampMuF4kWhYY7qEQY6oLSByBh3G7Zu+2uoDlhEvBwMFw+LU/ZKUmS1XplmqYuUCmlVutVnuW9bs9u2XieyNgCQsj/QkmVp+PhiM84Kk+ElBA9FdNu2YvFolKtQBlCoIB4ns6Vp8Kful0Jp9gtGx18+Cs8T9OHqed5kJTE5zQaj4aDYaVa+a+eJzzC00fvse2OEPKPKanyRAgpM3oq5mg8chwHOpPdsh3H8TxPPE/Thykkn695ntI0hS8Knid04cmDe/XmeZrNZ/vD/ng46j6nKIqCILAsyzTNMAz3h73dst/1PCmlgiDodDoSmzl9mFJ8IoT8M0qqPBlV4/nlWVF5IqSUiNsJshMCvtWbc/xcalL/zfOEoCZIR+J5gj/pa54nXEH0Jziubge304dpwfOkr6MowsKyrMlkQvGJEPIPKJ3ydMpOeZbrY0EJIaUiiiJxOzVbTV1nEv3p3PMkvXXTh6muP8na9314ntBbJy/3rucJ8hKEK9GfYJY69zwFQRAEAU5EHLlSKs9y3/c/5BtICPndKZ3yVJgwSuWJkLKhZ04ingDrgsj07s7zL737p95tB88TAsTVW5+d3nOnD8grJIzrnidcsNftpWlaq9fUl5GehBDy/ZROeTKqRqVaUWy4I6SUSLYTQG74uebU6/agOe22u06nU9CZCv13es5Tr9s7Ho6j8UheAp6nx/nj8XCUPjullKyNqnE8HFFg1eq1r3melk/L6cM0SRLkRSmlTtnp/uH+l38LCSG/PaVTntRbzhPsDlSeCCkVIjsZVWM2n9ktG4GW3/A87bY76cWD50m92ZWSJIFf6l3PE16x4HlSb3nivW4PfXZhGFaqFVjI3815Os98QjKCovhECPlHlE55IoSUFt3tpJRCnriuOUE6Ep8TZCTHcURz0nOe9of9ZffyRz1PKJIwPxgXuR3cIvNpf9jD86Q0n5NSSteikPmEJ4BKqVN2YuYTIeRH+c9H38BXkdAXQkhJuB3cmqZ5Opzslg29ZzKZLBaLU3a6Hdz2ur3JZKKUCoLg/uEeU3vjbdzv95MkOWWnfr9/dX0FHQjjgY+Ho75erVeTyWQ2n4VhCKEIV4NLKQzDyWTS7/dd18VwX6z1iyRJ0u/3420sB0jkJkKeFouFUTUcxxEdK97GQRCw7Y4Q8v1QeSKEfBdRFInbqVKtVKoVqUuMqpFnuchFq/Vqt92hplFKoXLSL/VflR6UNchkgkup1+1ZlnXKTnjpU3YqrPEcMN7Grus6jpOm6Sk7XV1fjcYjHHB1fXVzfZNnOY4JwxBtd4qZT4SQH6SknicmjBNSNvQmu7vxXZIk0Jaki00pFW/j3XZ32b2EWTsIAhwDXQrWIkSHz+YzpdRwMLy6vup1e6fsNBwMRaxqX7SlmrFb9vPLM/bvtju5iOu6rutC0Lq5vnFdN4qiy+7l8XDE1URnwisuFgucKLqUPkaTgeOEkO+nvI/tCCHl4ZSdRHayLAtDdpMksVs2Kio8ZcPAu2araVnWar2SAgi6FIqqH31p3YQOnSnPctGc8ixHiy6856jDjKpxdX2VZ3me5XESo3cPN3N1feVmLuznd+M7GdgyfZi6rvsPbo8Q8hdSUuVJfh2k8kRIGXh+eRYTklLq9eXVNM1avTZ9mMJwPRwMlVKQjoIg0NOVlk9L+KI8z3NdF/WNrNWbXanX7eHg2XyGOXR4LXjA8VU04pmmiRfS9adetzcaj3rd3u3gVin1OH9Ums4ELxS0KLtlo7Y7H6JH8YkQ8j1QeSKE/BdO2Wn6MEX02v6wh9IDBxIEIRFssEBHm+yE50kXdd4VeCQaN89yeT6I0+HvxpdM08STO93zlGd5p9OBB1y+qpRyXbeyrsBvPpvP8iyHL6rf7+NgzN2Lt3Gj3qD4RAj5TsqrPOGjjcoTIR+OLjvJMLvpw3Q0HhU8TwX/k+/7UIBEW8Ia/ifoVeJ56nQ6YRh+v+fpsnt5c32je57ibYy5whCloDMppaCKFTxPOBh/DYIAwXIUnwgh30N5u+043o6QkqDPgHMcB7GWCK5UbylKqHWw/vbV4H8qdLfhUvrkFvVWhBU8T3JKGIZpmornSb2ZsaTPDr11SZJcXV9dXV+dslO8ja+ur+7Gd5CagiAYjUeoxtChwrY7Qsj3UF7liQnjhJQBfdyk4zhhGHqe53meUTXgeRqNR3mWw2902b1USiVJIppTvI2nD1OoPrrmpPufhoMhrEvieYqiSLQueJ6GgyFkrUKDHk5UmrhV6K2TPIUgCG4Ht0goqNVrm/XGcZwkSTqdDvzmeDmKT4SQ/0p5lSeGZBJSBoIgEDeS53nHw1HmqyilkiSB8AM9CSnehSvA85QkCaLDC/4npdQpO+mR4upL4VnW+k7oQ3rOkxwjOlMh56lSrTzOH+F5wmgX9Nyt1qvNeoO306g3REUjhJCvUV7lCWsqT4R8ILrspN4MT+izGw6Go/EIUQV6b53S/E9BEIjnCSOEoTmde57SNPU874dynuB5gvv7bnwnPXeo4fQ8cV2LwlyXMAyhOV12Lx/nj1EUfbr4JO86DMP2RfuXfqMJIb8VZVSe8CsgIeTDiaJI9B4EYwZBUKvXkiSR/XpvHUqTgmFR/2shi1zQzUzqyw8B3fNUmHmHYHG7ZVeqlXgb51luWVbB8wSfk2hRlWplNB7F27hWr90OboeDYbyNLctCmYUr0/lECPk25VWe6Hki5GM5ZSfEE1x2LzfrzfPLM6SjTqfzOH90HAfPv1DW6OpOFEVwFxlVYzKZYOKvUqrT6cDqhOMty8IsPKQMLBYLTMqDE/z+4R6BBbjOZfcSi36/3+l0JpMJpKN+vz8aj46HY6fTgb41HAz1eXar9er15dWyLPifFouFZVmS8xRvYySbW5Y1HAw/P33Ge6fziRDyDcpbPGHN4omQjyIIgqvrK6UUapfFYnE8HE3T9H0f9YoYxtWbMiQq0W6763Q6+8PesqzddodcKL2ZDn4j+VPfb7dsfRSM67ro7JOL66c06o3ReDQcDE3TNE3T8zzf9/eHPQ7odDoiksGBjqIKnnHxm8PVfv9wj6QDpZTjOBjhQggh5zAkkxDyPmJ1qlQrkIiurq8cx8GDObiLJpNJobtNUryl081xHNGWlKYzxdu40+n0uj3stywLrXDxNt6sN3IbYRgeD0e7ZUdRFAQB7mQ4GMoFZX8URZ+fPk8mE7tlI9sJYeLTh6lSCg16y6dlGIbxNk6SZLVeVaoV6RBEWYZ3LbNoCCHkHCpPhJB30K3irutOJhNUIa7rVqqVRr0h+hOOEY0HYd/SLaurRIW/NuqNJEkkoknXopZPS0xZUUotFgvXdacPU8/zKtVKGIaQoM7lK/2COGCz3qzWq+nDtFKtyHp/2C+flrh5EdKMqnHKTjfXN2KriqLIbtm/4FtNCPntKKNhnBDy4ey2O1Geet0evE2TyQRj5rCG6whfHQ6Gw8EQbXSe591c38DKPX2Ydjodu2UbVaPX7W3WG7tlQxnyPM9xHKyHgyEO7nV7x8Ox2WrKneDBH+Su4+E4HAyXT0u7ZR8Px163N32Yytr3fUSf42qYshdFkWmaWAdBgCeJ8hxwf9ij8w6vValWpGCSX+EIIaQAlSdCyDvoI1k2600YhqPxCOrOaDwqhGSqNy8RTtmsN0EQ3D/cp2n6Dc/T19bvep522x1qnfNTRItq1Buz+czzPMkrL3ieUIQppSaTCTxPKOAwvA/6k7xxiUj417/XhJDfDSpPhJB30EeypGkKnal90YYjW709p5tMJqI5QX9CAtNsPrsb3w0HQ6NqOI4zHAwhEek6E7Qo7DeqBi74Nc8T0sChORlVQ7/I9GGK/aZpBkEAg9TyaTkcDI+HIx4CLp+WuBMEFqD8Wq1XCO2ENws1FmQqpRRm3v3ybzwh5Deg1MqTUTXgNv3oOyLk70I3PNkt+/7hXm9Pa7aa73qelFJhGH7N8/S13jr5Ex5taFTf8Dx9+yKF/cg0h+dJ18agM8Hz5Hke0j6hP3med9m9xEcQe+4IIe9C5YkQUiSKIqmc8FAMshDqGAQpfafnCZkFdsvGwZCLoD/ttjtdRkIf37c9T3KwUTVwERGusIarXQ7QPU95lkOLUkrpnid9/Av85p7nYU+e5UzLJIScU17lCc0v9DwR8usRy5HrunfjO8uyoDOh4PB9H74i0Z+U5nmC3nPuefpGb90/8DwpLVlK77YTz9O7OU+iReFN6YOKxfNU6LljWiYh5JySFk9pmmKUFYsnQn4x+mi5MAxd192sN/gxlIhwRDRhfyHnKd7GKKT0pG89W7yQ8/Q4f3RdN0mSTxefJOdJn21nmiYiwqMo8n1fXkiMSsgZFyVMEs/DMIRsJgdjmt5qvULjHmbb6bFVkjne6XTuH+4Vn9wRQt6jpMUTx7MQ8lF8fvqMekgp9fryKvN6IdW4riv+J0g1X8t50vUeubhugcqzXNeiRFuyLCsIguFgiPpJ9zy92233DRFLaT134n8q5DzB86Q3DxpVQ0YF03lJCDmnvJ4nWg0I+fU8vzxL5aSUgs8a41nibfw4f7Qs69PFJ9/3Z/OZUkr3PE0mE/E8tS/almUhEQpp4Jhk5/s+vFCoyZqtJuKdEBnw/PKMNHDLsvRPAOhGqKtwMC7o+z7EKqNqyFryCFA/LZ+WeHqolMqzXE9yqtVrOKxRb+DlXNfFLOFmq9nr9pRSp+wk1nVCCAHlVZ6wpvJEyC9Dt/vYLXs2n7Uv2reDW0yOwzBdy7KMqqFPuCt02ylNhQqC4HH+qJTq9/uYInfKTp7nocZK09TzvKvrKwxOwYDec9eR5C3F2ziKopvrGxyslEIBNxwMcZEkSW4Ht0EQIBLz89NnPOPDwViv1qvl0xKG8X6/j4eJURRh8DCGwGCdpinelFE1oH59wD8JIaSUlFF5wu+IhJBfDEQXrJutZvuijQIoCAKINL7vY70/7KVhTVKUlFLLp+X0YYqkJf3Kp+yERKXj4YjHZ0op5A7gADwdkwdthSd9skZN87Vf+SBHpWl6yk6VasWoGmmaJklydX11dX11yk7y7nDnkL7ibWxZFuQxPEbsdXuNesOoGnhTp+wE/xMhhIAyKk96ow2VJ0J+GbrbCWVK+6K9P+xN03ycP37DJKSU0qfIJUni+z40J1F6oDPh8Rz2q7fBveh6cxwn3sbLp+VsPouiSPLNwzA0TRO6FNzf6k1GEhELWhT0JwwnXj4tsRN9J0qpfr8fRdHzyzNeF/bwU3aCaR35mb1ubzafQX+Kt7Hv+5I59/zyzFF3hBBQRuVJ/6WTzidCfhl6qrhSavowhUUpTdPZfAZDt8hF0GkWiwXkmSAI0jSVRKXNeqPnJ0EKgv6EnbqglWc5Hgi+e1f6BwLUIBmZghMLnxKu65qmKR4mx3GgRckab0QpdcpOeZb3ur1mqyn2dryvZqvpOI4EPp2yE0fdEUKEMipP9w/3k8kE67vxnawJIf8ehYCAxWLhOA4m2Q0HQwQ1QToyTVPvtoui6DzFW1KX7sZ3SilJVFJvmhN8TgXp6L96nnbbnRys3jxP8C0VjFMFz5NoUdOHKZIzT9mp3+/fXN8geUGPKpB1EARX11eF2/jF/y6EkBJSRuVJnyd12b38wDsh5O8B9YT89XH+aLfsNE0hEdkte3/YYy2D4fIsR6wANCeleZ7gKMLEFfWlRASP1Ck7QaPCfqNqIH5JfcXzhD1ysHz1a9WM7nmCFpWmqXrTouTcSrUSb+NGvSFPCfFkEO1+0nOnlIJd/Wd8pwkhvz1lVJ76/X6apvi9k54nQn4BuuyEPjvTNDEJGAEBepYSkieVlrGkvvQ8bdabIAh83zdNM97G04ep7nlqtpp5lo/GI9GcoD/h2Rka9J5fngueJ6hBUL/0xj1oTkopZFDhMFwEQpT4nIaDYZqmn58+K6V63R5uQA/qxK1CuBKVC+4reQi4fFp+0D8RIaRElFF5uuxeimJPCPkF6LLT/rBv1Bt2y4Z327Ks4+HY6/Ywiu54OA4HwzzLsXZdF9oPhCjoTxCoZDaweJ7ibbxar6D36JoT1rBjJ2/IvYnFSiklxqmvuSFlP64MnSnPcqxN08yzHMKYUirexrCio+euUW+IygV3F8Qn0b836w3FJ0KIKqfypHueqDwR8guQcDVkGiH1u9Pp5FkOuahSrViW5Xme7n/SPU++78NpJCneBc+ThEXhGN/3d9sdLn7ueWpftCVWQMxGp+wUhqF4m9RZzhNsTNKIl2e5HKCUWiwWEKuiKHp9ecWrOI4zm8+QQo5pM7rnCUFQ6MjDzVB8IoSocipPQRA06g2s9V9ACSH/Bmg6w/qye3nZvYR1yagaus8JdRLW+8Me3l/TfzcAACAASURBVHDxPEnPXRRFSPSezWfScwdtCb110KiUUs1Ws1avif4kgtO7P/WSuqk0n1Oe5XLneBfQsaAzIS5cfFen7IQZdkgoyLPccRyM1WvUG9CfoDnhPZ6y02g8araa+m3stju2ABNCyqg8fbr4hE9SjKBisC8h/yp6vJNlWe2Ltu/7GE5XyHmSHjr4h/ScJ+mzU2/+J2hRBc/Tec64vhbXkeQ8ua57c30D4zbUIL1ZbzgY4oJKCzEvDCqOogiuqSAI7h/u5T7vxneFCceFnjvcNi4CpxRYLBY31ze/9F+IEFIyyqg8WZb1/PIMmyp+VSWE/Eugex9rzN+tVCsYAJdn+fPLMzQnCD+wK+22O1iwhXOLEn4rg5BjWRaeweFpINZwjhfWlmWhFJNbQuIA1CBMoMMFISONxiNYJONtjDUWo/EIeeKz+ezz0+fnl+fVenXZvVwsFnhWuFgsPl186vf7eZa/vrw2W02UXPDCTyYTKGe4Mio/8Q/0+/3C2yeE/G2UsXgSELX30XdByJ9MEATiLsqz/LJ76fu+53kQcjqdTr/fD8NwsVjYLft2cIu1ZVkIc5pMJsPBcDgYynjgfr+PMgXD45RSOMbzPN/3XdfF8cgW7/f7WNstGxfEZF+9ZQTP/hzHwYxhHCwXMarG9GG6fFrCwN7r9oyqgWHDvW4Pg2LkKSSKMCQvSApDrV7D4GGllGVZu+0OLihYuORBoZ7hWUgTJYT8bZTxsd1oPJLPpjAM2xftj70fQv5U9IQCo2pcdi8f54/7wx7lC1Qo2LFljgriAOJtLP5uGQwMdSrP8k6ng1a73XaHtXTMId0Ar96oNzBLTr1VLXBTWZalh2QiR2A2n3mep4eb46uFGIXCn5IbniSJvCncD4ohffIMnkJ6nod7gDldvaV6ti/anU4Hb5aBmYT85ZRReaJJnJBfA+zPaNEfjUfLp2UYhpCOoD/pOtNqvXqcP0KLEqmm0+mI5gT9yXVdXMSyLNd1fd/HMXbL7nV7m/UGclGv28OcO5GRRFsyqgYe3qF2gY/b933oUqI5YT19mOKCsn/6MMVFoDkNB0NkE+hm9n6/v3xaFibPYNrM/rCH+iVdddCfKtWKmMfjbaxn+RJC/jbKqDzpg4Fvrm/g2SSE/HQkFsSoGrP5DHUP4p3w0KpSrUhgwdX1Fda+72NoSaPe8H0fRnJd40mSZPm09H0fpvLddoekg4Jc9LW13bL1DwHXdeFVKkzWU2+eKgntlCa+wv2g1w8hC6jDhoNhrV67G98hhUHeCPQnPGRstpq4MrrzPM9rX7RvB7e4K8dxMG+YEPIXUkblCZ+DkMQ5noWQfw8pUCrViu/7N9c3nU5nsViEYShP6IaDIfQn8T+h3nrX87RZb/r9fqfTmc1no/HodnBrVA3HcQpykdiVet2eSEfieYq3sW52DMPweDhCl8LBX/M8VaqVy+4ldCZdc/J9P4oifWgxJgRLCsP+sIdJC08P422M6S76JBmlVLPVRJKnUgqH/fJ/MUJIKfjPR9/AO+AjFQ8F5KOKEPJziaJIMpCGgyFywJX23BxhSGi+QwC3Pgyu1+1ByIEKhfa3SrVyN77Ls3x/2HueJ/sRVonr45EceutW6xVa52r12ma9EbuS7/ui8fi+X6vXJpMJYjn1pjysEYOOdRiGmMGCtAUJ8KxUKxjb4vs+Fs1W8/nlGWmfKBDlVfDhs1qvZvNZmqYIRHicP6q3hkG8FwzLI4T8jSBlrlQbntMhJ/P15fXD74cbtz9y0xPUoMTkWb58WrYv2rK+ub5J0xSyjfwwti/aWKdp2r5oY+fN9Y2sMRhALoKhKHjFm+sbucjyaSnnYn8URdB+9CdiYRi+vrwaVQMv2r5o6xfR13fjuzRNb65vMJIFO03T3G13uJNGvbHb7jDGGEXebrvDGm+zUW9EUYS3gCunaWq3bHkV/ZuGEE5u3Lj9hVsZlSco9vIbHiHkXwJKD7zVMqJOwtUq1QpqBdGZoO40W03Rn2RobkF/QkxUnMSVagXdeY16A/N9RS5Sb9KRyEhKKd/3LcuS8b3QjfAksdlqnrKTLmLpF5nNZ7AuIWigoHjF2xiJUKZp+r4fhmGj3oD+hAhNpH3q+hNynnAzIpI9zh/lgR2DVAj5e/nw8u18Q3cPnE+LxeLD74cbtz9vkwd28lMWBMHyaQm5KAgCBEimaYppbnmWR1HkOI6sRYu6ub7pdXs48eb6BhFKeZYvn5aiP0Ei0tdyERF1TNOE6oP96s34KNJRFEVysIhV+ZvmhDfVqDdw23fjO9GZRBXDftM0RU4715z09c31Da6ca8qWLj7hHXHjxu1v28qoPB0Px+PhiN8sH+ePnIRAyE9H9+tI/GMQBJfdS93zpJSCzwl7YMqGLUk8T67rYrydMhUKi/xNcxL9CQoQToTOhIiEzXojgpbueZo+TG8Ht5fdy8160+l0avUanughOlx9aZzSPU+r9Qo+J7QH6v4npBJgP/rpoD+963nC0D3cNnKe8CoIf4qiCN+lIAj4AUXIX0gZowqCILgd3DbqDQxG4GcTIT+dq+sr+Ioq1YrjOEbVgNcQMZKr9UqiCiQSczQeYS0D4E7ZCb0dGDOn3ibKRVGELHLMEkYHnFKq0+lYliUD4+R42X//cL9YLDbrzSk7SXonrtPpdMIwdBwHKVOSPtXpdKT7D+t+v79ar15fXpHnJOvJZDKbz15fXmv1GmqmyWSSJMmni094d0mSdDodz/OQxun7PkziuFXEN3Q6HahiqKgYWEDI30kZiyd9DOdkMrkb333s/RDyh4HSBMYdx3Ee54+Sw1RIXcqzfDQeISGpUW/o6yRJmq3m8XCEooM4cgQsIXQAI4TvxndJktw/3A8Hw2ariQv2ur3L7iUeosmoYIksP2UnPWFc4rzjbbzb7gqzhNVbHSOjgnGR1XolgVX6GuOBUfHogenvjgeWYcPqrcLDRRDZoJTaH/acgkDIX0gZc570bCfG+BLy04miSDKKkiQxTVMfBoekAM/zjKoBHxLCkCQYyW7ZSZLgAR+Su9G/ppTS05Vm8xnG0lmWhYsopeA3CoLAqBppmsbbeLVenbLT8XCMt/G70wWSN5RSOBhpJlirtwRwrAvkWa5P7kOAUyEApZC8AL0KAQpX11eVauWUnU7ZaTQeiSnedV3TNDGChnPuCPkLKaPy9Pnp82QyybN8f9jDrPrRd0TIn4Ou69gte7FYyHQ5FCi+7/u+D0lJKVWpVmQAnCR6N+oNVCG3g1toTpv1RibHyUUgI00fplfXV3BnI7lbKQXlBnKRyEiwK92N7/aHPeQrpdRisXAcB9WSZVlysH5imqYwM+GwIAjwxA06kzxAlIeJojmdslOn03mcPxY0p3gbTx+m8oTxlJ2WT8t4G/f7fahlzy/PnU4HLYScc0fI30YZlafH+WOSJPgIRs4eIeRngfm4yFEbjUeO4+jD4PIs36w3MgwOOpMMgJNEb2hRSZL8/1bxN/kHqUhyEaUU/El2yzZN85Sd4KbC4zNoUUj9howkYpVITYIMHsDBhRO/lmyi60wIDT8Xt+CCh/4EzQnHoD4TnSlN00a9gYNP2QljWxTn3BHyV1JS5QkOTaUUDeOE/Fzk5wvz7EzThMaje57kT/XWIieak1LKsizISGh5QzUGzQlrDPHF4z94nvDsDIN+xaKkzuxKvu+jxvq250k/EZrTuXEK0pH4nDDVWCklkhIOhlj1Xz1POFj8T9CikiSJokjRNk7I30cZlSdpnFaMoSPkZyMeHcg8sCjpnie7Ze+2O2hRx8NRHz8nU+TSNF2tV3mW2y07CAJkJmEdBAEuAs0JVRSGxOF1RXNSml3JqBphGEJvTpIEVRrQVSipqOQi0IHE/3QObFV5liMq82vfFj2F4dzzpJTS/U9X11f9fh+6eKPeaNQbX3t1QsgfSRmVp9F4JJ/vVJ4I+bl8uvgEvQReItkPeQktcujVF+VJeusK0hQSveGFQn0jRiX0+SdJUqvXEN6tNJ+T+lJzgnXJcRzEf4/Go9121+/3UevgPiEp2S37a8IV9CeIRnqfHR4ymqap+590z5OuP73rebq6vkKUwyk79fv9m+sb0Z+kL5g9d4T8VZRRedJhJwshPxHM+sX6cf5ot2y7ZQ8HQ/E8iVsc+6E57Q/7y+4l1qJFWZa1P+xn8xkMUtCWdOOU1FiLxQI+p3f1J7Eu1eo1TESRuk19qUPj/vXeOjFayQHnlia5wnmfnf7dKHieLMu6ur6CzmSapuu6SZLkWY7IUOzXHZn8pCLkr6KMyhPaWLBmtx0hPxHdUPj68qr7rM89T9gZhiHqD32N/jvP8zDbBAKP9NzB86TnPCH+G+e+qz8ppZDuXfA86e1sqFdQpug9d8PB8LJ7eXN9g9BOeNLF84SD87eJ49ClCjLSu54n5DlB0FJKXXYv4eIyqoZoUTheacasX/ZPSQj5QMquPBFCfiIikBhVo9lqDgfDXrcHuUjPecIanqfhYAifE9bQn9I0hUaFprwoivSeOwmLEue46FIF/UlfLxYL8TyJgLQ/7OWv0H6UJlaJ5oSUc3WmVOVZniQJMpzOPU8yeUafNiOeJ9M0MQJZdCboTwi1Qt2G2AWlFMzsP/ufixBSUsqoPE0mk/uHe1kzYZyQn4UYniaTiQy4LdiYZvPZcDBEHZNnuZ4nLkWMaFGyRp8dTkTlJOuC5wm68vnabtlikIqiSORn3fNUyHnSNSfd8/RuzpO+7vf78Dl92/ME49TV9VWe5Z+fPmM8i54zfju4xUUUDZqE/E2UUXmSX+YUE8YJ+XmIOgIFSDSnc8+TxDUh50n3PBlVA1qUZVnHw9F1XeQ56SfutrvH+aOs8ewM5QsMVdK4p2tRKMXCMHw3ZxwUcp7Um+Ykz8sKXW/fznnSPU8YVFzwPOGyEKjSNC3kjF9dX9ktWz6vaHsi5C8iz/KybbAmwAbhuu6H3w83bn/AFkWRlBGI286zfPm0vLm+OR6OOODm+iZNU+zv9/s4sd/vB0GQZ3mapq7rLhYLHNyoN7B/+bR0HAcnBkEgFwmCoH3Rxrp90b65vsEFb65v5Bis8yzfbXcYBYOL6+YhuVvcoX4RrNsX7fZFe7fd7ba7Rr2x2+7yLH99ecUaE/TaF20c/PryapqmnHg3vkvTFCdijVe/G9/JAfKK+hqvrn9XlVL45nDjxu2P3/7za0u17wKfmxLoQgj538m1KW9A4pHg9ZHDom0kwUj6wXmWK6XCMLRbtmVZeKyWJAnUnTRNk/T/LhInsXpzICVJgsd2Epik3p79iYpjmmav2xPVp9PpyCcApqBEUSQdcEopXBADW6BsIfUbXXvxNm62mqv1CtkHmNyCWMtmq7lZb6Ioaraas/msUW94njccDJG6joOfX55N01ytV3hQiDvBqxTWnU5nsVhIqoLv+3xyR8hfwYeXb+ebntXrOM6H3w83bn/ABkFXKYXHZGmaiuYUBEGn08FhkJGwH0/T8iyPoshxHKzTNG1ftPV1mqa4Gkqo/EstChoVLn5zfYMTofScy0g4OIoiPSQzDMPXl1ejary+vOoHp2nqOI6uP0EZuhvfif50N74zTVP0J9GikJCevylessYMYxx8fnuF225ftCGJyd3Kd4AbN25/9lZG5YkQ8tMRR06z1bzsXmItUQWFMCTsx58wA8lMN1xBhsFZloXiCfbzPMuTQyJOI2le0zWnU3ZCpJN606IgIyHOAFPzdLOj7/uLxSIMw2arCdcRToSzqlKtiP5kWVa8jWFLgq6Gta4/1eo13/eRuYBXxJzjIAggSsG0fju4hfgkyhY0J+wR/cmyrMlkctm9RJJCvI2jKGJaJiF/Ph9evp1vVJ64cfu5G0Iv9R8r2JVeX151i9K55wlVEeSiXJOOoPpgLZpTmqb9fl/XnMTzpFuUvrbWPU+maeJWG/XG1zxPYmMSQ5XuedJ1prvxnXySwAslJ0Jzwivqa1G5zn1O+ZlU9vryKlntGLf34f/i3Lhx+1c3Kk+E/PncDm7F8CRV1NdGwunD4JQWhqSUqlQrWCdJIvsl8gAdfHmWqzfNSXxRojkpTX/S13mW654nJB3gGKQDQOgajUfnYhWUIazF83SuOZ2yE9ar9UpO1PWnghYFz5M68zmpLz1PEhwKVusVxSdC/nw+vHw736g8ceP2EzdEBsjPVBiG2C+eJ/Tc6S1ysl/67G6ub87XeZb3+/1v99kVPE/f1p/E84R7Rjm1WCwKahB66/Ivm/hk/fryKqLUzfWNCFfos8PacRyRlER/gnCFV9FVLnTzFV4l1zxPuKB8h9kjzI3bH79ReSLkDyfX+uaMqiFPxJRSsDGd60/7w940TfE85VoYUn4Wq5u/9dYppaTnzrKsPMuTw/uep3e1KKg+SFoKgiDexlCbYFHarDfNVhOSklIK8pJunBL9CW10eJXReOR5XqPewP7NeoP14/wR7XjQn1CxYU+j3phMJqPxCIP2Cp6nQv8dPE+e5z3OHyeTCfbvtjs9eooQ8gfy4eXb+fb68mpZVqPeUFSeuHH7nze9cw0qjkgmkIuk506Xjv6r50n0J+mtE3eR9N+J/8l13XO7UuHi73qe1Jc5T6IA6dFNhf47HFzoudNznuRT5dueJ31nfhZVhQvimMlkkqapPieYgU/cuP3ZW0mVp29EDBNCfgg9+bow+g2IpQlT5AqSybuep8LpMIybpjkaj2CBkrnCWCPGqaAzoe0f6lf+pedp+jC9f7jPs3x/2OueJ0hKSilpqVNv/idc5HH+CG0JB+j+J/E8Pc4f3/U8if4EG9Nuu4Pc9a7mlCQJPE94Gjh9mLqu+zh/xC0x8ImQP5wPL9/ON3qeuHH7WVvB8GS3bLHpvJsnrrfIYcpv/p7PqeB5wgEizEgPmqzPe+70iKaveZ5wz2EY6p4nSWCCcHV+EV1zkpzxwrrgcxLNCa+O/brPSU7UHVc31zciiek9d3qHIDdu3P7IraTKE0JTPvouCPnt2W13sAoppSTASQeep1xzMhXUqa95nuQnNM/ySrUCPUm9aU6dTkcGCXc6HahZem+d4zgFLUoOtixrs96I/Oz7/uP8cTgYWpaFiXJJkiDn6W58J+lT0n+na07Qjc7XuuYEnxNynqA53Q5uMYdY9zzBg4V1GIZY51kOz1MYhrV6Tf/mFCa3EEL+JMo4GFidTfckhPwzbge3Ejg5mUwg3sBdtFgsdtud3bLvxnfwQtXqNaUU9nc6nV63hw0xlXbLtls2Hk5hPX2YPs4ffd/HXzudzmQy+XTxyagas/ls+jDFGgNM+v0+rjYcDHER13WxB+d+uviEVzeqxv3DvXwIbNab/WE/mUz2h73neTgYz/Warabdsj3P8zzPsizYt5MksVt2kiTDwRBPIcMwnD5MlVIYDDwcDGGpnD5MYSdXSgVBgCeGGJ+8P+xRREKagv8deptSStb7w14phT+VUrP5DHOUcXF+jhHyp1LJz3pnPpwoivAxqpRyHEd/ikcI+X7ibYxnc/vDvtft3T/cK6XQvzYaj1Ar6H9iPgnqBuxRb4lN8qfsUUrp+/MsX61Xw8EQpYPv+9OHKS41fZhCFoJ1vdPpwFyFK0BnWq1XqGMkiqnf7+NdLBYL13WHg+FoPLJb9mq9CoIAxdBoPOp1e67rnrKT53lYx9s4CIK78Z1SarVeTR+mq/XKqBrxNsYMO6NqXF1f3Vzf4EQUc7K+ur7qdXvxNp5MJsunpXoTxpZPy1N2wl3BD97v9+8f7u2WHW/jXre3Wq/slg2vPcqmMAwZ+ETIH0lJlSdCyP8OGv6xRvmCwmUymRwPR6ztlj0cDIeDoVE1HMdJkkTfP32Y2i37eDj2uj2sITgtn5Z2yzaqxnAwRHy57/tBEJimabfsPMs36w18S7vtzvd9o2pgpt7yaWlUDcuysMZFfN9P0xQPyLAVHh3CnS2qD3LDK9VKmqbQ1YyqgeoNCQV6x8n5peJtfDwc8QQTdngxreOYeBvnWQ7zAEIHxEhgmiZinDDMWMpHJCwkSeK6brPVxHV0qz4h5E+CyhMhfyyfLj5FUYT14/zxsnv5OH8UzUl0Jhxwrj+pL7Wlwp+SrK3vR0Oc53n6Wp6C4XjoTJCOwjCsVCv4Eh6ioWtPf9pot+znl2dc8PnlWVLLIW5VqhUIWnBQeZ6HWm21Xi2flrP5rLCG/oRTbge3eHQYb+N+v383voNw1el08O1C+gBqIFlDuMKjySRJet3ebD7DRXrdXhAE9w/3uHl+fBHyp1Je5QlGBELIPwPeHfnr7eD2bnyHyqnT6ey2O8dx8KjLqBqQiKA5Yf9wMBRt6Xx9PByHgyGko9121+v2RH/yff94OGLECtaYggfNyagaQRCge65Srdw/3Iv+NJvPUGPtD3tUZvgQgJIEL1EQBLgIGl5M08QFgyCARJRnuchOyRuF78y5I14mH2MP5CijauBxHnbKGuUd1rrmhHWz1ZRTdtudKH+EkD+JkipPMBnkWV6r1/irGyH/ABFpUJfstjvXdSvVSqPeSJJEWuHUVzQnpaU06YcVTnn3T/WDnifsF/1pNB5FUdTv93FMwfMUBMFqvYIaVNCc4Hk615nE8zR9mGK/aE5KqX6/X/A82S27Vq8hEUppniccfMpOj/NH0zT7/T5uSfc8QbhK0xTfqMViwcAnQv48Sqo84bNVPsQJIT+KbrhxHGcymTiOgwY0x3GMqoHSquB58n1f9u+2O+hMuv/p3AsFzWn6MJV1wfOEeuUbnidZJ0myWCzEkC4kSSI56av1arfdHQ9HpRQ0J/Wl50m9fYDgeP1SBS3qlJ3gnSp4nmQto5HF8wSnOb4kcaAF/SkIApRlirYnQv5Qyqg8BUEgmTE0DRDyD4i3cfuijf/f656h2XyG+qnZav5XzxP26L11us/pXc8TntbB86SvJcNJaZ4nsSthPzQnPPK7ur4Sz5NRNZ5fno2qUavXwjBEXYKeO7E3qTPPk64zvet5OmUn5JujXCt4npAt7nkeBCqIUkqpxWKh3vSn5dMSmpPueYL+NBqPUDYZVUNUKELIH0NJlSdCyP9CmqYSMoQ6qX3RRh6S7nnSdabpw1Q8T77vQ4vCfuhMRtWQNaoNyEXDwVA0p9129zh/xBoyEtbvep5gnJo+TI+H4/Fw9H1fijB9Hh/AfqmoALI3cXH1pj8VPE/n3xzRomBswh7xPFmW1ev2KtXK8XCEtoRATv0b67quaZroEBQDu3pL+EyS5Ob6xm7ZjXrjlJ1oeyLkz4PKEyF/ILpyA88Qhq/B86TnPOk609dynnAd3fN0bpzS++ygOd2N75IkqdVruucJxqbv8TwNB0OUHUjUxD1DOkLmuFIKmhPKF93/hIsU9Cd93e/3kecEsUqXl8TGJE15V9dXu+0OjYGiP+kHn7IT9Cc5MQiCy+4lWh1peyLkz6OMytO7vywSQr4f/YcIBc1kMqlUK51OJwzDyWQCzxN0JvTboy1Oz3maPkylz07PeRoOhr7vO44DzxM8TNJbJ/qTFGd6zhN0pnPPkwha554n13X3hz087+ot5ynexqfspHuepOeuIDjpfz3Xot5Vp3ADiGtCE1+z1YRMdXV9JQOJr66vpKAUzUm0KIG2J0L+PKg8EfIHYpom/gf/OH90HAcSEeQieTh1rjO963lSmqtJl4jklDzLMYxFxpL4vi99dijd8KVveJ6SJFk+Ld/1PIlnK89y3/cxUQ61FCbNSZ/dd3qepg9TsS4ppRDXBBlJrEuwMeFE3/dN04TLCorXf/U8FTxnYRiapvnL/ysghPxblFF5KjTaEEJ+CKgySimjany6+ASJCMUB1BTpudsf9ig18D94fT9CLBHdFIah3haH+CXsR5mF2cDwDynNS4T1+TRigKwmrAs/9XK6/iUUVUopDLnDo0CllOd5zVYTb9nzvDzLMfEXkZv3D/ftizYOvn+4x358i0bjked5m/VGKTWbzzqdjowKdhxntV51Op3ZfPb88oy17/ur9Wq1Xs3ms8lkgrHBOBh1GGrByWRiWRamB+Kfw7IsOp8I+aPA51epNpGaGvWG4zgffj/cuP1eG/6frZSaTCZRFGG8XZ7laZr2+33MBs6zXPYjVAk7gyDQ9y+fltgPezgucnN9I/vl4OXTsn3RlhP1tWmacrDrumma4iI31zeyH+soihr1RhRFePyHd4GhxaZp4s5vrm8cx8HF373I3fiuUW9ghMvd+M6oGlEU5Vn++vKKich5ljfqDRz8+vJqVI278V2e5ZgBfDe+S9MUbwFXbl+0scYBOBFvAbek314QBHgL2C9VYBiGH/4fBjdu3H7W9p9fX659P/vDHmPeCSHfz+P8sVFv4MGZ0hK6JQyp2WoaVUP2F04Pw1D2r9ary+6lnIjnbhKMhLVSKt7Gq/UKP63ypE+9mYd63R7ilK6ur/C5sz/soSGJeUh9GZgURRGCv6GNbdab4WDYbDXjbXx1feVmbp7lcRLrF4G2FG/j0Xh0dX1Vq9cQlOC6bqPeiLdxs9XcrDdYw2kONSgMw2arKTJSo95AwPpsPsNheDiINQ7Tgzonk4nneWEYNuqNyWQyGo/CMKzVa9h/2b3E80ff99tPHBJMyJ/Ch5dv5xuUJzwaoPLEjdsPbYimxE+33bIhgehy0evLa/uiHQRBnuW6LiXr3XYn+hPEKhycpimSuLHfdV1cECLN8XDMszwIAl1zEg0GmhPuEBoV1q7rinR0LtjgQ0CkI10NwrvAWtef2hftgs4E/QlalOyXg3VJSfQn0zSxbl+09SvrKhc+mvBhBbFKV7bkvUvmgt2y8W3hxo3bH7CV0fMEGC9OyD8giiKx18TbOM9ypRTqITTY4xgEI+VZvlqvoBXlWf788rzb7mr1WhAE8GhDoFo+LWVynFzw9eUVid55lu8Pe2xBECRJgkdmeZZDl4LslGf5KTudstNqvYKfHedCxDplJzlY7haxtAAAIABJREFUKQURS/8QgLMK3ibsxxonykVg6sIror7ZbXdX11eu69bqtf1hj/37wx4HN1tNKNyu615dX2F9c32DteM4o/Fof9jDCob1/rAfjUfti7b02bmui07Am+sbyGaWZY3GI7jv5d9CHzVICPm9+fDy7XyDCwGyP5Unbtx+aEOuo3jAj4fjzfVNFEUoaPr9fhRF0GNurm+Oh6NoMwX9KX/zPJ3rT+J/yrO83++/63PSZaRGvSE+p4LnqWBdwsFBEKRp6jgOPqNc10WMAkxFunD1beMUDhY1qOB5al+0oUW1L9rQmfQ1YkVlpwhXN9c3sm5ftM89T/qr46NMPmwXi8WH/+fBjRu3n7KV1/PEtCdCfhTJwoasgtymMAyhgshheK6HBAH01Z8HI4nnqdPpSLschKv8zf+E/XmWx0mslLIsS18rLXc7z3Ld8yQvl2f5SZ3OPU+oTvS31uv24HmqVCuj8Qh5TvA56cYptLbBtV3wOZ17nhD/PZvPULE1W83ZfIbOOMuyZvMZrgzPkxycJEm8jeXEb3uewjDsdDq4ju/7TMsk5A/hw8u3842eJ27c/tkmDptet4chIaI5iedJbxMr9NbprXPov8PBIpnIGqNLxEQl7W/Lp6Ws0zQVB5LueZJ2OV2LyjXPky47qa94nr6mP8kr3o3vdM3p254nSEeFnjtcRHrr5GC8opyIZr2veZ7yNy1QfyPcuHH73bfyKk/0PBHyQ2AwCNYYzSaaU7yN0fN12b2EcIJ0IvWlziRjgFfrVZ7l6i1vKQxDkUzCMMSYF6NqQHmqVCtiUcd+mKVq9Rpyt+Nt7Lruar2CFcl13cq6gouLFhVtIwnprtVr6HeDYINMzngbN+oN0ZxEf1JvfXayxkVG45HeZ4dmQKzlypCUoDMhs0pynrDGEJsoimbzme/7lWpF+u+SJIH89vzyjIk3GOdiWZauP90/3Hueh2/+KTtxSDAhfwgfXr6db3qkOJUnbty+c9OH6dot+3g4iuYEn9PxcITnKX+TlM41J2hRaJ3Tc54w/CT/uuepIGIVcp6kQU/3PEm4lDSv6WKV4zgiP0PUgVqmC13vep70pCVdDdL77wptdO96nkSsgoj1Dc8TDpbb0/UniWUHyPDkxo3b776VsduObidC/gEyz0QplSTJbD6r1WvwPCml7JatTwiRnCc5Xl+L7ot+OlwcPm58cMj+PMvPZ8kVrmm37DzLlVKmacrDu0q1glm8p+zkui7sWeptSByKD1wnz/JavSY5T5VqBfUNMp8waQ5x4aPxCNJRv9/XfU7QosTzhG8ODj5lJ6xX6xVsTNhfq9dErIKMJJ4nvHfkjOO10jSFWIVscdGfLMvarDf6N2e33eH7Rgj5vfnw8u18QxM1oPLEjdt3buKtUUq9vryiz+715fUfeJ6iKJpMJvmXOpMuHeHi0KK+lu2k6096b51cJP8yc1xOzLNc9zzh7WD/13KecBFENJ1rTlCA3vU8QX8q5Dzpnie9z05eUfaL5yl/660T/UnWBZM4o8a5cfsDtjIOBo6i6NPFJ6w5GJiQ7yFNU4xmU0o5jrNYLJCUfXV9Bc+Q7/u9bq9Srci4X6VU/jZq93g41uq181HB6iwxHCdCv8G8YRzcqDdm85nnebjIbD67G9/BwDQcDD3Pg0FKLguwlnnDMA9hlnC/35e3s1lvPM/DRfIshwNJlC3knothCwOJR+NRYTzwKTshN9yoGkEQiPS1WW+wVkrdDm5d18V+HKyUgpMMKVnDwfCye3lzfYMhxJ7noV0RB9stW38V7A/DEANw5O3wM42Q350yPrYjhPwot4NbycbEs6QwDBeLhWVZnU5nt93dje8cxxkOhpv1xm7ZdstG1sBisUClopTCs7NOpwML+fRhOhwMcfBwMJw+TGXteZ7jOEbVGA6Gx8MRxZnv+whkSpLE9308Qdttd5+fPpumabfs5dNy+jBFihsublQNzBvGxeHIns1nzVZTHyecJAmeGyKGAP4ty7IwqBiudqxRyWHCDM6VdfKGensKiZROeSIpD9Sw//ybbFQN13XDMEzTNEkS1FtSsamzp5/4t0BshIwxhl71s//9CSG/lPIqT67rBkHA39II+a+cslP7oi3F02KxQKy2+lIigjiEp3soa0RnKqybrSa0KKkAUCKIRIQXkv3oNcPp04cppKNmq4n9aI6TE3fb3Ww+mz5MkdytlEK5tnxajsYjvO5wMPz89BmvYrdsxJ2bpjmZTKYP00q1gvoM6816EwTB/cO9UTVG45Hv+7rmdDwc4228fFqKGjR9mIqMpN5a51AR4pvT7/fxbHG1XgVBgAti/Th/xIlRFOGuet3ebD7rdXvxNu51e6v1CloU1ihe78Z3lmWJoI6Uh1/2nwch5KdD5YmQ357ddieVk1LK9/3JZKKU6nQ6YRhCCmpftPGYCft3253jOJ7noXDRNSesL7uXx8MROhP0J6NqTB+muv6E9W67e5w/YqbebrvDAzXHcY6H42KxwJATXWcSpQdaFLQru2WjiLEsCyWOvB0JU4Dh3TRNDIqBwwkXTNPUNE209RUc6/pTQtmPaTOyx27ZBa1LvY0NLgB1Cg53pRRqI/U2CUcfh4z9eGuVaqVWr8md0DZOyO9OeZUnrKk8EfJf0X9k7JaNKWy65wlr13WbraauRSVJkmc56qRve57Um86kr9/9ExfBS+CycCDpFqXCdUTfgmaDi+gmoTAMkfzkOE68jfGIsOB5giqG9bueJ319O7jtdXuu68K6hLV68zwhEv2ye4lrep6XpulisZDKb7FYKKUgLNktG3UnlHL4nFbrle55UkpdXV/p7ZCLxYJp44T8vlB5IuS3R9dIZvPZYrHA/7PF85QkyWKxcF0X+2FXQiiA67pf8zzttruveZ5EixLdaLfd9bo98TxB3EJtBC+UeJ5gV4KIhRl84nlKksR1Xd/3v+Z5UkpBcyp4nmCcwhpv9tzzpK/zLEdoJxpnsBY1CPmfSP40qkav24PWpZTCEOLC99+yrMvupXrL2xQDu3rzPJ2yk2mai8UC14Qv/uf/d0AI+VVQeSLkt+fTxSd4kI2qEYahaZqfnz5DSjlvi1Oa9+hdz9P0YXo7uE3TVD9ePx3oj6ikRU7WME7JWbpEJJ4nWJekXMuzHGIVXOH9ft80TUzfC8Nwf9jD84SyQ/c86ZoTZskdD8dTdhLP0/kanieUjBg4czu4ReQBLE1X11ewMcHVJAYpaE5BEKzWK/E/4eAoiiBW6Z4nu2VfXV/hyvIvhUnJzy/PksxOCPm9oPJEyO9NvI0xDFgpBY92v9+/G98pzfN0PBw7nQ7kIuzfrDeO4/i+375oFzxPo/Hocf4o+lNBZ9K1KKzheRL9Sfc89bq93Xan99npnifps8O5l91L1HBKKd/3RQfCczrLsiAU4SLQnwoXwVoeOEJn0vvg9AeRuA6cT/vD/ng4nktKSilpypM9SMgs/NoJU7xMuVFacQkdC7NZsHN/2J+yE3vuCPl9ofJEyO/N88szRBel1GQysVv2ar3yPK+Q8wRnDzxP2A8LNoSiNE0Lnqfddler12QWWyGQ6Rv+J93zhBY/WSulpEQr2KqwfjfnqdftLRaL0XhU8DypL31O554nXXOSnKfReIRvEa78rudJ9j/OH5VSQRB8fvr8OH80TROVn+/7pmmK5+mUndBzJ5lP554nqFxw6KMu5IcbIb8vpVaeMNmKEPINdPfM8ml52b1EHmYh5+lx/iiep8Vi0ev2Op3O/rDHVBM86ir03D3OHws+p1631+v2CvqTGKTOPU9oNLsd3IrnSTxS7+Y87Q97FEa656lSrewPe93ztFlvoDPlWS6eJ1mL58myLPiZEi3nCdeUnCecKNNm3kWmIENzKhwJXeq8z05fK6UwSUYSofBG2HNHyG9KeZUnVE61eo2/nBHyNQoJT67roins/uH+3PPUqDdG45HruhLD7Xne/rBH9QC9Ryk1fZj6vq/33OlWJx3JFpeDIb28a7RS3+zRS5Jk+bTE/ViWtVlv+v0+agvxPOnmKgk0V2/+J9GiUAiiy08uWOi/g+dJNKc0TdGNeO55EuFKMp+U1n+nlOr3+7A0vZvzZLfsfr+Pq+Fgya/C3bYv2v/WfxyEkH+NUitPMp2UEPIuQRAUKqcwDOF5kpxx9Nb1+33P83zft1t2r9vbrDeTyQQSEUbt7rY7yCSQbc49T19b6wfH21iEK93zJDoT6hhoVLIfJvH7h3vcnlE13vU8GVUD5io90Fz8T8fDUSklnifoT/CbF/rvxPMkmtO7qtK7JSN+29T77yBK4at6fKjec6eUQs/d1fUV7GiAPXeE/K58+HS9802XmjgYmBu3b2wyQNdu2ZPJpN/vYz4uZphEUZQkiT4euN/vy5Ddu/Hd8XCMoihNU4wBzs/GA6MTLX+bYVJYY8bw+Vxh7JehvI7jYP/yaSlr9NPhgsunJWbuYpYw7OTy1lCHOY6D+cQybxivoo8H1i/y7qBi0zRlWC9GAuN7KOv2RVvGA+tjgPVXkXnD7Ys2rqZfWV+/O4S48K8mcQncuHH7jbbyKk9QuQkhXyOKIjiNlFKz+QxTSiRFafm0xP+bUevU6jWjakRRBK8PTnlXmNHDkMIwxMFIUYJ8IvYjuLCTLxO91ZfuIliqsS70owmVaqXZaqo3K7p6+6UOX82z/JSdYJ/SG9mMqnF1fTUaj07ZKd7Gsi64jvr9vjwcHA6GlmXh4KvrK7S8OY6Dp3Wn7DSbz0bjUbyNa/XabD7DztF4hHW8jWfzWRiGuAhm8CHbCTujKMJa379ar3DwbD6Lt7H03Cml4m3MnjtCfks+vHw736A84fOFyhM3bl/b4GoCi8UCUtPxcJxMJlgsn5ays9/v46+iReFLkIugS92N7/T18XCEWLV8WqZpejwcIdiIdASJqCBWtS/aEGbyLMedYL/oTLoyFAQBzk3TFJrT+VtTSkFzyrNcl5TkRW+ub0TC0RUvXXOSta4GQaySE6EM7ba7Rr2B9evLa/uivdvu8i/1J1kXDjaqBjQn7Mda1CxZwywF5EvcuHH7jbb//Koi7Yf5mkeVEKKUirfxZr2Rv27Wm5vrG+nMvxvfxdv4dnCL5nxoTnmWLxaLeBsHQWBZFiqb1Xo1SkawKy0WC0QYxNs4DEOsoV25rquqSrcEQXyC7gWp6TzysbBfTi/Mm8vP2lb0wXMwFUHIKUyMSdM0SRNUWmmaKlOho+1cc8Jbho19s97gTjA7GTeG9Sk71eo1BBnE27jZas7ms1q9Fm/j0XgEsQpRWFfXV7glObigOa3Wq0a9cf9wP5vP5DCsdasTIsj190sI+Q348PLtfKPniRu3/7ohPQjAf718Wvb7fdiYzj1P8DbJfshI4nkqaE6i7kBzkmd/0J+gReE2sDPP8sKJoj/pvqjXl1e0tuWa5iT75eAf8jyhvMOrQwH6muakr9EfV9CcCutGvSGak/ic9LV4nqAziVlK1nhFXK190dbFKv1DWFxo3Lhx+1228nqe1Je/fRJCdHzfb9Qb+N/waDyS/MY0TdHFtnxaIpUb+9HFJvtN00T/v+55QsTlbD7T85DU209iEAQQgXJtGFwQBOJz0qfIvUulWjkejrojSvYXfth3253Epudf9zy5rgsHepIkYmPSNSelFEb46foTPE8okiApwecEe5OsV+uVaE6b9aZRbxTW8DyhR2+1XolZCmtITav1quB5wgFIlMAb1EcTEkJ+Dz68fDvfoDw16g18Mn74/XDjVrYNFRJ+hO2W/fryKvYjtM6Jz0nXnCA76f13ry+vBc9Tof+uoDNB3BLVB714X+uzwwWx1nvrgiD4mnVJzFLvep7giyqciFf5fs8TuuHwKtKgp1uXcq0zTnQmvIrecwddSj/x3Z67NE1FiMq/9D85joPy127ZH/5fFDdu3H5oK7XyhN96CSEFdtsdZJVGvdFsNWF1QnISZCSMXsHzO11zKvTfYaFrTgUtqlKt4Hi8rsykQ5+dmK7e7bM7/6tw7nnCCF7Z867nKdeCvOWrx8NRfsuCpCQ60zd67iR1qSAXSc+d53miM8kQG+m5g7BUq9fkRESDbtYb9NzJ2vd9EaJW6xWujHQuBHjuD3sIXf/rfxOEkF/Jh5dv5xs9T9y4fXu7ub5RSkG3gHcnTVNdRhJvk+5zKqz/H3tvCJ3Isr1vV9b6izjA4UIcDo4bN8TFQVxciIuj4+JCXByNw8G4OIjDwbi4NA4HOByNw/Unnh/vt9NN5p577jknmZnaq9asmp7u6qZh6OKpd7/7/u5+uVyKMwlcWf0TIiqrecr2s5ony5+SXQKsSt7qnIBY2hmo857mCeYkzZMw0mg0qtVqnMWaRf1XmifrwCTNE0l52jmfz6N/sj5PV5dXVucEc+LKxZ+ymiegFJBP+HA6nX74h8o333z78+1Tkydf286Hj4MhlcxqvZpOpxhtW4zUeexQLW6z3rRuWjAny59w8eb5TeU79cMwpLgv86d8Pu/2Pk8AIfUZUMxJZlHon3S1rBXSh0UhEkpMkl2WRSXG5ynZJbband1ZLAqzKFyULGc6qH9KaZ4QS8GilEYnbRNlW/L5PGSr3+tL/2TBFczJOTcYDGzOXRRF0Cw0TyTl3d7dWomYtxr34eMniw+fvmWbNE/OkyfffMu0rOCJ5TnQ0Wa9QWlkc+5SeXYYPr2+vLKzzbnbrDd2exzHSuJL9SWiSplFwZzU1z7W54lEP9v/kz5PBw3NJaKK3zqb/4A/aTR9w9g8O6t5gnulNE+WS2lnfJ6yLKrRaBzUPF1dXmkW6K3GffPt52qf1+fJhw8fB2MxX4g83d7dVqvVdrs9nU4r5QrMKQzDdrvtnGvdtGq1Gj5PncdOrVZrt9vb3fbb0zfKuURR1O115e2Ez1O1WrU+TyAi+BPu5Oo75/q9PnIl1bZTQpx0PAik6AtNrdYrxnHOCSkpspqn91RBNv9us95I8+Te5tnBn1AmqeRwo9E4Gh/FcXx0fCSfJ+dct9dlZOooJ7tktV5ZnyfMok6KJyAl947PE2fEEpO3rNvrnhRPRqMRDlJxHFN+GKtxXyTYh4+fJj58+pZtXvPkm28/aEEQ8L+jUq4MBgPrlqTKcUqRQ2FjyY36/1EYhIhKB77XP3igvLaTXVKtVhEMWWDz+vIqIyX67AybkeapddOS5glmo8GhQfqKwA08eUt97JWkNE9YhwOr9HLICoSiVatVvTTZVtm+rffXbDatxovt7GxvmvCYTLPE2Px3nW++/UTNkycfPn6ykAGSc05m2e5t5bhklzyPn2u12knxpH5eh9wku+To+EgUJwVm0PFYkdBp+VSsRWDG9p1zF5cXOlAuSikGMxgMMEwSsHl4fAiCQEZKuCWxMx7ck/GEl0mSHZmApVKJAykkRwYcV9h57JAN9zx+/vrlK+7e7XZbO7fbbWRGhWKh2WyGYXh0fDQZT57Hz/SxZaqf12u1WhAE9fP668vrbD5rNpvUsxuNRri3U66Ofu44d31zXT+v93v97W7bbDZv727Vv7i8YGfn3GAw2O62QRA0Gg1YFLfx/u6eN3ExX0RRJJm8Dx8+PnN8XsG4V4v78HEwrBY7DMPh03C5XDLjQbJdq9W6vS5zi+l0OhgM6uf1ZrN5fXMdhmGtVms2m5PxRDsvl8t2u237zrlms7lcLuvn9dZNq9ls1s/r2X7rplU/r+vAarVq+5v1pn5eR7feeexgg84+YRiyzMdiIv1arcbOiNmZnE2nU+rJsB1hO4P0e33kX9ZkgVXLSrmyWq9w+6xWq6v1Si6gy+XyefyslUcU8bnjHCp451zuOGfdGazCXfPUxHgrME/9gdcAQ9kdEKejuD8tn1IUebvbPjw+/M2fFR8+fPwz8XnJ02q9ajQavsKdDx82lstloVjYLrfOORLQUr5KzrlarYZmyHKmrIooJQw6Oj6qn9clDIJakWt2ND76gUjotHzaumlZF6Ws7gfBUIo/sb3RaNCfjCc6MAzDZrOJTqhSroCpGLBQLGTBFRNKjJRYm2Mj/MkyJ/qj0SjFnJAuiRI55x4eH+7v7sWZwjAk4S4MwzAMz87PJuNJskuElOrndQ68vrkGLwGu2CiJmHOu2WyenZ9xYOumJZS4mC98nTsfPn6K+LzkyTnHL7OPvgofPj5RsIzlnKtWq4PBYDKeWOak/vXN9fP4ud/rg4jgTDg0ikXhIcmjvdls0gcdTadTWFTrptVoNPq9Pic6Oz8DaMGcGDwLruhPxhO8EqBTICLLqMSi4GHVajV3nGvdtDqPHWtMwBRQJguYKWhABsGkG3Cl313iT3JeQIpUKVfIAYzj2L11YUDG5JzLHefkvABbWq1XXM9yudysN25feoXpjvhT1iaUeSc7uz3Kmk6nbD86Prq9u9Wbi9mBDx8+Pnl8XvLknHseP3sFgA8fNuI45imObBz6YndYLpf6yaHHszRPdruYU6FYsPonNFJonjDdhkuhqibvTIPc3t1mNU/4a2MLLv5kk9Skc1LxuEajkdI8aZWNKihsf084hbzJGimxEc4Ef7q+uUb/JM3TYr54eHygLxbFva2f1yfjiSgXB8KikCjhpHV0fCTmFEVR/byOKblz7vrmmgMlinJ7ssXMqXXTcs4hnGKp1DkXhuHXJ59z58PHZ49PTZ7IG/roq/Dh47PEdrdFl+Oc6zx2ms0mPEbMidWrZrNpmRN9aZ4sizqoeRoMBswwnHNW59RoNMIwxJ2oUq6geaKWy0HNk3OuVqtpHwa0+1h0dFo+TWmewEK8amRMueOcFU6ljD0louo8dph1wZzEn/CuXK1XaJ6wFSUb0TlHH7tRMBKD4EHKS5DabDFfwKKsQOq0fJqy+iSSfR1la86e2kfzXS9U8OHjp4hPTZ7cW5WlDx+/efDMds5VyhURDhvWY0m5dfwTj+dkl8S7mO0pzZPbuyVJ80Tf6pxYDovj2OWdNE/onLKapxR/CsMw2SWz5f+hIwmtur1uoVgIw/A9zVPuONdoNKzmCc6U0jzBpbq9brJLUpqnIAhwSWjdtKBB3EaUWFb/hD6dpUzA1WQ8Uc4dplbon6SyYmcrlkrl36Gm0sKoc65100LzFMdx66Z1cXnR7XXZwefc+fDxU8SnJk8+4c6Hj4MB2un2ujz+bZ6dc24wGDSbzSAI4Ezon9A8sZbEdu0sFMSEwGqeri6v0Dkxm8Ha8f7uPqt5cvsEPUGs6XRarVZhVFkuheYamER9mPc0T6fl07Pzsx9rnk7Lp7yozXqzWq/Yv1QqrdYrLr5QLCyXy29P30jcGz4NKaXMamM25053xu3REVNDt3f4zB3nlsulBFK2inkq/w7tpm1uv3KXfWd9zp0PHz9FfHby5MOHD4WMxQm02Paxrad7Pp+vn9edYbewKLtdO6eKwUnzVCqVVJzk4vKiOq+mNE94Pp2WT61wKsucbu9us5onHI/e83nCPJMrX8wXk/GE7QwiziThVOexc31zjecTy5cnxZMwDFs3re8v3/P5PDu8vrxSgQ4aZDVP2Zw75jcIpJhWXt9c93t96BRICfm85Uzk2dn8Oyza0TZZzyereZLZuvMrdz58/BTx4Tad2eYdxn3z7WDTag7yZAq6JW8LvWHGTd/6iVPdVtv7vX7yvrd4sktqtRpIhgJwOlBV2IZPQ7anBsnn8/IWV923lP+49RmnH8fxSfHEVpezX1Py6baDWINy2YhfXV5hUL6YL/L5PH2uqt1uq8+Nur+7z+fz8hnPeo6nvMVrtRpntC+n0WiwcxzHjUYDg3KuhH6z2ZS3eLPZVHFAeY7zzqpeYe44p3fBN998+5zt85InfhYfFGD68PEbxmw+Y5WKJP/VekXSux66bp8Yz/8aVEopzZNiOp2ybCf+ZPulUklaqIvLi8aukeySrdtSSySO42W8PDo+ol4K1eIO+jzZum+j0Uh5djbnbjKe5PP5MAyhMgc1T/J5IqHv4fGhddNC922z4aR5gjnBnzBWeH15LRQL9KfTKfCp89i5uLyIokiaJ+s5rmS97W6b1T+R0JfSPA2fhjCn1k1LkibYkpRVyS5BFMXNkZv595fv9fM6/plRFNm31YcPH58tPq/mabmPj74QHz4+RVDTl+UtPKmXy2WyS7AqGAwGi/nijy9/0K+f14MgIM+OesCDwYDt6oN1WZCqVqvDpyEzACoNY4VQq9Uq5crZ+Vm31200Ggit7u/u2+02+XdBEKzWK3ROf3z5IwzD27vb5XL59ctXVEdUIJbTt/RPq/UqCAJS56IoYvZDulwQBFbzxExu+DQMwxDh1GQ8wU/8+8t3TA3y+fz3l++dxw6HLOaL7y/f6Se7ZLVeMS9Uf7VesTqpOSUrlYjibaFi+0XE7DAIgmSXWMUS21ULOQgClizl4YSVaBAEnKLdbv/x5Q+G5cU+PD5UyhXeVuccjgk+fPj4vPHh7Cvb/LKdb75lm9bs+r3+68vrZr1htYu+/bPdbvNPJMa/12fn+7v75XL5+vKKPDyKIjL2tcilfrJLhk9DrTop6571L1bKNuvN1eXV68trFEUMOHwaMo6WqN7rq5gxS1r2a0oLjpwoO4gW0UajkQapVqus5WHOqWK9WoW0S59ahUxM5ePUiqR21mrjYr74+uWrChJ//fKVs1OcmEF+UF85tRypxUq/cuebb5+8fV7y5MOHDwVrdvSr1Woqc832V+tVv9fHFUkZavRxUdqsN1g0IfR+eHzo9/qn5dPNeiMD7nw+P51OASpkq23Wm+1ua22KlLCGNRQ746LEEhvFTKBZbo9wsn1O5H5YJE58SDunBrGLj3AjzEIhQIViwbow2BWxUqmU7BKAEDbl29324vLi4vJimSmZXKvVkl0CUqKUTaFYuL27xUqUvs74PH6+vbtlZ5TsrCqycbvbciAo8Xn8XClXrLrfW4378PGp48Onb9mG/JPL8+TJN9+S/eKacy6KtY9NAAAgAElEQVR3nLPMCd5j+ROYR8FftVH8KYqiZrP5+vIKcxJ/2qw3w6chTAWBM6d7fXm1/Xa7DX8CMkln/fryqgPpw6J+wJxwNpLmWjJqkTaAkLiUFXELeiVvyVCz2RRnyufzlkVpECviFgEaPg1Fhn6scNcg7GyRkmTy9Onc392jcLdQyu7Mdn0z+68+33z7zO3zkic0BB99FT58fIqQCAZcZJnT2fmZTLdJB0M5hLW3nJMq5YoMuOnjscnUJAxD+NNqvbq+uR4+DRGAw5lwp2RWhAycXDb5G7EzzKlQLGzWG/w8C8UCJOYgLqJvoZF+NWGMiT5d31aYLdnbgjeVxmQoy67kvEBNwEq5okrJjIz6/rR8GsexpUT4DqRKJtPv9/pSxwspgZFAShYvdXtdRgMyFYoFQSnLoh4eH7jJvGTn3GK+SDlT+PDh4xPFh0/fsk2ap5Piif/55ZtvcRzbPHaESuJP9s8sf9I/WeZk9U/6c7PegIuy21OaJ5GeH2ieuGxwEbMuIaLRaHSQRQ2fhuAi+nYiNRgM2G6NA/6j5unq8koDSo2EoYCkSzKysi4M/1HzZLdj5cBZqtWqDswd5+indE4HNU+iWUKMzjm9at988+2ztU9KnvDhVRlzHz5+57AQYrvbfn/5bkvRYbRtNU+wKMy7xZ9gUbnjnLgU+ESwarVeMX1BF0Ulu4Oap81645xLdklW83R0fMSkyjmnum8qEpfVOdn+t6dvpPo751LiJ/lxWxqd1TwRNleOO0aym6ojU72OPZmV8nqZA2U1T+JMtVoNQOX2ZW22uy0HMgOrVquNRmO72+bz+SAIgiAQlLKASixKXEreDfA8rrzz2PH1qXz4+KTx4dO3bEPzxDeIJ0+++YaTkHOuUq5gjwkQsvxJqXMpkVM29E/SOTHFQf9kNU+wKE6BRkp9WFQcx8OnoXROyrPTIOwDoEoO6ZxSfc5Igh6aJ7mci9nQP8ifbOIezAnOZJkTfazARcJszp3VPEk4BWeCnykV7qBUK9njJV7aSfGE0a4ur1IJevht6nVh+xm9LWwnu1HffPPtU7VPSp74NfbRV+HDx6cICZ6Ojo/I4YczWf6E5ikMQzAS+XTSOdHHwVLbbZ5d66Y1Go0YhOmL1TyRhjYZT+hTL4VfOHg/4jVF1hg5dwinnHNAr+WhInFK6HP75Dj8vpWg55yrn9f5qtJ3Qsr+7T+6wZFzx56b9Qb+RBU8K5biFAc1T27PmQBUjUYjpXlaLpfAKuec0uiWyyXyJjEn8JIS9ChNo50pNZPyxvSyJx8+PmccJfsCUp8noijC6885h1PLx16PDx8fGM/j56vLK+YNOFueFE941m7Wm0KxsJgvUn2ryHb7mVayS7q9buumpZkED/J+r8/DmwmBBqe/Wq+Y8WDwyCoefQYhe5+NcRxruero+OikeHJ7d4scu1Qq4X6JR2XnsXN7d7tZb2bz2fBpaOu+MckbjUbNZlO/oAaDAUpqDswd56gNd3t3WylXZvMZRt6VcoVBqN93fXPdaDRSfWZFg8GAM+JUXilXoih6eHxgO3WO2+32bD6rn9flI4AtOGfUdsohqxAeCi23n29BCq9vrqfTae4412w2eTmMP51OETmhFmdkFgd54RiBptzhffjw8eHxSclTqVT6+uWr/8rw4SOOY80hQEfT6fQHPk9UC5a2qfPYoY9cKZ/Pi0Wxs2AVBzIIOXopzRPMqd/rb9abUqkkn6fVetXtdbu9bqFYWK1XnAizKCZelXKF6QW24FYj5Qw64kA2Mgc6KZ6QvS/QpZ3/I3BSWIxNzh1fLBYpuT3VS3bJbD7748sff3z5A1OoLH+yWigEUsiYkl1ydXklcEUaHXIrKgke1DyRlKfaNaVSaTKeyCN0Np95wycfPj5jfPjCYbZ5h3HffFNT7rpzbjqdKmNOWXXv+TzZDpESP0nnhCxJwyJXiqKIJTzpnFjCY0D5PHEg18BGOwgv4aDmyebf0dfOKI2s0osBm81m8lbzlPJ5+o+aJ+vzJJ0TlIuzW5/xgzun8u/eS6OTdZPy6aR5oi/FlXyerIOUtblqNBof/iH0zTffUu2TkifnnPWL8+Hj94zvL9/JXCOoVcey12q9kkRpaarFKf8uCAKWwIIgwNKJA1Vybvg0ZBCkSwI59IWOVABOGibnnLYjiGaZablcqqKc21cpZoLlTAE47cC8EBpEh6rGpVIJKbrGmU6nVJ3jIoMgoAxwsp9cQomCIFjMF5TmrdVq7HB/d392fobWajAY0IeoJbuk3W5//fL1/u5+Np9d31zXarXpdDoZT9BsURaQ1TfnHBXoKMPH9m6vOxqNrm+uYW8owLq9bhiG1zfXcRxPp9PZfDYajbq9LioragkPn4achb+2223WXp1zzOR0l6hG/Pd/tnz48PG/xIdP37LNkyfffKMJO6GkUXZbkkk0s6bb1jlJtkzkkW3WG6yY4BkcKEgj1pIYeGOT0WxfF0B6rPLC5KjE9bNPCtjYfj6f51hrzJ2qbSd+U6vVsgeqH8cxMyFtFNBKGXmT6ZayDmc7N5BvHnsW7ZA6EKTEgbxezqKz4yYFsWs2m+Jn1tnc+lfRF3hz3vDJN98+X/t//84U7b+NRqNhf3D78PEbxna3VT270/IpsvHRaHRaPj0tn7q97ieVnwXbuF3eokFO9hIfOScdHR+dnZ9NxpOsZkgG3FZa5N5WjrN951yyS0qlUqPRwMW7VCpZR6V8Po9eO2uY5PYsSlX2bu9u3d4fHPk5yqfccQ7DJOccMiz8kHQgOiHJs07Lp4CoyXhCChuIiJvAbSHT7bR8Ckaizy16CB7CMFytV7yc6XR6Ujxpt9tQokKx0G63gyDgQDjT7fJ2Np+5+f8pwbls7QDNmk6nXB6cbzQahWGo14jevN1u397d0r+/u9f7EoZhajbpw4ePD44Pn75lmyVP/KT78Evyzbd/v6XMpsFIKI1k+W3RkfpyTtqsN8nedBvZU7PZtFXVZMCtynEpkdBB5mT7ry+v4kxiTmh9rO/RQeaU6jOITJKCIOC1I0LCGynZoyN5mpdKpShTdS7FmbL9FEbK9uM41ln4RpKHVspzXLDqPf0TIw+fhpZs1c/rekdgURYf4vZkbeUlIPPNN98+Q/uk5EnhK9z5+G1D9k6ky4VhiHW1c246nTYaDR6uWYAESnHGa3s0GtVqtdV6RYK9dtMhyS55Hj+fnZ85Y4zkMpxpMV/wTxgjzZazo+MjVYs7Oz+D+pRKJTCSc458NDEn0sqiKKLPpZLUxoG4JSW7RNQNWynQEfsAkDQgg8Cfkl1CppvdOdWHBoGRHh4fgiBI9aMook4ffCsIgteX11Kp1O/1YU6FYqHZbFKubjKePI+fwzA8Oj5ifFEu+ujSwjDUyOysAzFHgDnhntDtdV9fXr+/fAfRbXfbKIpSiNGHDx8fGR8+fcs2X9vON9+SXWKdpsFIUBA5eou+pDLXUponRsMjKuWjHZsCcGihLIuyQCt+WwwuMYlpYJJsRlvyTpE4q5H6bzVPEhId1DwlbzPdxJlSg8vd+z3mhIwpNTKGDuycOqO+pg7yp5TmSXf+oOYJqif5miZM/pvQN98+VfvU5Gm1XuFc7MPH7xaz+UzoxTn3PH5ux20cq51zZNUNBoOLywucFafTKX1rgITmiT6LgNAaxD3IkvhXa+hv+xAs8ScVg7P9k+IJYikYkoRTzjmZblvDpNPyaRAEkitlNU/L5TKreWI7MiYraZLmiT6kJ8WZUponLKnEmfL5vPrb3fZb+C0Mw9v1LTtL83R7dzsajdA8QYlOiidontCZuQxzcnvKRQZf57EThmE+n38ePw+fhu9pnnDybLfbKMl4I+yHwYcPHx8fHz59yzafbeebbzbZqt/r47RE6hzQQu5K93f3AjCSMcktKdW3+XfSNiW75OryKqt5YqnooL8RxuLJXlBFX5qnOI7r53UxmEajoSvUIFaulNI8wWMk+cLMU9uzzEmaIQ2e4kzZnDsrkLq/u5e20iqT0Dyldj7o8/RnNE9Xl1eSLgkv/UDzhFDMfgw+/DPpm2++qX1q8uTDx28bEjxVypWLy4vccQ4IROocz+NSuTSbz7q97mq9Yn/r1eT2VUoYrVKuAK6SXUJ5Ewq9sYOkS/yrhE0sHab8tfknUBDHwplSeXaNRkN9FY0BYkGGbP6dirEAq+I47jx2uDaq3cGlbJ6d+o1GQ8Kpk+JJSvPU7XUlitL20/IpleZw/b64vLAsKo7jh8eH5/Gz5FnT6RTZmTRPUCJ5OyFjms1n0C/3VvP0f0l5d7fJLrm+ucavi4Q7aZ4YeTafNZvNbq87GAxSOXfR25rBPnz4+Mj48OlbtqHNxCTTkyfffsNmxS7tdhvmxD9FUfT68oqLtzRPgBlYVLJLSMpL3mqeRqORzb+TFMn6PFkWdVDzZPsHNU+JgViJSZ0jXU4D5vN5wS2BHOu7/Z7mSUl8snHiDpwUT+TG9Gc0T9kEPfWBeT/WPFnZlnyeknc0T/d390rKa7fbFlZVq1UOzOfzZFDaG8I7oipV3mrcN98+T/uk5OlPVq3y4eOXjCiKZCpNXhu2TPRHoxGlfK3myXKdZJes1iuSv5K3lb+FmjS4zbmzeXaErTGspzjmUtI84Vcu/mTz78BIhAVXVAt2b/2fLi4v+Fbauu17miegDkWLreZJ+Xen5VOKx0kfdlDzdFI8gTNNxhNpnkjWC4Kg89i5uLx4T/PUbDYp9JvyeQJiSWulMwZBcHt3u5gv2u02micWUh8eH/L5PLQJh0/y7CzZGj4Nvz19o5ww5um+4qcPH58iPnz6lm1e8+Tbb95sPTtgDKXlkCtt1hurebJypavLK3CIdk72nClbAC6VW5dlTskuOcicUubm2vmgcIqXI+aUMkl6z+cpMZongJA0TyAlgSurf7IQ68f8yXKmdrttc+6sm7lokPUZZ5Ut+W80T9AsNE/sXClX1LcU0NrE6+YIQ3qrcd98+yTNT5588+1zNbtmx+RpuVzyoIVPxPsSvBQDRjCuhbxoH6r1y+N/s95oKhC/LR4cm5rBdoucETiQ09lB7u/uqdfGpI2NYJVUXwdqwmcnfxzLzrzA15dXCba4CTg1aJJnVypTUw0cQZliakXSzg5VtNjOt+T8yc4qz6IdkrdLmdVq9T9aFXBGJmeaqElrbxcNfyxOV5k/aiR/+EfUN998+7yFgX34+D3Drtk1Go3BYNDv9dEAUQl4Mp7c390vl0ty4NvtNlVQlstlu92ulCutm5Zzrn5eb920WjctPDaDIAjDcLPeVMqVzmOnVqvha1Cr1TqPnUq5woH0c8c5juWM/V5/s97YPuoftOqaJHFg57EzfBrSHz4N6bM+xRIbAupkl6jPAhk7syzF6pW9Lfl8PnecS3YJhgLWxpPKwdqTVTPcRAkdGMfxdrdlB6uC157L5XKz3tTP6yyGymHBFi3mVbDyuN1tG40G2q/ZfHZxeXFxeYENxMXlBcuXjUYjDMOT4gkWDJidzuazo+Ojfq+Pwh1FPMuOlJqxnqJxHDvnkLc/PD78E586Hz58/Hfx4dO3bPPlWXz7nZtds5uMJyjE0XpDWcRyADZCGhYabdYbC5OyqOn15XU0GgGWNGaKPL2+vLL2lz3FQYhlB7EYCdJjEZEdBME70m9G46TK0mcmIfE7ZEh1iNvttlxDGTzFmWzlmavLK1a+UrpsWYzayjNyXojeUbizOslla1Ux2Svf1Y8y4nQE6akVxuid2jUsFDrnyKHxsnHffPsM7fOSJ74pkl1iLft8+Pi1Q8WAgR/OuWazeVo+7fa63V632WzmjnMgpel0Wq1W+atlUZPxhKT61k0LngRncs7BlmBR1Wq189gZjUYM0nnspJgTuGg0GokzWeZk++JMljkx4Ga9oQ5uYjhTskvYRyxqtV4NBoPccQ5EtJgvcsc5ASFsP5/Hz1JMY17ANwOVWwrFgtxBU5xJfUYTo0qN7zKVj3FeYCOKeLsDIzPvQe2OUB3UlM/nObtK0xwdH9XP6/Rv725llACsgnKl6tVYo4TBYLBar9Bm+a9EHz4+Pj58+pZtkKeT4slJ8YTymR9+Sb759u80a4qIqgbmJA6U7NELBYCTXYKXQUrzlJUupVjUjzVPtp8VS6U0T5v1Brb0A/7EtXENyJVSuGgxX2hnjk1pnvgegDkt5guU3Rwo/VOySyBqyVvOZPvJLuEsyVvlu2VOw6ehDDktZ0oV7pXmSVaiwkhAKfqpmsrSPN3f3avWzcFSM9YQgSk1PylF3XzzzbePap+RPB0dH/HLeLVeec8CH79VyBvT7avwDgYDkBISmdl8NhlP+r1+qVSq1Wqz+QwfxVqtZjVPuAlYzhSGofjTYr5A84S+B84ExMrqnzByFGfiRPTDMFwul6v16vrmOsWcpHnqPHZwQMATEs7EPMnKldA8AasQY6U0TyxdJbuEIr6n5VMIEAOyM/aYkle7fdkTjp1Op9AglzFDsY4Ms/mMUzC4SvMmuwSB1Gw+S4yVKJonDpfmaTFfyCa0VCqFYZjsEow6a7WaBFK8dyo7k6pXc1o+nU6n2p47zq3WK7evmePDh4+PjA+fvh1s1Wo1CALnnH7S+ebb79Dk4pM7zoFbFvOFAAl9aZ5Q6kRRtFwu1T+oeUrxJ/oHOdMPMu+Uc6ekudeXVzIBLWfirxYjDZ+GnC6Vl8ef4k+qfAxgS2meMF9IMponJE02cQ+VlS1lowQ9BPhJxigh5chARlsqty5rjhCbGsy6vGSffycWFe9rKsscAV9Nzt5sNmFRtl5NinJBvzRF89+Kvvn24e0zkidKolJfYrVebdabj74iHz7+pZCcBYICc3LOwZ/I/JLmqd1uL5dLareRqyXNkw6U5mm5XJIuVz+vkzon5iRGldI85Y5zWc5EpTm8A07Lp/1eH+a0WW9aN62s5omUMTiTJlilUolBwjAsFAtomMinY8rl3mqSptMpX1jOuc16MxlPpHniWGme4NZyB5X+ye0NQmFR9p4LL0nSZJ1CLWdSnp2q0CDfBgXBmZR/l+wSNE9uX0cZzdNmvbm4vCDPbjafkX83m88KxQK5dYxGgh4zJ+5Ysvc7nc1nURT9Ux9BHz58/Jn48Olbtknz5Hy2nW+/U1OeKW6KYk4WF6ExQudkCwNDm4ZPQ2uVlDrwIF4SKzqoeQLkWFsp/CF16uVymdU5RfsUPwgQ1wwu4jotLmo2m9PpNHrr88R6or6mADliTtI5MYj6yS7hApKMt5OqI8f7ssrJIaPOyNTl5UDl3CW7pFarZVmUytQkJs8ufut+ebCm8uvLqw7UWVIVY6R5iqLIWir4nDvffPvY9hnJE0FqyUdfhQ8f/17Iwue0fJrsEsucLDoKgoBFbemcqtVq66YVhmGj0YAnsXMYhuJMaJ6EkdA8waXARZY/SfMEZyLVi7ODSUqlEiyKiVGWOZE6x2Qon8/zKwg/J/GnQrFA6hylTqR5cvt6urozKH6EkQrFAuwn1aeEC9Da7QVS6Jw0M3P7eslgJOXWubcFZJxzYCRy7uTzpANVkYYyNckusXl25N+hf3J7jMR9k88T3I4Du70upY4LxULrpqVKxtwZ9eWe6nPufPj44Pjw6Vu2WfLkHcZ9+32aRC2pPLuU5gkHbXY4mAQnzVOKMw2fhgc1T/E+smony5kgTweBlmVOlmmJPym3DuoT7XVamFeBjqzmKY5jNOB8D4CmrOZJnCnrOZ7sKyJzdptz12g0YDbR2zQ6a1Au/ZOlWeJMKTWS0oGHT8NUxV/e04M+T1bzZAGVSh1Hb3PutLM+ISJSvvnm24e0T02enHOL+cKnlvj4HQKpH32bZ4fOaTAYTKdT+o1GA7bEDl+/fAUX2X4YhlSTrZQrk/EEiEWlF0GsgzqnlP7JciYdKIgFi8rm2VXKleHTsHXTAiNJ5wRnSnYJJlJU1S0UC+TV4gnODCxb/jbZp+tbGZP1fLLJuYJMyrOjT2Mfq6myHW1XhWN8p6ynuXNuu9ueFE/y+XyyS7ALVzlkeY6/5/NkNU+3d7e3d7d4O03GkyAIKHtsc+7wHN/uthBHzm4TM3348PFvx4dP3w421Kxcof+B5dvv0GQsXilXpDSK3zoqWYdxMtegOKrjJgJkU8DiQ9V8oR0ptVCqABykJ8okpqVEQrEpA2zpTrJLcPKM9xZN7yWv0bdJaqPRyM6f3iseJw8kWyo4WwY4dSBuWMlbUZHt39/dq1AxenydBTKkfrK3C2dSeH93//XLV/pfv3yVWZS9abVaTUWILVLibqMZPyjDYod2u809QRj34Z9b33z7PdtnJE/8BOeXZbVaPS2ffvQV+fDxj4eySm/vbiE6g8EgVUUOAgTpieNYbt2IbJxzcleygiE5JM3mM0tZ0OtILWSJjnOOwe04WdM1QRrADAlo0B2WzJDsJKZOAIhFht1KXpPvUWL8kOyJ0AmJ02x329u7W+mEur2uBlR1uW6vi+t39sCsqAhTJfq3d7dU3IONBUEQRVGhWHgeP1/fXHceO2AzBry9u51Op4ViQQdySzGFfx4/V8oVRm6326VSaTKebHdbICJIbDafDZ+GmHhRr1A7swO3ot/rj0ajzmNH9yTyOXc+fHxUfPj0LdsstNcvUd98+4UbAIbPPGWAZYAkY271U9ltqdptKKJGo1GKM3FgbOq4vcecRqMRg6Dv0SAHi8GhbeJAcs2kNEKrnrpCMafkbfIaOutkl2AdnuwSa5I5nU7hNBxoM+CEl+wVpgCVqs7Zna2pty0kRwmU7M5M7FBk0mcfYSTOws3RIOQDJpk0OvUlluKGHCR86jebTev25CWhvvn2Ue0zkidSYFi2i6JIQhAfPn7VYMLh9pToefwMRIE/rdYrJE30VUUO0yAURaAdpk0S+ljOxIF4JmGJlGVO8d6AmzkN40gJZFGQhqVja7olu8Q5R599Go3GafkULqUkNVQ7KuU2GU+SvXgI2GxBVxiGGKxz4O3drQYBL8HJUFaxgyrN3d7dQoCgQWznjMCbUqn0PH4+KZ4Ae3Ccenh8AB0JUMGZSqXS68srZ8SLPIqi65tr6g9GUUQupP717PysUCwII5VKpYfHByiXcw6HzG6ve31zHUURxvGI1djZ9p/Hz/1en5VQ59xp+dRLQn34+LD48OlbtkGetCLgNU++/fINwRPrWSnOJP4kFmU1T9Y5CaWUNE/WmjzJaJ7AJFbzZA24LS7KHphV5FiIZTVP1spI+yzmC6EjK1eyReJSmvFs8bjUgCfFE1EiFcKzO0uBxHbQUfROITlkTInROWkQq7JiO6lz0jyp/wOfpyyLurq8ksTNIjF7t+VgzqeFP1WwzzfffPs322ckT5VyRTonm+Tiw8evGqIsyJLgTJAPDLjDMKR8x2K+IKMtNm7dPOmVgNZ57ACu3Fv+ZPvOOat50kYZcGtA64SUCuWdKdcs2Wue2MF6ILEPEiXMk5xzhWLh7PyMY2XMDeA5Oz9T1gjCKXRRF5cXSJcuLi80YLfXZbvmNKmdhZGs/ukHmqfpdMrIaJsgSbgxXd9cIzhjkG6vazVPHPjnNU+L+eL65nowGMi+S8wp2a9dSvMEP+v3+pVyBTsrn3Pnw8fHxIdP37ItjmO84OrndZ9R4tsv3/SBd84hEhdnoo+7knV+kuZJbt2JwUj8E09f+JMFV5IrZXPrJFcCNaF5kixJFCRljCT4AXNSupwGsSeycqWryyslA9oacH9G8ySkVK1WszImst6yO9sMuD+veUrxp2q1qr52tgdeXV7Z/g80TylTKGmeEIeJRVnNE3fMGj75b0jffPv322ckT1rIR5CR7Cs6+fDxS8ZoNBLXwYpJnIk+jkpHx0fT6RT9k2zBeQajeVqtV/SZisGZGCTbd3uBFOdFM2Shke2nAsmU2+MowSqZgFvzawqtyKTbGnZjfeT27CqO4x9onpxz9fO6ZExKqWs0GkEQzOazfD6PNxJQSrl10jmJP0nzRLJeVvNUKBbQPDGI+BMDDgYDq3na7rZonjgQFqV/hR1azZOlXJ3HzsPjw2AwwMdBmidyKjF514Ewp36vPxlPpATd7rY+586Hjw+ID5++ZVtK7uA1T7792k0UoVQqiTPFe6NwXLyzmicq2aX4U0rzlM25S/VVDo8rUQG45G0xuKvLq4P8iT5sSTtbzdNoNFK+nphTKudO0qX7u/u/pnlK9pSIV12tVrnCH/g8/VjzBEbSyFbzlPV5sszJ5tkpy+8/ap7iOM7n8yAlLinLnECJInntdtumJH/4Z9g333639hnJkwpO2cqgPnz8kmGNxXPHuYfHBzgTwEYu3lbzBHNarVfXN9fk3Ik/wX7wefqx5okOwiP4E+lvYlHuLRIj9H/THVJBZTVPbi9XUorcbD5L3ubcSS+V0jylfJ44o7VrQvNkc+6Wy2WhWJB590Gfp6yp92n5lLw/mw2HuohBgiAYjUb0r2+uWzctaZ6083s+T1ZZJc0TEyC2nxRPwjB8fXkNwxDN0+vLKybvyVvNUxiGbA/D8P7u/vbu1t75v/j58+HDx1+LD5++ZZsnT779Pm34NNRHHWWPOFO0ry5n+ZN8nsSfYE5iUWCnyJTDw0noz2iegBwHfZ6szinl8ySg9R81T9ZPPHmLjqzmiQS9lOYJfsPOKeGUVSYpcQ/qQ2af1T9p+0nxxKbOAXv+o88T305ZzROWByn+xI3K6pzu7+7RKvH+ConpLYii6KDmyVI9fXJyxzmfc+ebb/9y+3//2iztz8f/ZdjtPvo6fPj458P69PR7/cFgAOEAwyyXy36vXz+vV6vV2Xw2GAwuLi+oHOecGwwGzrnFfPHsnsPzcLlcPjw+VMoVkC3KJLQySuKzgzAJI+NdZuVcyWg0Ojs/o88gi/nCUiureXLOJbsk3sWyMt+6A5qn7W6bz+fVT3aJ8u9KpRIMjBpwXEZK89Tv9ZvN5na3hT+5PXWUZQUAACAASURBVG6hL+kSfW10znV7Xe2sPjIm+YyjeaIgoNU8cWesXKlUKn1/+c4hEki12+3bu1vS6CBSF5cXURQ9j587j52j46N2ux0EgThTEAQXlxfOuc5jJwiCfD5/fXNdP69jZNVsNoMgYOm2ddMig4+Recd5mafl09xxbrvb1mq1MAwbjcZ7GjUfPnz87fEZJ0/8WsXq6WCCtA8fv0Z8f/muUmX18zqLR8/j5816s91t//jyx/3d/XK51AOe/sXlxfBpOJvP2EErO/g3Oud4+pIzXylXyJanwAgrd4igKQjTbDax30SqjKK8fl5Xn1lXs9kE/+Tz+el0OhgMkO/Q5+w82lljmk6ntVqt89jp9rqvL68sw9l91P/jyx/MG6IoOjs/Y8DZfNa6aelGTadTIA3zJ+aO1zfXzrl+r88glXKFA68ur749fZPD5PBpqJK6YRjmjnOz+SwMQ5T4zE7q5/XZfDYZT6iqyVoqczjmJVo4o5/skuHTUEV/5SNKoZWvX77qyuW0cnR8lDvOrdYrqRFOiifagctjJZGppPqcQgumWpAtlUrdXrd102IuBer7Bz6kPnz4OBBHyefLZZvNZ1+/fFX+jhx1ffj4xeLi8uL15RXv7+fxM0/ubq+LTgg+USlXCsVC57Fze3e7WW8KxUIQBGEYagdNVtzbiQs7wzZUF++0fMp2+vpxYn+o2H6yS9iNjSfFk+VyyRb6pVJptV6ljnLOnRRPeLSv1quT4on2AeEc7NdqNUZgykVVY0YbDAaNRoObkOyS6XSqTD2ZUZ0UT6bT6Wn5VFmKUJ/JePI8fiZfjwnZYDCI4zgIgtu720q5st1tO48dbvVsPuPsueMcNKjRaECDKD5j+865P778MZ1OmZDpwNFo9PD4wPbRaHRaPmXk+nldE1mmiTqj5pRBEDCy+vZAzWidc8wj3V6yVq1WmTr78OHjX4jPKBi3xpheCOnjFw7NNtAsD5+GmgMBYAA2y+USQMWzE+EwVUdARK2bVv28XiqVvn75SsWP5XKpA9VnHVB91MeVcqVSrtj+Yr5AzlwpV0gNw/dcAnb6YRgyi+JAzDk1CGgnjuNSqcRLY5DWTYs+wnYE7xxLFWRnTBZS92owGPDlYCvSyCl0tV4xQ8IuIdkl1IeRC4MdLWW9K3qk/nK5TPYlazhch6gK8na31QqjJUNaeeREQkfcVXbg/WI7VgvI3nFPsP2T4onKzmDBIL8GVgM5EcmVf9cn04cPH/8hPlx1dbBZ1OQF4779ku315dV6YyJ8RmWMNYD6VHiUTDtlTKA+BVuw2Uy5GyCgSVV6weaAQSIT7I8bp5Wup/7crDfMzOyBqf7ry2uz2cwWM6av16IiM+12O9kluIPaZFuy8JgfyBMh6w6a7IXtnFHOn4lJ9U92idwZUm6fqVq8iam1zFuWcmSQCt6WT1YfcpZkrAps3/o4WHG6tWCQk+dB2wW7VIeZu2+++fYvtM9Inrwxpo/fIa5vrqUWJ2EKs0QQS61WQ2akBR1hpGaz2XnssMY3GU/6vX6j0Wg2m/d3991e9+ryKgiCHzAnbRdzEmeCP+WOc9VqNQgC+FbuOCcuxYHUh1mtV53HDqVCcHQEHYHBNutNqVRiroOEUcae6ueOczJZEKzCboCaJ7pXEr8Dq7hjMvnEYJM+kzlWCXVqe9ttORoLnKwLA8G0Rk4KKQoOf5LaSdtZcl2aksmWOdHP5/PWjgEJvMrLyL0zxZ9StgtcUhAEmoL7IsE+fPxr8Rk1T9vd9uuXr/oiIHX5Yy/Jh4+/N1If8uHT8Oz8LNkljUYjpXnCVlvzmEKx0LppPTw+5I5zt3e36JcX8wVLeKTITcYTRMd4WEssZfvSPLE+VavVmHC4t+ql4dMQyRR/zWqeCsUCyvFUbkeyS7q9buexk9U8uf1MJdX/+uUr2izy0VKaJxYKSaNLCbzoJ7tEmiduiDRPo9GI1LnWTWu72/Z7fRLcGo2Gbi+32kqXEBWxVthsNrEJcM7pQC4eNZIOdM5hl4XmiZkcIyNd4k1hdsiBrZuWXkUYhsx00dEjga/VaojZrYqfCdlgMOBGMbeLokhzKR8+fPxz8RnJ02a90Ze1Dx+/ZKgGkXOu3+ufnZ9RtiyleYI/waK0vdvr3t/dIxuvn9dbNy36sKhms8kUKqt5SrEoeBKaaDiTNE/MSyrlysPjQxiGYlQpzRP9zmMnd5yjaIwGEXOymqeD/AnNEyuPnL3f6wOu7B3DcxKMBH/CjVPGnmih2JlTo3miz/btbruYL977eoF5S/PUaDQYgcFTMinAD2mDVvPEzcEJgmozKc3TZr3B10Dba7WarD5LpRJ5kdQJtizKap6Ac/RrtZoqqftSLT58/DvhyZMPHx8Q356+gVXIs6uUK0EQkPYlzpRlTiSFub3S/GCeHRjJOQenSXEmi464klSyPRuZP63Wq2SXqBCbe0uelH8HLtIWOyyXAQFK5da5fYocr5QJn80NvLq80vpapVzBrUDmSbxYpNlMNZQZFwSBzbPL9pfL5WK+YGduL7RGeEk0iNHEmZR/l9pZ2XAcyGW3blpRFH1/+b5cLu0OB/sXlxcs3YLxyC5kYtTv9XH5UlIenxz1fc6dDx//fnxGn6fkbWFRHz5+sWCSRJ88O7d/FlarVVZ83H55SAs3z+PndruNj9H3l++ptaTUA7XRaLAzj2eevlr9oS+fp+fxM0tImoGRTo9ZFPl0PNFn89nZ+VnrpgXEAnS12+12uz2dTjkQfqZBJuNJfBezVlWr1ZjPUe+Wq5V3dhRF3V5XlgF2HXC5XFIRud1uU9HFOTcajY6Oj+q9unMu2SXP42duBdMsbDCTXZLP59E5Jfv8O+fc8/j57PzMap7cW7xEdlvqtyVnKZVKlDdOaZ5sf7PecDHJLoE5oRO3+ifnXK1WYz6KfShCqEajIZ+nfq+f0jwtD3mEIh1jBXa723q3TB8+/vH4cMl6tkHvcZBzPtvOt1+uWTZwf3dP8pRS55SSRm4XaXEkgin/brlcqkiLigGrTzZZKrfuYB+x9vBpSG6dBrHpctkcuvf+ZARbWCb1r8qt0zXb/DvtzLVZwXij0VD+oJINuZmpYsbcJZtnh3vkZr1Jdokq1ZCgp2ozqnxs8+9IgYz3pWzYYbPeVKtVlUOxuXUHc+6onJO8LTxMzh0vud1uK5dQFWOSTP4d21V2Jnk/586XavHNt3+hfUbyRBpLSmHgw8cvEzYrCuqDm+K3p2/YYddqtfu7e4p1YJvJElL9vI69U+umJeakFR+3X8QZDAZomwSr4E/gorPzs9FohFu3dVxU31o45vP5IAhwmarVarVazTInMBIrXFnm1O/1ry6v6HNGBlcfwRN9MvjYGf5k71ij0Vgul91et91uu+M3nInku1qtxj3ENgkXKAEYwNXR8RFVe13G5+lgcDcSU22GY1l2pM5MljmpH8fxMl5K83RaPg2CAHGS1T9RAFgm8qV9ERi05ynNU5Y5waKCIGDqidmVtxr34eOfjs+oeXLO/fHlj8V8kc/nV+uV1zz5+MXijy9/IOzNHecajUYYhkiChk/D27vbk+KJrMMX80UQBDxHKYuW1Twh90EzZDVPy739N9lneoRLnKRBUkIl7Z/VPFlbcGrlBkGQWr1azBc4ejMUqXNuPxexeXZWs8X2H2ueVusVJ7Le4uTZIZySjOnh8SGfz6Nzon7L8/h5+DQMwxCbADRPzqTOIVdSqRalztl5qtZJOctf0DxZlZU9UOVlUHwCt5gBUxOGkVVFx5klWma931++cz9zx7nvL999zp0PH/9ofMZsO6QG293W59z5+PXCKmmQND2Pn0ejEXnpyq2rn9dJQGOywlpSu93m2Vmr1ern9dFo9Pryis8Tq1dMIKiCR8Y7EEI+TyrZ1mw26+d1BpHP02g0ks/T95fvrZtWtVolLU458JAn7MJHo5HMBbg2kAlTQ1LnEDKTFkfinvpsb7fbbF/MF0y56Gd9nvCCglRtd1sGwSwKLuX2UwfkXN1el8nWdrcdjUbfX77zlZLsEqYp292WVwHLWa1X9JNd8v3l+2K+cM7FcQyv2u626jvn4FjyguI6k13CDC+OY9yhGAStFUam3Bx7YBzHJ8WTo+Oj1Xq1mC8Qda3Wq0KxUK1Wn8fPmsUWigUQmqynjo6PTsunq/XKZhQufUlQHz7+6fjwhcODzTuM+/arNhiGc65UKvV7fel+WM+yBtxIgK8ur6wBt4RKVuFkXbwlHkKvYyVTyS6RoijZJfZAxEAIgyTfieP465evVutz0GvbmnGToi8pj1Ud6eWnnLLZRx15cKc0T68vr/l8Xid6T/pD//7uXme/urxCT832k+IJ9wRyxoFfv3yVIEzCo/u7e87CRp2Rnelbu3AYWLJLXl9eOQv9g97iqT6Xys3hBmJ8Sp+pMzI4XiB9HMzZAXN5bhfvwod/1H3z7Rdun1Hz5MPHrxpCEc45DMEpfe2ci6IIIyWy28him81n6HhQF5HBzvKW269eAUtgG8OnIYTG7SvEsTxkr2E6nZLRZg8EqFgl0NJUl4O1VMoVgEfq5aDvWa1Xyi/DFnIyniyXS4RHLHUlu4S0MgbREmSpVLJ9SBgvHIjCdiwudaCV/qATUh/70GSXzJaz27vbIAhOiidsv7i8KBQL8TyWkTe0jNXSIAiex88nxZN2u83OrMHxp3aWPsnujEaNZUqg1MPjA0uW7DCdTgvFwsE+a69ULGZBEPUblwQna920WHYcjUYsjCLzeh4/80H69vSN92U2nzFj/ts+uD58+EjFh0/fDjZPnnz7JZulKdPpNDIhpJTNaxN/IlEuVS3uYLaddhZngk9ouwrAkW1nWRSXGkWR+lCNZF/TTflc1H2zzIlBRH1s3pmwSmL4UxzHAlopHpPP55Vyq8EtZyJRkb5y09BKMogFVIArJb5p55Piie0rGy53nAMdff3yNcuc2Jm+TaMTc+Ke5PN5US52ANTZ18h23ZwoinASB4Phmam3j/dX/CnZJfSVEqhPF3NH33zz7R9qnjz58PHvRRiGpVKJBLp+rw9RACCRpCbnJOcc7kq3d7fL5VL8if793X2hWFC2Gpoe5xxQx+48GAzgTMvl8nn8TM4XEmOZHoVhSFUTqX+yMZ1OSXnj2EajoaxYZO/OuWSXLNdLjCvd2xw0EBevVH1YlAVa1rC789i5vrm217BcLi1zuri8WC6XqdSzfD7f7/XhTNoZpfxkPGH7afn09u5WCW5uj5Rsstv3l++4QyGl4ixiTs45doYtURaGszyPn/P5PHqs2/VtoVgouMJ0Oj0pnpCfyJtOn+0Pjw/MR/F5f315hTlB7wrFQrPZhD9Z5sRlgLvYud/rf/3ylZvGBE5vsQ8fPv7m+PDp28EGeeJ3pydPvv0aLY5j5UDVz+uvL6+QHmQxoKOU5knGSKl+Sq4kTyNtB1ZZayj1GURmSFwbGinZR1kpkrRNVuckpyX66lidk8VIEksBqw72U5on64aFcfZJ8YSds8KpVH/4NBQuur+7t5on9QWrEoOULA2S5om+FUhpu7RNURSRpQjtgzklu+T15VWWWrohw6ehxWB6XdVqVaTw6vKKtxUW1W63kz1n0ov9+uUrZ9HO9qZ5+OSbb/9c+9TkyWfb+fiVIooiyY9Oy6dAoO1uy0+FzmMHlZLVPMGZcJemyuxoNLq9u6WKi2q3zeYzpEX04zje7rbT6fT27haUkrUSkBkS15PsEg7kFwuXIclRSufk9l7b2Bwku8Q5lzvO1c/ryS7B38i99T2CLSW7RJlibi9dgvSkLBhYrrJ3Dy0UKquscIobK83Tafm02+vKj7vRaEjzRJ9Cci4jY5KpkgRSVk0F7OFA8SekS9zPfD4PMLu4vJDmicqDACpgFc5YvCIEUow2GAzy+TyaJ+mfgiDAVtTaLugyptPpbD6DZuHIJZWbz7nz4eMfjA+fvh1sIk+lUsmTJ99+jaY8O0TiKbXTn9E8iT9lc+tSmifLnKS2EX/CX1uDqC8D7uSt5slyJmmeGJDtglUp/ZPVPKVy6xqNBv2vX74e1DxZpyImjskeKXHg/d29HUSZce9pnmw/K11KMpImbmAKUGUplzRPMCcu1WqerHSJm5nVPOnmWM1THMf18zosKo5jnCZSeXb0dVetK57ug2+++fa3t09NnuK9c4kPH79AKM8Om2mVnoU5oXlC52Q1T6mcu9xxTtXiMNeun9cr5Yry79A8BUFQKpdm8xk6JxQ5YlEwGwliMOAGvfxA84QHo9vrn6R5gnCwSKScO5fRPMk0nD5fQFv3/7tm27pvWEYJ1FFCOIqio+Mj7X97d8ui1dZtpUwqFAvSNlkPblhUHMfdXjcIgtu7W6XLWVNv9ZUuhx/VaDRiBB3CGWFOaJ76vT7uphhfoXmCt1npEiqllOap2+smhzRP356+iT/h+Tl6HNk8Oy5PyXrWRSzJzEF9+PDxt8WHT98ONn488QXtyZNvv0bTfzqEQbJuoq5cvC8Al9I8gZEO7nwwzw4updpt4kyWRUF6rOYJq8zY2DIxoPV5In8+yeifrL+RzbMTRrI+TymdE1OuxXxhC8NlfZ6q1SpFbFLJesmf8HmyOqeryytBrINIKeXzRNW5g6ZQ9PUacR+Vzsn6PEnzlDvOZfVPkTGIajQaWc2T+JPeJnZuNptonnhPtTNfm7pvH/6x9823X7J9Rodxt9dP/CD3x4ePnytQ8JwUTxAV5Y5z+GWHYYiQvPPYgSFR72z4NCQN7eHxgT71RoAfncdO57GTO87ljnPDp6H6kpyv1iuVPbF95xw4ilSyxFCKxXxhi8Fh0SSrJ7LqMILSbnAOu4/Ns1PqnNv7PMVxbN2xG40G05pCsQAlsj5PKclOpVwJgiDZT2UYkJS6i8sL24c59Xv9ZJfQtywK2IPmiZw79XVbTsunD48PZMZBv4B2s/lsNp9pZ+oSkvBYKBZGo1GhWHh4fCDnTv3rm+vOY4cMPsgT1WZUaAWk9Dx+HgwG1zfXrZvWaDQaDAadx07rprWYL749fbu+ucZZvt/rs3O/12fxlwI+KoMzfBpCxZxzGCX8Ax9nHz5++/jw6dvBxrIFod+pvvn28zYtZlXKFfQxljb9WPMk/pT1eTqoeUIdZX2erP5JLEoJemieGOSgz5PVPCn/LjEYKdobmidvdU62PxgMrOapfl7naqvVKtQnxWM0RXNG84SMiUGsjEnypjiObSKb+NMPfJ6y+if6jJwCVNbziSs56POUvPV8krdTskvq53Ul6EnzpLPAmazPOLbyGsRqnpK3+XeNRkMvULfO59z55ts/0T4pebJRKBY++hJ8+Pifghyx1k3LOXd7d5vP56fTKcoVzBhRLIGRZO0dhqGq8I5GIzyNVDeN8m38N06dDgGTlb8IEYn6lEqlZJeQmAaxcM7VajUSANH9BEEAmAmCgAQ0rr9Wq7Gd/sPjA3qsxXxxfXNt9UAnxRPlplWrVcAP8Obh8QGl12Aw6Pa6VoFEmTzhE+fc2fkZRt6DwWA6nU7Gk+ubawDPaDS6vrkOw5DpIxmLzrnrm2sMDpbLZbPZPC2f4uBAPwzDZrNJHmK73b6+uaZPPWbu8/P4+frmGquni8sLVipHo9HF5QUnQqZ2dHwUx/Fp+bTdbqMt2+62tVpNffLpnHPQKYB6oVhgFnt0fMQLp7KhsFP9vA6ADIKgVqtNxpPpdNp57FAquN/rN5vNi8uLMAw5kAmuc463XlKnyXji4ZMPH397fNLJE45/xGQ8+cAr8eHjf48oira77WAwUFFerb80m82z87PBYMBzfTAYlEolHpb9Xp8nKDMM+vgzTafT65trygCjMqbKLx4HOAjwJ34H6jvnarXa/d09RUtaN61KuVKtVsMwrJ/XN+sNwh32r5QrtVqt89iplCuI2ennjnPqr9arMAw5kJmBBrFVfllYrJQrw6fh8Glo+ww4fBrqQAr6ajWQwPDT7av8xnEsdwZo09HxkS7A7VcedezBfiq2uy0Zvs7k+TM9zR3nzs7PtGrJHDSOY62Eap4qmTxzU+ccN5byMsyo2Mh8FPNMt9fRswRpVxWTXdLv9eWeYJcj4WT0b+9uuf7RaFStVq08/+Hx4W/5GPvw4UNxlP3Z+hnijy9/6NfSdDr1RZp8/NTB5xkJUbVaZSKFSTQKldxxbjafdR47qmJ2cXlB6lwQBI1Gg0w3+uiBRqNR57FzdHyEnokdptNpskvok2K2XC5PiicybeJPW8PO1o9jzoTZI2KpZJeclk8FwEql0nt9DQ5tCoKAQehzbfY6D/Y7j50gCFbrVaVcAfBwkZVy5fvLdxYru72uXnjqJnDH6uf15/GzbqluL8DG7Uu/XV1ebXfbyXhydHyE9Xmz2Ww0GqipGMQ5h+sSq66YdyvZDUQ0m8+Y7Far1dl8xoGVciWKouuba11Yt9dl6nx2fhaGIW5MOpD5k+bQpVKJfq1Wq9VqzBoLxQKsq91uw72cc2ie6HMg6Zlfv3yVYJS7Z5dBffjw8T/Gp7YqIPz/eR8/dczmM0wKeJhR21XPdZ61TKHQC2Ok5JzjgcrqFdKWfq8/m8+uLq++v3yv1WoUymUepqevcw5rqEajwUOUAcnqos9jG0ITRdHZ+dl0Oq2f17UuVq1WoyiiHotzDr0zj3MMFDgRq0iYdnIgYvZur3t1ecUg/V7/6vIKY4Xlcsk0BXim/Z1z9fN6FEVhGDYaDVvakgAXMW+I91VHYEJyCmWQ3HFOO//gTcFtgQMFaRCzuz09SnbJar2yBWEkXKOIMvVhqLcjywaBK8nnk72mnsVQdPQwJ7EonUXaefq2eoyVvQOoZMEgJ09GTnZJo9E4Oz/jE4LVxdXl1V/+DPvw4SMVn5o88Vzx5MnHTx1MdOgzd7FQZLPezOYzJk+b9ebh8UGcCY1UEATIj5DjJLsEx+o4jnlM1mo1efFbjIQ3EtORo+Mj+BOTA7ZT/M5yJguQNFRqTE6kf8LTqHXT4hrCMOw8dhhKGAlGBdZSIp76mm18/fKVLaSPYYLA6arV6mQ8CYLg4fEBxdhoNMLiSGjH7a23K+UK7lkW6dHXPNXtvZGElBqNBuCqddO6vbsFHQnqMLlBVGT7yJU4o/CS5U9MnZnIslarvoVVvHA7A7Z9+FO73UanhWtDs9nk65HVVWa3dmRnEH6lXBkMBtlZqQ8fPv5afGryxFfhaDTykycfP2/wjHf7mdN0OhVneh4/dx47z+Pn+nl9Np/JNhPOpLLBFIV1+3UlLYppsSaKItZl9HB1zvEQleYJKYzbq8J5EoN/WDbSk1gsqlKuFIoF3Bedc62bFk9ot5/Yoc4OwxBX8SiKMPCkj86aCYQVToFqZOwpiMWaporYsMoJ/nHOoeC+vbslD24ynmzWG6oju/3k6f/4U6/OTRB/sixKlWeSXfI8fj47PzvItmFLp+VTmJN1Z6BPh+kds1imkpodMlt1zh0dH8GZAFTOOemfUClRdmb5tuyxSs1Y986Ly4vGrpHsktlyhmrN2oEKUGFoTrFnJk+z+QzPi7/5w+3Dx28bH57vd7BVq1XscJxzmLv45tvP2JA6Ye80nU4X84Utu2v7ZPXL3xIdNMVY5EFAXzV9ZYxpa/qivN6sN/JjzP5pQ1teX17lwKm+ihYfPOTg4Jh52i3JLpGxQrR3AdWLsv37u3vOm+wSJlUE9V64eyqXG8cxrqEaJNmbKWjng9VmZKwQv61wnHJh0A7W1kG3nYls8tZxQG4LXJvcUPP5vCxXVJ4FJwKVZ8EEIYoieTckpnZNsksOlp2xJZBliCD3BDrcQ+9Z4Jtvf2P7vORJKxEeNfv4eSOO4+1uu13/n3QXwANnkuZJWubpdMojmXkDHELMCc2TtMyNRmM0Gn17+jYYDFC3uLeap3a7DcSiBpxdNoJFUU5YnAn+BLNJaZ4sc9IKke2zc0rzBH/SdjRPUDH6lXLFFpnBwkCaJ5tmK3QE3CIvj74EVW6veRJzwn0gxZzsu5M7ziV7/pR645RYJ+V4HMfYiia7BI05/hHOOQwLOJBVyM16g5+Tc07MCTKkyjMnxZNKuZLSPOE1pdrJKjvDDXmv7IxcJJi6sc57Wj5lQVY+n7P5zFdr8eHj74kPn74dbHbC5E0yfft5myTGzjlMHWUCKUCSsqMUhqHYiGVRcB3raQlzsiaZACHtfH93z5bNegNGsogoxZlS/Ok9zmT7ry+vOq9QEH1hJEuh3mNOWAzomuM4TpVnsS/cEqDsgKlbGhkDTzQAWeaU4k/RvqqMBhkMBo1GA8pF8h3bVb4m3vuRJhmbUPmIij+l+jLkTNWuyda0sWVnKDwc7UvNwJ+sYyfbJVPLHeeo6Oybb7797+2T+jwR6BhSdi8+fPwsgTem/krOv9unlKN/ok8aXbPZlLfTZDzBPRLNsnye6JPQXqvVur3u/d19s9nE52kynqDCIasL/oTSaLlcVqvVSrmCEyPVTlAlV6tV8uByxzn68nnipCmfJ9vP5/Otm5Ysmvq9fhzHKZ+n5XLZeezgddR57ODz5JyzhWXQgaFb5wWmbiaaJ+Tn8nniQLCTbJ/4xpBbpsswp+VyKeaEdIk+k5LUeZlpaSaX7BLOi88TGw/6PLm9xP5Pap6QNMnFFOsmmZHi83RxeWG9ncSiur1ut9fd7rbylYiiCLMoEhT4NLZuWqq17MOHj/8pPnz6drBZuYP/teTbT9osO6FoHfTlPVEOfatzOqh5AvyAYWJTDFgsCivtlOYJ8oQgSQgqxZn0p6BRKmyh4vhtAWPpnNRncC6DvzabTUrTAHV0zXqxKiaTvIV20jzpxYpjcaDlNBokels0xvZTzEmozyqTLP+LMxVmYFHJIYwkcCX+ZKVLBzVPjUbDlprJVixOdokKv1jN0/3dve232+0kw58syMcJzDfffPsf2yclT9ZhXMlKPnz8XGE/ut1eV5zJoqPBYDAZnRfwLAAAIABJREFUT7T96vIKJ4L6eb3ZbFJ4BPwzGo3gUilwhemifMYZHA9xrMAn4wn4548vfwRBEARBPp+vn9fJbrOcCQ+n5d6XnJw4tsOfVusVZW6xBQcjqcIxbEn9arUqjKSixdVqFdIzGU/iOEauBLtarVfdXheZju5bEASybhJzyufzDALQEq3hEJiTHURWC+JPMCdtSXaJMz5Pis16g+u3c078KdklqVXFrObJ8ieAEPwJ11O5MUnzlM/nKYyT8hmXpRMViwvFAswJzmT77ExFHbwh5GZ+f3cv2bj/OvXh4++JD5++HWz2p1K1Wv3w6/HNt/+2LeYL/Budc5AJqy6yIiE4EP0U0YneZrrZhDUlmlkYQ+adkFVkaglzFrYfrOYLskptF4wR90reioSSfWJa8rYQr2UwyS5pNBoCORIMKVPMKo0ik7AmdTPDImNPdkmz2RRuseWB7+/uszWGbUlg6YQo/Wvz1CzsYWksVXhY4MeWB1aeHXO+7BlfX14ZLYqi3HFO/Xw+DyVKdgn2XaJcOqNurCoBj0ajWq2m9/Trl6/qg8oSQ7aQXkWZ1EV288033/6X9knJE8RebgU+fPx0YevyAmNQHUF0rEgon89LJMTqHhVhoT7tdlt9kR6pi5xzWvZSzRBsC0AjpVKJ2sPU3OWhTm1aZ2BMsktQFHHBEgwBPFJiICsSEu+xntqWu+gQrrbRaOTz+TiOZ/MZRkpsv7i8UA4aaG0xXyzfFphrNBpIfCgMx9mPjo8o64YkSK7fo9GInU/LpzZPjT7m3WI2FJJ7Hj+jH0JspEQ2DgRWWYERmYnMmQrFAgZLVDVm+8Pjw2n5lGOdc99fvjNyqVR6fXkNgmA0Gs3ms36vPxqNII7USObaAIoQx36v32638e6K45idp9NpFEX0+73+ZDx5Hj9Tgkalb0qlEvdTM9HI1wn24eN/jw+fvmUbv6rdfvLkyZNvP2Ozv/V5yB1UF9k/yVyziqLh0xDCZLdLXYSKKKUcYrfh0xAmATpazBcIg+BPy+VShEPMSVIqKxhK9tIci45sYhp9q++xfcEPy5zoI2NicOEi64eUKicC4BENQphVP6+LkIkGWeYkEpaiQSnAQ1/MCS6VEhjFcWyZ0/3d/UnxJN7bOAlWSWwURRFTQEZjh2SXNJtNvYO6VAvkUvxJGX+ANz4AemvwsGAHmV1Z5kT/9eVVGjJv+OSbb/97+6Q+T8kukVevDx8/XWAXrr/2e/3BYNBut1E+WRdvEtBUUS6oBXJRwoD7efwMi+Khy2iYG3UeO6PR6P7u3laIY/DRaESBW9DR2fnZcrkkE42qLHggKTGNWrzWmFtpWZLLJLvE7VkUT2JEQqn8Mvc210z8qdFoAKuOjo84nOVFBFjb3VZF4mAzZ+dn356+cSzaIAurVusVNlRxHLu8s97cgBY8kPq9frJLonmk2nBhGF7fXIsAHTTypugKAqNur8tZQEFcnnMONRJwiPdRYiOY0/3d/WQ8KRQL5AmeFE9GoxGXFMdx66alAx8eH/BzAlDZPp8EqCF28FBMlZqhVCI7cxubzebt3S1W9e12W/1kzw6ZVWtN2YcPH38lPnz6drDZH53+d5JvP13jmQc6rZ/XQUrku8Vx3HnswJmQZotIoXnK6pyy2W2vL686UJlr0jxhDUVaXLJLYE5Ki7OeRtnENPriFrAlZbQp9dU6LaU4U1bzFEVRVvPE2UWGhk9DUROERCnNE+hIgwhcYQHKVYnZpDRPokHtdhv+hIIqm9QmSsQbZPlTPp/Pap5OiifWVCl7oCiXABXMSfqnZJfAllKaJytjurq8YmdpnpI94YveWlJZ9VhKSYZU33+p+ubb39I+qeYJw198nmzGsg8fnz+oSktfBVkpl4vmiRrA1Wq13+tT4tdqnqy2yfaV3QYjkaNSss9cc84xu1qtV6v1KgxDtE1KBMOWKdn7G+H3Lf6kjLbUa8FWm79Op1OURvLaTnaJPeQgf3L7p/VyuUTzxNkxE092CRcpzRP8KaV5KhQLrZuWBuFADYiICs0TBAjMBn8SGQqCAP6EaAyxlNU88dJQEZ2WT22CGw7dqJGkeYIJodHu9rqkIgpcoXlCxsTdY+ST4gn6J1RWBzVPfDbQPGH3RXrmZDyZzWfXN9f18zpvH30GwQbM7Usvq++ce315hWk55xbzhcRqPnz4+Cvx4dO3g81n2/n28zZhJxbgLDqCOf15zVOqGJzVPMlHm8Ntzh37JxnvbNEdMFKcMUDK+k4lhzRP8CereYreJu4d5E82eW34NIQ5WRb1JzVPFlYJI11dXmm7tE3v5dzpShbzxcE8u2SXVKtVlreUwZdkDJakeQIj8Q7aszBLg2ZZQKV3sFar/XnNU5YzcRMsrHpP8yQWBcwrlUpkVvrmm29/rX1S8uRdxX38vIGVzmq9AuQIHS2XS5luL+YL5dyBT2BRKc6Eo5LNv8sd5/q9Po5KyS6h0FvKAAkzSbyzybOD9FgWhWycC7YGSKk+g9ASw5/YnjVG4iWDOmzqHCfFU9s5d3R8xDTF7fPv0Dzhu40fkq03ZzVP93f3bp/c1+/1T4on1IZjQHy0YU5KNIM/kQ0HUgIdFYqFbJ4d/cFgUCgWYD/k3Ik5QYbYMwgC59z3l+9wI2meyLmDP0GzTsun1zfXURQNBgN8s+I4xoILzdNgMFCenc4yGAz6vT592dNTo5ApFC7zglW1Wg3XeOXZwRfpL+YLCB+it3/sf4APH79BfPj07WCzS3WePPn2EzWr1HH7PDslx6EfAmkIIyW7RJAjet/n6SB/UoocomarecLbyfo8JYZF2dy65BA6spqnZM+ZxJxSxeAOMifru01aXErWY7PeoG6J0Ty9vrzaLwErrrIJfSk3pqzm6b3+e0be5KYlb9HR1y9fDxp8CylZvJTKubM0K6t5wiAqMZon6ZyyKYEiWxJ+0ZcRVFbzlGJRTN2cc0pU9M033/5C+6TkyeucfPykEUWR/U3f7/XBRTyxSBCTozc6JzQ6KZ8nir4d1DwBqwaDAeAq2Vsuub3n02q9kraJBRrxJ+v55IyfEztb5uSc2+62DGjNu+kne+FU9g6IXeG7DQHiepI9u0IwBLiK93ZNbg+rVPdNY3Lsafk02SXcXpAP/In8O5RJt3e3zJCazWY+n5f+CZ8naaFSRt4p/gTlQvOkHWz+XUrzhA5d/RR/sjRLgMpqnibjiTRPVudkPZ+6va5GXi6X7Pz95Tu3Ap+n5/HzYr6Qzgn9k0AgaZ6M7Jxj57/vg+/Dx28WHz59O9isR44nT779RM3O+/u9vqBRZHyerM+46s39QPNE6pxlTskuQfMkbydb4U6ap8R4/6Bzkv8ToEL19d7zeeLsIiKWjlj+9B64sqRH7ueJkS79L5qnyHiRK/8u2SVQHzZaBZLVQv3Y54k+N8rm1mU1T8kh63BBPt0HaZtSfdW8Q7OljxBnz16e1TzpJjDzTkwKJHcmq39K3VVf58433/5y+6TkyRdg8vEzxna31a/5SrlycXlhC8OJOdmKcvSRMb2neaKinNU8gXOSXUJVOOQ1yS6RWfnwachlMOB2t12tV0y2CsUCft82z261XpHHnsq/AxrpBSrXnU7ylle5PbKiA0YCe8CWjo6Pkn1uHYubm/VGmifl2SlBz54OgyUOhDM552q1Wj6fV/4dECsIgtPy6Wa9wU9cDkzqnxRP8HmiHlzWWxzUlM/nQUGpQnLWc5yRrXW4mJNzDvCDGklJebbf7XVrtRoGYNI80cmqrNA8kVsXhmHrpoUtO/l3uHkBrngfGZlL4l5Bv+rndUw0/NesDx9/PT58+nawQZ5KpdJJ8cSTJ99+lsZzi8BGyBIgUEG8d1dKDiWmAWPq53VLegRjrBm3Ff3Y2m254xwMqVqt6sCUpoe+TI+STDKaJDsnxZODwiAxGEr4SbMlM6SU7seilINl6XCuio3vdkrzBNQRehFusRZHkv68R7+0HZxmjZTgdmznXbOAx+YhAnh47TLQivc2XboVErelUiYTo0aK43iz3tzf3ads4qVmo892jSxMKIRpd44O5XLKY2wxX9iSxjLu8s033/6r9qknT/g8+cmTbz9L05odfIjUca1w6cnKE/egNSXP70ajMRgM4n19Xz1lWSbTgRgTqA9wYkAKsKSexHqUEjy2l8vle4uJkSlFbDXsGiRVNIZD7CqkhO0cokVG+6dmDCogw6zIrt1rRhhFkSYu6idmxSrZJZqbxodcQJO3pp0p5bsmE7IATdU/sbYOzPyit9L41ESNnbU8lxhDgTiOG41GdtnuoFQ8eVt2xq4eah3T6uVVMcb2Eaczr9Ws9MP/1/jm28/YPunkyS7M+//evv0UDfm2Prc8npNdokdyijMd7LOzFQNpu/pWRWQnAXqg2omCHqikg+lJrEJp4KKD/Ekqb4uLDkIsJaYxIHOdJJODZn23tb9ERaAmqzqyjPzHg9gpznt5dpZFpYyUNHXTDIwO81FN0aQPU18QyyKlaJ/spmmcnQHLR14H6izMhm2ZQsui7OzW/sn21LSYmav6qS36oIoO+uabb/9V+6STJwuW/eTJt5+igZ3ApbnjnJ2+HFxLSj3LeVRr/SiOY/tAVX+z3nBgSuttBeP81a742GUjQSxgVZY5xaaAzHvg6uB2pgvL5ZIDgW3RPpc+NsL22Dg1UKv49eV1Op3axzziIb4ESEK0injr1GDV03Z5K85Um4neOoJqUXUwGLDdzoTspFbMideiiSx1Y5J3fAF0SfqE6OyWRdVqNU2XDxpyZq0KksxybdZqIXlru6B5ErNbfcF6zwLffPsL7ZMKxn1JYB8/VyAVr5/XVduVkhqj0Ug+h5Lu4txo+4PBAAk51WeDIBg+DaX/HY1GjUaDirZUk3V7s0QObDab7ByGIcCm0Wi0blqT8aR+Xq+f11N9VQL548sfBwXsD48P9Gu1Gmp3q3y3/dxxTm6fi/mi2+vGcVytVjfrzWQ8SXYJ857RaMQ+GHVq/8l4Uq1WcRCYjCen5dPVenV2fraYL2wtNsTmURRRwJgD5dSwmC8kYKd8DVdile96p3BSkAsD7x23NNk7Kbh9jWFU+faN5vVyOvwmjo6PbNldWw5ZF4DfQT6fZ4a93W1Py6ccuN1ta7Vaskuw+pR7AuJ0+mzHl6F+XsflUh6hqksjV4VSqRRFEX1sF/i8nZZPl8slpWa0xOw9C3z4+Cvx4dO3g80Se0+efPv8zbJSawhpV3yit5qnxCAKq3mK916XdhC2pzRPVs0DksF2MrX6Y4VT8VsHBKmPxZlS2AaLhIPwKcucLBbi1dnVIhv21BaqYebJIMOnoc220+k4MH4rtZY7KHeMQaIoOqh5EglL3lY4tpqng5xpZOqiWM2TtPnROwuFVvV/sH9lysv8R81T9DZdQAeqkkxKrS/3hGSXqK6wl4375tv/0j7p5Mn7PPn2czWbZzedTu0jeTAYaNnOPv+uDhlzU0WOMZXtlXquH3yIDp+GPMuZu6SevgyiZL3EmAalDJBSgiENkvI34gFsNU/vOSrpyT18GupAq4vCjQkjb0mb2S7G4/aap8h4OylbkCmOjKN0RuY32amMbn78ViyVyr9jUquJLOukVpn0A81T1jJek1dpnji7MvuGT8M/qXmy0+U4o4WK3ubWaVocZcRSLDG7/aroh/8n8s23n6h90skTX9DeqsC3n6XpOcSSivTd1mEyOqR5SmEkdtZDVI9qm0ufOpB0OUERW/slPuS0qe2WM+npq/ohPIDtI1naKftXTRQiI0XicW6Hlc4pxatSf+o6o7e6ZmmeUtdsqyOrL7KluallTmyP39ZCSVmJpjRPzIDVbzQa0glJ85S8rcurOSgILdkXIVZmnzWSsDM2Wx44q3myk047SdXUOcuZsrNYjWzT7nRe33zz7c+0Tzp58oJx336iFsexXQqXy4B9PDMhSN5nTvG+dpt9PMdvK8plfZ6YDchc2z62U5wpuxJkd34PFx3MrUt2yf3dvR7tslyyqXDR2/Jt8oK6uryy6XLW50nzNs7OUfoSYMKRvdrUINyW95bPorem5LyceG8QpRuuOZBVkSuxUX35PKWQEvtrWplaMF3MF5qisT3au8/bFAHNMlMHWgeprM+TXSe1f1oWZXeuVquansZeNu6bb3+6fdLJE4XT/eTJt5+iWT1ypVyxJVo122DylE3+SvV1YKPR4IFnmZM0T7GRJbFP/Fb/pJ31eM6yqNgkxx1c6GGhyjo8iTnZMXF4ysqnss9veUFZ3CV7TIjde5onbU9xsv+PvbeFauT5goaH9zwCF9bhCC4ukevIOhxZty6swxEcDn5uHcHhyOPWERyO/N26NA5HcDgaF9evqHfqrbndE9hPwm7PuYfTOzvTmUw+ulK3bl2FHQQ3rmpWGaoljb5G85TsdmzsCdQ2k68X7ZqCFLjVAdlut6tUE6A2EbCPLCoWWzCo5qlf7/PE7sVEukeHR8gRa7r51T9KOXK8lVhS8ATNE3oIZPCUY8mDgidqR9SzkXIWV/V2inNJ5kTkYuIFNWkQhbXclyJiTq5kFUzPcc0AbXjoWFEUqpon09+NrI9qnoxC2azcPvIf1zJ7fMaVrAqRzxNuUVJcBdxDQutZnyeCJ5/SPIUUeOLYeI6HqklBmAfkDUM1RVgHZLmfSn/zhjGaJ5/KWiJ16yUrGvs84UTcB16Ac045/py5y5Hj5bGk4Gnr/RY0Txk85Vjy8N6jeryoGmNyjOXZ12iezBgHq+ZJQRX7h8RsinOOduFOfJ6wPLtI84TlM84ELdA8cTPZIrJN2IkLMyt37D/uIs0TB+C6pt+mseZpgc8TebK4QUq/alxJGVmseQplXWSoAlz1eTLMkCt77qrmKQZqob7mLm4vE2o0T0YjH6cgQ43Pk+LIrfdbJKu0Bw7VVDly5Hg2lhQ8Zc1TjrcS029TejlOJpMFIqG4dDzuKMcTyaOYdZFSX1UOqXCYY/SFxYnKOamA/VmSxpAxnMRUAvqqHSUhi9agmSwYcQ/HxExb77foBbVAMO4lU0nV/MXXC8rV44N9WQFnCBi9AAI4g+0MZKRXOBXuTlKTmgklHMQBasdAA4vYYTyUcIo4WBOdAMq4KkXYmnYkeuuLNUZcZqj3OZNPOXK8MDJ4ypHjp0JtNSaTidaZ6/LsSzFv/NeL0ihe1zkVF2DjqMTDdAwCJpScCneq81MdtvCSTMRzpIsSx4RNRsAeolqzWH8dRKmDAyj30Rq0vvRo0sRinLXUScI8aAIxiQ5R+IZHUeW7Ab44WA9QcTrSl6GapgwR2QP8uvV+Sw/AK4XeNbjh/dKvIZScE8YqliLPBF8Gvug42Ivs3VBfMXgK0t5Y38ON1Qbvf44cORbEkoKnLBjP8SbCe6/97JTdURkvWCIVBun4+PhYUypJRyUs4RjrJHGjtyC929jPzlcFxWEeer3eYs7JlQL2MA80iuTKDcxnwJOZRPknwL5+2cDYScKRaMzUoMUmmSRgfFUd78Qk05XGmE4MC9xz0h+X6nys5klxtjGJcePHgru6glcCHWBl1dGrwikeq9opSAoST0dVXDFyVQilaUdwdfnHao4c3xtLCp7yhznHmwj8ZIeX42g04gLP/JEutLGM1/xlRilepHURjV2UjNG2HuwkVRSvynWcExdayKTwZE1FmyIeX9VghRKT8VzlmQgrDY3ElBOL11hIj1OSgE/LzcgMOcmNmjGvyqjglX8CS6R4VNXu6rZgKCWq2hXgEiaaxsw8kTSSKc/sp9wl6txNaR2eBE+umopVKIykJ34DNJvN3OouR46XxJKCJzSoQhltBk85ljZ0dcceI1GKZbxYRGP+STVPxsU7XuNdyqIJiyVlv+bRqX+iKjmZ1QKjw/2qeaJKBiCJ4CmpfPfVGjSqrPpikqTUkUJMnKgWjkYw7mq605BAiv2QfE1u1GwxjbQAznJA1gpuC+xwDFCb1DmZ8bjqXZ7kn9R2wejlcZMB2UO95slXU7HaUFlJvtytJUeOZ2N5wVNmnnIseWDJgbc4JMO+prdG3cJMzsmVkuS6pVr3xyXrLnJRilNFIaop8ynNkwElONg4L7AHnzIi/arzQgyhXNm8L9RTR/TgDpHmCfv1YJ3k4usF9xueydVkJ/Eoik0N3FQFEp+XclGwcqB0iW+J2GBJeaYkWcXeNbhjlDEZLI7rH4/HtGtyznHMl8nV1HJiwiBQmHey1+t1u93GagPx6h+uHDmWPJYUPKGANvs85VjmUJmt995UtCkXhXXR1eSSNP9iNE+6rnPZVrKKnBOEU9Q/JdkvVSKriHgBwvDitoBJxmXDOOTRUJ8Vr9BAbNhvBOOmTa+rloBpllDpkAWpRjo1ANLFmifT4g06pCSNVAdzvbgtGGjLfyqllDwsyTlRvO+qDuN19Xdxq2MW6/Ee6gsRc1Em/coUnvZn9DlzlyPHwlhq8JSZpxxLG6aQHhXjqCo3q6DWuHH9ns1mWOyN8onrt1nduZOaJ9UvG8tEPq4u1XWZIJxoVmX1nSIVpPVZ+gTrusgRNvmqVUHSKdSJ5olk1QLNU9IpdPptSjBXxz+tra3hgfpVI6XFmicFuAbUqqlS0tRbgWwd/4SXYOv9lva20zEZvljdTwyEgxU89Xo9Y7weBAr7shEQ6EBVmubMXY4ci+P/FEu87WzvXF5dvvZV5C1vie3z3ueb2xuMb25vBoPB5dVlY7Wxu7t7c3szmUw+bH/Y39svigIE1e7u7mAwABrY39vvdrsHhwd3t3fdbncymUAy3O12vfdFURwfH49Go8lk0m61u91uURSTyeRp/nTy5WQ2m00mk5vbm9FohPp859zp2enHTx8xvry6PHg4aLfaEA4eHx8XRYE8ODOMGN/c3pyena6srgwGg9lsNhqNMMnN7Q0bzoR5uLy67PV6T/Ony6vLMA9FUXC8trb2NH/S7jSz2Ww2mzVWG+/W39H+Sv+3KArs14eYPcyKolhZXXmaP93d3uG/gIeKoqDR+draGvoum0mazSYm2WxtHh0e3dzebKxv7O/tb7Y2Z7NZs9nc3d3Fic1m8/rqemV15eb25uOnj3gus9ns4PAAr2Oz2Tw9O202m5dXl91u9/Lq8t36u5vbm83W5vXV9cb6xs3tzcHhwcdPH3Hi6dkpFOibrU2ciEe/vrrebG1iwoPDg8urS53ZjFFqcHl1ORwON1ubuLfD4XBldQVfgKdnp3gLHRwe4NU/+XJyenbKd8V/X/5bW1vDiedn50/zJxRIAs3v7+1//PRxNBph/+nZaWO1cXl1OR6Pz8/Oi6I4ODzAI+LVx5uk1+uR+ctb3vJmt1eHb8nIzFOOJY9Op4O0crvVhr0TiaK4XSsTNNr0bYGW2UeaJzBbmLZf7d2WdO5eUPGOMXvtPVa72BouCk/WaJ6M73lYqFAmjWQ4J+Na5FMe3PgGwH3GfpcylDKTPKt5Mj5Pqs2PBUbTauNh4w0RSqU/WyCr/qnO5ykeG5+nZP0dr5+Z01BNmPKlcc61W22K9A0FiNlwsHl9SfUVmXzKkWNhLCl4ylYFOZY5IMfBos7qNpMG4vuWVe5aWxfmodvt6roO6KPaptiScYHmyXSOq9M8xeDAIIxOp0MQpj5PFEuNx2NUxftq/Z1Zzln1Rv3TWDrsuqpbo9E8Ed4ZzRNwJIU+mmqkz5NPiaJc1fPJi6DeZEin36YqjarrJLMAE7tqHUDs8+TqBVLc40vrcM381mnFwjx474HSfOkg5ctGy0nNE284+Esf1dzhV4HPyqccOWpiScFTNsnMscyhP9BRRT8uNy78XPlYB2fWbxe5PaHdR3JBxaaaJy3TY1c7Ukf+Oc0TD/ZSZ4fFFYgH+AzV78o54Q640pUxzINqnlQ2Di/NUOqfCI/o0OhSmifQQjgRZiVFqXky+MxHIirVPBmdU6zTj6X0vGxqnlTnpJ2MY58nwznpI9ZV8/FElMv5ss4OBxwdHnU6HdOix3g7acWiPhcCqZ3tHeWfXKl5UmZLXw6Tp8vkU44cdbGk4En7hWXwlGOpQv2HiqIA4sG7VPMsZpyU8cZ5pVAaHmJJc6WjEh4amCzZ3M1wLb4qVNcWaTF4ctXCtDAPeFJstbuYfYm7zSw4mH/VqYh0ix5gmCeafBqlPFGjGllNv03rOs+QM/M1WUhfFhgmEZ7uV15Qu/wyRwYGDu8EAhFTUYgTabVgAE0ybedSucswD0eHRyQCCXODGEAA4RFocmZI4IH5FDw1m00whTly5DCxvOAJWoeN9Y0MnnIsVfR6PSTsNLvh6uvMNaNERscojZjbMtaFNEZCzguLa90iqmPWXsFNgCsxx+AeQpUmMewOldrKiCj5wf2akVQORsd1xWtJIgdjXchJ6qjFkVIvOgkB1gIXBmYhYxfQULVyMOAJB7iqlQPxEMeuVKfh9eX7QVOTPFhzmmD74oYtdR4N/bLpDS0YcC6uwSBUV207Y/5qr6FMPuXIsSCWFDxlzVOO5QykNgieUJGkGZBQck7KRaEOzjnXbrVJ9sQioVB1VOK6GKrgKdlFzkUuSkHYLybysCqbxsBY411NMziz9AImxrbgizknohkKiTTtaJgnEGPTb1M1gyAyAOg5+XIS5gGIQTvVuJQK3owB8tR5gfwTwO446mTM+2/GJBRDFTbF7lbKP3lpQRNKlsuXnX2x8+LrBQErat9CjQQet1dF94pi+U5gFjXumYhH0TKd/PWbI8fi+H/iT8sybNdX1699CXnLW2Jzzj3Nn1ZWV5hWBhE1GAyGw+FoNIJtAcaXV5cY/+/b/+5u74qi+N+3/w0GA1gD4BcCnQi63e7u7i4nQXX96dnpweHB7u7uzvYOzAsGgwEsDD7vfcaJnGQ0Gs1mM47x6Kdnp6dnp5/3Pu/v7e9s7/R6PVzAcDjEwTApwCSz2ez4+Bj7YaCws72DK2m32idfTvb39tutdq/Xm81mGMM0/S7mAAAgAElEQVRMYTabdTodnHh3ewess7O9c/LlpN1qN1YbeLhmszkcDofD4ePDI46HyVC71b67vTv5ctJsNhurjZMvJxdfLzZbmyurK7jJK6srK6srcGqAHcDp2elsNnu3/g4T3j/cY5L9vf136+/uH+5Rtw+HAjO+vLp8mj8BiumLC2dtkD1P86eidF7A/+qYezB4mj/h+HhrNpt8FkVpOYHH0v1hHmazGWjCp/nTze3NyurKweEBZl5ZXWmsNmAi0O126deAMW41GFDvPe7Vze3Nu/V38LC4ub0J83B0eLSyugJfBlowHBwenJ6d4hE3W5tEq7AwAMYaj8ff8xHJW97+je3V4VsyJpNJY7XR7XZz2i7H8kRdXsM5R20vSuSSKaE6ikKJBBIw3B8TJJwkyTnROHGx5gn768y40V8FCyd5pphSwma6HZMc0oOpiI+bGZOLMj3gYs2TIbG8aJ44yQIijU+QbfJ8mWDFLTU+3clUnXH7DCkayVVtGpi2M6k6fSdoe5m+9E5W2VxSKs7sIVlGPN+1tTWcCP6Jl9ftdjEw4nRMwkoIIFr8QsjfwDlyxLGk4Ek1ufmjm2NJAjSPCp6KUvPEZZjoR5fkftm51vQwIZzCwn93ezcajZLFaAvSdj4qOnNVzRMnMUpkLUCjoLjZbLpI86TJHZgmuGozGRc5ekO+rZontm8LqUI27NcecP1qb7tYOKV5K51kgc5J9xu3BV+vecJLaXAqXpFQBUk+6o4yHo/rwKuOTVowqXkyPQ19VfMEFEuHCOMZpuO6PWqaj/czqh3VXyNHjhyIJQVPWfOUYwkDa4kxzo41T0HWeF/VPNWBJ664rOQ3pj5YXGez2ePDY53mSVkWMCtctslFYVX2pUmmEysmF4mT6kw7jQsoHT61w7GveiUkXRjMX+OBZBrgQPPEhyA4A7gxmidf48LgS82T0eYbF9BY86Q4FWokYlDSSElTJQBZnqgWoDrmQyc1T/2a9iyql6/rGENzUaLbi68XseQ/VA1i8CLyn3xj58iRA7Gkmidk3POWt+XZbm5vQMxA6MP9H7Y/GM3T5dUlmmw456h5wsGTyQTdQq6vrqk0urm9OT87x37IfSaTCZRGo9Ho+ur6897nne2d07PTo8Ojz3ufMcnx8XGz2VTNk8qVhsMhtU1wRlDN0/7ePoAgNU/NZhNyJSTCqHna39vf3d0tiqLdau/v7UPn1Ol0hsOhap6GwyE1T9A/PT487u/tq+YJk5x8OVGdk44vvl7gYNwEaHdw36h5orbp/Owc+qcwD9dX1957Tvhu/R2eFA6g5qkoitlsBmz0bv0ddjZWG9Q/ccwX1+icZrMZWtO8W3+n7w0qk9BhBo+Frdlsrq2thXnAieYZ8cSiVFBB84SdaBpTFMXHTx8/fvpoWs0U0qMGzWGKovDef9j+gM4wT/On07NTjNkxBgdrqxlqngaDAd/YjdWGSqDubu/qRF15y9s/ur06fEsG1pVsVZBjeQLvSWwAFhhD88Q6O2S4TEoozAN4lxD5PCmNRD5gXPbfMJOQINFqMhdpnpgJwkCbFvuoMbBPaZ7IRWkKqY46ijVPcW4orq3TEjnKlZSsqtM86Ykc8864qH0Nr41aqNlsZnyeVP/kX+bzpGk7ap7MWDVP6vMU80+adUW+jJdBLqouHalj1Typt5NqnsiZ1WmeAElD6aTP9/mrfwZz5FieWFLwlHvb5Vi2IFrCQs5/UvOk/TRMSkiL1QmhjDjGlQJtI0+OrQpYc+5e5vOk6uOd7R2Me72egjb1eWLSCpQJTmSzDiNnTmqeOA5i3WR8nrTJTF13Of2ZF7t+84FwM5knfba3HU7EI+LV4avA+/aszxPhjhNjAgKmUC8Yjz2fQmSFAKSrJqW+3vBT9U84kSlXX8rwOYkrfZ4UCruyRw2oJoInfdvnbi05cmgsNXjKzFOOJQknnSsAHRRLkQXRpRfLs69qnrQ3rfa2i3u7cj/BE7moxT5PoIIwBt1CnydK1+NmwL5aZ2doJJyIujYnmics7drhOMk/+aoqOenzpCv6Ap8n2j+efDkxE6KMDuIqrfvzonNKklVgvEwjuVDyiHX8E17oZOlcjJJ9VfOEA4zPU4ga4Ghl3AKfp1CFziwFCKVYCveB+icDfwlG9ScrkGUoCded7Z1MPuXIobGkmids9w/39w/3r30Vectb4b2n5sMIxql5GgwG0Dw554bD4WQyoQvR/779DyIVWjTd3N5cX11DwgLPJ4yhHxoMBh8/fYTP02AwgM/TZDKBuxIPLmp8nqD4ub66Vp8nSNFpFgWJDLRNFEvB54n7qXn6sP3h9Oz0/OzcaJ52tnd2tnc+bH9Qnydqnna2d3D848Mj9rdb7aTPE/yfIJCCLqrO5wmap5vbm+FweH523m61Z7PZ+dn548MjbI1wV+8f7mFGpd5O0ELhhjSbTWqeCIthpwTwVBQFXpcFPk/cFvg8zWazUEqgqHMqqpqnoijCPMDGiT5PeKfhjffx00eAV6N5Us+nwWAQ5sGLz9PT/Ong8ODg8ACGWNRCffz0ETQexudn59A/qciJoq5er9dutS+vLouiOPlykpVPecvb/7e9OnxLhhbaZOYpx+sGsjz7e/v6btR0BtrXM89SZ4yUpGHi+nNXFQlpesVHGiNjrq0MEDkVColMkTzZmv6n/mQycWXNIDI+eFIkY5R34ZgmST6qaCPFkjTsdlUjK3UqIh8Dwc1wOARaZdUYJ/HVojZSL6bEjGPyNDgGA/Tf5YmxVcHx8TEZoLjDDGdTU6W4TY22nel/6uu4X3b8VddvpS37qd527FFjvBtYlAcve5yoHmP9smPM8fGxCvLAfsEWtSgKzdBRgdpsNnPZXY4ciP/zOpDtuW3Bj7y85e0Pb1hs8ON7MBiY/725vZl+m8LRe39v//LqEkm6D9sfwDPt7u5eXl2SIjo/Owe7sLu7e352DhDW2+sNh8Pj4+Pj42OQQ+g91+v1wDNx3G6119bWBoMB8lMoptODweiAoCqK4uTLSVESVHDobrfa79bfXXy9QOXgze3NeDxuNpugKDjGs0On2FDyIhyDBdEqNv3AorLsw/aHoijG4/HHTx/r7i2KE8lzmAo73nD4cavrd2O1wbNwMaDfUE2GgzfWN3a2d0DDbKxvgLO5ub1pNpsftj947+8f7g8ODwAIbmY3YOPwKGD+ZrPZYDDA64WZ6c2NmrXLq0sQhDgRRXx8FI7BdWHmg8MD/hd80i+vLrvdrrp+f/z08Wn+9N/gv+FwuLK6gvceuEznHB763fq74+PjwWDAE9ut9unZKWZGgSdORPEy9qO+YX9vfzgcrq2tAU+DVkQ9qXOuKIrHh8dG8//PUzdWG/cP9zvbO1SVvfzjk7e8/Z3bq8O3ZCD7jt9AmXnK8bqR1MzqTvI6KgyKRULqnJQUBqmP0YK/Rl1k+CfWlFE8ZDgnOn0r1zWbzYxNlDaA4+OyLM5J3RmFQUoF0T4qVPsNGxKLoi6IkEJVc82bDFZJRe4LuiNjQFm9F4k9xlBVG+fPxaZKYINc6Y3EMbklPTEI1QSxEXYeHR7FB2BM6lE7zZFS6ksD5qTPuBHd8xVBsR7lTdh/dHhEod7u7i5bRKvmyXwEtOwuk085coSlFYxffL0oiqLZbGbBeI5Xj+SywXUdCzNr7o4OjzhWZe7025QJKWZ5XLVIDUtaqC7PcUl5qKaHTOUax2qaoOs6ElUhVYDGfNPa2hoWWjwFOi+w8ww06ZjQ5M40eZcETypyV/F7XLCmN5ki91CVcvvIbjvudtyvNmxRcOlTnY9dmfRUVKqJVB0rrlXAavYTdLpqJpdj9q4h0jVjldirxp++pgCgrky54tXE0wfgBiwmpjctaFQsEX8KTIXEq38qc+R43Vhq8MTvzVe/nhz/bDw+PHLN0CYV8br++PB4d3sHVMFVUE2S6KDNFVqbr4H7SZ6YXImdaJ5id2+uzaCOtI6Mq7KvFqO5qohKNU9moVUtVJ3miUxPneaJuE25KPVAUrajSGmeDPYi/9TtdlkBR7ttVzVQ0HIzxazKP7mSj1EEzDG4qFACWaWUYpsGo6bScezj0P/Up+3C1vst7k9aMBgZFkF5Y7WBmb33Rv/Eu0ctF8bOOb6r4w9Cv+yWo438cuT4Z2NJwVP2ecqxJAEn7vh9qD/EAURAzOB/zSqL5dlV9cvGDAmYQNfvuAEcxjxReSYnImJNFW293+KV60qssCNeaAGY2NsuFkoT9wA86XKO/Jq26YWdQYx1XJWL8uKHFOYB5YQKnnzpgemrfVdUbh+q9gHabUb1+Eiq+tK+AWSMJjdxWLLzjI5dxFcl/3JT8Lr4FGRXmecdly1rjK+Eaa7sq0ajHD8+PIKUCgJAgfVpjuCl77WPLJ282HOggvLVP5s5crxiZPCUI0dtIIGF96ExuTHgyVVNrs36RHcl0DCuqjEy66suosllO9Y8mZI9pay49HId1UfR1VenheZJG8DFT5CLLhJhposc2DjKmBRaLTBPwvJPU0ezWhtyS/knnRBXpa5L0DkFqb/zpS8XEZ5i1ljzVAdkWdkX6mvuksoqw0URmOIAX211TAdwFzVg5uvIg+PKPl86edJhC9ePE5GWDVUzsxg8harJflY+5fjHY6l9nvKWt9fdsIQURdFutUlBmW2ztbmxvrH1fmuztXl+dn59dc22dLPZ7PPe506ngwK6yWTS6/XgfnR0eITqNnSUwy/+rfdbjdUGerTRMAmOSo3VBsvo6KKkHeXQd+/u9u6/L/8Nh0O4JeHEdqsNe8Z2q91sNrEfDgs0Pbp/uP+w/QFXwgTfu/V3JDzUGAlXywo7DFCbxpo71LtdXl2ixIzmWMY8iTuLotjZ3lHXJXxD8ZiV1RW8BKatmxkXRQGLI5253Wqb+rvZbAbzpDAPGB8cHsBgabO1eXB4cHN7s7a2BuPy2Wy2srqys73DfnDsDcfmcWgkhxNRc4f9cJ+i6xIayenBmOTd+rv/vvyHFnXOOdiGTSYTVCMeHB5cXl3CtYHVlxzDGAy1eJdXl/AGG4/HHA8GA9x2dCfcbG2i+pInPs2fPu99bjabm61NlOlowpQb3r0YX19dv/RTlLe8/ZXbq8O3ZGTmKccyBAFT/Dv7e32eDKvEZAr5HsNFxc3gXErzROZJnbt5sK92sqP+yZXKYvo8MQNF2fJizZOvOmL7Gp8nrblzL5AracaNIhtssV2Tr5qtcz/ZIC/dZsAAxZonpZSM5gl38vj4uE5gFPs8hWqdnfo8qWD/u3yeyEVpiYDagseaJ2RO9ZK09R4OVjdzWtLDlaAoClcjCUemWF+RHDn+zcjgKUeOdGCd2FjfKIpiMpmY/+10OmRTuK4TBBiVMZY6bdHqqy3q1tbWsHqpZ+Mv0TwZQMAcjZbIQfME8LexvkH1TLJs/lnNk3Ou0+loK7fFmicdK3iCYBw9migsc89pnu5u75j109o6L1VpOFEr11iARtDpqponjl01qWrQcIx0zf9y0ywqn5r+paOEcw7KJBfZoi5orqzQ2ZUlh7HonlgfDwrmr7HaWCBpwi+Kne2d3O0ux78cywue+L2ZwVOOVwnSTmymq7H1fgue49Q8+areiGu8Kz2fsMLhf1lbR+qI6+sCefJLNE9KI/GvkUIrF6XX48Vz/OLrBTRPxBnOOX2C2t/NRZon772Wzim06qfMyl1pVRAEQqFXTFH2E6TPk6/XPJGn6fV6ik1xJYpfL75eYFpfNViiG5OrlgQmPZ8M5xTX3BmfJ3o9POvzpPwTIbWrkWGZYj2traNMrbHawE0z8NeUDiAxV8c8hSr5lLvd5fhnY6nBU2aecrxW6Dswpp1CdV1Hp7aYLuK6jvXPKIuxjBVFoeXlyXXRMECcBHAHl8pxURRx9fvW+63YLAqoAif6qpNku9XGVWklv1loIbQK0v1DOSScy2Tfs5yTQjqCp6Rg3PBMLtUdmVVpoRRfE5sSv7qqXVNM/6gHBICjr9bfKeRdzD+5KqFlcC0vLE7UqtNEss7OjLX9jqJYWlEQS+ER8Uo5ac+CG74APAX5XZHL7nL8s7Gk4AkLCXS4uawjx58PrCLI2S0+AIkzJ+XiWCyVecKyR+tCHdN/EkzPgi5yHKuKiKQLyRhOyJ1aUwYWjQtqqBIzXgrTwjyQWyJJE6rADp2MOclUXLzVBZSyHkWEauyZJHKODo9U80REyIONUygryNT1mxDTVb0hCCuNUQK/bTStuViq5cVhAYyXui0AzfAAwBeFOJqOBBDR9wArHGPw5IXX5BiFhF4qFs0j4o3qUrq6IGh1MSRSmJV/3Ob4N2NJwVPWPOV4xXBlzTaKs5LHKLoCZtJycV3jL75eYOykXSvWcpwYhKQx4Im16Gyj4UUEraQLF1QSDLhOpS40B8eEHTXdPhIJKTuiyTus0IB6sfMCKZnxeDz9NsU4KWxPmneTm3msdgd/fHhk+5owD6yuV8xKYsmLqIg4lXcSz51djUMp3qL0x+irQqQTil09vaQpVSYfxJfy4utFr9cDLulLC2TM5qNmvQqhgOpcVVuW7FFjZlbMbfKVoepl78Sq4Fk+id2CUcv56p/ZHDn+cGSrgrzlzW7OOdS6Yz2rO2xne+f+4b7T6ezv7bO2HFXfqAZvNpv/ffkPHYKLopjNZv/79j+Unc9ms+m3KUrHb25vRqMRHAS63S48DuB3gKr+/b39ky8n+EWBjr/dbhd9NthveDabHR8fw7ZgMpmcn51fXl3u7u5+2P6AivTd3d1erwfTBOxvNpu7u7uTyWQ0GqGxLiZpt9r7e/vXV9cYbL3fovMCrqrX62Hc7XZ3tnd2tnfUeQEOC0VR7O7uwkyh3Wpz/2w2Oz87R6JTj5/NZidfTtqtNh705MvJyurKZmsTtxqNgS++Xtw/3ANRDQYDlO5zQlg8nJ+dN5vNxmrj5MsJ3BlI8CDHxG6+hH1FUYR5AAAFehiPxxjQfCHMA141XI/Z/zR/aqw2OGZvY7OtrK7giRSpFsiwn0ieixOLomD/Y2wsWeB+7z1mhiHCx08f0ZUZV4XJ6UcAj4bzs3PYLjSbTXWUWPQJKQpk7u4f7m9ub46Pj+kNkbe8/Svbq8O3ZGTmKcdrxQv1dqy2g1RIOSemhJwIg6bfpkpFUHpiiu29FOu5avcSo+kxyTsn3eJQ3aamCWpSMC4bGPuyFM5JAzhN+oQyXbhYwM7NOG2S7PFVXY6erlyUr7pjT79N6SqEHJ/JXpnSM/JPlPj4lMU205rkmejIoFwU/bh9JDDyIqUKVc5Jb10oeSlf1c4DyZmxi6w+yXIxA6tvlbpMIkksbaKiXJQK1NieBYJ0IFrc8Kl0IqoL8oJFjS4wR46/ODLzlLe8Vbb/vvyHn9FQYS84MsxDURR3t3dFUUwmE+89fA5BP3ze+9xuta+vrrF2ghvA0nV+dg426O72bjKZtFvtz3ufMVbOqSgKsDvK+oxGo93d3cury9FohAnx6JgEXBT2d7vdXq9Hzmk4HH7e+9z/1O92u6dnp6jPH41G7VZ7Z3sH/BM5p/Ozc0wCsgqPXhSFoYtg4NlutVGlhZ2N1QaoOHBOoJHIis1mM+MCSuoIdBH4p8ZqYzgcXl5d4lY/zZ/ABt3d3p2encKTc2V1BWwQrLZGoxHMPJVngl1ku9W+f7j/vPc5zAN4KbwuQMmTyeT+4b4oCriA4hH50CCZVlZX8Ch4XYrS7VM5pyLyluR+DriBGdI9ZH24kf55mj/h7oFpA0UU5gF0EfcXJSEU5qHdam+2Np/mT+SiYNQ5GAzIMw2HQ/iCHhwenJ+d1xFmddvx8TFrok++nGTyKW//1vbq8C0ZYJ6yVUGOPxwvL/PUdB7YCMhHjOYJ/AQK1ny1RStU1UbztFjUgknooqSsA+CI0kiqOEZzGIrHQ8msGHGxERqTRnKR84IX3yNqiVQsFQunjKVCrFb21cI07/352TnuMLTeqnlibZqqoHxZWEfOiapwvU4V+ONEV3UBZV8XdV5Qjbb20VtMKbHAzTBbvV6P4vSkAalyUVApmbdEsq4z1Gie0GiIyn3T3jjWPL2EeQpSdldk24Ic/1gsKfOEn1b3D/f4RZi3vP2ZjbRTURSDwWDBkePxGANQPpDgTCYTyMCbzSY6eIBh+t+3/4Eb+L9f/y80T9A5/fflv/29feccNU/UOZF/gnCq3WpT/zT9NsXBqnl6mj9dX12DhwCNRG0TruHz3ufTs9OLrxeTyeTz3uderwfNk/JMGKOBzGQygZxLu82YMZ4+T8SVoMcLOCfyUsozxeN2q31ze4ODSVY1VhvUPKFzyMXXCx588uWEmieQXvAIPT07Bee0v7d/8fXi3fo73LSLrxfgnICNwLsMh0OciG9DQIcwDydfTkA4Kc+EZ41HZIeZIJQSABPeP3x73D/cB2kyUxQFec3GagOgig9h3mPkosh7qeYJO/XgMA91mqd36+8A1yB+YoOdWPOEGogXbudn57yG4XDI55K3vP3926vDt2RkzVOOPx/85d1sNp91T9ZSbWqewE+0W21yA2rMTbqi2+1SoEOLJic+T2rJqMIpVl35lHN3rHkyah5flpKxbN5onmL+aVztNkPqyJXOn8452h3RXYncD02MDOekXJTyT0YUxYW5sdqAeIg6J4qlYrsj1TmRZ0LNHR+CJ8aaJ7JEvKWxR0CoNiFWnskIjIzmyYwBaEgiJvknypjQ0o4zG0oySJeVMA/anoWXBMdOzkzNE7goaJ4Anl7u3pS7Bef4N2NJmae85e3Pb64ssiuK4uDwINkbNd7CPIAiWltbI89UFAVImsurS2qePu99Bs90fnaO6rwwD//79j+M727vcOLnvc8QIXGS66vrp/kT9U9gemLN039f/sOVdLtdTAL+aX9vv9frnZ+do3VJt9vFdYJNUbIKY+WidrZ3er0e5iRdhKuCcAqNiql5gg4GnBMK8TCu45wM/6Rk1XA4vLm9wU2m5mk2m4EuQuLp/OxcNU+oxWOdHRJS4Jm895A0YfLzs3NkUYtI8wROCGBIeSbDOeFEvGHQd7mI2iGHSPOEG4V3RVHyT2EeikjzFOaBTx8HgHNiL2TqnDjebG2ytm5tbQ08E+vsnuZP79bfbbY2g4ilvPc3tzdKYuFWvJzyZzu8oiiur66dcy88MW95e9vbq8O3ZJB52tneycxTjj8QqnZ6SdOuWPOU9HlSzZPyTGEeOp0Ox6p5Yos6lzLjrtM8hZKNcFWfJ+NgpFooV/poq88TuSh2O3ZlgZ5POTTyEdVsyWienPg8+VTDOPxvfCI1T6i2g+ZpKp2PjXTJv8DnSXkpnkjOKZQ0kq/alCfZIIBR+lIa/onCKfV5Io3U/9SHSMhXW81os14qk37G50lZLoz1zVnn88Q31UtiNBrxxEw+5fhHYkmZJ/qamBKVvOXtN22qdnoJ7aSap0G5xT5PqnkqioI803g8Ho1G5KJU8wSeCTRDXH9Xp3m6vLqk6gg+Tze3N8ozgdEBFwXNEw8miYXxzvbO7u7u0eHR6dkpdOhG54TSOVwV6CI8KXBIMIhSGsn4POn4w/YHej4ZzVO71Wb9F8gVaJ5Y0Idj7h/uVY2EmkFqnsA5xfV3YM6ur65ns9m79XeXV5fwPuCL21htcGbspLcTx5AZXV5d0h0KmictW+MbSRkp/PP66rooLayKquaJ9X34J74P8Yi47ThY6++SPk8Hhwebrc2b25swD/1PfezfbG3infb48HhweABxnvF5ClWd1uKNhrEb6xuZfMrbv7K9Onyri633W7jCzDzl+N3xvbRTmIdOpwMXIhgy1fk8kUaC5gnnKs9ELgpZpJhUGEcNW4JonkLJOpgx1TxerMDDPGCs9XdG8+TEhtuLDRImVP0TzA6cbKbdGwdJnknVTtrWhqySOowXRTEajZQN0iPBgZFGSmqefLX+DgKpIP1POMZrpKZQ6u3EfnC+9HkK1SYqWn+nmidj3QSmja/LeDw27Y0NWRWkP2CYh263m+Sfkj5PW++3jJt5qNc84W5/F/MUqmV3mXzK8S/EkoInJZAzeMrxW4Pal6JMD73kLC4zRVFgZdI1L9meZcGSxlbBdZPoeGN9g4/Ifm3a6E3BnCYTddz/1MfajyJ2NVBQkEf0kMxIIulDFMiF2bgwsM/d4vbAvuwBh0ff3d1V8KTC6ngStE8G3Ek6L3gxU6CVAxJ2W++32E9mLF3ncECYB2A73gpARi+2CAoT47HiPP4lTq07AECNYNRFjgleNPKx0ahmEhU7hig5qCaovOHfC56CKMfZKjFHjr84lhQ8vdxuJ0eOnwwIpbfeb22sb7z8RzPBE8TFZHq0housj7EF14UtXuR0dXy5o7eveinVrceG2mGHO19199YFWAvTSBGNS5tyrMSYRyvawPqwRI5YSoVEhtQxqqMg6zEybur6vaBxb6hKfHRMkBcigkc7H/OAWGDkRcQWysbDeEsQJoaq8AiXFObh6PCIrKS2QN56vxXTljruf+pvrG+EqKEyx4puk5cEbI27zZnx4iY1T5jqu8I5BzH+2toab2yOHH9rLCl4AmOPotkMnnL8vvgx2ilUrQqQ7+DSy7Gr1p9zNU2WkWNOF+ViYv4plNwS13jyT1hQKWDn6sux7vfeK8+kiy7HuoRDKsQxrxBPB0iLmCaU/BPGRB7Hx8f6NJMtR9jhhKp8tqhLgid1aojb1/gyxcn9F18veLC2rHl8eKTzpxebUCOTV7sERZmGZyKIJETmzElSSnOXSbzrxNwh/mtQr4HmimjNI6qrxQ+n7RCoOV1bWyNCzZHjb40lBU9Y0tg77NWvJ8ffGj/sUsNlBnXySQNuM9b8EYvdtLYLUhiTkYn5J1dVF8Ud5ZQu8lEmCPtVnGQ4J12AuWwnnxSzRaxow82Jn6CClVBDHfmoB5zK9lmbpmSVEX75armZOQCOXJhcOSdmIXd3d3US5kAVASuohXjye+UAACAASURBVMtAqHJOChlJL+kBZLZ0f8wzGaSL2TQtG/NPvFT4OellEBb3er248SIUV8D9+BXxcp8nDVxYURQb6xvf9VMkR443F0sKnqDDYAb9BzjkHDleEqCdNtY32q32d33X93o9ejHHmqdkxgfrd1LzRPJG0yh1midyTrHOicAi5pxCtEJT84SEDq9Kl3YMkleCq0U6yUUuDD+geQpVTg71cQRPVGQDdQFb0CkUY9wK7TDTr+l8bJKqyD+OS0dQBY4x/2SArBfdEtCk2Z8kkwia63gmYwFKoKxWn5DD0y8Urw52knMymifvvYrQneifvLCwP4x78GsEH42sHM/xF8eSgif9GGfmKcdvCi/dJL73bQal1M72jtE8kZ7BT3llXIyjEh2JvEiDKQnSpdos26aiTdd442lklnCzQpuEjtE/cWlnoseYOTHpc/H1YizWUHwi6oHUj5rExWOjAAvCCyITOhqNFI8azgmXxAXbqI5i6yM9sf+pT2WSap5I8CgaJlkVIqyplXGKRzEwNBL3q+xdOSdTwgm4pjyTXh4yqr6aitVLIlzuf+pTs+WqvmLf29suDkwC8ERmLkeOvy+WFDy5XG2X4/cHO5eh+8d3nUs5Dtb1WOfkS32PL7VQcbtWX62/izVPmkvC2gnNU5Bl21WTOEVRGLlSDA50CWflP2vuwEWZdBKeDqXNulpvvd8iwOp0OgBVoXRk4NW6lERJ91Mwvru7i7HmRoHGdBKCJ2JW9ifxNd2OOTaapyS4NEBWW9PomEi0bh4eoGNzogLT6bepivQ5CXkmX6ZfwTnpRZJ2Is9EvwYCU85M9wrefN7wH0vbIZSUzZm7HH9rZPCU4x+Nx4dHGDX9WH6BxjZY1+skQWrGHdfZxR3lyDOZpZqLa5wSUp3TbDYz1XbI45CyUhqJp8dmSBxzKhoj+Wo9ILJFXLbNOEjpnKuWxZHI4YS+qnm6+HrxEs2TiyT2/ZTFtqtqnlS6pEbeHKvmqc7UGynLEBW1LdY8Jccmo8pWidQ/BdE83d3esc+dqb/DiSYVa8oCkiZkeF4ETz8DevjJQl+gV/+k58jxO2JJHcbDPNCKN295+x2b956ezi9sY6dbqFowQ6Lnvdfx2trau/V3GId5gNt1Ufpl82CMwzw0VhtP8yfvfWO1AR9t73271e50OiurK3e3d0VJdGE/atBWVlew5vEAnNhYbeAA5xzsqjEuiqLdaj/Nn1DTurK64pxDVziciP06SVEU6ICGJ4uea6jnwIMWRQGMhZvJMZ47xqHarO3+4Z73EC9EY7Vxd3unHtzJLwFOgjEmCfOAe1iU9tycGeMwD7xUviJmZnUGZ3M3fBfxUXTM4+8f7nE87MX53GGChdcUOznGs+O4KPviYYa1tTX8L+3C+b7CJHjHYk68x8wjrqyu3D/cY8KN9Q2OOTNuOMcrqyvxDfmxDQV3uDB9QfOWt79qe3X4lgxNnGfmKccvDzUS+7Efx0zbLdA8OamfhwxZtczx2NVonji50TzFHeUMdRT/1cI9PdiVto2uXvPkS52TMmG4MPV5UhILnFOYh1jzFJt3m7sRIp+nXq/nqlLxkOo6F+p9njjGa1FnMIFsY5Jz8lVR/wJKKdY8GRpJNU9kgJLZVYxDVd3vJF1r1FSxz5MXLZSR/2uy+Oc1TwgvotUXWvbnyPG2YknBU6j66Lz6xeT4y8Ik3X5ghjqfJ1etuVP9U6x5cs61W22OVca72OcpVE3JVTjMWrw6zRMXWl2J1UQxqXlaMNZGxUbzZHyegmie4rF6iwMY8WVCZkoRWAyeiMbMAT7yeYLmCUVnBpuqz5OPDEt9lI1VOyXC0CRs9ZHOyRwc42CDj3Unb5oxpIhr63x9Kpam5C7SPLkf8nnSQNZ1Y30DjRFf/SOfI8evjQyecvxzob+wf1iT8b0+TzBU5GJmPBtJ28Sck4/K45UucimfJ7PQmuJ5XYBdlawy5fGx5smM0dMNeIIiIS+t8bz4PPl6uRKpIyWr6jRPffHhVAm5ap44CXGYj3rjGM4Jl812b2i9Ep5zoMDBChONwVKseQJoMycqRDaOpvwCVFsKlSsptlaWK2l/itcrVH2eYs3TL+GKRqMRugVnz6ccf18sKXjy2aogx+8J7z3UrPhO/+FFQnvbxWbcddQRljQv1exeCtN8tfWHWarZAE6ZHlbsk19x0rstlH2Fwa6NpcfwAtG6gry424yrdp7RBizjqguooViMYZJx/oy5mem3qZq/A2LqJKGkXnSqJCI0iniyMsZ5AalVJ9J+9ZSKHRbubu9imIi3x7g0Q6ept74WSEESDpoDfERhYn+ocnV4JxBOsczQ6OX5YtGvoe7N6UQs8auwzvf2286R463EkoIn5QaySWaOXxhqKf4zuNwk/owwKMwDi9F8WfXmpHRc2SbKcXZ3d7XprK9WtIWqpgeTMCvH9W9tbQ2rsqs6d6OxbqgyPfroSsxw/9HhEZc9+FDHSzsPxgrNdVfplqRhklm5Yz4GZlob6xsgh/piYt7tdmkLqdRLrA0KUbnZsxlJIpUFdXZEw5ptVLcFJsVibIS7jRMVovEABak80YlJZqhh71BQGXOchMUhlejku45NsX4VeNp6v8Wa1py8y/E3xZKCp8w85fgdoe+rn/w2p0cU1vXFwiCsc7qWc3lGFzBfGnPHy7MhtBSyELGpcgi8VKiCJJpK66rMBZWrcixmp3MSTowF7He3d3D7dNW0oFm5DefkU+bdTkTr+F+uu8j7YFreCl8VAJ18OWGjuvh6jAuoColUiU/Eg0mUc0qO8YKSc/LituCFgVMcaVKTfHTlmRSk8kUkMFUaLH71DaI1Y010IkfpS75zWrZnYX7w50Nzrz/gppYjx9LGkoIneP1l8JTj1wYRT1EUO9s7P5NHwFu02WyCU0mmgbwIhmazmY+ku5pXYlqKxJWrujjGdJFRGnFBjdN2yUxQbMDtvd/Z3tEHipfzqbRnQcFaKFEp8YH2d+tLexYlb8hFoceLiwy7jw6PCtlYYsaD4+40uOfJDseupn2NeTosfMPLESJ0Emue7qqN5EzXZwBcA56UoOr1egRPmBl321VbHSNFyDeMYjjDPy2o6/Sljk0ZTZqLsjHwLwRPQTja4jt7b+fIsczxBsBTTtvl+CXhS7XTL/kSv/h6UZReR7HmyeSS8HBxFznDRflqUw6X0jyFeSC+cVLdxkXUlwqkOvDEDFFSVQ1kxkXXSwM4H2meSGgx/0hC61nNU1zI5quaJ+/9+dm5vl64KuMC6r0/+XKCSWazGYTeMQemODWWzzvxN3eieUrqnJxzyWo7M3YpzVMdQcWHZhIw5qJCFXQCJhJvJTVP7JkYqn6hfF+Nx2N9j/0qqwIN2Ibx+zzbZub4O2JJwZPPabscvzomkwkENL/kGxzgqSir7VTzBP2ysQU31W1MlrExHFbZpOYpXsLVDMnoYKhEdqm0XajSSAY2EU5x0Y0BXExiJVXJocrBrK2txSu3Gddpnpgb7YvrN5vJuGqKk/3UiE3r9E91Cdajw6NYnV0HOKBzCiUGIgxiZQD28w4bUipE0iUFTzECRj2dizRPPCD2D1NEG2ueKPnHc2+32viB8Wv5oVj7/7s/7Dly/O5YXvCUrQpy/Nr4eW8nDdU8PT48JjknV+26GlsXgjrSbFcSVRhjJIN7XErzpBQRlmQIxkkjaXLHpTRPWFNdJC5O1t8RFyrPpCs3CCGXMlbwonnSScBYsMUs8mjmRB2Tf/ouzZOPnBdwZ5i2SwJZ5svw7EajEWCTF9aNdyDMg85sNE+E3UoQJolD1cubNn8csywgyTnhxBj+Ysy03S8HT6GavPslH8AcOV43lhQ8qQF0Bk85fj5UuPpLEgf9T/1Yy6x/teaOdBF4Js3saMYn5pyUk+AaqSVy/apzN8cm40OrApp26iSdTidO9IBG4uJaVyJHYyGDAnXlJlI0Zp5x/Z2Kh3iHseGBVOcUqu3e2q12bLFtNE88MTaVwD3ht00/1TUvHvNm6vMle0TN0+7ubr/q8wTDAu5PgidNmAYBTGEeAP4We9krhlNYXAeFfyt4Uvl/Tt7l+AtiScHT48MjMiwb6xvZICTHT4YTMcevkqyq5cGCNFAQzZMT++9Q9XxixmfBUk3whCp3LtuaxBlLOxSlLlAWRyWyT5luG+LEi7jYSW2dr6p/DMviq14Mvl7zlKy/IzOEf6rmSSc0lJIr9eNKXyW1+b7akYYAV91BVbrUj3yezDiurcP9T2qeFDYpM4SHC9/p8xS/PQwsDhH/FKdiJ5OJ8Xn6TeApiPhpZ3snJ+9yvPVYUvDkqyXluUAjx8+EAp1f9ZPXJAFZFqc/6H21GdxYWmdgvYx9nuLl2Syo/arPUxCVdygXUUAoIyImRUQkFOp9nihXUmJmd3c3CexUIAVFkS9L6/s1Pk9ELc1mk9BH3bFxInOjvMnkmShjWtC+JqnN5/ji6wV1TsfHx1pn9yxSUaos5plC6fNEeok7mVZTpLVAmA8NHMGTwXP9qGOgj7ydjIenlxQh4ONoNPKiecJP1t/0lasEcE7e5XjTsaTg6e72ji3EabicI8cPxO+gnYKAJ/ziN+s3V1ltoxELol3p84T9Sc2TqYfSliDaUU49nwx4wmKJR0n6PC3gn1zVLiFZLsf2L+SWSB2RRkryTPzLDJpuXqoji6KYTCauqnbyonlKtq/x1Tq7xZqnIAokzGNwSVLzxNcoWUbX/9QHNDGk1FiMyFW45iXTStTLTCLTdl7q7FykeeLbI+nzZJgtPHEnmid0o/t9v1d/xy+ZHDn+fCwpeArS/iKDpxw/E7/KUtwESJEFPk9mxaVY2InOSdf4pOZJE2TkJCCcCtU6O3r/4PJMbZ3RPIWqz9OzC61BhCZbhIO1zs6UlfUX+jwZIocTql9JURT90hZcETA1T+wHF35C86Q+T9rbboHmSZ+jL51O+ymfJxJU49LnyUuBnqvxeQKew4kqEleCSsFTEhbX+TzVaZ52tnd+H3hSTMwazBw53lwsL3jaer+V03Y5fjKAnFDuvrO98wvTBDTJbKw2YtyDJQ3eTlzeYumusQjSSVzkhUh+RZ0OYhYn+ZcoTUka818xYYPrrMtCYj+STVjpmVnzUZ18nGAKkeA9rkcj8EWK5+LrhVocmcJ7To4XSKsRY0W8OVFhpabtnkV7MUz0UWWcpiOJQRUmArGhnl8dE+j4BWiIdwLylXjtGquNWG+nl0TbhSA4Mk508jn+Vs0TA/iJEOqPfRvkyPELY3nfuGSems1mTo3n+IHwpXIOX9OTyeQXTk7wZNJ2ymQcHx+zXYarWoTHxWhhHpRCWNAMjgfXVbGZBdVXNU+60HKSOgNP06hYs5DANHAe4nJOm+9Q9Xla4LygrAkOpnnS8fGxgidTn2+cGpSr82Jr5KtS+t2yJ6CLitqIBQlwTZpSZW1EyUSiRKsLICxwp5ecJgd4l45GI1Wvu9Kx0zlHXvPx4RG+DC7KWj5byzkumz17IUppSPb7qu1M4H2Fx0Jm8499LeTI8UviDYCnzDzl+LFgrVbx081Y4iB4QnuNOI3inIPhtS8bAxvprpOE3YKUCsf03jSk0ePD42Qy0aXUVyVBXIl9NbHIQV1hmv41yUTe216v58S5GwfEOuXY7bOfMlkweiCuryQOfY19gxcZUL9qa5SEULELAy4b7d6cc+dn5+dn59Nv09FoFLem4Ym4pF6vh8tDGR1OxCUBEQ4Gg3arPZlMpt+m52fnygwB1CILDIyonJMiYNVxd7td4idCZwDZUKrv417IoWrBACiMdwVuwh8DT6GkFVF592t/2OTI8QdiScETBeO/W72Y4y8Orru/o65H2+TR0VuX5KSnkZIxzzaAS/Z4CVWyqtPptFvtTqeDAZZwTMKMDybBst1YbYxGI4x3tncmk8lkMmm32rrQ6n6uysnkTrvVViaMnBNq0Ay1Vod7SCP5UgOECWPwhP6Ai8vNQgmYlH/ykSK+Tlg2mUxGo1FjtYHgo08mk9hhod1q4+bzbpgaYcDQyWSiyveiKI6Pj4mecQwwxGg0UsBKpDv9NkX3ZSXDmNVV6siVfZEXw3R9ylrjyev/A1+5XohhErE5cryVWFLwFDLzlOPnQuXGv6OoR9vWwtHbR5onk0tKmiHpIqcLm6vXPGE1dc5hmedlwIy73WqbNRjHF/UbIZf3Hk1sFHeyc60vnT+RTYO1uis1WMo5Gf7pUXrtLeCfTHe5UBX7TyYTsFyh9DgYpwzWCdTUeSGpiHeRxfZoNMJyDhciU1dvOKfptylq0+ruKr+18E+gVYyBzJR/wkMMBoOkVRjEUmGh0Sgzqv1PfeNlb1CsgcLdbpfa+T+jeWLgDpu7kSPHm4j/Z8FXat7y9ka3p/kT5TI72zuav/tV24ftDxh0Op3hcNjtdmez2fHx8Ww263a7RVGAmtrd3S2KAvsHg8FwOOz1evt7+zre39uHfha97TiJGXc6HYybzebl1SXYnW63i2e3s72D3xs3tzf7e/tYd3Gi0iHY4OXDf66srtw/3KPG6uTLyWw2w4STyeTm9mY8Hl9eXaKFH2AZ+vqBB2q32gBP79bfNVYbAII6bqw21tbWZrMZpsWJGJudYR6weGPC+J5zaW82m7jJs9ms2WwC7ekYB6+srjzNn57mTyurK2aMgzkJ5gzzcHN7Awbow/aHD9sfQL/hrgLa3tzeNJvN3d1dPpB24eRPvrW1tZXVFZzFm/x/v/5fcH64kg/bH25ubzDAAUeHR5dXl3j34lV+t/7u5vbm9OwUr0Wz2ZxMJputzXh8fXX9bv3d5dXl6dnpweHB5dUlxsPhcDAYjMfj07PT07PTy6vLzdYmIPJ/X/5rt9rXV9dP86fPe5+bzeZma/M7PgM/vfV6PdznoijAkP3JR89b3n5qe3X4VheZecrxw2EYi9/xEEeHR71eDz+a4eHkq/Y/yjmBRjK1dWZc1zrDjJG1ASSCjIapHM0kwoxxWjYn1v/iGo+UU7vVpgE6USYFRoAIjdUGW+NhKiAtVzay9amebvoEQ4pzYukcnZZU86RECJ+RklVhHrrdLicn/0SdU6h3AVXLBs2T8oF4eVrxd311Tc4mlDlTVPijMsB7j7ErS+rYns9YMND28+jwCP2PKcwHH5O0YFDNk0vVFmgFX12CmDyTyv/xKPzJ8ce+ch8fHvkS/9p62Bw5fmssL/MU/1zOW95esj3Nn4bDIcbkY3759mH7A37rr62tDYfD0Wg0m83AM2G5jakjUB2gi3a2d/b39q+vrsE5kYtKck6Gf9rf2+/1evcP9x8/fYQJdafTaaw2lGADqAJZdX11zf04DCmw07PT6bcpSIjxeNxsNk/PTnHYweHB2toaWain+dP11fVsNsPOxmoDhYR4oKf5ExZ+8kzknODjABppNptNJhNyTje3N2BZZrMZOJKn+ROSZbxaFDOSJAvzoGRVUZpQFCV7FG/knMI8KBelZBWc029ubzZbm/1P/cFgMJvNPn76CBpGk5ibrc39vf1ms0myCtdzfHxM2DEajQCGnuZPp2eng8EA+z/vfX6aP93c3vCCZ7PZ6dnp573Pw+EQIjNcBhivZrN5c3sDDon8EwzZn+ZP52fnzWYTQu/rq2vSSOCWcD85Ho1GGGOSd+vvyDkhFUuWazweG3nW797W1tb4iJdXl5/3Pv/JR89b3n58e3X4Vhf40sT3Zmaecrw8+tWWvb/pUcAfoPdiXPpuNE8gS+BUdPH1gl07klyUklXJZnCQPY1Go8lkgup9kFKq0UH5t9E8ISGlPk8qKGbrsaIo8KR8WbsO5biXcnovnY/ZyY4u3oZzClLk5aW2zph8xj5PFGDhpez1enHpnBJaKmNK8k86Vm8nCJjMGLPFfaKoeQIwilX/oVoBgHMnkwlq68gCwhwBt5QUY1LzhP2hyjNpDUHSfiK+pKSHRbvVjksB/uRXLp4I7kPu2ZLjrcTyMk9FUdw/3N8/3L/2VeTtLW0ql+n1er+JdsI2GAzuH+5XVlc+bH+Aegb8U6x5Ahc1GAx6vV6v1xsMBuCZoHOC5qnb7YJGSuqcdIyE3fXV9fnZ+XA4xMJzd3vX6/WoWUFGBnkQLv+brc1erzebzbCfsmjkjIbD4dP8qSiKne0dSJ0aq40wD0VRrKyubLY2ofgBVQb9E5gbwJ1ms3n/cP957zOoI06Oh1ZtE/mnldUV3kyMV1ZXKHsqRBQFMROXdiOWwoTUPIV5wBPRyWPNU1GySrPZDHqjMA83tzccb6xvQDCESfDoqnmazWZIaIJSwsuKRzk4PDg4PLi5vVFt2cHhwXA4BC0KJT7ot/Ozcz4WGKD/vvy32dok50QNE95XSc0TDlbOCTyTjnFJPBgX879v/yOJ9Yc1T9g6nQ7kXyDekLz+85eRt7x93/bq8K0ukNrARWbmKcdLAj9hSVj631n8PP02xdJL8YqP+qgs1jy50h4JHA+aBCdPpHUTxlrirlV1ePr4yEC4wxI5sh29Xg+oi35RtGiilKooCqSuWKOHQjBa8sSiLk5inpTRPCn/FLsM+GoPOH06RdUPIjnJYp8nsz/2ecIB5J+ODo/oLsEL0Do12Kkwg7m2tkbDCFZ3ggTC9xhUYqwvgxxtZ3un3WrjtVPOSS0qYs0Tig3hTQB3U6N5Mj5Ppv7OVX2eeCIot/29/T//lcvXutlsbqxv5J53OZY/lhc8bb3fwgcpg6ccLwlmQLDtbO/81ofT4v9k6Xuys4dZv2PP8boTdWy8xbkucpkvisK4LKqCnhtMDSCNiidhAw3gA6xtvV4PEzqxaOKJOklcIe/qvcUx9tIDDpgPamt8CSDJBR9Il/J5IqRTwBR7PgHe0U/cix5/PB4jqUpUSt4O0EeTp6EsammsNtBrRftPM23qnIPCDMJ8YCw8iuZAHx8egWiJg9W6CcJ8F/k8QdXuSp+nULo88CnziZjUMFOurtrcpt1q4yfBn//Kvfh6QW8/0JZ/+AJy5PiuWF7whHxHZp5yvDCwkuGr/w/8coUEp5DOIWEeYtJIzcGTFXbs8utLoyPCAi1G89LjJZRYAWSM994kKEnS9KWzL9ESdOVa0o+FisBOEcP52Tlq+rCHNEmv1wMOGI1GMDnklWi3GY6T3WbqKsXYTAaE2cb6BhKXZFPA+lDBQ+kPJuSjx91mgA9wVUg1xgKj8XgM6yPeB9wBXjZZLvN8p9+mKpBS9gsDdM3DewCvF4guLegDAoNPBF8+vu6xls4Iv3xNLaeODTlqbD9f8StXRXt8G+fIsZyxvOBJf8ll8JRjcfBrFwruP6A5pZoH65/mXHQtV6BgZLxY0oznuKIKEg+GpOEkAFuYRPkkrNZGwE6uBWOaOSn+04X24usFnJyQsCuK4vzs/OjwaDKZ4FaroTb8n4gFXY2ldTILyZXbVTelEpvNZuz8qZMY6sUkNHk93E/qRZkn5xz2Yx6Vz/vIjhzYxUsvYV8V3aMNCyDUxdcLQijnXK/XUw8IPE2IqAikiIB5oraaiVv7cWZ9j2Gs7zFj8q5EKdJ2r/uVqxTp2tpabnuXY2ljecETTHQyeMrxbAA5Ib/zxwh/gic8IhYktBvDWh43ACG28DVmSFi/iXg4SaiukVQRIYdFJU0hxUrJAjQFc76qyeVNMwutlyK+6bcpyRVIzqHRBlBQMyHlnI4OjzTJSNUOlTpQ8LhSdWR8t7FtrG9QzaMt3kgp6VNLck6m8zHBrp6oXBSbzaG3XTLbiAo4XDabJxJ/NFYbnU4HAHd3d5fPy5VFbTvbO/Q0BwoHFiTdpU5aTEd6aTUTqvlKQmQf+YfxnQbsyLflbDZz4h/26uAJPBzvDxKgr3IlOXIsjuUFTyxyyeApx+LANz5dA/7Mg6rmieBA00Aml4TFqdfrbb3fwtJlYAonMYqieMwGcJiEXp0Q02CNjAXsoZr0cc4pOuGJBtJRQg5wQGKAvd6QBATIMFIbqm3IJKlgKGaGvGh08Fedq0huGRrJUFmcYVzT7djwUqGU/mjiFWQbChuJNdXhk8jYCIzG4zENn2ibqW1nIKsHOAAsAErjwYPBQL3L9YXDoNPpMJ8b00jYqb4MKj6jOI+9kNn6MJQ5TdBgr/uVa5jUbF6QYwljea0K1BM5b3mr28bj8d3tXVEU9w/3KMX/Yw+NgobGamMwGKDSezwev1t/B9dBeBQBUaGkHE1nL68unXODwQBGA+PxmOXlqM/HidD8oQgfhfH0Pjg/Oz8/O7+8uoR1UJgH1MZDirS/tz8ej2naiYTX9dW1maTZbOq9erf+Dqad52fnvV4P+AyWBOhYAkxw8uUEx7P3C5DryuoK2Bd0m0FGD+PGaqPdauvBu7u7N7c3WBRhsoDeL/GJrJxvrDaazebJl5PhcAhh0MmXk4uvFzgREqV2q40mM+YAHT8+PO7v7fNEGDfA3QAuoIC/w+Hw8upSa+aNw+dkMkFXE7bAixvLMDFXSGOZoijQkgU6Kj0SG76XMd5sbYZ5gK8mXDdDafVZVP0atNXMx08f6cvw8dPHj58+FkWBMfYXRYEmP48Pjx8/fYRRAh8Fhgivu2kfQJgXvO715C1vie3V4Vtd6Dd7Zp5yJMOJrd9vtcSMg8wTOAPTNTYe393eKc8EbQqIhKQeRXNJyeq23d1d1nB1Oh0tyDeaJ6zuQEKaGTSO5CYrhGNYEQZKhkva9dU12BdwUaBDfNV181nNk8kiueqmD4f0TfJ0ap74EIZn0uvhflJHFPVzP2+L1r7hL9CqL3VOa2tryJFR86T2CrilRvOErBzZFLCSOB7uEkRUeF+peydrCEJV/6Rvm06nw7fByzVPMEcA+Eb6+9W/clWAlZeAHEsYywueyH7nT06OZMRpnT/56PR5Us0TrXd8VVn88kooX+qXTZs8F2meqKeGiBvFWbAd1zWe+BJwhw3UQInRwtFonrzU6KHyCwCOSzs6BnJyDzi3vgAAIABJREFUUC9JzZNmJLW2rrHaSMqVTA84blApaT7UWByplYNqnmJbBxTruVI5rqZK+ojs/VeUdXDtVpsn4r0H8AQgC/dRngsMqponX0r7e70eTnTOoVyRp6hg3NiGwa0Ab5Lj42Pzxnih5gnvHMJNxdMwrVier1xNPuS2dzmWLZYXPGXmKcfi0MIcqkP+WBA8FaXmSYXPdTV3AAcQ/cTdPLCaLqizc6XmiYt63aYgifLb66trFvTp3QNxRYEOF1ocA8qHzIpaPiLPBXdySGpICOkAm6mtU4xIMklPBEDhTYZHJSJmnjhG7xcf6Zx4IlAFHteAXcXiyY1KLwVJvV4PgJU74ZnJhsTAJaGsbABIglgNr76yTWpVYJT+eI6qeYpr7vBwfF+REtP3G9+ceNZ8q/jXtiowAaxJJo9PPEeOZYgMnnK8ydCa8OKPGDuZUPftuLaOK/rx8TEhQjKfpQwBeSb6H4aUVNnYgSY3rDRYtvlRwko/Go24SBdleihEDeDoOaQ4bOv9FvkV4ABMwhV66/2WTkIaKenzpHDTpXye0GGXwEXzVqSUYpzKA+Kau1DlotRiG/7gRVklh+QadnKPWlKBslIxE++wck6hLFokr4Pye4U44J/oUQ6Y6KpKf07SF3t34/MEsPhdPk8ma7lU4Amh5k/IbL76JeXIETJ4yvFG49XrcYzmSVu0mrwS6A1AGZxraqCe9Xkymic4LXGx5xqvGywMwEZAPhKTVTgxTvR4sSdgob7mH8HiXHy9QGcSaoMMe6QTxt5OLqV5MjPoBcc+T4bQ4lRJzRObFruq5kmxKYAmXjuQSUGoI2AXBbJ47nAQhQAct24srqeAkngJdrZ3gI2Iq8bjMQVqnU6HQihjDxaj2263m/R5Us2Tqbnj2NVrnpYqbccgSwpbrIyfcixDLC94ymrBHHUxTXU9+/PXwC/0i68XyjMZnyfSSIuVKOSlzIkuakUC1BLK9ZtPn8t2mAeuMZSzhDI9hDYg52fnalBuxMUET5o24mptLML1RIxV80TUSLQRSljJ/SByQpWsMq8y92uLN1o3cYzZDM/EhBehD5/CtGwkh5dPzU5pmAmxUfzcyXJRDw7ApJwTxv1PfTyL87Nz6J8IWAmeFAPFThPq8+RLzVOo+jzh0WMobPwUfI0sb9k0TwzvPUg+li+8+iXlyLG84CkzTznqQoE1zQn/cKi4mP6NdZon7W1HzVPs8+QjnVPS80mX57o+blwXkytxKJ24DYzjmJwWsSAyREbGzmxR7MQYs0Qx5xTvNyfySwAIVZd/7UOstBZQha8aQbHzMa8z9hbviwM7rdtZChA/ay8+T7j/PBG3SzVPFEVB+OxLgy6cqI+iSv+4ytKJ5gk7lX/CNS/gnJJeYjpeWl9iTd794braHDmSsbzgaev9Fj4qzWYzf1RyICBYRo3Y67rnmbRd3Wqkjt7xMmbGCpvoqwk6RGkSHqxKIzMOkS5YWwWzvsw8uvJPWNr14LqnZvQ9sSMDJk+mmWK6JczDeDzGmGbT2kAGE3Ksk2iKTWGNaQ8M8BTDShWwPz48xgp3jnEA0JsrU5Y+pZT31QRl8n9dyTiqYwJhKw8bp9rOmIt8tpYTA/OM3FJW25lg52DgJ77NcuR4lXgD4Gk5P8k5/nx4qXIqXkMkrgHwxFZ6XIZJUbiy+IuL3LMyXi5s5kQu1Vwp8V9ILWF9nX6bkozhEouCOB6TXJV9ZIZkUjwuEgmpgQIb7sZZSB2HqiNRPMbxRkataTtwNgqVQjWhRnymlJ7iLWWDYhSIp6Cw0vhxmzGwKWdOYlCOTTpSx7EFg0G9zCTGEnhflmcqF8VLope9Xl5dChLJ0GUGTyHin/5YO4EcOeJYXvCkpdTL+UnO8YdD3xLnZ+f+VXWjBE9FaVXgvTfUEVdfjkHGJEka5mVUKs51URdXngi/IvUuinu31XFO02/TuAAtRHKluAGciww8cTC05+ap+VIDFFLtRAzuicGTCsaRn9VJgkABIjBog7ismm7HGM9ms6SoCPeEiTwiYKN2J+5UIBtTSvrPmDEyp8Qzqw+TL0VOPpWOdGW+MpTZWBX+GxVUqLaX8dVaziWstjOhXwI5f5fjFWN5wdPjwyO6vea0XY5Q/dFZlELmVwwjGI8zO0YkhDVvPB5ffL3Q5dms61o6bhwQuLgmF+PkX5P3MX9jzonT6gIcy4qTuh8XKZ+wchNOKeJRPRDRT1yDpjaJk8lEFfEL0nbmgFAtPSMv5aotk03pGW6FkjoKZJN5T6WUDBcVSot5pZH0YD6KtkdUpAuQajTyhMt6Yl3mtC8+T3Wp2KXVPDF8ST/jdwv8xl79qnL8g7G84AmNrpb8k5zjzwRdnfCN+boJO8TLNU9c47WMPNlGQxfRpDFSrHkK1co1Hddlf5gqCtUlPGmGFCvfYwMF8xS07izm5O5u77beb4EOYTlhKDVPmITgSWkGNpDBMRgbi20faZ58KRKPNU8LcOGzmidtBcOsax0Flfxr/jdpFRafEs/zA5onzeH6t6N5YsDnjOb49N/KkeNPxvKCJ20GmT8b/3J4kTptrG/Q1PF1Y1o1yVygedIkC1uh1ZWUx8tznDby1XxQvBjzEQECYs0T/pdHxpwTx0QS/aqBp6vWnfmqQFs5J+cckFCQLJs6KvmyZC9IzX+o0Tz5atqu2+2Sc6LmKeaZfOSTVKd5UpxKQwR18kzaNKik6VnN09HhkY4XaJ5ChHSf1TwpiuWJ/RqfJ3MTll/zxDA+sVn/lOPPx/KCp8eHR/3R+erXk+O1wqgcluRbUq0KwIT5SPOkhA2SWdQ8+aq+h/vj5Tnpd0AEmeSfgjh66+qrnkZHh0d1BtyaTkpqngwrxhOT2SKCp7vbO8U6Rv8ERoRkVXhO80QayUwSIvuGWMZuwK7mH5NJVZJtSS7KRyp7nuiq22LmSWcm6uUB0Dyp1SeUW9Q88WJcWXlAZBxfZAx/MX5DZL9a52f9U44/H8sLnlTuwG/2HP9aaH1ysUz+eAqeADIMXdRPtdFYoHmC02aSZ4rL48GLYIbptykXVM5JxTE5J12JoUSOeSZSUMmFNpSdj11VjxVPghOVRupLI5F+1QNJ4ZSPNE8kn4zm6dlJ6ursqHkaj8emeRw5J2BTVzVVSiZSFQEfHR4pfOT42YQpXsowD3e3d+1WOz6YmidXtjfG5bG5MoE7XmjedlySr6r4najE8GR5994QeOKraX7D5MjxZ2J5wdPR4VFmnv7xAFNiuIdXvypeG64q1jxpU1jlorikXXy9qFMWP6t5isvjvffwzuYksVwpyT+FKKGjV4IrnFa7zSQTWH3pNsPaOox1coKnXq9HF8rFgvHRaNRutdHeDl1NnhWMk4AxOidyTkBg9FnwP+rzVEcsmYGPVEou5djEObVjsSvdKMgn4SyTinViGq73UCVfSr/5ap9E7F9mh/HFH0PC63arvSS0dI5/IZYXPIF5girwrXySc/zCwMq6s72jNomvflUMrbabfpsazROrz77L54lrYezz5KX3C5dkswDr8kyaCj5PyjmZRTd5PVzj1WHcVRvFAHNgcq7QuDmqf3KlECeGSspFjSOrgvF4rJonvAG80HihxuepX7XYTo6Tmif1Iz06PIrBq6vRPG293yIeNelLjI3O6VnNE7Or/U99Ok2Y7CruPNK1irmpc6KXPVwkeEl6x9zb1DxpGPMn9F1+9avK8dfH8oInME8ZPP2bYQh5cjnLE7HmKV5Zk3Il+jyZ9izq80SmR9dF9XniumjkyVxcmdwxPk+6QlPSZNZ71T4r4xU/nYuvF8bniZOodGljfcNXO88EoY4WgCejeWKBngFPxhsiyTn5ao6yrrRtWrUPdTWC/bjmLpmNXQxwdU+d5kmzrkmeaSo+T2Zm80+FyPR2Gpdm7m9O82Q+jKofz/4FOf5ALC94yiaZ/2x478/PzvnqL49IXMNonnRJdinNExcwrLLTb9NkMzjlnMxKyf267pIi0jUSY2WYuLhOF3qL83iDM5T9Um4MUz2reYLFkYFKIcVF+WqBXuzzpDonzY0yhQegFmq8nYKAvPF4HLcHDqJ58tLJ2NVrnmLrcF/ttZxMmKrmiSyXap5c1fOJz4sQWX2ecBNOvpxgkITC/ZTPEzSF7m1qnjTgC4jf2/T9f/WryvEXx/KCJ622e3Of5Bw/E/ojcmm/BFXzhC9uplHI+gSppXfVMnKQVTA9YlZL/bJVx9Pr9Yha2P8ViiKMoSICMYOxMUBSgoH7fb1pAnGPKw24XZRMNIJxRWNJCsSXW5KJSf5VDN3r9XCdSfKGZWh4gooOY1jpqwKjpN22c45fO3xlzcH90lPq4usFXwtNX/I2GgsGVSbx9tYlB/vStVCd0/n20EwcyzAX1HXG7zH3ltN2DLrBLS1dneNviuUFTxdfLzJ4+gdDGZ3l5JzMdUJm4aoVbSgjV+YJq3USZ3gx49blOVSNkbjsUaCtS7WSMTjGR97ZZlXWE5MuA0AboT4L6cSqoJ/qNhPK/CD3a0aSDArHfXEnUi0w1kImGfmFYCT2uHX9T/2kC4Puf7aR8/TblEDKKKt0zAMUqRjJvBe/0CDgCe8Bgid9yfqp7jGagsQ7zZe2C0SNffEIZSbRvOsWoMbj4+M3/ZWr+qder7exvrG0XyA53nosNXhqrDZQaPNGP8k5vjdUu7DMyClEabsQFaMpwkBJOVZWtmtNFqbp8qzGSLq/Hzl6Y73UmrK6lVjNuBfAOC7APuKZkotuzDMZGumFbJM5Upmn0WgENwdDIxlNktEGuSiZiLF5IjFeeXx4pJFSiDKMiqtUJm+K3Xgi2FNFSBdfL6h+I0j1VerLdI8JJbektgvKRcU801Q6xoAeCwsl8MvfnuXZQCJyZ3tnZ3un2Wwu+ddIjrcbywueZrPZYDDodrtv+pOc4+WhrPvyf+VN6x3GTW4Lv/5ns5lxGCdYGYsxd5yLicfJ5ZkL6s72DgXsSZpEx0mrAl2AXbXDcXLRTQprzH7twqYNjJU6imvQjOaJ1JGSVSCouL/ZbPLRY/sGtRJdgCGY1ux0OnE7GgNkiYDHpcMCkTFvcgyeyDmFFHhSPKcnUi9vxl5YT0WKrsYkM9kz0b9lzZPGxdeLTqfD/i3L/2WS4y3G8oKn/qd+Ttv9O8F+C/jKWx4zzLqYfpsOBoOi9HlKqonN6qstWolvqF/2VfGKaXarY9JCSc4JUuWYZ4pX5SQlY8Y4OMnx6ITKGCVppLhgbVz1OjKlatij6jdontRi20zoSnG9eSI8eEG1HZ8IiR/YkKIdjdE5OSkYJI2klBKRMWsCmNcLgrFCVVJmFEgc98XlMuacXNXJU1EsH7FO88SZISF/65onDb558Dfjpxy/PJYXPI1GI/50eOuf5BzPBowJUCmzVGaYdTH9NkVOubHaYDEdasuNGZIvS8oXgBUU3xkfozr+qf+pD3CJnQSaOq5biTm++HrBg3u9ngF2XHRdKgv5kvYsqnnCMeq8ECI2CCyRqUErZIPmSR89VEvPMImvlpsZzZNWwCXvibavOT4+DvWgFklVHsDuMcYalIJx5Zn4Wit4MjI1JzImX9U8xfyTS6Vin9U8kXPio7DG+S/4ys3973L81sjgKcfrh7G5W87yOhPIFuGyO51OkNJxX23XqvspiOYaj/Xy+PhYNU8xeIpTRVgLOQ5V/ZMREfuozg55JTonGaExl3myO/2USaYXR2+TLXIv0DwlD3P1mieu9PFUvE7iVF5JErPG4i3TSI4J1hi8elEmqUTMVcvo9EX01ewbqKNYmB/Kyr6QyrSGquYpVLkoNeWq0zzF/RPVtiDMA0TWf81X7vTb1NTfvfol5fhrYnnBU07b/SOhyKl4Ow2qAJ6azWa71WZllpM6O12GnWienHPgmfC731S261KdlCpz9e2XNXfqG4nFNWnaqSsxoRKWcJ0QV6IC9pdonmLhVKg2MDY6J+WclMQybd2M5inZzNhJnR324wBzcHyF5unQVMk51+12gTUXi6JCtQWNgidqnnzVEYDgtV+1A/VlfSVtEVyq5s7onNRoVJX7RL2uqnkCF+UjzRMfnVKhv+Yr1/BPKIx99avK8RfE8oKnbJL5L4RBTm+oNToE4xvrG7jmpAF3kDYaTjRPR4dHHNNN0fBMa2trLEePdd8Knrw4dPuq1ltPrFuJlXOKa+5cVfO0wOfJsEfYmBgyvdhiAomsEhd+771Z9ggC9HQ2kOFD8H99VefEga/RPPlqsdvF1wsaRkD/pAcE0TxR/e0j84h+achpdE6gV8cv8HlSdX+Sc9K3TbvV5sHq+USgpgD9L/N5qgvv/Wg04vdM9n/K8UtiecFT9nn6uwO0h/b9BYXz6hf2wjDtWabSfs6VeS4qjvsv83nCgsqWI8lkWSglSpSK1y2oviqgCTVKZF+1w+5Xa+4UzL1c86TSJWaOYlipciWca8RSqnkiL2VavBm7bWAC7TAT65+898xV1aEWsIMEHwSyvCfUPIV5GI/Hcf0dwRPwJc3W68BTjHRDtf4ubjvjUhnVxT5PTjzrTUMY7/1fCZ4Qo9EIIsWd7R0Y2776JeV407G84Em/Ov++T/I/Hr4qZyneYDsqfX9S87SxvkGeid5O7jmfJ+yn53jS20nHJtdmdDaGWVHOyeAhaJuYOjSQTkmgZMXZ92qe6ursYr7KR5onOpHGPk86yWw2Ozo8IoM1rjaNcWKq7upr7nzZkYaoN1RNSsM8wE0qRNbhY3Gd0LSdr8qY+IpzP9kg4/OkqA7PkZonvN9izRP9nDCO6+/q8CIA6Fv8ygWqXhxe5PBv8Qsnx7JFBk85XiHwLYbauqLs+frqV/Vdoe/P0WhEPMFVlmt57PM0FjdFVRwvkCfj/iilxOUZj6j8E8roXI23k8FhnPDo8MjIlcJPa564cnc6nZhnCuLzhE412EmfJ73Jk8kE2rKQMihf7HhuNE91mjAz9tXGOAoyut0ucFKsecJYm+ckBeOLwdOzmic+CmvutEtxkt1ULiqemc/3bX3lAk2q5n1xdDqddquNr51cf5fjZ2J5wZNzLoOnvy8mk4nWv6DO/9WvisFl7NmgVQHAE5feUObduKSRd1ks41WmR1XnZhJ6GnEeHes/VQzE1VFFS2RuksstJiTySyYQOWGsfNcuv0hd6YkxCAD11ev1aFThnNO3CtQ8XqwcQokeQhXk9aXDDJVhoaoZUthU1/GXBE+z2cSjKFDDmG8Grt8GtAEREg6GagUcpfEqm+MYt1f70qgXKKXlih15MB/Ri/TKUI8GCk+/TX8YPAGHwRzrhZ+gXxK44O+qMjFtf9qtdoZQOX4glhc83d3eZfD0l4U2e15C5tw511htcJFbHHHaLlSboKl1oa7rKulNpldA0viq34Erc3+huhInlUbee5oe6bpuhO11xWichFofs9AmNU9G+c71zJUdkQ3qUgzE5KPhYxQ8AVQlqRed8O72rq7bseLCOEnnqok8OL+7GoU76/K4Rz2TXLVNjavmFvGX+JI42yiQAJpnsxkvTNGz+oeZmfVpqn/YWPyl4sQrntEPgCekw9bW1tRtBJq8+GAwmnWboi7YvfK/kteDcpMfqDKZShuooijW1taoQsuR44WxvOApM09/WRjPlSVM1SGZ+EJzcyMYd9IYOBYGcb2HHgUrYryucxKqznWlxFKqbtququzBOk1NDwvQlH/iGh/mwUfFaFx0iT9U+a44I662wxMxWUimsZT1UY7KdD42bUwmkwlXZaTt+OpwEicZtzAPalypiFAdQZmRZCpTISaRoveeAiNFwMpFKY10dHikYz66gleOt95vkSUCYcPrjw/GmJdB2Xu71VYuykUmCEpcUQuVfLI4/rsE43iBgELarfZoNOr1eoRQ8Qf87vZOu6aYrdls6vGAcY3VBhJtEL35qncu/uvHVgdtaUAh+bJ9I+VY5lhe8KQsxWQyefXryfEzYdxWFn9PoTWVbvH3ZpgHQAGkzPDFjTUSpxgmHymJBbPR9PKFSYdptbddUhgU5oHiGPAEoVzXtYycXIs2ejNLtbI+mFmXasM/qYCdmaDYRSlEbekgZtdJnJgmmLHRPAE8Ga2POjIYM09f+iEpF+Wr2iCtMB+NRsfHx/EkSmhhQsM5AZYp6cI0Yp1gHBATyUoWtTF5uphS8pKZxd+pNI+LCSrDPLlqS0QDlPUsI8Cnq4J5+oYMYyo2+fS/y2Gc+S/9OOtvpDibtvV+K4mczIPSwQSQl2uB/rDBMT9jC2feYEVRqAFpjhyLY3nBk1oVML+Q4y2G6TO14MciIA5ADICO/pA1iMeUsnN+Yhoeye9iTmjQm/d+Z3vnuwSkfHScBVtwJ6XjpJEw1rVwLHaFqnky6+Li5ZnrolmtselKbDRPpI5clOhRLsqVtWPGNMHUxlPz1K/6TrFm3pVpO8246dgwc1q8ZrQpj9LIL5R4lJonOrObbjN6VaxNqzNVUqsCqqpZ1BZ3mOGjqObJ4NHwYs2T2n4SRtO9s86jQWVYzCBrXad6N5jMqTJb07Jd4wvBk/f+/Owcr4vuJwLTzyAvu7HaOD87B9lmgh9wYCwmuMM8GDQG1u2XcEUXXy9iFWb84ypHDhNvAzxl5unthvluWkyz9z/1i6oWSl00TUItBk+6NVYbPIzICbkk/LPdapOugAcMF56XRKx5QpYnpo5cVfOUtC7kKqtLtatxV+qXPV5CzYIa5oGmCcozcRKAHmZ/zHqvSiyeuFjzZLJFCl9ctT4/xjrc76uN4VykeXqMuiAbuyNMqCLxF2qekuNx1XlBYau6gROt1mmeMBvBdBIHM7vKm8wxLww7tS8yYa6SVXoBAKME4nxG/aiW01VdSV+YC3NSYJj8aJj/Qlrw2ckBnvTziM8s31TAZ79qXVC2rNlsLtBs5cjBWF7wZKqUX/16cvxAAKlQ5aA/JZOhimYGdRjmdLxDIIYwP2HRygOHUQNL7NXpdLBITMv+J+1W+3uLbqaRSWZswO2qmifIg2LrQhfZGHJFJIEE14N4ITeLKCECHvfky4ku26FclbV3G53EY+kSxlhcY80TtVBaWxdPgttlNE98iZm2C2LY7UTzROgMzRMnocmCwawEaiSlQlXM3uv1wIjUcU4uVXPnIssGArXYDjRUNU/JRnIgqyicinkmMwZIdaJ5Ur8GJxlVU1un9Xfgouqe7A+Ap8UfjWazaf7rheAJhyl4ArjBHmCdZ79MviugTzeevTmFl2NBLC94ohVQkdN2bzC86AnwIr5Q2hn/kK1r1IPv6GfpolgDa/Zg/u8VT2jaTjGfruWqLHbO0ZDaWBcqF1VHXGn9HU40mifln0hiUSxlNE+6hMeJHt2Pp0knzE6nE+ufqG0yK7fSSEbzxPa3Bjxh4EoNuL70MMmM3Q2YRuRYYRyvhAfDlEt5Jhe5gE7L1sIKZIGGyRI52ZJkEumfOs3TtCzs91G1nVbA8a+ByGaMjKpR68eweFz20fMpyo3NBH8JePph5gmvOz8XoUzb4ffPz+jEn71yTf1nCirHglhe8IQMDtbdzDy9uSDfw6+hF/6Mi20Cjg6Pfi140nps0E4/Vu2sTw2LvdbZYa1SzVOdgDfp85T0duKyrVPFa7buV6NOUkdYwpO8lxEa42D1eXqsdp4hrorr7JRGCiWIIclhesC9RPNEvDUWj4O4O43JhypoS2qekj5PvOwwD1vvtwhktWyexXooanOR5on8kwGvL/R5Ci/QPHFMREv4q+NY85Tkn34JeOIkseYJH8bzs/PJZMICjvix+NIDu1AwDrj5kzrxxfH48AgXTfLly+aokmNJYnnB02w2ixMuOZY/QBg0Vhv8DfeTBPgC5qnZbHKFePb0JHjCpf7A5U3LxsAb6xssTGM2x0kbDfedPk8onfMp/0Osl7oWJnu3hXmgzxPW7yRQ6EcG3N57HQPAxSdq5xn6PCnP1E/5PIUqz9Sv9oCj5onsl0v5PHnRPJncHPVPhv1Kdp5Z3G0GuS2eaPgnLz5PC8roeK5qnur+xj5PhMtEvXWck4HICp0VZ+vTR12nefrhh3yeTPjSpjz5seIvGfPLKiZ4VJtIqwKWnvzWn9OmNLiQ7kC/70FzvLlYXvB08fWi2+3CgYNfvjmWPKZV997iV7inHB8f6/KpjzUYDNqt9mw2g2HB8fFxPzK7I0UECD6V+urZbIayvh97pnyO8HmiZtlV9csEB1iP+1WfJydCJbNU6/r6GHmL6zjWPHFBpcuiap6YltJroLjY0EjgmTjJY+k5bnyecFvqNE/G24ljPDr3+zLjltQ8gaXDwX2xblIItfV+67HsucsJTefjJNhdrHny4vmk2dhkbV14meZJ+SfmeduttlH3800bUn1pqPpnRrVf9XkythRsekOxlOltB7Dyw+AJGYO6X7yopYVdCMinBeW0YMJQfIArBKfFI6fiP8Jjfkn4yMWgDg7m+GdjecHTeDzmWzan7d5E0DEPfMwvUQz4stN7nFlTXap+xxmii9+DNNzjbFibf+wL0RQ0JGvrNCEFUieUjA71HHBU4oK6uFhPW4KYAj2lkbC/Lvuj+00Re6fTIRtBhEGe6a7a+ZiLLjsc69jQSOSZQjWVplxUt9vFwQRPxudJkVlfrJsMFzWbzXzV50n5JzUR1dxo7POk8FQ9n7xkY2MgGxNLdZonV8M8hXlIupuOqz5P5q/RPCU5J1/6PE3FalUpt+PjY9zwHwZP+LTGSIgfRgNxpi/uYQpCiG9d2ovzQ/3LhVBGAkWSLGfxcoRlBk/TVPuLHMsZaihQ/FKhJfMIscoBCQKaXk5LjyhCqPj4qTTegriBLnw8l7+Mk9/+DCQNARNZbafm4Cgp1zYavlrFluwiEspiNEyCZZ5KI+AwYIsFpkfe+wWcCvfjNcJtVGMkftzYqDgGcFp35uudF4K4Y2M/E4udTidOOKoKflq1oqB/6bPSH4MIdUye5iWaJx6M7emPAAAgAElEQVRMtbuXIn/wNER77CWcTF8SDt6VvXgJofpiQ8WHxmwG1SkGUr+GfrXRDUojx1UvsTqRHCEawdNLcEzdlwDya9+bKGByVt1D4gAsw/1kLp6/q7Hn15bg8YuCXw7NZpOWdRlC/eORwVOOnwp86asfwS8kt4nJzs/OX/idqAKpxUcClmH9wBcilA38rblYlJp8fyJ16EvpLpc9jg27Y7wcOWabFzbrcGKMxJU4Jl04plECl2edBPshIqG/panS8mVllpMsJG2sx6UbAqQ2vpp51NWamNWs2cfHx/F+8/f87Jw3mc6KLpL+6LRqa8T9cTJxQbcZ0jB8lFCqvFlQyVSmpiY1Uai8l7n/GMNGn/tdtdFyiGzDwDje3d5RvR6qWUWjG+O7lP71fEQXJQTrClF/4KP6A/pUPugCf3/MT0PO+Drxefwd4IkX0G61leRut9qTyeQ3PVyO5Y83AJ52tnf4XZBjecJ7D0UCXiaAp1/4g2z6bYofsqZj6LNXxR+yC77XyPn7Ut9aSC8IZgEWzKDgCdXvhmdy4qjkqu5KY2nRatZ1J43euC7qgqoac60j095tNA5g0zeFULq/XzaH8ZHjADIvrpqFJIBzUXsWPHod/0QdOpOMvsxaKhflSy0LlDqs2ypKn6e4mbGRAamtUd2VaJ+4ZOdjvT+UxtMBHO8ZnKg8E15WMzavAsdEwKEET0Baqlg3JxpYZvgnpiDVpIAsl5e6ziRS/BnBOD4y4JsXfGTqCjuIhPC7YsEx/LERgydU5P3Wn9m+zCNre779vf1MQf2bsbzgyTm3s73TbDab/y977w+kOLLmi356dzeGsSSMF1NjIaytY0lYd66FsG4/C2G9WQthvb4WwhtjIwDrzVqovD4WYG0fC8mrsRDW9rOQrFvHKmFNjUXKGk7cuJHP+IrsRIJqqkpVEpC/VnyhzpJSSSqV+eX3V1XR1lUchTp4GQ/jIbLah7Hp+AVCrG/unhmDhUamTNPHrj9GBZCweWLbd17ORHdlUWzqZ751ZBvdm/d7oltnvbSqCBdRykVRYsxTIncb5ZZqXv4UBAEKUQLOSBwX2sQ5W3R5K3gm1OEjgrK1nxxIqRZwSP+JCXh426BgG/CaOY0zJs/lstCkKwkORB8N9qWvSWSbCbZeeNh7LDQU44bZD2SvYL2byZimoi3gebAr/0ufI0OWZlIJ5/PY/did386x5va+GA10y4DiW2MDmKUEppxd3V5W+AWhCpgpUvpTTXw+hmHs/ZzxLcNhHzpCCIqdnpCQ4Tf7Td/b1x/MEIrZdwpDqMs8iss83d/ds1VNqO0KdSy/LPmsc7BVeGVYP2NuXnA7m1gPyat4g4n1w5qJ4hMqgKdH3fJAhHEmZ8IVN2HztPyyRJaIZ1Z4JoZyAbjZuk53M5HxnE0iWhJ7C+0D4Xx4+x5UhpKt6RjlAnCzRTfY2vckksbw5+yJCY82XluUeHrayB3PEzngeNacrYsJO6eEQAsL+fQ1e22e9ua9cV03kdsObzRNkzFVLNMzjjR2MbrRkV1t7LOYp7R7JuWYp/u7e2SeEjKnxDnzNmWDJEhpLVH7udde/rnME+MkUIfl+z4OQt/3bdtufmiybxB3KelEeOwtP7FX8X0/cWPa5ikdlPztDsKFYufnQBFR86KO4jJPQRCwcSmYp4IcaDvJR9+BN7CdRPPMp+VYhFNmJcrRbxkO2DwxrRxjHXj/O7zmuZInPrcdM1diYZnohuq6zqIuIRNAUmoy3v6JCauY4oZnnizLwmWb7DqdsfP1w5qXOaXP6XbZ5m2e2OprmiYLpsDkOrydE7N/IlyQ7oTNE5/tmCkxeScvXl6F5+l4SLzNE44Hdtde+VMCaVkUSXnbHbJ5YqourNz3/URspOU2WinjhnltbMAFQ09oXYMDaju6T0XLc8CMGd0rc8JzQggG7MBC3rKKqWLRzimdP5Fu1XZ88uMnjiWXEg4AUEuQYClYPSxXafNDE02FUNDFvr5DZuYo2Urso8g2k7dpmr7vM3fadwslQAiZTCaJPSROGiIi1IUcxWWeCCGCeSrOgZNFgm36JovzggMnWZxhl7vp6thaQrcb2bS4azKZKIqiKApLDJw4cHngGSPTNFVVxa0z3S4nz2KeEjZPzM6J7Noys3J+lWWRnwhn85QQKTHFDS6ohFMPMY4Hu4JwrnMkZW3DlmpWjk9nAgzmf8eUPsGunx2Lb0Q3lBmztw/kFeblT4lgnvw1jMXkgymwuNusk4+0eWIyJ95xL9FCRVHYT3va5smyLLwAV+t0mpq9dk50m40Hx8OzbJ74gcTrEzF+Fdm1c0rLn5BV5fk55nPHy6KY3wDP/pJtWJAjmSfe9OcQWD2u6yYShPOOsU8wPfjBpiU6+It4Y/NcgjDNuMTnvNPM3sjp4jino7jME93mMxLMUxGOtIXTWzjrMp+dQ/Myv5Fle00WVJCFBTq0kd1rSrXkwmbyJvDHeNsh1xVFEa+QSqduZcsba3ybS92KHtq8pIFywZACzs+ObA3GyT6bJ8ZIJWyeKCfSCHZtnhgbF+wG8ORZOubGRbj4RnhOtqbNCRkSO0mENQoO2Dwdorzkaa/Nk7sv3PYhmyf+oe3dbDMJfoVubZ5YV6PMLK2NxZcVcJo4noVi9k+8SCnY6vJoyuaJ961zucjpjEll45blRaa7Pne80T0vc+JlUWyMMRUkkz9hqIIjmScUHfV/6bOczUwnyA5++4FCL9yDadcaBrfEHcXTE0I67EiiTj4EyfsfZOs6k95bCluoMz6Kyzzd390L5qkgRzqMU+YCJ5rKZfY082RZFuOTUH7A37vX64dsLRXSXNHy+QlBGfOkqioanvPrN4vzFGzjK7J1cW+cp4TNE66Fh2ye3N04T/waz/vfsXWRl3zwrnOMHUnYPLFzPj3L3mwzAadOSkTx3hvn6ZD8iZ2jWCjYGhLx7/SQzVP6fG+cJ/w56ThPZDciAN9XjMVhVv90N6sxn0mGFynxIUMZI8vLmdLMU5DyrXN3087QlJ9dIu0McrFs3LKaEwGiEiEe2HBF3m72eYabhzdd8rElx1z2GtvH9z8S0wjuAAULda5HcZknuqEYhFAwT3kdhNPrv0OaTFyheZimads2y8CQiFkQbLM34J9wh4o2EHunZjSGPZQDmG1hj9zFMo0Sy21HUyla017uKPX5ps0TL3MKUhofXOGYuVI6thDhzJKClM0T09cwx3Vm88THfOKX2PW+zDPsPIoiVBXtzSJHduM8JVZuXl6FQGEV0mNsntIiq3Q5ylR4PpUP5M1zD3RXSsT4kjSfiiLPgLNt4rki5pRHOZun4LDajl2Msj26yy4TLkTFXj87snWdI1ubJ/6JZKvnRXY5OBC/nm5V2EdKnt76YBNCERpz5MGkUOnULoKFOrOjuMyTkDzle6wPZMfMXOCU1YEr5RMX4JY6K6/AtM3TkgsLnj5naznZ+tylYz6h1oNuZU68mI25lzMtDxqBMVaJqfOYdW2QsuNhCyofookPovi0zVOQijOOrULpTlpDxMuf9vrW0V2bJ97PDnnctM3TIcEVL3/CE95xD3PgsCeizdOhbDOo8Ap2M8+gNpYxJRgeHW9MBCYgu8o7cpzNU0LOlNAhkq0bHTmQFznBLiMXy0czp5zAkvnZUU6+iIPz9YmBxUG380NCiydYqDM7iss8EWEwntMRBEHaNvzUv/n7u3uUTh0jVTrmSKzrAMAEDOhbh5fxGp9EbjuW2YNZFvN+dnxGOT5YFKuEZUFmzBOKjpj6LNgX54mXRZFUPHHedL29L84Tv9CiLU6Q8rN72t7okHAoQdOSJyY12etnd0gWxYNvD/Kme22eUHKJFeJLxBv3csaM+0kzsvSAzRPZtX9q7wtVkLByC1I2T+1UbHF2I+Pe8JzsRvLknfUY7xVsbZ5eEOdJHIcOss/JBrgEUFnNReLI5Sgu85R2BRfHmx682wiPp31hLvbYOz5Z6gw+jQYhhBkMsYBA9LCQhkk18Ebe9hyXtIRMhRfA8JIepijk0wMzBSLvmNb+uZ0+xzWezzaTrgTPmVbL4lL/Mu6QF3qh8xofWIFdvzceUsI/K8HwJbSWjBVgpvSESyZID6g1CefURrigSoSTFCYYNcR6m4WX5/b2XsnXxgdHYH1LuMTAe7lJFp40wSMe4hd5f092zpwAmBFegneknF+IYJ6yPZapHMOCkTr1o7jME4bbF8zTOxzL3ZS6/HJVZD1d7p3GC0UCLhgSf54IjITMAYuitFcww5K+Pb2gpiUrvHwl4HK+LrdJi+mGJqpNrPSsPcxIiCkQg93ASPzKzTMorBImvmKczd5gnsw2aL2bAw7PMXQ7E+8FnAccRmRgkhVe7UW27mZtzqWR51ObH5p0N/JCkEqfnGZwWSZjPsMMGrGxIcEc3DCgF1aiqmrAmcAzDpjJQRMhGNLscrANRopM+dPxGlj8esoFfcDfgk8MOLlmsBvnCTtHME9vcZAD5lCMi0J7TcFFncpRXOaJCLXd2x8YKCVt24ibIcE2PXEw5kkuyb7vJ4yBmKyOD0htGAbdruW8GzkLKMXrZRLrIl85XtA+EF2JyZ+C3fyvbBHlyxPOaEzmhAngkNvj5Ux7AyPxlu8soxzZBo5iPy0hZ+LFRWRfAt0gCHjmCXfn/MU8Z+ZyoY/wKcHWGokxT3y4I7yGRV7gs82wc7KbeZC3iE/wnUzytOQyzPCyKLINv5m4gJU/zSITTl/JNyzdDMbdMo42cQ3vEMrby6P8aTKZFMdg/FwP7Ge0hU+wUKqqClnUqRzFZZ7ohsI2f5BgnjI/mLSJj6iEwVeEku7IDmTeoJPJBI1UAk7mlF5lmZbH5QJw89GV0qKgQ0v13ouDXXsgXuPDFmxcI7E8LWdiiy5TErEnYs1M0YNbZMIZMifMpxL2QNhpTM5EOOc1yiU25s2oyW4SDCanQfP8tMyJyaL47HKsJchYYIhtwhlxE06pGuxqJ592cKMbyipJiJT4aAuMkeUN0nlGFsvToT6ZeMkwDJQa8jKnhCyNlfNKYRbcgeez+ThPvI0dNkOo7d75SAii+NlYbGILfhSXeUJvOxxYgnnK6mCbnkRUXKGhe+7Bq+1YED9m5xRwgZFYOdmaijNhTCI9MLuYWXynK6GHbZ4S3m1pm6eE/RMvZ+Kd0dg5+rvR3WifASeLQs4jEXmBbjVHe22eGFOViAuF7A6aOQdb9Rlv88T4HiYBYiG2WSXIVPH20czrDeOVMz6VZyITFvFMGrSXA+bPXdddP6z3ipT4EPPBrqo0YfOEFz8hc2LdyHOxTP6U4HEZD723KhYtvb315WRqWXyK8LZ7/wN3L4lpmYd2rbHtSu6tFQc7iss8BUGAYkzBPGXSmYlMTPwWR7BNLzh45gkToBLO5oktyXQrZeHdyNe76VqDXYc1tjwzM+G0tClhLJX4E1tTA07yhAodpl1iMicmZwpSNk9kqyDDC5ihccBFAb2/u98rc0pIgNJBknj1E93NPBNwNk+sk3HxYNcwORPlTMWZeI/uCrF41zPUk9J9GY55tjLYtXkihOAahj+H8ayWZaE2lu7aPPHipb1JiJkFEt3Q/i99xqxgBj16hM3TIWEV/+i958GuzRM7p4J5yvvAIYTZpXj+CUWwKIvCAHiHotmJ492OojNPIkjmKw+MIfm0iWLujTzFg7d5Qh+6tG8d3bXvYQKY5W7qDP6cLVrMPJmmTJVZzYk42kwWhdckVl9ebcTkT7xyJ2FcnLZ5ItucbjTFB/AyJ97miVWYljOlZVHpeEg884RWIHsjAiRCHzGGibfNZ4wUtpA35A++ZfPEuOG0zRMCezstc2KcKEnZPCXKya7rHAsDwd+Y4LB5FjkhWwpS3nz8OdbMs8J4zne4YJ5yPFBKivGBtWutclVJZ1yGrZWFmMPzOorLPNEN1a41wzAE8/SCI9hG3+Y3Lgm2ScyPrzl45gm1VLwt814r4zYXubvNhS7k7Z+CrRaGvxHPEyslwyERFOGURHRDkYmxLAujTZIjksGxmnk5E7aZPYJpgtzdHLTIxPAhphJyprQsiqbiIfHjlpnV85GKWIV0n+EU2drms4tZOUselzDw5xWvvJyJ9/LjL2aiMsabohMG45L32jwxy6TgsM0T+zx5m6e9qY55WRSyvNiNe9li5tmHsrSEzx0b1WJyKMjBZFGYlJNtgxNTOuOilrv5BMXxdkfRmSehtnvWEexTzzENHcteEgjd+auPtM1TwJko8assf85kTmQ3MBLv8c5MkoNURjlc9niT5KdtnlBiwS7mkxYHXLzNhPUVv9DycZ4YW5PQHPE2T4xlYSt3kLJ5whbutXkKdjPS8CYgqOTi7ZxYH/KBo9AQnpcz8cbjjE9lSlW6K7hC/zve5glFOIyJZCpOFiSTMSuMWUzIn5joiOwqUgPOQCohQEpQZF7x0bxPgHsg5hMz/w+2Qc95Tne9L/EiXsAMxoUwo1AHy6c0mUyeUCbwEinEZDJZ5po1+YyPQjNPuParqiqYp0MH2SYqZ/nd9n5LQkee+ZG2edqbAI6XRfHpMvbKeJhGhpf38EGb2GXLVEjGxL24LvJ2TowjwYUWp9TlNlFM+jxt85TINsP873CFZhwA71SYtnmiu8Eqj7d5QrUdn0yGGVe1d8NtJyqhu/ZPzOaJcsZSlNOZEs4XDyMvEC4lC17Mp2fZK3/ieVY+gtTe4BFPxHnirf4pF2IqcTF/fozNE89DY/gJ1gnY2+wR4ijmEXCZPQ8xUmzbzIylGDuFDsJ8QAQcJEjFcczxT4e414Jg9bBqfmiuHlZ5N6RYiDfx/d19eBeOfh2Fd+Hea+SSXL2uouL8iW2KwOvR+6VnGMb40xg37oZh2LaN5xjraDKZxJu4+aHp3Xo4YXU+djCIkeu6w1+Hvu9r15plWbZt67oeRZFhGIZhTCYTPHccB5Ww3Y9d3/cx+Zpt28heWJYVRRHmgkBNN8oX8S5d18O70DTN+e1cu9aiKOp+7Lquq11rKFNRFEUqSaNfR67r9n/pq6ra/dj1br32z+14E7uuq6rqYDAAgPu7e+/Ws20blZW2bavXjxEgFUUBALrdJeODfN+PokhVVeST8Ce4rou9xJ/LJRmDX6O0Cc/TXY0jOd7E3q1HNxRLpJIklaR4EwOAVJLwdryebmgMMX+ObcCLEeFdqKpq9bpava5GUVS+KhuGoapqvIlbP7ewKkKIruvND028Ec8BQFVVx3HohoZRiCE3VVWNokgqSeNP48pVJbwLWaGqqvPbOT6lel31br3yVTm8C6vX1d4vPWzGzacbZLbwAlVVsdz3fTzxbj1sfxRFN59usARvVFV1+OvQtm3v1sMXZxiGd+spisLKy1flMpR932c1L78sy1dl13Wr19XOx8708xQAqtfVTD8RgYyBn0n9cx0AwrtwMBiwMR8EAZ6oqopLZ7yJWaFlWaySxZcFLhMAgOMziiLHcfDjBYDyVXl+O298aLCve29jqtfVd1tisJ18SbyJ00/nL8OPBQAqV5XVw0ouyeWrMrrzv6bl0qHuKAKkkoS/FhNr592cnIFJx4a/DgGAbijOoWngx6CqKi7Dgm16IwRBUPuphueTyWT8aYwsFAAgw4rnjOmpXFVwyVw/rONNPPp1NPx1SAiJoohuqGEYOM2xVRa/dvz+2bTI/5W/hl3ATxn4RPwrPldV1c7HTvdjVypJuB4bhoH3Oo4z+nWEbWDn7Ol4MUbwK1+VbdvufuzinOv7fv2nulSSfN93XddxHLxl9Ovo5tMN+7E3n25gmwQQWZDuxy4AYLlt25jPGPcDN59u5JIc3oXtn9tsb6BdazjXo1DNNM14E7MbYcunYiW2bc9v5/iaHMdBRjYIguGvw8lkIpfk1s8t1DMib+q6rq7ryODefLrRrjVsCeOAsalySWZPwfLeLz3MG9P40EAOOPF0ZHAZ84osCztnN8ol2TAMTF8T3oWGYXQ/dpFhbXxoGIbR/6VvWRbjYnGxZM1j5exN8U3COmefZ9gk79br/9IHgM7Hjm3b2Obux+7Npxu6oTiqUdGc9Udzqkgs2MhAyyUZV2WmXMaxiuX43eHyqqqqVJLYf2H7Xa8eVvz6y3/IzwW/Geh+7GJLcPX85r3HXMY2LXv/ql1ruGl5ByTehaqq93f36afzl9ENZbzg+mGNfAV2EdpRvKwlRWee8OSimCcmVXIcB0fA/d39oVEL24GLk+B77gAuHEEQtH5u0Q3lmXsUF/V+6eFaiKa+AFD7qYaRtPglzbv1XNfF3Lds9UL5U/W6ypY3AMBrOh87pmk2PzQZhwEAyAk5joPcxv3dPa7rjDkghNi2jZw0IaTzsWNZFrIvKApCdsRxHMbroHYMK6QbikwSzlCqqtINRe6w8aGB5ShKwRmq8aGB8xRWsn5Yl6/KQRBgOKjyVRkXm9XDCrOjsMqxV3H9QNlb+ao8+zzDHsAfrus6zgnB1hwKuU+c/ggh1esqIURRFNRo4BNR2DO/nSM7u3pYzW/n+F5wOx5vYn6rjR3e+NDAZiO/CACYMCp9jltzbD/eiL9ifjvHxtu2jZsZ3NYDAMog8RbbtgFg9OsItjOeaZr4alAsRzf00MqEszd+/q7r4ltgF6dvZCsKuzF9TghhfPz6Yb1XBEU3tHxVJoRgnUw9FG9ivIVn7umG4vT1GubgueB3HYmF/+2awb/WNwKy3U8sB8/CkdzVe2Jvk/YWpt/j3jfL7mXfON97gnk6SeD8gqwSAMSbGLkluqGHNHE8kFW6WPFSWnjLl7O/8pfheoyLPXIGKEoBgPAuRDlNukJ+JUDWAQU5aNADAHJJxrcAAIQQVVUnk0njQ4NuqKqqKO4OggDP8XXjWo4rLr/KAgByG3B4qXYcR9d1/FF4I1uSebCFk+ngUBGmqqppmoeu39ur6YUW/8vKWZ/AdpPHVlx+tQ7vQuR4cIllrBirHFkipnfDv4Z3Ia5JbO6rXlcPbSeQLVMUBcVs+MQoitIXJ0R6b4Sn9+vH4z0XuQzFFQxsBCbKn+Y2jnkEfw0fu+6JGw9Vy+uUn37i0/XD1lR38WXxdFXH18zajGKtb1bV/NCMouiYdYRdnxXb99yqKlcVqSSh+BNngyPHFWOVDr1Q3MGGdyFOJrZt93/psxK85syZp8pVpXxVPl3miY0J9l+m2mDLQ+KWJ2aN/i99tjCj+hbLE6qczIEmEXJJ5lcd/hwloijPYL8O2/MWTTqeeWILNm6RcUGVShJKPnCMMaFIukJcfVmdTFC/d0k+HscsDLww/BC78JrlmZ+si7AHxWn3WZNvEZp9CM0PTd/3XzNIWFckWATDMHzfP+aHH7nWHsJzuzfb1/Fc5imrK4/EMVzU3sF8/AhnTGe68U//HORFjnlEwfHi+e2JG/lV8syZp+7H7uLLYvZ5xoug2QZ9L1CZgmJn3PqjhDnexDjm3mffiS2xbfu54xg1OHv/pF1rKKAKgoC/Bm954sZ3xitnbR6KohAuS/Rz8c13jU3NsMHH4Jg3Nfs8w0H+xCh62UhOd2mOI+eYn3Do7RzZbPy9rxxIxcGhX53oJcy9+Fz5xzEPyup62L6ad5iQD7UNN1e5sBq4F2WWUlJJ4scnP2gxzhO2E/+L7qv4unEvhzLXY7QQx1/5TeCe+VAhz6aUr8roFMLKE/eiOIAXH+I1sOWEDv0W/pbnAi0lXnZvoZmn1s+tbwpRn0ZBNqYvE4pm0vhjtkdv0Zi9z/1mP7wbU8sDm6ooSlYT6Ate95taS+TyFWT7i175E3AfdUi4+DTYxP2evPUxSO+tcU3it4sovETRBWpL2ZVMBAucHBeNwNJ7cbRbwgWeLz8kAH4j8M8yTRO9FxsfGuuHNX682rUWb2K0PMMwgeFdyNTi89s5/rT3bPMhJAzOeBcwBHP1SNs+I5+BPxbLE3YIT+P4K2Frg/ti8cwZ46KZJ54vLgibxeN9msSe8k05cONDI20rc4ye/n3wGjZRVVVd1zO0xHwx3oJ9fI0yFydN3tYbm8esmjBIwfH99gI5/KEV/QUwTRNr4zsEnS34y1DXjMbmnY8dfpnhFdbfRLyJ57dzFug/WySs0PaWo6odfwvK4/EadENh/iVMJY15+nzfRw6M/yFoFZdYcd+ZeRJ4f/AhUQR4FJp5cl2387FT/6me4RaW3xAfv6i8chv9zXU9K/nQC7DX4z2NrExfj28VbC2W0LoId8loIoaNqV5XmYHhXjNnXADetM3MElzdhsJPrM1ooI17ADzBP6EHFu6bx5/GaIGuqio62SGetU6/EZBlYQb1LCQM4zb2BlnJELiiAwD687/dgwQAoPZTDWOTvkYVInBOmH6e2ra9/LIUXHIChWaeAAAjx6TXv4RTT3HAewy9BuiS2vjQwHWXX2ujKGJG2ay8el1FYTWT1aF/Ad5ycqsOY56YGzzuklGGjN3LpNboWpWo4a0XdQAghBiGUb2uYuigN33WxSLexPWf6lEULb4sXmydIHAMsKsxDJUI8iSAqP1Uu7+7x8C8ebelWCg683QIiehkBQHOPr1feizLgcAZA+NksuCNeTfnPDH9PMWQEBiNM+/mnDMWXxYo5MOwn3k3RyB/CH76CfwfeTfghZBLctE4JwSLRCBw9kAb1fAuFCvN24F9TaNfR7lbpJ03WADP8/ByF3g9giDAwTC/nYtRkcCpMk8CAvkCs47guWCX3w4stBimycu7OecM7F6WOy/v5gjkDzazxZv4PMJ8ZAjBPGUJlECwdAQCZwxMoYPnYlF/I7CNr7Bffmtgbh/2X/5c4GIRRREmwAaxRUxBME9ZAtNUCT3OpUG87jfC8NchetqvHlbxJsaEdAJvgcFgwG/5MAG5wCVj8WWBaaRR9Pt0itULhGCeMgOGQsFzYZ9x9khYAAiDgMyBshA+focQh7wdEtJTYeMiwERNODaEUCABwTxlBqZiAADv1pvfzvNtj9hdNg8AACAASURBVMDbAYNE8CViWskc6bSP4V0oVvS3QEJnB7tbQYHLRNoaQWjueAjmKTM4jsNbZohZ/oxRvionrHDEtJI59spuhdXqWyAIgnRvC9n5JSPNT4PQ3O1CME+ZIcGnvzKxjECR4bpugjkWXgLZgndm5CGY1LfA3l4VtgeXjL389F6O6mIhmKdsgOOMt88Qq+m5Yu+6LgwCMsdeH0bh2Jg5DmnowrtQyPkuFod2KUKjwiCYp2xwf3efYMnDu1AIn84bQnP3dpjfzvfySXRDxYqeLXhjTR5pwz6BCwHy03vjg+yVB18mBPOUDeJNnJYzidX0LBFF0d51XRgEZIjhr0PWmTiJY7yZ8C7sfOzk2bKzAwssnv6TkPNdJvj4aqqq8mNDSJ4YBPOUDVzXTfPpQnN3lmDWALyWFoRBQHZIs6eVq0p4F+InJlb0bMEHFk+AjwQrcDmY384rV5XVw2r1sIqiyPd9/q9iUUMI5ikDRFE0mUwgpccRq+n5IbwLux+77L+Vq4pwscwcqqpiXD4EMqkYKjO/Rp0nwrswwYyapsmyXMebWFjyXSCq11WpJLH/JrglsaghBPOUAcK7kG4o8unpP+XSJIE3QkKamHjpQlGbCYIgSEzQiVCZ4rPKCoSQhLX4/HbOK0zFkL5AOI5zSL6LMuB3bk8xIZinDEAIOSTJ7H7siqF2TuBfdNpMRKzrmYA3eEpDiEMyhOM4ia5OixnEkL4oPB0fVVXV9Ji5TAjmKQMkNmdMj1O5qoiEXGcG3v8ovYSL1/16hHfhN6PzW5Yl+KfXI97ET6tgMKWg6OqLwt4ITwxRFKUFw5cJwTy9FkEQ0A1lVhq8BQyz1citcQKZ4ps5KypXFfG6X4lDcty97mACr8H8dp6OlZ+G0NxdDsK70LZt7Vrb+1d0vgNhjgIAgnl6PTofO2h0GUUR81AQE/1ZIhERZ6/9slBzvBLjT2Nmks9/R8wdDBd70cmZQNd1qSQ9zT8Jr+HLwf3dPSFkr+slAKweVosvCxD8NAAI5umVYKIInOXZasoPvvu7exEt8zww/jR+mi0Wao5XAnuPfT6HJnEQ03cWiDcxmgY/7cYo4v1eDo7kku/v7sUsJ5inV2F+O8cdMJvlVVVNbOPiTTz8dZhD4wSyRjrkyV6Idf3FwA+KV32mhSK40os9yeuxd6Du3R6IIX0hmN/OD+nsGOSSLBY1EMzTK5Hm0/du44Tc+wyAQeSPeY9Cc/diHN9vYvp+JVzX3Wv2+4S0T+DscSh9Ag8M8S+MOwXz9CocKboUcu8zQBAE/Ou2bZvFEkwg3sQi/9rLkP5M2FaED5uJEHuS1wDjQRxpnSn2A5cAzG7+zReNYkgxJATz9CqsH9Z4gpGmUcWQVjRUriqCeTp1JDLw+L6fXrnZUiTUHJkjvczjXJ9LY04dzFjzSDmT2A9cCBRF+ab3JUIYdwrm6eUI70J+6tkbYZxB7JJPGumIOHsnDjYeRJLgF+DpdEY3n27ShYJJfRmeFjCkhXwguvoCgDYnxydBuvAhIZinl4MQwnZj/IBLD77Vw8q79S6cTz9p3N/de7fe8dOKEIq8AE9H59sLwaS+DI7jJNIy8thrsM+cYwTOFYkp65siqAvX3Anm6eXACehZ179dYwTeFE/PEWKnngle0GMi9/bLgDIGQoh2rcklWdd1XdeBS3StKIp2rWnXmqIoeMs3I8QKnDqea1ty4UPin/JuwAkjsT9jYonmh2bCkgBLcJd8yMpYoMh4el3XrjU2GLofu6hgEt4oL4B2rYV3oVySq9dVAKAbythWVshANzSKIj79u8CRmEwmdEOlkqSqahRF2rUWb2LDMFD2oF1rruuWr8oAEEURWyAT/S9wToiiCNlovhAXteaHpu/76bd/4V+fdMmc42tgWdb083Tvn3hGCrZiCVxKl1+WidEpcBII78LElxJv4u7HLiFEKkn9X/rp1yqVpG9GTBF4GvEmrv9UR/7JNM3Z51neLTpn1H6qIfOk6/ryyzLv5gjkDxwSzQ/N1cNKDIkEhOTphej90rNtO97E40/jxocGbt26H7uqqoZ34fjTeC+TJLZuJ4q9bJBUkpBLZloPgbeDkOQJCOQC3/elkhRF0V77hIuFYJ5eCLaa1n+qs8LqdRXVxmI1PXtcuL7/fSCX5EvWCwgIFAHxJtavdcE5JSAMxgUEXgvh8CUgICBwURDMU5bQdZ0XRAmcMdYPa2bZNr+d59sYAYGs8CwPYgGBi4VgnrKE67rHhwISOGmoqopybLkkNz408m7OOUMs5+8JoZ0REDgGgnnKEqqqCgerC4QIPyFwNhCG+QICx0AwT1nCNE2Rk/yiULmqlK/Kwubp7YCCECF8ejcI2bmAwDEQzFOWEEGlLw2rh1UURcLm6e1w4YH4BAQEignBPAkIvAR8YhBh8/RGwHgQGKMv77YICAgIfIVgngQEXovxp3HeTThnYLobgbeGXJLlktz80My7IQJFgbDmfAKCecoeYsBdArRrjcWLF4Hj3wgiSOY7I97EwmpTgIH5FAukISKMCwi8FoZh5N2Es8VgMED1qOBQ3xrC70EggfAuFN6XhyCYJwEBgeKi+aEJH/JuhIDApcIwDME/7YVgnrKH2MBdDlCmPf40PrnI8uRPIkkSpVTQN6Inqr4XUSEEeNzf3a8eViJVaxrC5ilLqKp6ojOmwMsQRdH6YX2SGiUJKKWCviEVEDh9oKMr3VAhFEhAME8ZQ5i/XBriTey6bt6teD4oSJIk6BvSE0TlqiKiQggIHAOhtssSURQFQZB3KwTeAxiCKO9WvAJFkM2cNxUQOBdIpVNVQ78dhORJQOAiUQTZzHnTEwSKncQyKSDwTQjJU5YwTXP9sBaRaS4BJx+CqAiymfOmAgIC5wshecoSqqpisrO8GyLwTjjhCHJFkM2cNz1ZCNNgAYFvQjBPWeIkDYcFXoQoiqIoOuFcFkWQzZw3PTWwncBpG/MJCLwLBPOUJYTM6XKAiQtOOO1aEWQz501PDaZp5t0EgSLihLeIbwnBPGUJ27bzboKAwHEogmzmvOmpwXEcPDltYz6BrCHSHe6FYJ6yhFDbCZwMiiCbOW96akC1XfNDkxCSd1sEBIoOwTwJCFwkspSykMl0UqlUyuVys9nce816vS6Xy4qiDIaDIAgKIRkSkqddoOBc5IIVEDgGgnkSEHghVFU94URgWUpZFKttdToWACwWi2AZpK8ZDof42EF/oOt6ISRDQvK0C+SZ6IZq11rebREQKDoE85QlhM3TRSGKohPOZZG1rEWWpXq9DgDOjZP6a3x/f/9Gzy0uPTWMP40BQARbEUgDnYvzbkWxIJinLCEi8wqcDLKWtQDItt0BAM/14pjwf3VGTqfTeaPnFpeeGjofH99R+aqcb0sEioPKVaVyVUHn4rzbUiwI5ilLCN5c4GSQtawFIFbKlXa7DQD9/oD/q+vOm80m/9wwCrvdrmmalUrF7tmUEiz3F169Xnec4Wg0ME0TbaTW67W/8CqViqqq87kLEsznrqqqlUrFX3hYW7/f9xfefO4ahjGbzdDKyu7ZiqLYPXu9XpOYdLvdcrnc7XZJTCglds+ez90gDJrN5mA4EJIntjquH9b5tkSgOFg9rE5Yvv6WEMxTlgjvwrybICBwHN5A8gQUhsMBAEynU7ImWO55nm3bXyUxFCQJulb35sZxXXe1ityZ2+sNsB6j3jRN07b7vd7AMGoAMOgPyuWyUW/quq7reqNhAoVGw1RVVdd1o96UJKlpNBVFMerNRsM0zYZt20ChXC5bbQsArLZVLpcVWUHpV6fTUWSl07Gj+6jRMHVNHw6HN85NFEUXLnlCtR2IUAUCKQi1XRqCecoS93f3375IQKAIeAPJE0ggy0rbagMAk+WMRiOz1fgqiZFgPJ4oijIaDR1nOBoNFUWZTCaJevjrt+UAANs6B4/u9BJQSq2OZRgGuyuO4527dqVBeN5sNs2WyZcTQi5c8lS9ruKJiDAugGBWvJWrilDmJiASA2eJzsfO9PM071YICBwBCpIkUUqzoih5kiRp0B9MJ1N35t44znzumaYJVOYlT67rGkat1xvgvbbd31tPop34P0mSZrNZrVb3/SX766A/kCRpuVz6vs+XAwUACJaBBBKlNAwDrAEotFotSmkck/H4ZrUirDzDPnnPl5kJ2N5P5LYTQMxv53gS3oX3d/e6rufbnkJBSJ4EBC4SbyN5opQqZaVer8dxPBoNHWds252EJAkAgvD+m/Uk2okIgoDEpF43+L+SmLTb7SAMbNtGZd8ByRMAsHMyGA5GI8fu2WinJWyemMG4gACi8aGBXlBySRbK3AQE85QlmNGAgEDR8TY2T3iOUZ0cZ6yqqiQpCUlStVpNeORNpxM89+ceWjUlJE8oQ4qiyHVnVttKWFDpmt5qtVLlj3fpml6r1ZDCVsJkmm2yJsPhkEnFhLcdEzMIvyoBhOu6KIYU3nZpCOYpSzQ+NPJugoDAcXgzyRNIoGkaCp92vNi2z8VwUM2mSWJCKQ3C4P4+2nrbLTVNe0Ly9NWPb/vX5TKI41iWmRSKJu/aZ/O0WCyUsoLn63UEQvLETV/CNFgAwUYCqu3ybUzRIGyesoSI8yRwMsjY5on4/pIQWtNrWDIYDAaDgSIreM1i4eNj/bnXarV8359Op1W1CgCapi0WPqXgeV50H4VhiDUEwT1e32iYlJIgCBRFkSSgFCRpO63TuFbTZVm2rK5tB3FMFVkCgEF/0Gq1gmUAAMEywFahzVMYBrqu1+v1G+dGAqAUUCJ1c3PTbDbRFuoybZ5YhAIRYVwAoapqEAQAoF1rzJ9AACEJx4oM4ThO75ceACy/LIVt3dmj9lMNZxZd15dflnk353kgGwIUQIIsaByE96xEr+l4TtZEKStAIYxCSii7XgJJ07VgGfi+p6qa2WoAlR1n6LrzwbCnyBV2JVmvBoORaTaMRpOvP1gG7Bpd00lMJuMbtaqZTROk2Bk5RqOpVtRoFeE1akUFCaL7CO9Sq6oiS5PpDChYnRZQeTKdKLJitszs+gSU75W8X/Lz4LquZVnlq/L6YS1yAwsAQO2nGrLU5avyyU1xbw0hecoSQisscDLIUvKk6JqeLi+Xy3iuqVr6r7VaTdd1Xk7jea68lVRtac0wjOl0lqi/VqvxtSmywnz3KJXZuaIoT9yFNlLp84uVPLHpS3jbCTCsHlaVqwrd0HgTC9UKD2HzJCBwkcja5umVtGGasqzs+6vcbJpFaOHZ2zxFURRv4iiKxBopkIAIkpmGYJ4EBF6I0xY0Zu1t90qK0qm9fy2Xy0Vo4dl72wGAqqrC4EmAwTRNABDpWfZCME9ZQt0i74YIvB+aH5rfvqiAKIJs5rzpqUFV1SiKVFUVajsBBK/JFebRCQibpyyBQu+8WyHwTtB13XVd79Y7RecApXRi5swC7wORoFOAgYX+EkEy0xCSpywhgmReFHBmOVXJk4DAPggBgwCDaZq6rgtN7l4IyVOWsG0bJd6CSb8EdD52Fl8WJyp5EhBIQ1XVylVF2LgIIEzTNE0z3sT3d/fCHCUBwTxlCV3XZ59nebdC4J0gnJIEzgxRFAnJ01uA/Emyih+WC1X/RaVAT/1XZBt9TajtBAReCGEdInB+EGKnt0D+vp+CZu0DK5gnAYEXQiR7EhAQOAb5+34KKmXsAyuYJwGBF6J8Vc67CQICWUJoot8I+UtcBKUZS56EzVPGQNs6qSQxD4XwLqQbWr2uiolJQECgsGBBnkS8lcyRv8RFUCljyVNxmSfyJ5Gyzjb1PlT9F1WSJNZ+VVXxnRXqF51c1tICwjRNx3HyboWAQGYQsRDfCEWY8wXNVvJUYLVdEbjU86UCr4fruiDiPAmcCzDCeN6tOE8UYc4XlGYqeSow80QLoB89XyqQFXzfz7sJAgKZQcSoewsUYc4XNFvJU3HVdoXgUs+XCrweuE0/UbNxsiGQd8yV86YnpxnHvJzatSbkT5mjCHO+oELyJKiQPBUCmHL8VG1E8h6B509PDVEURVHk3Xp5N+QMkf9oFDTrr7LAzJNUAC71fKnA64Fxnk41qGDeI/D8qYDAFvmPRkGz/ioLzDzRAnCp50sFXo/Gh0beTXgF8h6B508FBLbIfzQKmvVXKWyeLpQKvB7z23neTXgF8h6BT9Plcglb+yFdq4Ik8+VkvTIazSK08332uAKnjvxHo6BZf5VC8nShVOD1aHxonHDg07xH4BPUnbmNRqNhNBqNhtW2JElh5ZIk6ZreaDSttpV7O99tjytw6sh/NAqa9VdZYOZJKgCXer5U4PWQS3K8ifNuxUuR9wh8gvoLf71er8l6vV4HYYDly+XScRxN00ACSkGtqqPRoAitfYc9rsCpI//RKGjWX2WBmSdaAC71fKnApSPvEXiILhb+XqnSzc2NaTZYidk0HWece2vfZ48rcOrIfzQKmvVXWWDmSSoAl3q+VODSkfcIPERHI6fRaDSbTX/h8eWu6+o1nZWoVTWOYyaXKiIVENgi/9EoaNZfZYGZJ1oALvV8qcClI+8ReIDGhmG02+0gCFqm1ev1sDxYBgCgyBV2pSIrAODPvQK0+c33uO+DE9ZBFx75j0ZBs/4qhbfdhVKBS0feI/AAlW3bBgkcZ2j3+pPJpG7Uzab5OGL3jeECtPnN97jvg9P2Hi02nh4ts9ksikIAUMoVq209fY3RaOqaXogRfoo0OwjJ04VSgUtH3iPwW1RxRo5pmoP+4OuI3TeG827nYXpqOO24ZcXG06Ol1WoBwHDo9OxeGIbpa8iadDqd4dCpVnVd0/Mf26dLs0OBmSepAFzq+VKBS0feI/AYOhqNVqsVpVRSpHSbAUApV4rQzrfe474PTjjuRuHxzdFiNJqyLANAv99P/3UwHOBfK5VKIcb26dLsUGDmiRaASz1fKpAhTjKRat4j8BhaLpdlWZYkSVM1WZZ5C6cwCAGgpteK0M633uMKnDqOGTOdjiXL8mKxIGuy+1eI7iNd14+sR9D3+SqFzdOFUoEMoapq3k14PvIegcfQ5XJptkw8N00zWq3ZX++j+0qloulaEdr51ntcgVPHMWNGliWzZU4n08Fw4IwcVj4aDa2ONRlP+HrCKFxHEUhA1tRsNSiVwyicuy4AqKqGJf7Ci+7XVqdFqQwSzOduEASKUjFbpiIrJCbuzCVkhSVAwfVcsl4p5YrZNINwESyDtA2W4wwBoGGamqqBFM/nvlKuBMugZtQ0FWOwEdebR/ch//PVqmbUDayTb2Hi+kbD1HR1Npujddf2KV+vUaua2WywfAO75eY7f5VC8nShVCATnLCmI+8RuJcGy8DzPDwnazKdTp3REP86HA78uS9Jjy2fjCc3N04R2vwOe9z3RPdjN+8mnCGOm5PlQX8AANPJNI4JK/f9pdk0+Xp6vd7YGTcaplFvep5nNtuSJGmqFsd0OHRaLROovFj4zmjc6/XCIJIkMJtmuazadl+SQNf0xcJXZKVaVYdDp1pVFVkpl8tqpTwcOmqlXC6XjXrTdec9uxdFEWuJ53nDoRPHVFO1KIrUilar1XVNNwzDqBlbay3FbDYAZNvu93oDABgOHbPZYHW67rzVagGVt79dMZuN4dAhhOq6DlRutUz2FEmSwiDs9QZms9HrDciaqKoWBiGWm2ZbkaVare6MHMMw3vmrLDDz9DT/KOjrqMClI+8RuJf6vmdZlqqqzWZzMByMRgO2y5RlZepOu107CIPRaGB1rHrdKEKb32GP+57wbr28m3CGOG5OjpWy0m63AaDff4ye73quaW69Tbf1TCYTVS3juaapi8Vi+41IAEApgATzue967nq91nSt3bb0mo7R+dvtFgDc30f4TQGALCvbZ82BsyM0DEOWZcf5KgNbLpcAIMsSSOC60ziO8V4Uvc/n7vZKGSDe+Qq2X7GiKIqipH67DACKIm1LgD2FUtJsNtk8YHUswzCazSalpN/vTyYTo9Gs143BsBeGoeu57/lVFph5ogXYO54vFcgEJxwaJ+8RuJfadj+K7l3X9TzXGTksqx1STdVubm6AQqfTNZtm7q19tz3ue+IkDfgKj+PmZBkoDIcDAJhOp0BjSZKckdPpWLDrW0rI2rb7kiSRNQnDiJUDyHg+GU9arda25tjzPO57UaIo6nQ6bJRi+XQ60TUd4OvMoCiKZVnT6RRtsMia1Go1gMd29nqD9TrCKxcLn5Xzv+XrV7C77hxaj3a/HRkoTKczXdf5eaDX68Vx7DjjxWIxmUyc0dBxnGAZ9Pt9taK+51d5MjZP6/U6WkWQyrK+S0kQ3uM1akVVymkOV1AheRIAgIJKnnA3rNd03D3vvUav6XD4rwWiJwhFUQghebfiDHHcnBzj+G+aTc/1HMcxjKZpNvBb2K0HgjCYjCdGw6hUKqwcIAaA+dwdDAaO46BFYBDeAxz+XgAopf7Ck2VFrar8lQCx3bNvbm6cG2fQHyAFgK9SJQlGowGJactsJcpTkqev604URXiXO3MHwwGL4ub7S4AB12cxSDCbuYne0zQNAHzfBwDb7oAk42xw7JyQHU5G8lQul8l6hbnWe73BXr7SccYNo2GaplpRy+VyIXafRaUCl468R+D50xOE4JzeCMfNyY/SGrtrA4DjjAeDgWV107KZ4XDgjJybG8dsmoqiwK7kqdEwbbtj2zbz2gOAYBnwz/pqUwUQhkGwDFBSBcBLiWRFVizLmowncUwe5Trw2M4oinSt3miYg/4APQGPlDypqtrrDQb9Qa9nd6wOtgQADKPW6w2YpRTWAABRFKW/rGq1CgCe5/PlaAv1bl9lgZknKckzGo1mvV4HgMlkQmKS4itjx3EAQNd1IXM6YpcjkBlOUtOR9wg8fyogsMVxc/KjtEav6fV6PY5jVf2qP2H1hFHoODd2z6aPEqkYdiVPlFK7ZyuKYvdsrE2W5cFgQClha+Vs5rJROp/7dq//9Sm77bEsK47jet149HuFx/LBYKCqKtpR8eWJ3/LY7t11B881TYet9VWyl7a1maa5Wq2CIGA1rNdrWZZHowE8xsSKsXy5XK5J9J5fZYGZJ7pfXoL2dM7ISfzVnc0xTuuhewVN9KRAJmh+aFauKnm34vnIewSePz05fJd3A84X3xwtZL2KY8pKhsMhANi2zUpQKBjHBGIAgMl4IklSsAxWKwIAkgRhEG5tngCoPBwOPddDD7jhcBDHsapqg/7AcRyj3kQ7qjgmAMAySMKu5Anbo+t6vV5vNBqKrGxH9aNUKQiCKIqAxmjzFMfUn3vD4cCfe7Va/fF3EQoAaL8Fu/Kzm5sbTdNqtVqinH9Kp2Npmtbv9/mecRxHkpRut7tarXSt7jjOoD8YDAZGvfmeX+V/Gfzb4NtX5YHN/94Ap8tE+vnz596gN/nr5O7uzrY7IJXYXz9+/Pjx47/+7W+uqqo//+vPwTJ4+OPh4feHhz8ern64CsIAzx9+fyh9X7r7n3fsfPPn5u7vd/jX0ncldv7w+8PVj1d8PfgPy/lWhUGYKMe7St+VSt+X+BJWM3v63+/+ztfPamB1PvzxcPXD92H099+j37dP+R7od/j0MAp/j37nS54uZ7T0T6W83/DJ4+rqavBvg59//vnjx495t+XZ2Pt9CZohLf3ziX1iV//n1eDfBnjk3ZZzw+Z/bZ4YLcEy+Pw39+H3B6UsqZUrkEpXP1yVSv/48MEECcia3P52e3d3p6rqw8ODXtMVWfnrX//6H//xH0aj9tN/rU+n0//8zy9Gw3Bd9+rqarPZ6LXq9b9oD388+HO/qlf/u/GhVPrH3V3022+/AcC/f/r3H5QrEpPP//G5VCoRQvSavvlzM5lOSt+VSEx0Tf/y//3mzm5L35eu/+X6+i/XuqZf/fj9ZPwfm82GEFLVqz/Vfrq9vf33f//3hz/WH/+ff/3yZXl7ewtS6a+f/vrwsP7ll19AAn/u+YsvVz9cbf4BakW9/e02CAIAeHj4++e/uT/915+cmyHQzWT6efPnhsSbqlpNPOUH5crqtL58CX799VdCVre/+T//3z8bDQMoGA2j9N0/fP/Lb7/9dvXj1efPf+X5gXf4KiW6KagUgvxJJEmilPLUNE3XdU3TXCwW/X7ftm0sXyz85XLRaJiGYdTrddd1pa1UMAgWkqRQSnS9DgBhGFAK0+nEtnuOM2q3LUmSxuNxr9cbjUadTidxZaKedrvted54PG61WttWEVXVFEXB6z3Pm81m0+mE0tgwmoZhDIdDSqkkQbtt9Xo9SmkYBumn9/t2rzfgfy8+y/d9XdcppZ1Ox3Xd5XKpqipy/a47azbNOCb9/qDRMPr9AZb3+33DqK1WZDab3dzcNJvNdE8q3yv5vl+BfLH3+xI0Q3rCMcAEska8iYswJgXN8Ks8GW87ymlkB4NBo9FwHMfudTBK6WjkuN40WN5z927jPm/98gBAVVXUEyM/pG1zU+s1HQD0mk4pBUnGG+mj9X6MN2I9ul4NgspkMsHYG5RS15srisJqtiyr30dttGyajeHQGQwwYgfoehU1xIjE041GM/F7db3qecBiKGua6rrYEliv191u1/c99DVwPVfXdAow6A/4cgq02+02TWMby3W3JwUuGfu+L0GzpAICW+Q/GgXN+qs8PZsnoFCr1dCebjKeSZIULINqtfoYsZS/lzsf9Ee8VwL+NV2zlNLLDoePN7K7hsPhYrFgua+DZYDMFl7vujPmHxHH9OATDz9dSmhnv14jc60aGobBol8ostLpWDfOjed5hBDHGWP0C6Cg63oYpLwVxMQusO/7EjRLKiCwRf6jUdCsv8qTlDxRSu1eZ7FYOI5jWdZkOhls47Hu3Ls97/f7LauF2laeAx2Px6paBoBoteafiKCUDoaDltlaLgO+zmbTkGV5NBpNppPlcmk0anzN9boBUoy+APf3UeKJ+88lAIDJdOL7XhDeG3XD6lis/ZhLCB7DYDxeP5vNbLvD+H4EdAAAIABJREFU11Cv1xwHf5Fq2zbs6nr396TAJWPfqBC0mHtcgVNH/qNR0Ky/ygIzTxSklM6SlRv1ZqVSWa1WjuOQNSmXy3gNfy+eujO31Wppqob/ZbUBQKfT0TRNkqTlcjmdTNkT8UqMyrqNYPG1TklSbLszHDpkTXzft23bGY1ZzYuFPxo5juOoquo4jud5/BMT54wjBgCrbdVqtSAIms0mIattrAvASLKUUgBnsVjgeRzHhOz0TLmsAkC5XEZ7L7rTe0SSlD09mR+EBcD706SV277vS9AMaU7flkARkftoFDTzr7LAart9nCNfPhhg0sEhRrPY4Su35xgfgrc04q88VDPeSCl9tILarZNSavdsALAsS1EUvmYSE9Ns2b0OWibxETiSTzzwdE3XdF33/WXyubu1aZrmujt5fNbrqFKptNsmAIxGQ1Y+m81ITPf3ZH5It0fQt6ZJ5N2e86cCAlvkPxoFzfqrPFXJE6W01WoNBgNFUXRNT/KV9FFKpKoq5vRhvcZfKe3KfnjJk6qqzJ8uUackSZTKlmXNZjPPc9nrkCQpuo8AILpfS4ZEKWEROMbjSafT4WVFh59OgiCw7U7iuZRSZvNEKR0OB6bZWiz8et3AkunUdZxho9GUZXk4dACg0TDv7+89zzNNc39P5ofc9x8XSJPvYN/3dYCSMIz2/hVdJSRJCoIAfULDMKxUKkwSjHS9Xq9WK64clsuAq6HM6gcArEeSpOVyKUkSyoYppVEUEfLoIVir6UEQAgD/haZbyJdrmhpFa76G9ZqsVqv0XSjSZiW1Wu1lfX5o8As/xzelxfQjLkLPCPrEV/kCnIzkab1eu567WCwGwwGLNzoYDtC+h1IahEG/3weAxWLheu587i4WiyiK/IVHKfUXXhAEQRDM5y6JyXg8BoDxeExisl6vJ9MJAEymk/V67S88vBFzRM/nLt6INUwms9FoAFLc7/fNlkkp8DVj5uper9dsNh3HwXjo9brR6/U0TcMIrWEUYjtHoxGJSRAEzo0DAM6NMxoNTLNt2x271w+CwHXn2CpKSRiFrutim0GK63VjPBl3u7bjDJfLpd2z223TaDQpBc/3KpXKcOgYhuE4znjs7OXB80W6PYK+NU3iGfdizofGeDxm5YZhODeOqqphFDabTcMwkH8yDKNarXa73e2Vcb/fD8IFpdTu2c1mE6SYUpAUidXA6h+NRuhb6npuu932fa/f7+u6jt+7qqrOjWMYhqRIlIKma6PRqNFoAMB87t7f34ME4/G40WhgC/v9Pn8NetHyNShlZblcBmGA13e7XcuyNE1Vygprj16rvrzPDyHvkXDetJgoQs8I+tRX+XycWJynk6DL5bJaVWVZwXPcJatqBUsyf5bE7c75ciYV2HtvvvszYfP0/jTxxp/7fSmKwkdWK5fLLDLZcDhwnJt+v2/bHUmSu117Op3iX+v1+mQyYePQMAwAWCwWiRr4+uOYtNuW53lYrmmaqqqu60qSNBoNhkNnvV5jbY7jDIdDQsh4PO50OnwJpTQMQwCYz+esRNrGTmM1hGFIt7Il0zQBgD038XtfQA9FlCngzBbHRFWriXbOZpNGw2TzySMPCiDL8moVUVpQaUoxJU9ixisIvdw4TydB+azvmB9e07VDXm8ZPuuY8oLsz3J/RxdIk3jJji1O1IbnsiwBppKQgFJwbhzf9yeTmapq8Bgj7fHKwaDXalnzuWs0msmRsK1/NHIAAP1VAUCv6WRNuGv2WAE+eqem7AJBgvn8a1Z2lJwd+u2H2vPyPj+EvEdCms5mbr1eN4waa+NkMuMjz02mk/l8DhIABZTb5d7mY8d5MVCEnhH0qa/y+Sgw80QLurM5D5rvuy1CDzxNwzAcjUaEEF3Xh8MB3R2NURS57hRABojL5QpGis+9zc9748/8vgCA5bRitW3P5cQ7bbVMx7nxPE9RdqStjUYTAILg3jCSI4HVHwQB5lc/0AZwRkPseQzesfsbky1hJbPZrFwu61rVcw/bU+62x/eXAMPVisiynB4Dx/XYPhRvZlutIpTtYcl6vV6tCGtnFEVG3Xix7VfO47wYKELPCPrUV/l8FJh5KgKXer40XxShB56gQRg0jEa9Xo+iaLFYTCaTaBXyUdoHgwHm6QQA06wUoc3PfuMv2bHtlzwlvUq3sqj1eo36Mq4eAICEj2qifgBw3blt97m7yGOeAAAAsHv9xxhmMEQNINeqZEuwJAgCEhOrbTkOF7NtX//w7TGMmt3rA40No9lsmq7nPr/H9iHvkZCmfRYnTwJKqeu59XqdlTiOE0VRFIVWp6vISu6tfd44LwaK0DOCPvVVPh8FZp6o4NbPdn9WhB54gjojJ4ru0Uat2+1Op9NBf7TNUSgtl8tWq7U3Y2CRafIdPPP7AoDjJU+rFWk2m9Wq6jg3cUw4az8AgFbLBJocCaz+Wk13nJswDJkln+OM0fYo0fIn5EyJEtedYebHJ377ofZIkoJ5ll7UY/tQ+JnNnbnoRyxJEqUkiqIoiobDheOMD+XKLA594ZT0xnjTX71er8MwWK9JtVpdLpetlinLShyT2cwlhCiK0mqZlILnuev1qlyuNJtmuVymlCwWS1lWwjDQ9Zqu65QSz/Pv7wMAudFoyLKM8nVVVbEGSYLZzI2iiPNGfywBiE2zrarlJ2oIgnA+nwPE1arebBqYcxavr1b19xlXGb7Tk/G2EzRbmi+K0AOHKbF7trzdYTs3TqVSwbhfWOJ6bqVyGtKmp974S3ZsT0me1uv19q/xfD7vDXrdri3L8mj01d9zPJ507S72bXIkbOtvNk0AaDabrucul0vHGX597m7LD8mZ0iX9fi9Rw3zuhlG4XC7Vqpr+RYnf6/tLXhLznB7bh7xHwjfHv1JW6FerJtl13SAM5vO5qqqWZTH/xGLSYuJNf3W0imYz12yZmqbpNV3T9DAKZVlRq+XhcKhWy7KsKGWlUikPh06lUlbKShAEqqppGnJNNcMwlsslSHKzaQyHDiFE0zVVVUlMh8Oh2WpQCmEUNpumUpZ0vfroSy4BpWC2GsPhkMQUPWefqEHTNULIcOg0mwZIchAEptmWZdBr+mg0MgzjPUZIdigw80QLkAfnfGm+KEIPHKaPkcNYiaqq6C8GFOKY3Dg3jUZD1/TpdFKA1r70jT/j3ng6nQCA687DIJQkmIwf/xtFEWyzLlqW5c+9xcK32l3XdTVVK5fLnue5rmt37TAMndGQEDLoD/gaHMd5zMO4rb9Wq2EkkY7VaTQaUbTu9QZAIYqix+Ad44kkQRiE+N/pdAI0liRpb8lkMgOA6XQGNOZrcJxx02guFgtFViQJ3Jm7eIRP1oS1xxkNO52Oqqqe5z67zw8h75HwNPU8H2PjJcprtZrve5qmDVCGl3c7jx3nxcCb/uroPhoOB3iua3ocx3PXlSRJkSsAoMgVvHKbhUIFCvP5PI7jcrkMFDCLhu/7OPsBKtYpSJKkyBIAYN7Yvt2fTidGvdlomINBLwxDd+ZKkgRUBgBFltj8eagGoLHv+wCAWVn7/f5kMmk0TKPeHA4HYRh6nvfmIyTDd1rcUAUbAlx2NkGzpUopT4de8ifJvQeOp7qmOzdDo94ECciaRKsoWAaO46xWq7bVdkZO7i18wRvP8PtyRkOMIBCEAVBgnp6MhlFICdVrVaDyE/W4M9f13Ml4AhIAjYPwXq2oSll5mz6Jg/Be1/S36/NDPvMFn9mstuXcOGjblP5rsAwajQZKGYvQ2m+O84LgvWa82O71g2Xgeq4iK2i7OffnOM7x3c3n8+0XGuP36M+9Vsvq9220JsQYInjuOMPh0FmTNVmTarXa79v8jzIaTay5rJT7fRvtFA/VABQGwwFQuLm5Wa/XJCZVNVWh0UzPHu/zVb4AwubpQmm+77YIPXAkXS6Xqqoa9Ud9fLlcVhSlptcsy+r1epPJpGN10nG2CkiT7yC774tZGvGx/nmqqUf1T6vVUhRpW6Icqi0j+tb1SwdHf6FnNhJFkXI4Il2tViv49/uG09Yr8A6/fb1e39w4wTLo9Xr4BoECAEzGE1VVAeJtxgtpOwLBcRxCiGVZAMAsGmVZdt25YTRXqxU6tAKF1WoFAL1en+4bvfDomuoAxDgbsNoefz8Fx3FaZms+n2MbMBuHbdvpvKv5fJXPR4HVdlIhNOjnSvNFEXrgSDoYDFx3uvevo9GoXq+PRqMitPPZbzy7mtHxkFLy+tqMxrvYPbwPPYQitO0A9Re+ZVlPXLNer5tmM/d2PmOcFwPv8NuVstLvD/yF1+12HWfIesPqWLZt271+u91mLQmCQNfrhmEMhgNVVQGAWfh5vmeaDd/3VFV9DP21Hc+zmcs/MYxC9hTDqOFTbNvma8Of73qurlc1XeOtEgHA9eb8r2C5Q3L4Kp+PAjNPtBAa9HOl+aIIPXAMHQ4Hw+EQNfR7r7HtDiEk93a+5I1nVLM/91arVb1ed5wxWZNX1ykXoa+yoYdQhLYdoO5sjr6QrISsSRx/HeHD4bBn93Jv5zPGeTHwjj0gY2r5r72xOybx3HEcVVVrtRo3Vh9lRZqq9XoD2+6jLRTWgBLHwWCA1oRAIQzDdRTxfb478nckT2RNGg30sf0qpQYAtIDEK4NlQMg6t6/y+Siw2k4qxD7mXGm+KEIPfJO6nmuaLcy2dni3V+EjaBeZJpFRzUajaRhN2FoVFOGXFoUeQhHadoAGQSDvRnJybpwb56ZpNnWt6vvL4XD49BeROy0m3vRX+wtP1+pKWaGUhlG4WCz6fftrb+yOSf5dB0Gg6ep87gMAISSMQk3V+OtJTFkNXbt749zoet2yWiSmaFnF9/nuyI/5GvbmAOh2uzc3N5qmW1aLEBoEgeu6b9dL3/gqn4//Mvi3QYbVZYjN/9pkxG/GklQKlsEff/zxx8MfP/74I1CIY3L3P+/++OOPh98fvv++tPlz8/e///3h94c//vij9F3p+++/56+5+uEK6wnDx2v+ePhjs9lEUYQ1/PjjFdul/f3vf2c1SBLgcx9+f9hsNooiPVFDGIR4/scff1z98L0kfW3D99+XSt+VsuXBS/9cyvHl/uN//yP3HerTdLHwS9/947/9N4ONojjepN/Cr//vr51OZztCCtHyI9946Z9KpX8uCfp29NDgz25my5jGMbm+/rFa/QtfbtRrf/mLXvruH7Va/ZdffsH5switLebMdghvOuOplX/59OnTp0+fJpPJ5NPEtm3b/iWOyWQ8KZVKhJBaTd/8uZlOJ999V4pjomv6Tz/95Lruzc3Nw+/r//E/7P/8zy+3t7c/6T/95S9f3/5i4ftz/+rqarPZ1Gq6UTdKpZLv+7/9trj64epvf/sMFCQJJuPJZrMhZKPruqJI0+nnP//cxPE/qmp1s9m4rstqCIPQ825/+OGHf/xjo2vVRuP/+u67je9/+e23xY8//vj5819x1XvTEVL6p8yGx/l72wVhYHdt9D5wnKHrzv2FB1SeTCc9uzdyRlbbAgkm40mv1xuNRlbHAhqbZtu2O0aj6c5c27aDIFDKShiEhmE0m83JdAIUrI7luZ6/9DVVAym22l21qgKFyWRiWRZ6FoRRaNSMptlEH6InawCrbXme5/u+pmtAY6vTVSsqts3qWIP+4PW9wajwtnuCup7rzlxd/5oqdTKZBcECJNnu2qpatqyuUpackaNWNbNpFqHNBX/jAgwF97Y7dVrMcV7wGe9yaIbedudv80TWq8lkgt4Htt0Pw9AZOdJW58oi+qBOF3XAjjNeLBaoo221WnEcTyYT2MbD0HUda9a1KgCgJ5Hd7fd6vUF/MBwOHce5ubkJloEkSZqqAYCuVfEpT9Tw2ObtX3u9gd21h8PhoD+4ubm5cW7CMMyqT4Dm91oBAAqxQz1EFwt/Mp4QQnx/yQ7LaqHlk6qqjjOuVqtWu9tomHsj4hSTChQFeY+E86bFRBF6RlBJkjJ8p+dv86TX6iwfk+u5siyzbOHJp8DjuWVZeq26LccUZrzvQDreMZlOp6paxhTuJKb1ej1aRbquw/Zl7dUH8790Mp1wbYgnk0mlovi+BwCE0Hq9fn9/n6G1Qb4ogm3EIVqvG3XDgNSuBf9q27bds9PlxacCRUHeI+G8aTFRhJ4RlNIsmesCM08UpCziOqDMab1eD4fD2WzmeR5G5cE9yt4YGOVy2ag3wzCczWbVKrpxfvUdCMMIKMQxCYJ7bGcYRgCwNw88vq1vxsDwPE+RFV3XPc+TJGm5vAcA2+5n0gOHWpUj3u53CVrMNy7wFRnNbIKe0DgvQs8IKmUqeSqw2i5TflMpK6PRyPM9wzD8hUe3e5S9MTAoJVbHms/dwXDQbmMAsUdZ0XgyXq/XpmnOZq6KfNWWn53PE54CMXvK0zEwwihcr9dmy0zEwGDtZK06m/1Zhm9W0JN44wJfkfdIOG9aTBShZwSlNEveusDME81e36mpWr1ed0ZjiWnH6Y42FM97vUF0H2FGrS2v+igrMpsmpuvqdDrbrD1Qq+kA4DhjVlscE3c2//oUSOhcdyRPs8ms0+kABS4GRhUAWDslSSJr4nn+2VgGZP5mBS34Gxf4irxHwnnTYqIIPSOoJAnJ03Pobg7wOAiCnTzq0g5Piuf39/eEEJT0BEEAAAAxkyQleVgJKIV6vb5YLKyOtVwu/YXXbltmq8HvhHbv2pE8DYa97ZVM8iRjhe12OwiD+dy1LKvZNM5mf5b//uPyqEBRkPdIOG9aTBShZwSlVEienkN1rYp+cI7j6Fpd13VnNMQYGAAwGU/imJA1mU6nADCdTsma9Hr2arXS9brVtmRZrlQqjjNGHz1W82LhY8J2zPHuutN6ve65XqPRsNpdx3GAylIy//xOdvooirY1zKRUlnjPc+v1uud5DaNhWd2n41yf3P4s//3H5VGBoiDvkXDetJgoQs8IKklZMtfnH+cJKYlJdB+pVfVQtvC912OGZxKTVbTSdO2bd22zx2eWFzoMQgr0LXK/izhPl0aLGf/mAiHiPF3gOBczXkFohnGeCsw8/UmkvC3zz5hmOIZegHgT594Dl0bzfeMCDGJmu8BxLma8glC5JGf1TgvMPIn92fnuz8Q+7NLeuACDmNkucJyLGa8gVEQYF/S0LQOK0AOXRgWKgrxHwnnTYqIIPSOoJElZvlMhebpMKiRPl0aLuSO/QBw5s5E1cW6cYBnoNR2jomDmeV3X7Z6tyJLrzYNlMBj2nJHj+0td1wfDHlAZa3A9l6xJtIqAgt2zFVkhMXFGDqsBKLD67a6tlBX2RKWs2F0bbTf9heeMxgCAuT79uec4YwCwex1/vgQJFFkKwnugoOtVQihIYNRr7Bqj3kzUEAbhyBlhNBYA8P2loii9QQ9imLmzYBmoVbVjdY6xMT2hcS5mvIJQYfMk6GlbBggLgEt74wIMx89sy+Wy0WjM5/NarUYpDcPQMAzf9zVNC8Ow2Wzquq4oiq7rURRNp1NN0xYLn1Lo9Xrtdhvvmk4n/f7A931VVfkaEvWv12vLsiaTSblcHo0Gw6HDnmuaJgB4noetajabAOC67nQ6abctvkSSpPF43Ol0+JJ0DaPRgOVjUBSl3+/btp3+vec0zsWMVxCaoc1TgdOzSAWICXG+NF+8rM3L5fLQfkKv6ZRSEhNFlkCSgyAAGTRV260hXi7vJUVi5UEY8DXw9aOHI6V060FZpVQGCdbrNe7mQQK1ooIE0X2Ed0mKRAlNt40vV6sqUOBrUMrScnmfvkutqqxmkEDXqiDJp/vGBb7iuW+NL9l+O5qmIc8UhAuUNum63uv1xuOJUlbW6zV+ESBBu23NZq5pmo8R72B//YPhwDBq0SqKoshoNIdDx7lxJuP/v723B1Ic2fZ9l+LtF6e2JcnaNRaJdftaSqw7x0JYb46F8OZYCG+2hfBmR7wIhHVnLIR1+1gIa/ezkKzTYyGs3cdCsk5vC+H1WEjWrhM3bugZWaVWAfUBRYGK/v+iYoUqlUrlF9LKlamVbt5zinkQV2l3v5FiuW7vWwjxfE+Yu7ZLcRczfbC8l9LPy/DMh/zaM48B1jx9o/K8HJbnWo2bbdOyrDzEsiyzbdZqPFkng4FdZdX5fGE0DV3X9Zqu6zplqYjpOI7w+T7zPM55FEaSJHGtapqmSCFP3zRNrlUlSYrCyDCMmedNJhNW0Xzfp4xUVQ0XYaPRCBehqqqKrERR2NAbURRmSeb7HmWUh1BGvu9lSZaHKLKykQJlsqIo7tgV+ZxMJg29oSiKIit5fliFvdzLFygL+7ZaMYTuHTPGKJNFSKfTkWXZ8zxn6HDOi1cZhrFarUSfJ9qdvjf1VLWShwdB0LN6xZ5TvK+4qlarbYRIksQ1XgyJ4zhZJ5zzjRTupyYX8xMuwiiKwkV4Sf28DM98yK898xjA8vSNyvNyaM6JMUZEuSctRVEURckyUlSlXq85Do3HrjtxFVlxJ27P6hlG2/M8e2CzCjNaBmWkcS1JsmazGYahoioiwSyjYvrCxtPtdoPAJ0mmjDLKut1u09CzTOY1LvIgcqVpnIg0jYdR2O/bed1qGuc1zjl3Jy6/i1Os/zwFxhhjqqZpJFEQ+CReioX8KKry1lscfGXfViuG7LIA5SFCR4miyDAa98JrnEj0YqIHLE9pmsqysuGjLo8Tx/FwaIsbxnF81z8fzMldSOq6rj2wPc/byPn9mDssT+7ENQzDD/wt+/Gb7OdleOZDfu2ZxwCWp29UnpeXjhvul0Icqyojol6vp8iKJEnCZjOfz6MoGjmjTsfMrxoM7DRNRyOHHh5Vz+dBkiSOM3aGA8dxKCPOeRTGX+97P1fijhsh4vg2/C5EjKp3pkAZ5fsb7izv221x8JV9W21XP9ndN4iq1aosy1EUb6cj7Kn0gOVJlmXXdYtXBTM/j8MY6/Vsy+r3evbtAOPhX6UISZLE6vYHA3vnr+z+tfL9fPJareYMHcbY0B5eRj8vwzMf8mtfPQawPH2j8ry8dNxwvxTFs8X4zabuuu5wOKSvtiVxljRNWyzCnSmI9BeLOWPMsiy6vxopv687cYWVKI7XO0r0QEgUR9Pp1OyYk8lkZ/zC/oa34XEcO84gSbIkTcRXSG+xxcFX9m21h/rVZmrJfD63bTujbOJOxq4jVullWRZGYbvdvl0z94DlSW/ovud7vmc0DZIoDMN4tX7oV7adq+2QOI6DuS9+dxspJGl2/9rda572rasy9/MyPPMhv/bVY1Bi5Skj6dwr8y9YnrdtD8757fV3fWMjNSqM8LIsE7aoJEmISJIoK/QoRVFUVS2OiTfSJ5Ln8/nGVVmWiLVHRGS2zfwbqMlkUrzvdk5ESJomMy8YDAaLxaJYijx+lmW55SkPZ4xZVl+SpG6322w24ziSJOXNtTj4yrOfbMl6RUTJeiVJtSzL0jQhojRN8jH0fD6Pwkisxe717PF4XKvVOK+Gi9BsdycTN8sojmNv6vm+l2W0mUJGefo9qxfMgo7ZcTRHUZQkSYLAFzm5+wXd5SpJNkqxHXI7tZfJGylUKhVhixLhIj+r1W1+iuUdj8dxHI9Go8vo5+X8BvBJkiSpfV+L45iIFp8WYl4YCEqsPJVBS71ceV4Oz7ngfimKZ4vxl8ulLMuW1ZnP59OpZ7SM/GySJKZp7kxBpM95lYiGw4HV64uz0+lUb+iKfHdf6cH7PhQyHDqeP/ma813xty1PeUxhrwqjJS+snXorLQ6+8rz2Wq/X8Wrd71vxar1er0mi5TLu963lMtZ4osgKEWmaNvWms5mXpFm73b5bRScHge9Opu22yXlVUSqe72UZJWkiUlgs5ovFXOSl2+1aVt+2M6NlhGFoD2yxp6fd7wlLVTD3DaNBRLOZpzeas5kn/g3mvl5vkkQ7Q0yzlYcUUzA75mwW9OxelmVJmnhTr9+3iCiKI0opDMN+3wrDMAxDVtXiODrgC1NwRKQrSb6SK9eV1ZfVufNSOkqsPMHyBMvT/pan1WrFORchrus6jtNoGJqmOY5jGIYIFwOpVqu1MwWRfqPRlGV5MHCIqNEwlsul7/siheJKkfyq51ieej0r/zZKpBDHcRxHjGmMaQ9ZnvJ7BTNflmWxcuXNtTj4yvOebKqqitVyeUin09n4LSiKYvftXSkoZtvsmPfiK7KykYKQtt2bTKaUkaqqztDZOKvXmw3dyEMaDUPXm8U4T4YUUyiGb+dHeJ9600+2C2P9Zb36sjqib6RLosTK07ltM5ctz8theZ7NvDAMqTCiFf+KMbF4bvb7/YwyVmHuxDVNU1ibgrlvNNuGYVhWJ0mzYBYEc1+EixSKXxIlSSLS9wO/bbQHA2cwcDRNCwJf2APciUtE7sQV3xyNx2MiGo/H9sAWfpy3Q8S6q+nU0zinjPIUFFkZjUaapuX5cV1X5MfsdINZILLnOIM4Xidp4vv+wd6eQFk41q/4aKnJnNfO/kS6jCfbhaFeq5XrSpIkt18JgALwMP6NysvzMJ57Txa30DS2sTZovV6vVqtKpaKq6uPpdLvd+XwuQhaLhaIojLFXaovFYlGr8Sx7dTvrG111cXkc5cmWponwkRGG4eP9+VuT6OfHpfZ9TQzhsOZpA1ievlF5Xl6rXESZ8GqT7eg/iqooivJkOpqm2YNeHvJQaseSvMaz10y/JC0OvnKE1kyXy9jzPcooXsWKIr3Q+/wlSXBE4jgWixzANiVWnjKseXpFed62fY0SbXxJ9JLU9Lpehja6pBYHXznCk01+ye5vly3P3boXBWOMMbb+spauoJZuUmLl6dwjmMuW5+XoJYriaDr16vX6dOopFXVfr8Rb8gLH8aAklHleif8PHkUREZV2OQc4JdHnaPl5md6k585IGSmx8gTL0+WOz45eIo1po9Ho7LVaZnneFgdvhWaz6fv+uXMBSoGwPEWfI3xwt02Jt2c590j9suV5KUMNfGsSgCeRJAmaE8iRr2RM2D1EiZWnrAT74FyuPC+AZiTGAAAgAElEQVRlqIFvTQIAwGFg5m6b8k7blXllAHghZbDEfGsSAAAOA36etimv8gQuGGjGAAAA3i4lnrYDoPS0fmwxxrAsAABwwcDb0zZQngA4nDiOsWUmAAB8a0B5AgAAcEuz2Tx3FgB4A0B5AgAAcAtcFYAcbM/yCFCeAHgp8CAHLgn0ZyAQTjLPnYuSAuUJgJeS3qTR5+jcuQDgCMhXsmEY584FKBGV68q5s1BGoDwBcAS0d9q5swDAEVAUZfJhcu5cAFB2oDwBAAAAYDf4oHgnUJ4AeClYIwIuCSxzAeBJoDwB8FKw5glcDKsvK3xgBcCTYHsWAA6HMbb+sl59WWHNEwDg8nBdN7vJiKj6rnruvJQLKE8AHA48jAMALhgMCx8C03YAAABuwXfpADwHKE8AAAAAAHsA5QmAl4Kv7QAA4JsCyhMALwVf24GLQbqSGGPpTXrujABQaqA8AXAE4BoHXAbZTYbtYAF4Ekl8hQgAAOAbp/Z9LQxDIsJ7AYDHgeUJAAAAEZH2ThOfpsPyBMDjwPIEAAAAALAHsDwBAAAAAOwBlCcAAAAAgD3A9iwAALAfyU1CGZFEkBcjlT8q6EUXJl+1TWF5AgCAPclIkiTIi5LoRZcnXxMsGAcAgP2AzeDyJCxPlydheQIAgDJRhlE15NuxUqAXXV6bwvIEDgFjpguTytWph91vGvT/y5OwPIVRyCpMUZWN8GDuK3KFJOIa37gqXIQkUbJe6Y3m2fN/4jaF5QkcRBlGFZDHk2A/zt1ekMeX33AvChehYRgNvbFarTbODga2XtdrtRpl5DhO8aw39SRJ4hpvNJpm2zx7KU7cplCewEFIlGUZ5MVIsB+v1xbfDufu8+ev+TKUWqIsyyRFMk2TaDPccQZZRiTJWZbxGvc8L4xCcXaxWDiOo2kaSZRlxKpsOLTLUJaTtSmUJ3AQWQlGFZDHk2A/Xq8tyvDKOY08d58/pZXi1L1oT6kxrVqtEm2GO8641WrlIYZhOENHHI9GI8No5DGNpuE44zKU5WRtCuUJHEQZHr6Qx5NgP16vLcrwyjmNPHef35SX1IsOrYFiyGKxSNNU01gewhjzfV8ce57HazyPz6osTdPcLlUW+ZpAeQIHUYaHL+TxJNiP12uLMrxyTiPP3ec35SX1okNroBgSBAERSZKShwjrVBRF4SIkIkWu5PEVWSGiYOafvxSnalMoT+AgyvDwhTyeBPvxem1RhlfOaeS5+/ymvKRedGgN3H8mpLS1CioP2c6/4PylOFWbQnkCB1GGhy/k8STYj9drizK8ck4jz93nN+Ul9aJDa+D+M0GmrVVQech2/gXnL8Wp2hTKEziIMjx8IY8nwX68XluU4ZVzGnnuPr8pL6kXHVoDxRBFUWiX5YmIJEXazj8RKWrl/KU4VZtCeQIHUYaHL+TxJNiP12uLMrxyTiOfrg0KF2EURSf6FVxSLzq0Boohuq4TUbH+oyiUZZlzrjFNluXiCqcojIioxmvnL8Wp2hTKEziIMjx8IY8nwX4cWs+LxULXdUVRGGPdbpekdH+V4lLkw7U0nU4555UKs2273++rqtpsNre+5ErsgV2pVFRVrdfrwdx/6a/g7fSi15L37UyMsUqlslwuC703NFqGODYMI16t8/jLeFmpVDSunb8Up2pTKE/gIMrw8IU8ngT7cVA9J+uk0WgYRiNJkjAMgyCwuv3nqxSXJh+oJatrWZZl2/ZqtfI8z/f99TrWdb2hN3zfz2P2erY39aIoXK/XhmG0DDNNkxf9Ct5IL3pFucPP08B13buQNAgCu2+Ls4OBHcwCSbothTt2RyOnFKU4VZv+X/b/a7/qDcBFcvN/buh4OxB5vvfuv707VmpvXYZR+OGv//bp0/zLl/X1d9dX/3S1HSdJk8//+fn6u+tj3ffqD1fn7lNvicP6/9+//H39Zf3Lrw5ldPXHq5ub3133g2VZ92KWbcnt68ldteRNvcFg8PHjR72hF8Kvvv/++6ur/7Lt/2l2TPGL+Pyf/2G0fhS7rX3//fe//vprpcJ4jR/8K7j6v0/9EzjuU/QlMoqj8ftxFEXr9brKq39S/iTCWfXd1dXVx4//39WV/MuvzmAwYFV2+8T4p6t//uGf/6f9y/V31x/++m9644cf/p8fylCWk7UpNgYGh5D8I5EkKcuyF8rpdCqGmEmSvDy1ty7DMGy325zzTseUZSUIAsdxOh2z37fzOOv1ejAYuK7b7/ctyzrW3U+/K+qb5ij933Ecx3FWq9W9cMrEoz9ZJ/EqFsd327WmYbTkGg+jsPiS2N7MVWzXuhEexZHGNHGWVZkiK3nMjVeOpEhZkuXHGmNhtBRnJZI0ru28ilXZKl7l+RcxH3u9EW3XiZjTFJ4Yt84mjGmmaQ4Gg+2ziqI4zrDdNg9uEflKfou96CQyiaJY05gkKdtnF4tFtcpkWSlBPk/appi2AwdxHNN9ojd0sSzxGKm9bTmbebqum2bLnbj1us5r3LIsP/DHY1fX9SxLRMxVsur3+0RElB7x7mA/jlDnqeu6ZsfcDL+zzaiqGi7CRqMRLkJVVSlLdb3Z0BuO43Ctapqm1bUkSYqXsa7r4pgy8n3fbJu1Guda1TAMMckShZFhGHpNj+OYa7zRaFRZtdfrUUa2bYs7NvTGZDKhjFar1czzFEVp6I3RaKQxTZIUiaRGo+EMHc45ZVSr8XybjigKG3ojikJFVjjnIs/BzBcxpUctT9s1E0XRjjq5lbKu62G4w4f1eDyWZbnZNF7UIm+yF51GypqmiR3uts/yGpdl5dw5PEObQnkCB/H4Y/G5UlFkhTFG385UxYMyNc1upVLp9exiuMY0y7KiKBoMhnmIqqpERCQfMQ9gP15W24OBzbV6q2XY/d4jKgWvcSISm2C4k6nnecEisKwOSTJjTFEUTdOMluE4g8lkslgsSCLTNDmvZhmRJBtGYzQaZVmmcY1zTkSeNwmj+Xodt822UN1s2+Y1rmkaEVUqCq/xZrOpqBXxq/y6NYdMRMR59S5vxHlV0zRe45rGiUjTeDHPeqP59Ittq2aE32pWYQ/VG+c8DMNiSBRFRtNwXdfzPFVVX9Qub60XQZ63Tf/wqqmDi+Xxx+I+crcf2zu5Xq83Ji+yLHlk8qJ4rXidbITnkxeLxSKfvBAxac/Ji51X7Zy8eLIe7MEwTdOdY27L6gwGA8cZdS1LyUd4RLA8nZOX1fZ6nRDRYhFGcSx6Y3GsLN1NOtwqtRlJEiXrlaqqinI7OXKbC0nKsmy1WhNRtcooI8+bahoX4Wn6NTXhs6fXs0XKztAJZkG4CGu12u29iHJ13Gyb90No6k6LdxRnN47vKeLZ17MPSsp298NHnxVpuvV9IlEcx0Hgc85La6XYzfF+v5Cnb1NYnsBBZEcbH+z2Y3snL3/yIiNJkrypR0R6faeXFEUYBoJZcH9EBcvT+XhZbY9GozCcE1HX7G6e3VImwijUNL7hfpCIwjAcDm2rZ/X79tAZiqmTel1XVGk4tB1nsFzGRHn8zSGKYRhiudWD6vhtSNrtWvagd1vuwtndxxIRkTtxh0Pb7Jjj8fjBF9tWzbAKe7xuieRKpVIMqdVqnudNJu5g4MznQWmtFLs53u8X8vRtCssTOIiHHoj7y8ctT9muyYtVstIYE5MXRKRpmsY1RZFaLdM0TV7jpmn2+1Z2N3kxGDi2bYvJi/l8LiYvKCOr13ddd52sxeSF0CHE5AXn3J2snzl5QXc/0kMmLyTKsmy1WtHD/nmF2SCOoyy7W9VBBMvTOTlCncuW1Wm1zPV6fc9iumV54hofDAamaep1nTEm3VmeOOe9np1lSY1zy+pVGavX9fk8GA4dx3EYY47j+L5/F1+m+wu0RaeSCtajXB0vhtj94Wjk5GN46XmWJ7Nt1mq1MAybzWaSrHKLV/ao5UlRFVmWPd97yIbkeZ54DmyE1+u6pmnTqVfX9XJaKXZzvN8v5OnbFJYncBDZ0cYHj1uevtpFMpLuJi+EHYgKD3TKaGPywrwb0+eTF5RRPnlBmSxJijN0KpWKmLwojFSeNXmRx999nO1ZS4/XKtH2fWF5OifHqHNVZUS0Wq3uhd9/ARARSdRsNjVNE04NisquUMLabbNerw+HTpImhtGyeh3G2MawZHuIEsdx02jef81sWp5c122ZrUxMSX+94+3Z3ceFqTcxXAmCxe4X2646abVa3tSTpB01LLyNG01jZ30qihLHcWmtFLs53u8X8vRtCuUJHMT2o/BQ+aTliS578kK8ZjSNiOJVvPNskiR0Z3t7MJ8vbQWwDwfVs9WzhJ1ShCwWCyraNaUdKgXR7SvWcZz5fO5NvaKyexeTwjCs1Xi8jIkoXq4lSaIsXa2SuzipGKIU3EimQRD0rN7914y88eJptQyNaffvSO7YlSQpSbJizJ15piwNw1DXa5JEZtscDO59DLGzlvr9fpIk3a61dTaxLEsskM+yLEkTRVE838vjhGGINU+Qp2xTTNuBg8hIOpI3ju0JhQ1Jlz15kWWSJJmm2ev1wkXYMlpbZymKIlmW9XrzkXy+uBXAPhxU83bf5lNuts1er7dcLm3b7na7m75zKBOP/vV67U5cInJGjjN0xHdwlmUpikQShWFIRMOhnaRZuAjNjtnv98Qn5b1ez/M8Xa/V63XXdZvN5sAZiGFDu21avQ5l5E6mk8nk7lOGdDyeEpHneQ2joTGNpHQ4dIhoNguMdqQx5k5EhBljWq/XcxzHnbhZlkVxJBxnDIdDZ+Ss4pUzckSeuVYNgoVldaxePwwj3/eJyGi3vi6Q3/WrV1XV9/12u8013utZYvH7dDp1XZeIVqs4y0iSJEVWLKtrdS2JpEqlMhqNiKjXs17yi3grvQiyJG0K5QkcxDFtHs+yPFFh8iIfcQqyLBOTF9OpNxw6GueG0Zp67hEnLybeJHvx5IVlPVhGs2O6ruu6rm33NvypDIcDIrJte2tEBcvT+TionhVVCcPQGTn9fl9RFcdx8p3Cii2bqxHO0Bk5o/xlMJlM8uPVytj5wpjP50WnhYyxWo1nGc1oRkS+7y8WC0mShPXo7iq50+mYZtG9pNzr2ZbV/6rct82O2RHH1WqVsYpIX2Na0aGlylV37Eru7VWWdRvOOQ+CYDabUVpQF+7UxA2pcS0MQ8/3wkU4nXqKonBedd2RZfW7XcsZOSJmv29rnE+n0yRJOOdhFL7U29Ab6UWQJWlTKE/gILJTW57yyYtGo+FNvVarlf827mJSGIadjvl18kKXsizJJy+yLMknL+784SZBEEwmk/sjlU3LUz55Ubgjjcdup9MRkxd5TGnX5EWWJWEYWlZHkqjdNqtVVvQYnkvXdQ3D6PXs4XCYh4dh6Djjdrvd6XTu1clWPl/cCmAfDq15VVXtXa3/pErxfJlvUSKO75T+22FD8exhMvcbvu9Vw+HQ6lnFF9sj9WA0jQ0rbBjqut7U6/p8Pn8ozkvkG+pFkGVoU+xtBw7hWLsyhVHoOM7vv//+T/908+6/8+193JJ14oycKIySNNHrOquyz//5+f3795xX49Xf3793v3z5QpR+/C1whs4P//KD3e9df8c+/vvHyWTyt7/97cuXFef/w/f9v/3tb//9+1r8OZrPPy0W4fV3f4yXn+3B8Ndff717GaTu+K+//fZbkiQ1vfYn5U8kpc7wl/n80z/+cVPTa39SrtzJh98+/pYk/1AU5c9//vNf//rXn//y8/WfrqM46v/cX61W6/Vab+h///x3Z+T8/fPfkzSJl9Evv/yvH3/8F6vXj8LoL3/5y6dP//EvP/5LvntULhVF+enP//rx32fv37+/vv5jkt58/PePv/zyi+MMfvqzlcdM0uTDXz+IfLKqyir/7eWtQNjbbk9ecVey13EY+9tvwadP//GXv/x8lqW7aZp8+OuH7TVPe9bPlWm2WPW7Y/X5Dfkt7213qRJ724HSUf5dmYqTF4vFQkxeOI4zGAySJBGTF5qmHZx+GIb55MVeV81ms0ajwTl/JE632xXrnOI42rmf1NEl9rbbi1fs/5Qd/RUSzH13PE2SRNdrZqcrXK2e/cVGVC67S5n3thNL3HaeFU82SaL1OlFVdb1er1ar7SfbxhMvjuMkSfIUwjDK08/3sEvTZLmMC/vWJVEU5xYdzrXFIrx9eihKntq9p0ohXFEUxtT7KXCRq42rqlW2XMZ5SKVSUVW1hG2Kr+3AQZRhPvupyYt8DcTOyYvid08HSI1rB6yxEOs5Hvc5rnEtCPyu1U3TVNeb+a52ryrBfrxeW7yC7UevNyeTied5vZ6tyMrR0z9QluApcU+WuBeJSc9Go5GHuBNX13VJkbIsdSdupcJcd9Tv96vVqq7rjLEwDEVMz/fE177L5ZJzPp1OSSLGmDNy7lKgPH0iIknOssTsmMOh4/mepnF7YGdZRpJMRI1GYzgcalzLMpIUSdd1Z+QwxmxbxCFd18XHBPEq9rxJMc5WChmvVYfDochnGIW6rou1a7zG8/Ju7BtRnjaF8gQOogwP3/3lnc+n8+Q/TRN37E4m7jPiK3bfjuMl59ww2sk6ee28gf34dlSK15PnfhpsynL3IrE7Ya1W4xqv1WqsohKR8HhntltpmnrerNVqrdfrIAiIqNlsUpbO54E39TqdDtd4q9VynEGn0wlmviRJXKvepfA1fbEjQq9nW11rMBjYfXs0Go2cURRFG3EkSdKYRkRcq8ZxbNu2yBsRsYpaq9WMpqGqlTyOuIssy8UUKJM556JE4lqu8Y3ylrZNoTyBgyjDw3dPGcz95TKu1+vD4SBJk9PnQZYVs2Nm2XNrT5YVZ+R4nhev4tnMI2lrV6/jSbAf345K8XqyBM+Ee7LcvWjzS+F7KchEZBgNYU3XNM0ZOWmaev6s27XMTiu/Sm80NU2z7eFWCsX0U9d1g8AXfvIWi0W9Xl8ul4X7poWriIgYY7kXOoE4brfN+yGpcDlxP4X7qT1U3vK1Kb62AweRkXTuNQr7Sr3ebOi7P/AuueQal6Taq97l3P3prfF6/Z+yl74w3oos2Zqnkveija+SN1IQ/+VnjWajQ+RNvdVqpciVYjqNhu44o10p3Ka/WCyJqOioYqOWgmBBNCCShX5D99vx4RDqdvujkTMajYpfChdds27nx3EcojSK4nbbaDT2fnq/autBeQIHUYaHL+TxJNiPb0aleEVJWRl6frHmy9yLHrU83f5XiC8TkdiZIElXWfbV97osS7Is70qh6A+Pgrmv15uFPCS3/ueIdL1m9fqUEUk0GDj377udk9uQft92RoO72z7X8iS2JPKmXqtlzmaznTsbnqtNMW0HDiIrgdkf8ngS7MfrtcXLlYC3Is/d5zdluXvR5h6g91MQ5GeTdULCsy6RN50V00nTzDCMXSncpi/WQjnDcTE13w8K95Ufuu9DIa47NU2TMnlXCjssTxvlbbVaRBQEwV419tptCuUJHEQZHr6Qx5NgP16vLb4dzt3nz1/z+/1Cn7A8xat1ftZ1R+12m9d4t9v1PG+9Xt/FTGez4Pbruc0U8vTler0+n8/b7XYYhbOZZ5pms6kX7ru55mn7SbIRYrQMsd9DIYVUfAOYJMm9a3eVV+wCqev6XjX22m0KJ5ngEG7+9835R4qQx5On9xD4pkH/vzx5ej+xz+9FURg5zv/6/fffv/vummvVOP7yyy/O77//fv2n61qNU0a//vqr2Fnh6urqw4cPSXLz66+/UkaNRiNJkp9//vn6+vr33784w/e//PLL9fV1HMcihZt/3IRh+OnTb0GwWK1WIv1//Vfzb3/79Ntvv03cycePs3/7t3/77jtGWTqZfPj48bck+UetVvvuu2t37P72229J8g9d1xVFkSTaDnGGg/n8080/bnRdVxQpT0FRrv/85z9/+OuHv/zlL9d/uo7j+Oeff16tVsk6aTT0T3/77f37v/7+++//9V83wSz48OGD4wz++Z8bpWpTOMkEh5DcJHR2J3uQx5PKFZxk7gH6/+XJ0/uJPWIvUhW137dMsxuvYlZhiqrcj5OG0VIiKd9aZ6dM0sTqWlbP4honiaIwyigTx69R51EYVVjlVV22vmqbYtoOHEQJRoqQR5RgP87dXpDHl2+5FwlUVeUaV1V1K47CNV7wrrRbKrJS9EInPDC9Xp1zzl/dZetrAuUJHIRUgjUKkMeTYD/O3V6Qx5dvuBelRJSk2TFSI16rnr8t3kKbQnkCB5GVYKQIeTwJ9uPc7QV5fPk2e1GaJs7Qqdfr8TKez/f/Hm2HlM/fFm+hTbHmCRwC1nxcmMSap71A/788+abXPEGevk3hJBMcREbS2Z3sQR5Pnrs/vTGga4KXg170poHlCRwCxkwXJvEcBwCA5wPlCQAAAABgD7BgHAAAAABgD6A8AQAAAADsAZQnAAAAAIA9gPIEAAAAALAHUJ4AAAAAAPYAyhMAAAAAwB5AeQIAAAAA2AMoTwAAAAAAewDlCQAAAABgD6A8AQAAAADsAZQnAAAAAIA9+MO5MwAAAKCkRJ+jh/Y/5ZyfODMAlAdsDAwAAGA3te9rYRjuPIV3B/iWgeUJgCd46OUhXUnaO+3EmQHgjFSuK6svq3PnAoDzA+UJgCcwTTP6HOX/MsbiOCYizvni0+J8+QLgdUlvUpiXANgJlCcAnkC6kor/ZjdZ5bpyrswAcDKWn5fFYQMRwewEgABf2wGwH6svK/F37owA8LowxhhjRITRAgAbQHkC4AnEJN022+NyAC6J6HP0UOfHaj/wjQPlCYAnYIztHHmnN2mSJKfPDwCnwXEccZDbWSvXFfFb2JjLBuBbA8oTAE9gWdZDr4ruT930Jj1xfgA4AWEYep63EYgJawAEUJ4AeIL1l/VGSG6IgvEJXCrFKWmseQJgAyhPADxB7ptgmziOYXwCl0eSJMNfhtvh+bQdAN84UJ4AeALxwVGR4syF/9Hfnt0A4E2z4dss7/D5tJ1lWefJGQDlAMoTAE8gXUnyldz9qftQhEdOAfC2SG/SyYeJ/9HfCBedXJidtHeaYRhnyBwApQHKEwBPoL3Tqu+q26+TnPQmhfEJXABJkrR/bJumuX2q2P/FcOKE+QKgdEB5AuBpLMt6aNmTwLZtrBwHbxdhcNJ1fWOQkC9yEv0fc3YACKA8AfA0nPN8qJ27XS4SfY50XZ98mMBtJnhzeJ5X/76er3PKu7dQmzZ8EzR/aGLODgAJ+z4C8Bxq39fCMKS7V8u2IapyXZGupPWX9ej9yDAMzGuAMhN9jrKbLL1JHceZfZw954vR5g/N+af57OOMc36CHAJQZqA8AfAsJh8mO9eC7EQskxq/H4tRO/ayACUh+hyFYeg4zvLz8pkuNro/df2PvhgtuK7b/rH9ynkE4A3wh3NnAIC3gZi5e+b7JvocRZ+j5eeleOVU31Uty+KcQ4sCr0p6ky4/LzcCo89RvtGKOLuXZzL/o88Yy24ywzAwYQeAAJYnAJ6L53mmae5cVPvInhXNH5oivnwlN35oWJa1/rKWriRd10UgEaU3aXaTrb6szqJdxXG8vYoL5IgZrofOCv1YvVZnH2eNHxrCH33uWFW9VsXyasMwtHeaeq06jvP4xwcvIbvJxLqlvF8dls5Gl+7+1J18mGDCDoAcKE8A7EE+efeQwpSrSkfhEefm5UmZcy4eI60fW8vPy8YPjdnHWeenTr7qS7qSSmhy21CJiuaZXAV5DZ7TQ7bjPK6gH8bz09TeaUEQKIpy3AwA8HaB8gTAHqQ3afvHtv/R337x7Pw06UkdJX9NHvHtuK8CdyyF76FpTflKFhOXYinYeZfSP7no57CGeGEdipvu7EI7A3diGEbR39jL9WORK+2dZts2JuwAKALlCYD9SJLENM1nvinzN/FD3+htx9xGTPTkdpGd19Lz3q+P8OTr/6G7MMa6P3V7P/ceT1+8y4X+JFaAnVKLKupMVJjP2i7UXsrT8Jfh6P0ob9addbh9C8ZY84fm6P3owMI8gPZOE87GhKkvjuMN+5lYuvT80jHGFEUZvx9jtg6ADaA8AbA3wqX48JfhK03ubLxuHzIhPKmQnYznGDmKhWKMyVdy7+feay+iT29SoTM982v8bR7/SiAv+FH0133ZuOlLjJdFtS83OHHOR+9HcLoBwDZQngA4kDAMdV0/eE0unemNe0Ty/D9zhih/u+cH+Yze0T1jhWE4+GWw/LzMFdwndQuhQDwZTZRa8FbarvlDM/oc5W2kvdOKer9wUZafrVxXFEVxXRcGJwAeAsoTAIez/YamY68ZfxN0f+oeNgmVaypHXJIs7ILdn7obem2u9DypG73QllNUJZ/v3uJxXj7/W2yjR5Rdoc7OPs6wPByAR8D2LAAcDud8+mHqum4x8CHNKd8mLEfsVF9mmj80n4xTua48X3PargRB9DkyTVP4cH8h0w9T0zS3VZbVl5X4o/vWo+1oz7zRcypHOKR4OWI5eeW6EsfxvhO14sInNSf5SjYMIwiCxacFNCcAHgeWJwCOwPzTfHthzZOzchuzJ2+UI34nKFxhjd+PD3t5h2HY+anziAb2yLeN8pW87cFL8IidRnyDVvzG7bzszGpu/TIMY3vtl6Iouq4zxto/tjFPB8AzgfIEwNHwPG/wy4CInr/3xXM4sY+fs087HvZtfBiG+da2RXIV9uBy7XRLcUCLHHDVxmokIqp/XxeruXeWRcSn+/N6lmXNPs6iz1G+qqz6rioOGGP9n/vQmQDYFyhPAByf6HOUJEnuTOgo7nZenqvtL6penubL2dYPiEi+kl3Xfb7+tJf/iO0MPFkVG3F2XrL97RvdtzvWv6/PP83pGT4wi9vJbUQWMYtLqSrXFWFweqQU8pUsFkud4AtHAL4FoDwB8IqIfVeExx3btsvgVqBsMMZ22lHEFJ7ruk9+hed5nm3bGzanh1SibV3tAOXpSR5y+PQShbWojQnlSThzKto4c6VKvpJH70e5kiRdSUJ5gp4BDQkAABLRSURBVN8BAI4ClCcATkSSJOJVV9zd7FV3AjkKx/pe7CEeVynG78etH1uPvPLFhoPbOXyhpqK908T81168cEe555O7a4/juPgMl65uH+nl3BIHgIsByhMApSD6HInJl50WgvQmFa6xj4h0JYmvtzYC82wsPy/FOzg3ZohMrr+s1Wt1+XnJGJOupDyrxUwWt4p74QqwR6bwWj+2iou1H9ozhx5Ytl/UkBhj4/fj1ZdVdpOdfQ8ZAEDJgfIEAHhdNlaA0f5e0Tnni0+LjUDhpFR8l1f0vfn4R47CjxFj7PRbxAAALgYoTwCAEyFMU8IolStSz3GzLl/JQRAUPwrLd2gW/+60MOUpy1eydCXpum5ZlqIomM8CALwQKE8AgDMgdup95v6AYsOQyYdJrvfMP81z/5Pbu74UEY4POOdiPhQAAF4OPIwDAM6A9k5r/9ief5oHQfAcV91i7i//N19QJWCMMcbEnF2eWvOHZhAE809zwzCgOQEAjggsTwCAMyN2ozNN8/FozR+aYnn4Q/4w6c7FtvhQ/+ibDQMAgADKEwCgFBiGseENkrbWQoVhyBirf1+PPkfNH5rSlbSxK3P3p+7kw2T8fryvg3IAAHg+UJ4AAKVA2J+6P3Uf8Wsg9mDObVQ7t3KbfphCcwIAvCpQngAAJeIhp5eCJ71Qau+0RzYGBgCAo4AF4wCAEmEYxkNbsjR/aKY3aa45bccRK8RfPYsAgG8eWJ4AAKVjw3X4MwmCoP59/TXyAwAARWB5AgCUjqIfy9wB5jb17+u5D4LmD82iF00AAHg9YHkCAJSRyYdJ0XlBUYXa6Y588WkB5QkAcBr+cO4MAADADsTGc8UtXOjhXVyaPzSr76qnyxwA4NsG03YAgDKivdNG70f5v6svq0f2v+v93IM/TADAyYDlCQBQUjjn2jstSZLHtw3W3mmYsAMAnBJYngAAJUV7p0lXUr7pb3HfuiLSlQSzEwDglEB5AgCUF/Exndj0l4iK+7dsxAEAgJMB5QkAUF4syyKi3OAk7E/FCPKV3P+5f4acAQC+YeCqAABQXtKbVGwD/FAEzvni0+KUWQIAAFieAADlRb6SpSvp3LkAAIB74Gs7AECpsW07u8l2LmyK4xiqFQDg9GDaDgAAAABgDzBtBwAAAACwB1CeAAAAAAD2AGuewKWR3CSUEUkECQl5GVK5Us79XAHgHrA8gYsjI0mSICEhL0YCUDawYBxcGrA8QUJemITlCZQNWJ7AxXHuUTIkJORxJQBlA5YncGnA8gQJeWESlidQNmB5AhfHuUfJkJCQx5UAlA1YnsClAcsTJOSFSVieQNmA5QlcHOceJUNCQh5XAlA2YHkClwYsT5CQFyZheQJlA5YncHGce5QMCQl5XAlA2YDlCVwasDxBQl6YhOUJlA1YnsDFce5RMiQk5HElAGUDlidwacDyBAl5YRKWJ1A2YHkCF8e5R8mQkJDHlQCUDViewKUByxPktyCjOMqSTFIkjWk744SL8JGzu2QaRkvKiNeqlMkPxSGJHj77WhKWJ1A2YHkCF8eJRsPpZOKyClNV1WgaO+Mk60RVVVVRBwM7CqMyjOAvQzLGgpkvjh3HMdtmGXJ1MukMB5zzsTMOgmDsjBljznBQjBPHMauwRqOh1/ROp/NkmnEcG01D15vBzA+CgGt1wzC2eiw5wwFjWrhYnr7UAJQNKE/g4pAoy7LXl3K7bZodk4jm8/lisdiOYw9skaN+39a4dpJcfRPSNE3L6mdZRlLqOI7RMsqQq5PItNlsuu40CAJn5FiW5Ywc3/cdZ9xsNklKRUzXdeNVtF7HbbPteZ7ne4+k6fmeruu6XguCwOr1LcsKo5Ax1mw2p9NpHnM69ZI0S9P0LGUHoGxAeQIXR3a6MbEiS/V6nYhGo9HWWYqXscjR2W0VFyYHg4HjDHzf96azKAofsvxdnrT7w/l87rquqqp5OOfccZz5fG62u5IkJetkMLApkyVJcYYDIoqXD1o90zSxuhbn3LL6xfDRaKQoSqfTye1PrVbLaBon/n3lEoCygTVP4NI45Zonxxlwzlstk4iW8VKRlfysMxywqtYxO0S0Xq9Pkx/INyhvVxrtPMu1KkmyOI7CSNf1SqUSRuGumHy1Ws1mM17jxXBVUTd6ZlGabdP3/fF4bLSMjbOe73XMTr1e9zxPhIRR2NAbs2DGNX7iWsKaJ1A2YHkCF8cpx8REqsra7TYR2X27eNbzZrcjdboNiePY6lqGYbAK6/V6lKWSJHGNM8aiMJIkcseuqqp6XY/jmDLq9Xqqok4mrnhrimPKUkkiva6Lq+bzgFUY59wZDnq9Hte47/siD8HMHwzscBFOJm6e5nweiDxEYWQYhqqouq4L6wLXuOM4znAgVnE5jmN1rV6vZ3UtVVWtrpWmSbJORK56vV6yTkSeDcNwhgPHcYymoaqqO3YlicJFKPLsOE6yTvKaCWY+Y4xV2HweiPywChNrmNI0yWtAnM3rTa/rIuUoivJj6U6fKNTM1/p/pKSUkeM4IjWra3U6nbwtJhM3XIR366hIrGxTFdUwjGK7e1Mvr5OdqQmLjiiLqA3GmDt2t3tRHK/tvm3b9k4Zx+tCj5oSUaPR2NkbG40GEfm+Vwx3x26/31dk5YE+nPq+T0SNhr59Vq/rRDSfzyXp62/q1L8vWJ5AWYHlCVwaJ7Y86XqTVVmVVYlouVwqqiJG7ZSR0TJURaVby1Oq15vB3KdMJillFc1oGc7QcScuq6ieP3OGjrAT9PuWZfXDKAxmvqJWarymcc0ZDgYDR1iw7L5ttIxg5ls9izLZMAyi2zsKa0GwCCglXddzO4RhGIqiuBOXMuKcK4rCa9xsm/EqtroWEXmel6Qrvd4s5oEkcscur/GivSGY+a2WWbRwOMOB1euL2hgMnHWyzsPzPBfrTeiUuT2jmP+NuxfrOU954y523x6NRjtteztLGoah53s9q5enoCrq0BmabdMe2HbfFtfqus4YEzXGGEvTtGi/MQxjPp+LOnEn7s7UREnDMIzjyJ1MFVnZtu7sJY2mMZ/P+31L1PbGWVHb9Xpd1GSSJu54JELcibvT8iQsSfSwZVT03rytYXkCIAeWJ3BxnNbyJEmSIiumaRLRYDAQ4c7QaYk3JZGI446niqI4Q8dxHGfoKIoycSeSJJlts9EwuMajKLof3+31bLNtcs4pIyKZbi1YabXKuMZ7PbGuRSqWWpElIqKUGKt0u91qleX5TJJEHDPGiMgZOrVazWgavu+naTqZTPS6Xhzl3610uStFRmI9jeOM87N38eX8LsX6L+R5hxWhWIf3r6IdVxXjFI7F12E77/JQSUcjh2vcsrrFOybrlbAV3V1LSZLk64pM05RlObcsxnEsUhZnd6YmjicTl4gMox0uwlar9cL+dof8wFl5oyZrtXq9Xp/P54+sCdtd2w+fPfXvC5YnUFb+cO4MAHBspBN+B0S3x/1+33Xd6XQ6dOzZLDCMRibGzUQijud5ul7LbQbCspKnY3Zaer1p9Swiilfrdru98QUZUUpEs5lnWf0gCDbyEMdxGIXxMrZtu9vtalyjjOyBTRl5vhcvo9v3/V18RVHyFDRNq1Qqy+WSJLn4ZZM4loXF4rZWE3tg27bdaDQ283aXcrH+RZ6HQ5uIFKVitAzlLrUkScT3iZRRkiTF/BBRECyIbCLinOuN5mbKd8dhGIZhaBiNKIoeap3tki4WYd+2OeckpePxNElWIj1R0izLHGfgulPTbOVtpCiSYRiTycS2bUVVPG9idszJZCLO8hrfTi2vPcvqDAaO2TEf7kXJk2ueREzG2Hw+T5JkZzqitvNWVlSlXtfrui7sVWEYalxrNpv5r8Q0Tb2h3+U2ye+y/Y1bpVK5F3LK39f9nABQHmB5AhfHKcfEd+NyVVXr9Xqaps7QcZyxZVmbY3eiKIofSsebzpIkMZoNImIVlXOer6cp2hUaDYMxZprmRh4URaGMVFXhnHueJ1b2hIvwbn2VXbSUbNfSvbMP2xsGg+GtP6F9LE+9nm1Z/SiKuMZFiTbT37yKdL3W69mNhmGa3Vt7TzHO7XHqeVPL6j9k33q8pJOJa7a7rZZhWf2N/FhWfzRyXHearx4josHAJiLXdSlLRXmLKT+SGue8UqnYfVuSdvfM5695arUMIgrDcGc6QbAgurUUFsN7PSuvhyKSJCmyomnaQz0zXIREpGla8cu+U/++7vdJAMoDlCdwcZxyTExfj4VXJ8cZM8a2rTisyjzPS9Ikj+9OXHG8Xq87nY5t2yTdzrxYVkdRlH7f3rAriLvM5/N7nnuIxMqeel13J66iKENnuFgsGo2G67q8xh+y3OQpJEnCOd8Y5W+M+23bNozWbbk2zz5meRLHw+EwTdPxeCRSUxRF0zRe45qmKYpy/6rbu2tcs6zOaDTamX+r1+/3ext32W6dnSV1nMFw6LgT96td7X4K9bputIxut5unI8tK22w7jmMPhpbVKdpgHk0tCcNwMpmsVqtiaxYlY8zzPeGNaVt+tRdKVK/rYhqu2Ituy5Um8/lc07R6Xd9IX5YVItI0RhIVU242mySR4zhENB6Pt/PmTlwisge9TQvQKX9f93sFAOUByhO4OE45Ji7aGDQujE+Dgb1txRHfLhlNQ1hfoiiKl7GIMxgMKpWKWBNzF1+xbXsymeTfqeX2Fa5x0zStrvXVknG/1GJtk1gJpKqKCE+S5GucwvonyihNkziOez3rccuTad6uviqUOhXf36lq5RHLU34XIqpW+XMsT/nZ1SqpVCo7LU9235YkZeMu262zs6RBsBC2OlEKkWDRzidJUrK+V2OSJJltM03TZJ3c3fdu3dWu1O6sPrZlWZzzbrc7Go1e7mXedV1Zlgtrs26l1bVkWR6NRrssUkG32xV53j5bq9W63e5kMtnIWxzHE3dimqZeb25agE75+7rfKwAoD1CewMVxujFxEgSLohdm27br9Xq+eiaY+yJHs5lntIx2ux1FEWNVVVW73a4Y03u+57quPbCzLIviiIjCaJllmdEyKpWKYRhZlpBEYRgSkVgn1O/3iajbtUQe4jgWa55mM8/smIqiOCNH13Uiqtd1xxkMhzarsjAMHWewXq+JKIoiYfdK0qTdNv3Az/NczMNtKQKfiHJrx2KxEDlxHEfTuNWzmk0jrw0iCqMwyzKSUpHn2cwL5n6zaXStrvCCLTIsypXnX3jHDqNQ3H2xWDjOYDabTbxJlmVhtCSiKI6yLBN3WSUrkR9xlzAMd1qedpZU12tRFJkds9/vB/NAlmXPm43HI3tgT6fTMAqHQ3symTiOI8obRsssS3iN1+v1jtUp5DPMsmxnasOhbfUsWZaFrU6sZut2u3elPrDXKaoSx1GSJO12W7RIkibdbjdJErGqSViMKpWKPbBFHSZJInrXQ2naA3s8Hrfb7bwnB3PfMIyhMxwOh8WYotRB4MPyBABcFYBLI/lHIklSlmWvLJMoivOQWq0mjtfrtaqqWZbFcZwkX3NCRJzzxWIRBAFjrNUysowkiRaLUJIkTdPy4yzLFEVhjKVpslzGiqKk6e3MlCRJmsYkSREag6CYq0qlIu4uSZK4l67rtVotDMPZbGaapqqqYtWwZXXCcKkoSqdjZhndpbA7DyKkWmVZRqvVKi/RbDYT6WdZJlZt39UGz9PJQ8RdFotFHq5pWvGqapXl98prbLsmi2mGYbRRM8U4j5TU9/3lMux0urKszOfBchmLs/N5sFjMVbXSbBqqquatnNeGLCsbdSLLynZquq6LPBfbK0/n5T0wiqJ2u71arYjI86b1ul7smZPJdL1eFUrxrP48GAwdZ0RE9Xrd971Cr5A2WuFYpXi+VP4IVwWgXEB5ApfGKf08vUW54VfpguWllzQ1213f9zVNu/Mf9tI0g7lvtrtpmu70OX5GCT9PoGxg2g5cHOdYk/GW5LdTSxdeUnkymcxmM0VR9HpTko5QUr3eXK3ift+yLMubeiUo460EoGzA8gQuDVieHrFVeNNZp9MhorE7NpqNfN+0i5PfTkmJMkrSJJgFiipxrS583L88zWDuJ+uMVdnp/YlvS1ieQNmQsvyDXgAugp3rYyAhId+uvPVnAUBpkDIoT+CySFJYniAhL0oqMpQnUC6w5glcHOdenwEJCXlcCUDZgOUJXBqwPEFCXpiE5QmUDViewMVx7lEyJCTkcSUAZQOWJ3BpwPIECXlhEpYnUDZgeQIXx7lHyZCQkMeVAJQNWJ7ApQHLEyTkhUlYnkDZgOUJXBznHiVDQkIeVwJQNmB5ApcGLE+QkBcmYXkCZQOWJ3BxnHuUDAkJeVwJQNmA5QlcGrA8QUJemITlCZQNKE8AAAAAAHuAaTsAAAAAgD2A8gQAAAAAsAdQngAAAAAA9gDKEwAAAADAHkB5AgAAAADYAyhPAAAAAAB7AOUJAAAAAGAP/n9Y1UqNyEzoGwAAAABJRU5ErkJggg==" id="0" name="Picture"/>
                    <pic:cNvPicPr>
                      <a:picLocks noChangeArrowheads="1" noChangeAspect="1"/>
                    </pic:cNvPicPr>
                  </pic:nvPicPr>
                  <pic:blipFill>
                    <a:blip r:embed="rId27"/>
                    <a:stretch>
                      <a:fillRect/>
                    </a:stretch>
                  </pic:blipFill>
                  <pic:spPr bwMode="auto">
                    <a:xfrm>
                      <a:off x="0" y="0"/>
                      <a:ext cx="5334000" cy="5794294"/>
                    </a:xfrm>
                    <a:prstGeom prst="rect">
                      <a:avLst/>
                    </a:prstGeom>
                    <a:noFill/>
                    <a:ln w="9525">
                      <a:noFill/>
                      <a:headEnd/>
                      <a:tailEnd/>
                    </a:ln>
                  </pic:spPr>
                </pic:pic>
              </a:graphicData>
            </a:graphic>
          </wp:inline>
        </w:drawing>
      </w:r>
    </w:p>
    <w:p>
      <w:pPr>
        <w:pStyle w:val="SourceCode"/>
      </w:pPr>
      <w:r>
        <w:rPr>
          <w:rStyle w:val="CommentTok"/>
        </w:rPr>
        <w:t xml:space="preserve"># Основные статистические характеристки набора данных</w:t>
      </w:r>
      <w:r>
        <w:br/>
      </w:r>
      <w:r>
        <w:rPr>
          <w:rStyle w:val="NormalTok"/>
        </w:rPr>
        <w:t xml:space="preserve">data.describe()</w:t>
      </w:r>
    </w:p>
    <w:p>
      <w:pPr>
        <w:pStyle w:val="SourceCode"/>
      </w:pPr>
      <w:r>
        <w:rPr>
          <w:rStyle w:val="VerbatimChar"/>
        </w:rPr>
        <w:t xml:space="preserve">       pixel_0_0    pixel_0_1    pixel_0_2    pixel_0_3    pixel_0_4  \</w:t>
      </w:r>
      <w:r>
        <w:br/>
      </w:r>
      <w:r>
        <w:rPr>
          <w:rStyle w:val="VerbatimChar"/>
        </w:rPr>
        <w:t xml:space="preserve">count     1797.0  1797.000000  1797.000000  1797.000000  1797.000000   </w:t>
      </w:r>
      <w:r>
        <w:br/>
      </w:r>
      <w:r>
        <w:rPr>
          <w:rStyle w:val="VerbatimChar"/>
        </w:rPr>
        <w:t xml:space="preserve">mean         0.0     0.303840     5.204786    11.835838    11.848080   </w:t>
      </w:r>
      <w:r>
        <w:br/>
      </w:r>
      <w:r>
        <w:rPr>
          <w:rStyle w:val="VerbatimChar"/>
        </w:rPr>
        <w:t xml:space="preserve">std          0.0     0.907192     4.754826     4.248842     4.287388   </w:t>
      </w:r>
      <w:r>
        <w:br/>
      </w:r>
      <w:r>
        <w:rPr>
          <w:rStyle w:val="VerbatimChar"/>
        </w:rPr>
        <w:t xml:space="preserve">min          0.0     0.000000     0.000000     0.000000     0.000000   </w:t>
      </w:r>
      <w:r>
        <w:br/>
      </w:r>
      <w:r>
        <w:rPr>
          <w:rStyle w:val="VerbatimChar"/>
        </w:rPr>
        <w:t xml:space="preserve">25%          0.0     0.000000     1.000000    10.000000    10.000000   </w:t>
      </w:r>
      <w:r>
        <w:br/>
      </w:r>
      <w:r>
        <w:rPr>
          <w:rStyle w:val="VerbatimChar"/>
        </w:rPr>
        <w:t xml:space="preserve">50%          0.0     0.000000     4.000000    13.000000    13.000000   </w:t>
      </w:r>
      <w:r>
        <w:br/>
      </w:r>
      <w:r>
        <w:rPr>
          <w:rStyle w:val="VerbatimChar"/>
        </w:rPr>
        <w:t xml:space="preserve">75%          0.0     0.000000     9.000000    15.000000    15.000000   </w:t>
      </w:r>
      <w:r>
        <w:br/>
      </w:r>
      <w:r>
        <w:rPr>
          <w:rStyle w:val="VerbatimChar"/>
        </w:rPr>
        <w:t xml:space="preserve">max          0.0     8.000000    16.000000    16.000000    16.000000   </w:t>
      </w:r>
      <w:r>
        <w:br/>
      </w:r>
      <w:r>
        <w:br/>
      </w:r>
      <w:r>
        <w:rPr>
          <w:rStyle w:val="VerbatimChar"/>
        </w:rPr>
        <w:t xml:space="preserve">         pixel_0_5    pixel_0_6    pixel_0_7    pixel_1_0    pixel_1_1  ...  \</w:t>
      </w:r>
      <w:r>
        <w:br/>
      </w:r>
      <w:r>
        <w:rPr>
          <w:rStyle w:val="VerbatimChar"/>
        </w:rPr>
        <w:t xml:space="preserve">count  1797.000000  1797.000000  1797.000000  1797.000000  1797.000000  ...   </w:t>
      </w:r>
      <w:r>
        <w:br/>
      </w:r>
      <w:r>
        <w:rPr>
          <w:rStyle w:val="VerbatimChar"/>
        </w:rPr>
        <w:t xml:space="preserve">mean      5.781859     1.362270     0.129661     0.005565     1.993879  ...   </w:t>
      </w:r>
      <w:r>
        <w:br/>
      </w:r>
      <w:r>
        <w:rPr>
          <w:rStyle w:val="VerbatimChar"/>
        </w:rPr>
        <w:t xml:space="preserve">std       5.666418     3.325775     1.037383     0.094222     3.196160  ...   </w:t>
      </w:r>
      <w:r>
        <w:br/>
      </w:r>
      <w:r>
        <w:rPr>
          <w:rStyle w:val="VerbatimChar"/>
        </w:rPr>
        <w:t xml:space="preserve">min       0.000000     0.000000     0.000000     0.000000     0.000000  ...   </w:t>
      </w:r>
      <w:r>
        <w:br/>
      </w:r>
      <w:r>
        <w:rPr>
          <w:rStyle w:val="VerbatimChar"/>
        </w:rPr>
        <w:t xml:space="preserve">25%       0.000000     0.000000     0.000000     0.000000     0.000000  ...   </w:t>
      </w:r>
      <w:r>
        <w:br/>
      </w:r>
      <w:r>
        <w:rPr>
          <w:rStyle w:val="VerbatimChar"/>
        </w:rPr>
        <w:t xml:space="preserve">50%       4.000000     0.000000     0.000000     0.000000     0.000000  ...   </w:t>
      </w:r>
      <w:r>
        <w:br/>
      </w:r>
      <w:r>
        <w:rPr>
          <w:rStyle w:val="VerbatimChar"/>
        </w:rPr>
        <w:t xml:space="preserve">75%      11.000000     0.000000     0.000000     0.000000     3.000000  ...   </w:t>
      </w:r>
      <w:r>
        <w:br/>
      </w:r>
      <w:r>
        <w:rPr>
          <w:rStyle w:val="VerbatimChar"/>
        </w:rPr>
        <w:t xml:space="preserve">max      16.000000    16.000000    15.000000     2.000000    16.000000  ...   </w:t>
      </w:r>
      <w:r>
        <w:br/>
      </w:r>
      <w:r>
        <w:br/>
      </w:r>
      <w:r>
        <w:rPr>
          <w:rStyle w:val="VerbatimChar"/>
        </w:rPr>
        <w:t xml:space="preserve">         pixel_6_7    pixel_7_0    pixel_7_1    pixel_7_2    pixel_7_3  \</w:t>
      </w:r>
      <w:r>
        <w:br/>
      </w:r>
      <w:r>
        <w:rPr>
          <w:rStyle w:val="VerbatimChar"/>
        </w:rPr>
        <w:t xml:space="preserve">count  1797.000000  1797.000000  1797.000000  1797.000000  1797.000000   </w:t>
      </w:r>
      <w:r>
        <w:br/>
      </w:r>
      <w:r>
        <w:rPr>
          <w:rStyle w:val="VerbatimChar"/>
        </w:rPr>
        <w:t xml:space="preserve">mean      0.206455     0.000556     0.279354     5.557596    12.089037   </w:t>
      </w:r>
      <w:r>
        <w:br/>
      </w:r>
      <w:r>
        <w:rPr>
          <w:rStyle w:val="VerbatimChar"/>
        </w:rPr>
        <w:t xml:space="preserve">std       0.984401     0.023590     0.934302     5.103019     4.374694   </w:t>
      </w:r>
      <w:r>
        <w:br/>
      </w:r>
      <w:r>
        <w:rPr>
          <w:rStyle w:val="VerbatimChar"/>
        </w:rPr>
        <w:t xml:space="preserve">min       0.000000     0.000000     0.000000     0.000000     0.000000   </w:t>
      </w:r>
      <w:r>
        <w:br/>
      </w:r>
      <w:r>
        <w:rPr>
          <w:rStyle w:val="VerbatimChar"/>
        </w:rPr>
        <w:t xml:space="preserve">25%       0.000000     0.000000     0.000000     1.000000    11.000000   </w:t>
      </w:r>
      <w:r>
        <w:br/>
      </w:r>
      <w:r>
        <w:rPr>
          <w:rStyle w:val="VerbatimChar"/>
        </w:rPr>
        <w:t xml:space="preserve">50%       0.000000     0.000000     0.000000     4.000000    13.000000   </w:t>
      </w:r>
      <w:r>
        <w:br/>
      </w:r>
      <w:r>
        <w:rPr>
          <w:rStyle w:val="VerbatimChar"/>
        </w:rPr>
        <w:t xml:space="preserve">75%       0.000000     0.000000     0.000000    10.000000    16.000000   </w:t>
      </w:r>
      <w:r>
        <w:br/>
      </w:r>
      <w:r>
        <w:rPr>
          <w:rStyle w:val="VerbatimChar"/>
        </w:rPr>
        <w:t xml:space="preserve">max      13.000000     1.000000     9.000000    16.000000    16.000000   </w:t>
      </w:r>
      <w:r>
        <w:br/>
      </w:r>
      <w:r>
        <w:br/>
      </w:r>
      <w:r>
        <w:rPr>
          <w:rStyle w:val="VerbatimChar"/>
        </w:rPr>
        <w:t xml:space="preserve">         pixel_7_4    pixel_7_5    pixel_7_6    pixel_7_7       target  </w:t>
      </w:r>
      <w:r>
        <w:br/>
      </w:r>
      <w:r>
        <w:rPr>
          <w:rStyle w:val="VerbatimChar"/>
        </w:rPr>
        <w:t xml:space="preserve">count  1797.000000  1797.000000  1797.000000  1797.000000  1797.000000  </w:t>
      </w:r>
      <w:r>
        <w:br/>
      </w:r>
      <w:r>
        <w:rPr>
          <w:rStyle w:val="VerbatimChar"/>
        </w:rPr>
        <w:t xml:space="preserve">mean     11.809126     6.764051     2.067891     0.364496     4.490818  </w:t>
      </w:r>
      <w:r>
        <w:br/>
      </w:r>
      <w:r>
        <w:rPr>
          <w:rStyle w:val="VerbatimChar"/>
        </w:rPr>
        <w:t xml:space="preserve">std       4.933947     5.900623     4.090548     1.860122     2.865304  </w:t>
      </w:r>
      <w:r>
        <w:br/>
      </w:r>
      <w:r>
        <w:rPr>
          <w:rStyle w:val="VerbatimChar"/>
        </w:rPr>
        <w:t xml:space="preserve">min       0.000000     0.000000     0.000000     0.000000     0.000000  </w:t>
      </w:r>
      <w:r>
        <w:br/>
      </w:r>
      <w:r>
        <w:rPr>
          <w:rStyle w:val="VerbatimChar"/>
        </w:rPr>
        <w:t xml:space="preserve">25%      10.000000     0.000000     0.000000     0.000000     2.000000  </w:t>
      </w:r>
      <w:r>
        <w:br/>
      </w:r>
      <w:r>
        <w:rPr>
          <w:rStyle w:val="VerbatimChar"/>
        </w:rPr>
        <w:t xml:space="preserve">50%      14.000000     6.000000     0.000000     0.000000     4.000000  </w:t>
      </w:r>
      <w:r>
        <w:br/>
      </w:r>
      <w:r>
        <w:rPr>
          <w:rStyle w:val="VerbatimChar"/>
        </w:rPr>
        <w:t xml:space="preserve">75%      16.000000    12.000000     2.000000     0.000000     7.000000  </w:t>
      </w:r>
      <w:r>
        <w:br/>
      </w:r>
      <w:r>
        <w:rPr>
          <w:rStyle w:val="VerbatimChar"/>
        </w:rPr>
        <w:t xml:space="preserve">max      16.000000    16.000000    16.000000    16.000000     9.000000  </w:t>
      </w:r>
      <w:r>
        <w:br/>
      </w:r>
      <w:r>
        <w:br/>
      </w:r>
      <w:r>
        <w:rPr>
          <w:rStyle w:val="VerbatimChar"/>
        </w:rPr>
        <w:t xml:space="preserve">[8 rows x 65 columns]</w:t>
      </w:r>
    </w:p>
    <w:p>
      <w:pPr>
        <w:pStyle w:val="SourceCode"/>
      </w:pPr>
      <w:r>
        <w:rPr>
          <w:rStyle w:val="CommentTok"/>
        </w:rPr>
        <w:t xml:space="preserve"># Определим уникальные значения для целевого признака</w:t>
      </w:r>
      <w:r>
        <w:br/>
      </w:r>
      <w:r>
        <w:rPr>
          <w:rStyle w:val="NormalTok"/>
        </w:rPr>
        <w:t xml:space="preserve">data[</w:t>
      </w:r>
      <w:r>
        <w:rPr>
          <w:rStyle w:val="StringTok"/>
        </w:rPr>
        <w:t xml:space="preserve">'target'</w:t>
      </w:r>
      <w:r>
        <w:rPr>
          <w:rStyle w:val="NormalTok"/>
        </w:rPr>
        <w:t xml:space="preserve">].unique()</w:t>
      </w:r>
    </w:p>
    <w:p>
      <w:pPr>
        <w:pStyle w:val="SourceCode"/>
      </w:pPr>
      <w:r>
        <w:rPr>
          <w:rStyle w:val="VerbatimChar"/>
        </w:rPr>
        <w:t xml:space="preserve">array([0., 1., 2., 3., 4., 5., 6., 7., 8., 9.])</w:t>
      </w:r>
    </w:p>
    <w:p>
      <w:pPr>
        <w:pStyle w:val="FirstParagraph"/>
      </w:pPr>
      <w:r>
        <w:t xml:space="preserve">Целевой признак содержит все уникальные классы картинок - цифры от 0 до 9</w:t>
      </w:r>
    </w:p>
    <w:p>
      <w:pPr>
        <w:pStyle w:val="BodyText"/>
      </w:pPr>
      <w:r>
        <w:t xml:space="preserve">Выведем первые 5 картинок датасета</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plt.gray()</w:t>
      </w:r>
      <w:r>
        <w:br/>
      </w:r>
      <w:r>
        <w:rPr>
          <w:rStyle w:val="NormalTok"/>
        </w:rPr>
        <w:t xml:space="preserve">  plt.matshow(digits.images[i])</w:t>
      </w:r>
      <w:r>
        <w:br/>
      </w:r>
      <w:r>
        <w:rPr>
          <w:rStyle w:val="NormalTok"/>
        </w:rPr>
        <w:t xml:space="preserve">  plt.show()</w:t>
      </w:r>
    </w:p>
    <w:p>
      <w:pPr>
        <w:pStyle w:val="SourceCode"/>
      </w:pPr>
      <w:r>
        <w:rPr>
          <w:rStyle w:val="VerbatimChar"/>
        </w:rPr>
        <w:t xml:space="preserve">&lt;Figure size 432x288 with 0 Axes&gt;</w:t>
      </w:r>
    </w:p>
    <w:p>
      <w:pPr>
        <w:pStyle w:val="FirstParagraph"/>
      </w:pPr>
      <w:r>
        <w:drawing>
          <wp:inline>
            <wp:extent cx="3213100" cy="3340100"/>
            <wp:effectExtent b="0" l="0" r="0" t="0"/>
            <wp:docPr descr="" title="" id="1" name="Picture"/>
            <a:graphic>
              <a:graphicData uri="http://schemas.openxmlformats.org/drawingml/2006/picture">
                <pic:pic>
                  <pic:nvPicPr>
                    <pic:cNvPr descr="d568ef2257cb45641547ecc28f7e98062fbe046b.png" id="0" name="Picture"/>
                    <pic:cNvPicPr>
                      <a:picLocks noChangeArrowheads="1" noChangeAspect="1"/>
                    </pic:cNvPicPr>
                  </pic:nvPicPr>
                  <pic:blipFill>
                    <a:blip r:embed="rId28"/>
                    <a:stretch>
                      <a:fillRect/>
                    </a:stretch>
                  </pic:blipFill>
                  <pic:spPr bwMode="auto">
                    <a:xfrm>
                      <a:off x="0" y="0"/>
                      <a:ext cx="3213100" cy="3340100"/>
                    </a:xfrm>
                    <a:prstGeom prst="rect">
                      <a:avLst/>
                    </a:prstGeom>
                    <a:noFill/>
                    <a:ln w="9525">
                      <a:noFill/>
                      <a:headEnd/>
                      <a:tailEnd/>
                    </a:ln>
                  </pic:spPr>
                </pic:pic>
              </a:graphicData>
            </a:graphic>
          </wp:inline>
        </w:drawing>
      </w:r>
    </w:p>
    <w:p>
      <w:pPr>
        <w:pStyle w:val="SourceCode"/>
      </w:pPr>
      <w:r>
        <w:rPr>
          <w:rStyle w:val="VerbatimChar"/>
        </w:rPr>
        <w:t xml:space="preserve">&lt;Figure size 432x288 with 0 Axes&gt;</w:t>
      </w:r>
    </w:p>
    <w:p>
      <w:pPr>
        <w:pStyle w:val="FirstParagraph"/>
      </w:pPr>
      <w:r>
        <w:drawing>
          <wp:inline>
            <wp:extent cx="3213100" cy="3340100"/>
            <wp:effectExtent b="0" l="0" r="0" t="0"/>
            <wp:docPr descr="" title="" id="1" name="Picture"/>
            <a:graphic>
              <a:graphicData uri="http://schemas.openxmlformats.org/drawingml/2006/picture">
                <pic:pic>
                  <pic:nvPicPr>
                    <pic:cNvPr descr="1c9254abd853930404a3e2501b59efc770ef8e0f.png" id="0" name="Picture"/>
                    <pic:cNvPicPr>
                      <a:picLocks noChangeArrowheads="1" noChangeAspect="1"/>
                    </pic:cNvPicPr>
                  </pic:nvPicPr>
                  <pic:blipFill>
                    <a:blip r:embed="rId29"/>
                    <a:stretch>
                      <a:fillRect/>
                    </a:stretch>
                  </pic:blipFill>
                  <pic:spPr bwMode="auto">
                    <a:xfrm>
                      <a:off x="0" y="0"/>
                      <a:ext cx="3213100" cy="3340100"/>
                    </a:xfrm>
                    <a:prstGeom prst="rect">
                      <a:avLst/>
                    </a:prstGeom>
                    <a:noFill/>
                    <a:ln w="9525">
                      <a:noFill/>
                      <a:headEnd/>
                      <a:tailEnd/>
                    </a:ln>
                  </pic:spPr>
                </pic:pic>
              </a:graphicData>
            </a:graphic>
          </wp:inline>
        </w:drawing>
      </w:r>
    </w:p>
    <w:p>
      <w:pPr>
        <w:pStyle w:val="SourceCode"/>
      </w:pPr>
      <w:r>
        <w:rPr>
          <w:rStyle w:val="VerbatimChar"/>
        </w:rPr>
        <w:t xml:space="preserve">&lt;Figure size 432x288 with 0 Axes&gt;</w:t>
      </w:r>
    </w:p>
    <w:p>
      <w:pPr>
        <w:pStyle w:val="FirstParagraph"/>
      </w:pPr>
      <w:r>
        <w:drawing>
          <wp:inline>
            <wp:extent cx="3213100" cy="3340100"/>
            <wp:effectExtent b="0" l="0" r="0" t="0"/>
            <wp:docPr descr="" title="" id="1" name="Picture"/>
            <a:graphic>
              <a:graphicData uri="http://schemas.openxmlformats.org/drawingml/2006/picture">
                <pic:pic>
                  <pic:nvPicPr>
                    <pic:cNvPr descr="a69b235a6afe1aa8ea92c1cd59488c550a2c7c9a.png" id="0" name="Picture"/>
                    <pic:cNvPicPr>
                      <a:picLocks noChangeArrowheads="1" noChangeAspect="1"/>
                    </pic:cNvPicPr>
                  </pic:nvPicPr>
                  <pic:blipFill>
                    <a:blip r:embed="rId30"/>
                    <a:stretch>
                      <a:fillRect/>
                    </a:stretch>
                  </pic:blipFill>
                  <pic:spPr bwMode="auto">
                    <a:xfrm>
                      <a:off x="0" y="0"/>
                      <a:ext cx="3213100" cy="3340100"/>
                    </a:xfrm>
                    <a:prstGeom prst="rect">
                      <a:avLst/>
                    </a:prstGeom>
                    <a:noFill/>
                    <a:ln w="9525">
                      <a:noFill/>
                      <a:headEnd/>
                      <a:tailEnd/>
                    </a:ln>
                  </pic:spPr>
                </pic:pic>
              </a:graphicData>
            </a:graphic>
          </wp:inline>
        </w:drawing>
      </w:r>
    </w:p>
    <w:p>
      <w:pPr>
        <w:pStyle w:val="SourceCode"/>
      </w:pPr>
      <w:r>
        <w:rPr>
          <w:rStyle w:val="VerbatimChar"/>
        </w:rPr>
        <w:t xml:space="preserve">&lt;Figure size 432x288 with 0 Axes&gt;</w:t>
      </w:r>
    </w:p>
    <w:p>
      <w:pPr>
        <w:pStyle w:val="FirstParagraph"/>
      </w:pPr>
      <w:r>
        <w:drawing>
          <wp:inline>
            <wp:extent cx="3213100" cy="3340100"/>
            <wp:effectExtent b="0" l="0" r="0" t="0"/>
            <wp:docPr descr="" title="" id="1" name="Picture"/>
            <a:graphic>
              <a:graphicData uri="http://schemas.openxmlformats.org/drawingml/2006/picture">
                <pic:pic>
                  <pic:nvPicPr>
                    <pic:cNvPr descr="57ef9c78b8580974170358ad68ed085fbb256b54.png" id="0" name="Picture"/>
                    <pic:cNvPicPr>
                      <a:picLocks noChangeArrowheads="1" noChangeAspect="1"/>
                    </pic:cNvPicPr>
                  </pic:nvPicPr>
                  <pic:blipFill>
                    <a:blip r:embed="rId31"/>
                    <a:stretch>
                      <a:fillRect/>
                    </a:stretch>
                  </pic:blipFill>
                  <pic:spPr bwMode="auto">
                    <a:xfrm>
                      <a:off x="0" y="0"/>
                      <a:ext cx="3213100" cy="3340100"/>
                    </a:xfrm>
                    <a:prstGeom prst="rect">
                      <a:avLst/>
                    </a:prstGeom>
                    <a:noFill/>
                    <a:ln w="9525">
                      <a:noFill/>
                      <a:headEnd/>
                      <a:tailEnd/>
                    </a:ln>
                  </pic:spPr>
                </pic:pic>
              </a:graphicData>
            </a:graphic>
          </wp:inline>
        </w:drawing>
      </w:r>
    </w:p>
    <w:p>
      <w:pPr>
        <w:pStyle w:val="SourceCode"/>
      </w:pPr>
      <w:r>
        <w:rPr>
          <w:rStyle w:val="VerbatimChar"/>
        </w:rPr>
        <w:t xml:space="preserve">&lt;Figure size 432x288 with 0 Axes&gt;</w:t>
      </w:r>
    </w:p>
    <w:p>
      <w:pPr>
        <w:pStyle w:val="FirstParagraph"/>
      </w:pPr>
      <w:r>
        <w:drawing>
          <wp:inline>
            <wp:extent cx="3213100" cy="3340100"/>
            <wp:effectExtent b="0" l="0" r="0" t="0"/>
            <wp:docPr descr="" title="" id="1" name="Picture"/>
            <a:graphic>
              <a:graphicData uri="http://schemas.openxmlformats.org/drawingml/2006/picture">
                <pic:pic>
                  <pic:nvPicPr>
                    <pic:cNvPr descr="330cbbc1e01e7a42621f6d7b40f1b683b1a1f33a.png" id="0" name="Picture"/>
                    <pic:cNvPicPr>
                      <a:picLocks noChangeArrowheads="1" noChangeAspect="1"/>
                    </pic:cNvPicPr>
                  </pic:nvPicPr>
                  <pic:blipFill>
                    <a:blip r:embed="rId32"/>
                    <a:stretch>
                      <a:fillRect/>
                    </a:stretch>
                  </pic:blipFill>
                  <pic:spPr bwMode="auto">
                    <a:xfrm>
                      <a:off x="0" y="0"/>
                      <a:ext cx="3213100" cy="3340100"/>
                    </a:xfrm>
                    <a:prstGeom prst="rect">
                      <a:avLst/>
                    </a:prstGeom>
                    <a:noFill/>
                    <a:ln w="9525">
                      <a:noFill/>
                      <a:headEnd/>
                      <a:tailEnd/>
                    </a:ln>
                  </pic:spPr>
                </pic:pic>
              </a:graphicData>
            </a:graphic>
          </wp:inline>
        </w:drawing>
      </w:r>
    </w:p>
    <w:bookmarkStart w:id="33" w:name="X711c9e81e9c0c80afaef76d4fab71fccc7d3037"/>
    <w:p>
      <w:pPr>
        <w:pStyle w:val="Heading2"/>
      </w:pPr>
      <w:r>
        <w:rPr>
          <w:bCs/>
          <w:b/>
        </w:rPr>
        <w:t xml:space="preserve">3) Визуальное исследование датасета</w:t>
      </w:r>
    </w:p>
    <w:p>
      <w:pPr>
        <w:pStyle w:val="FirstParagraph"/>
      </w:pPr>
      <w:r>
        <w:t xml:space="preserve">Для визуального исследования могут быть использованы различные виды диаграмм, мы построим только некоторые варианты диаграмм, которые используются достаточно часто.</w:t>
      </w:r>
    </w:p>
    <w:bookmarkEnd w:id="33"/>
    <w:bookmarkStart w:id="34" w:name="imshow"/>
    <w:p>
      <w:pPr>
        <w:pStyle w:val="Heading3"/>
      </w:pPr>
      <w:r>
        <w:rPr>
          <w:bCs/>
          <w:b/>
        </w:rPr>
        <w:t xml:space="preserve">Imshow</w:t>
      </w:r>
    </w:p>
    <w:bookmarkEnd w:id="34"/>
    <w:p>
      <w:pPr>
        <w:pStyle w:val="SourceCode"/>
      </w:pPr>
      <w:r>
        <w:rPr>
          <w:rStyle w:val="NormalTok"/>
        </w:rPr>
        <w:t xml:space="preserve">fig, axes </w:t>
      </w:r>
      <w:r>
        <w:rPr>
          <w:rStyle w:val="OperatorTok"/>
        </w:rPr>
        <w:t xml:space="preserve">=</w:t>
      </w:r>
      <w:r>
        <w:rPr>
          <w:rStyle w:val="NormalTok"/>
        </w:rPr>
        <w:t xml:space="preserve"> plt.subplots(nrows</w:t>
      </w:r>
      <w:r>
        <w:rPr>
          <w:rStyle w:val="OperatorTok"/>
        </w:rPr>
        <w:t xml:space="preserve">=</w:t>
      </w:r>
      <w:r>
        <w:rPr>
          <w:rStyle w:val="DecValTok"/>
        </w:rPr>
        <w:t xml:space="preserve">1</w:t>
      </w:r>
      <w:r>
        <w:rPr>
          <w:rStyle w:val="NormalTok"/>
        </w:rPr>
        <w:t xml:space="preserve">, ncols</w:t>
      </w:r>
      <w:r>
        <w:rPr>
          <w:rStyle w:val="OperatorTok"/>
        </w:rPr>
        <w:t xml:space="preserve">=</w:t>
      </w:r>
      <w:r>
        <w:rPr>
          <w:rStyle w:val="DecValTok"/>
        </w:rPr>
        <w:t xml:space="preserve">10</w:t>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w:t>
      </w:r>
      <w:r>
        <w:br/>
      </w:r>
      <w:r>
        <w:rPr>
          <w:rStyle w:val="ControlFlowTok"/>
        </w:rPr>
        <w:t xml:space="preserve">for</w:t>
      </w:r>
      <w:r>
        <w:rPr>
          <w:rStyle w:val="NormalTok"/>
        </w:rPr>
        <w:t xml:space="preserve"> ax, image, label </w:t>
      </w:r>
      <w:r>
        <w:rPr>
          <w:rStyle w:val="KeywordTok"/>
        </w:rPr>
        <w:t xml:space="preserve">in</w:t>
      </w:r>
      <w:r>
        <w:rPr>
          <w:rStyle w:val="NormalTok"/>
        </w:rPr>
        <w:t xml:space="preserve"> </w:t>
      </w:r>
      <w:r>
        <w:rPr>
          <w:rStyle w:val="BuiltInTok"/>
        </w:rPr>
        <w:t xml:space="preserve">zip</w:t>
      </w:r>
      <w:r>
        <w:rPr>
          <w:rStyle w:val="NormalTok"/>
        </w:rPr>
        <w:t xml:space="preserve">(axes, digits.images, digits.target):</w:t>
      </w:r>
      <w:r>
        <w:br/>
      </w:r>
      <w:r>
        <w:rPr>
          <w:rStyle w:val="NormalTok"/>
        </w:rPr>
        <w:t xml:space="preserve">    ax.set_axis_off()</w:t>
      </w:r>
      <w:r>
        <w:br/>
      </w:r>
      <w:r>
        <w:rPr>
          <w:rStyle w:val="NormalTok"/>
        </w:rPr>
        <w:t xml:space="preserve">    ax.imshow(image, cmap</w:t>
      </w:r>
      <w:r>
        <w:rPr>
          <w:rStyle w:val="OperatorTok"/>
        </w:rPr>
        <w:t xml:space="preserve">=</w:t>
      </w:r>
      <w:r>
        <w:rPr>
          <w:rStyle w:val="NormalTok"/>
        </w:rPr>
        <w:t xml:space="preserve">plt.cm.gray_r, interpolation</w:t>
      </w:r>
      <w:r>
        <w:rPr>
          <w:rStyle w:val="OperatorTok"/>
        </w:rPr>
        <w:t xml:space="preserve">=</w:t>
      </w:r>
      <w:r>
        <w:rPr>
          <w:rStyle w:val="StringTok"/>
        </w:rPr>
        <w:t xml:space="preserve">"nearest"</w:t>
      </w:r>
      <w:r>
        <w:rPr>
          <w:rStyle w:val="NormalTok"/>
        </w:rPr>
        <w:t xml:space="preserve">)</w:t>
      </w:r>
      <w:r>
        <w:br/>
      </w:r>
      <w:r>
        <w:rPr>
          <w:rStyle w:val="NormalTok"/>
        </w:rPr>
        <w:t xml:space="preserve">    ax.set_title(</w:t>
      </w:r>
      <w:r>
        <w:rPr>
          <w:rStyle w:val="StringTok"/>
        </w:rPr>
        <w:t xml:space="preserve">"Class: </w:t>
      </w:r>
      <w:r>
        <w:rPr>
          <w:rStyle w:val="SpecialCharTok"/>
        </w:rPr>
        <w:t xml:space="preserve">%i</w:t>
      </w:r>
      <w:r>
        <w:rPr>
          <w:rStyle w:val="StringTok"/>
        </w:rPr>
        <w:t xml:space="preserve">"</w:t>
      </w:r>
      <w:r>
        <w:rPr>
          <w:rStyle w:val="NormalTok"/>
        </w:rPr>
        <w:t xml:space="preserve"> </w:t>
      </w:r>
      <w:r>
        <w:rPr>
          <w:rStyle w:val="OperatorTok"/>
        </w:rPr>
        <w:t xml:space="preserve">%</w:t>
      </w:r>
      <w:r>
        <w:rPr>
          <w:rStyle w:val="NormalTok"/>
        </w:rPr>
        <w:t xml:space="preserve"> label)</w:t>
      </w:r>
    </w:p>
    <w:p>
      <w:pPr>
        <w:pStyle w:val="FirstParagraph"/>
      </w:pPr>
      <w:r>
        <w:drawing>
          <wp:inline>
            <wp:extent cx="5334000" cy="699388"/>
            <wp:effectExtent b="0" l="0" r="0" t="0"/>
            <wp:docPr descr="" title="" id="1" name="Picture"/>
            <a:graphic>
              <a:graphicData uri="http://schemas.openxmlformats.org/drawingml/2006/picture">
                <pic:pic>
                  <pic:nvPicPr>
                    <pic:cNvPr descr="2978033085d8d6580740623d71588f5c878c95ab.png" id="0" name="Picture"/>
                    <pic:cNvPicPr>
                      <a:picLocks noChangeArrowheads="1" noChangeAspect="1"/>
                    </pic:cNvPicPr>
                  </pic:nvPicPr>
                  <pic:blipFill>
                    <a:blip r:embed="rId35"/>
                    <a:stretch>
                      <a:fillRect/>
                    </a:stretch>
                  </pic:blipFill>
                  <pic:spPr bwMode="auto">
                    <a:xfrm>
                      <a:off x="0" y="0"/>
                      <a:ext cx="5334000" cy="699388"/>
                    </a:xfrm>
                    <a:prstGeom prst="rect">
                      <a:avLst/>
                    </a:prstGeom>
                    <a:noFill/>
                    <a:ln w="9525">
                      <a:noFill/>
                      <a:headEnd/>
                      <a:tailEnd/>
                    </a:ln>
                  </pic:spPr>
                </pic:pic>
              </a:graphicData>
            </a:graphic>
          </wp:inline>
        </w:drawing>
      </w:r>
    </w:p>
    <w:bookmarkStart w:id="36" w:name="гистограмма"/>
    <w:p>
      <w:pPr>
        <w:pStyle w:val="Heading3"/>
      </w:pPr>
      <w:r>
        <w:rPr>
          <w:bCs/>
          <w:b/>
        </w:rPr>
        <w:t xml:space="preserve">Гистограмма</w:t>
      </w:r>
    </w:p>
    <w:p>
      <w:pPr>
        <w:pStyle w:val="FirstParagraph"/>
      </w:pPr>
      <w:r>
        <w:t xml:space="preserve">Позволяет оценить плотность вероятности распределения данных.</w:t>
      </w:r>
      <w:r>
        <w:t xml:space="preserve"> </w:t>
      </w:r>
      <w:r>
        <w:t xml:space="preserve">Посторим диаграмму для какого-либо пикселя из нашего датасета и посмотрим, какие значения он чаще всего принимает.</w:t>
      </w:r>
    </w:p>
    <w:bookmarkEnd w:id="36"/>
    <w:p>
      <w:pPr>
        <w:pStyle w:val="SourceCode"/>
      </w:pP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 </w:t>
      </w:r>
      <w:r>
        <w:br/>
      </w:r>
      <w:r>
        <w:rPr>
          <w:rStyle w:val="NormalTok"/>
        </w:rPr>
        <w:t xml:space="preserve">sns.distplot(data[</w:t>
      </w:r>
      <w:r>
        <w:rPr>
          <w:rStyle w:val="StringTok"/>
        </w:rPr>
        <w:t xml:space="preserve">'pixel_5_5'</w:t>
      </w:r>
      <w:r>
        <w:rPr>
          <w:rStyle w:val="NormalTok"/>
        </w:rPr>
        <w:t xml:space="preserve">])</w:t>
      </w:r>
    </w:p>
    <w:p>
      <w:pPr>
        <w:pStyle w:val="SourceCode"/>
      </w:pPr>
      <w:r>
        <w:rPr>
          <w:rStyle w:val="VerbatimChar"/>
        </w:rPr>
        <w:t xml:space="preserve">C:\Users\Pocht\AppData\Local\Programs\Python\Python310\lib\site-packages\seaborn\distributions.py:2619: FutureWarning: `distplot` is a deprecated function and will be removed in a future version. Please adapt your code to use either `displot` (a figure-level function with similar flexibility) or `histplot` (an axes-level function for histograms).</w:t>
      </w:r>
      <w:r>
        <w:br/>
      </w:r>
      <w:r>
        <w:rPr>
          <w:rStyle w:val="VerbatimChar"/>
        </w:rPr>
        <w:t xml:space="preserve">  warnings.warn(msg, FutureWarning)</w:t>
      </w:r>
    </w:p>
    <w:p>
      <w:pPr>
        <w:pStyle w:val="SourceCode"/>
      </w:pPr>
      <w:r>
        <w:rPr>
          <w:rStyle w:val="VerbatimChar"/>
        </w:rPr>
        <w:t xml:space="preserve">&lt;AxesSubplot:xlabel='pixel_5_5', ylabel='Density'&gt;</w:t>
      </w:r>
    </w:p>
    <w:p>
      <w:pPr>
        <w:pStyle w:val="FirstParagraph"/>
      </w:pPr>
      <w:r>
        <w:drawing>
          <wp:inline>
            <wp:extent cx="5334000" cy="5109228"/>
            <wp:effectExtent b="0" l="0" r="0" t="0"/>
            <wp:docPr descr="" title="" id="1" name="Picture"/>
            <a:graphic>
              <a:graphicData uri="http://schemas.openxmlformats.org/drawingml/2006/picture">
                <pic:pic>
                  <pic:nvPicPr>
                    <pic:cNvPr descr="5652e9f3bf56ccd99391c0f89735f838f4bf6467.png" id="0" name="Picture"/>
                    <pic:cNvPicPr>
                      <a:picLocks noChangeArrowheads="1" noChangeAspect="1"/>
                    </pic:cNvPicPr>
                  </pic:nvPicPr>
                  <pic:blipFill>
                    <a:blip r:embed="rId37"/>
                    <a:stretch>
                      <a:fillRect/>
                    </a:stretch>
                  </pic:blipFill>
                  <pic:spPr bwMode="auto">
                    <a:xfrm>
                      <a:off x="0" y="0"/>
                      <a:ext cx="5334000" cy="5109228"/>
                    </a:xfrm>
                    <a:prstGeom prst="rect">
                      <a:avLst/>
                    </a:prstGeom>
                    <a:noFill/>
                    <a:ln w="9525">
                      <a:noFill/>
                      <a:headEnd/>
                      <a:tailEnd/>
                    </a:ln>
                  </pic:spPr>
                </pic:pic>
              </a:graphicData>
            </a:graphic>
          </wp:inline>
        </w:drawing>
      </w:r>
    </w:p>
    <w:bookmarkStart w:id="38" w:name="ящик-с-усами"/>
    <w:p>
      <w:pPr>
        <w:pStyle w:val="Heading3"/>
      </w:pPr>
      <w:r>
        <w:rPr>
          <w:bCs/>
          <w:b/>
        </w:rPr>
        <w:t xml:space="preserve">Ящик с усами</w:t>
      </w:r>
    </w:p>
    <w:p>
      <w:pPr>
        <w:pStyle w:val="FirstParagraph"/>
      </w:pPr>
      <w:r>
        <w:t xml:space="preserve">Отображает одномерное распределение вероятности.</w:t>
      </w:r>
    </w:p>
    <w:bookmarkEnd w:id="38"/>
    <w:p>
      <w:pPr>
        <w:pStyle w:val="SourceCode"/>
      </w:pPr>
      <w:r>
        <w:rPr>
          <w:rStyle w:val="NormalTok"/>
        </w:rPr>
        <w:t xml:space="preserve">sns.boxplot(x</w:t>
      </w:r>
      <w:r>
        <w:rPr>
          <w:rStyle w:val="OperatorTok"/>
        </w:rPr>
        <w:t xml:space="preserve">=</w:t>
      </w:r>
      <w:r>
        <w:rPr>
          <w:rStyle w:val="NormalTok"/>
        </w:rPr>
        <w:t xml:space="preserve">data[</w:t>
      </w:r>
      <w:r>
        <w:rPr>
          <w:rStyle w:val="StringTok"/>
        </w:rPr>
        <w:t xml:space="preserve">'pixel_5_5'</w:t>
      </w:r>
      <w:r>
        <w:rPr>
          <w:rStyle w:val="NormalTok"/>
        </w:rPr>
        <w:t xml:space="preserve">])</w:t>
      </w:r>
    </w:p>
    <w:p>
      <w:pPr>
        <w:pStyle w:val="SourceCode"/>
      </w:pPr>
      <w:r>
        <w:rPr>
          <w:rStyle w:val="VerbatimChar"/>
        </w:rPr>
        <w:t xml:space="preserve">&lt;AxesSubplot:xlabel='pixel_5_5'&gt;</w:t>
      </w:r>
    </w:p>
    <w:p>
      <w:pPr>
        <w:pStyle w:val="FirstParagraph"/>
      </w:pPr>
      <w:r>
        <w:drawing>
          <wp:inline>
            <wp:extent cx="4508500" cy="3365500"/>
            <wp:effectExtent b="0" l="0" r="0" t="0"/>
            <wp:docPr descr="" title="" id="1" name="Picture"/>
            <a:graphic>
              <a:graphicData uri="http://schemas.openxmlformats.org/drawingml/2006/picture">
                <pic:pic>
                  <pic:nvPicPr>
                    <pic:cNvPr descr="32cea2c5d189ee83951420d5d9491dee2d123107.png" id="0" name="Picture"/>
                    <pic:cNvPicPr>
                      <a:picLocks noChangeArrowheads="1" noChangeAspect="1"/>
                    </pic:cNvPicPr>
                  </pic:nvPicPr>
                  <pic:blipFill>
                    <a:blip r:embed="rId39"/>
                    <a:stretch>
                      <a:fillRect/>
                    </a:stretch>
                  </pic:blipFill>
                  <pic:spPr bwMode="auto">
                    <a:xfrm>
                      <a:off x="0" y="0"/>
                      <a:ext cx="4508500" cy="3365500"/>
                    </a:xfrm>
                    <a:prstGeom prst="rect">
                      <a:avLst/>
                    </a:prstGeom>
                    <a:noFill/>
                    <a:ln w="9525">
                      <a:noFill/>
                      <a:headEnd/>
                      <a:tailEnd/>
                    </a:ln>
                  </pic:spPr>
                </pic:pic>
              </a:graphicData>
            </a:graphic>
          </wp:inline>
        </w:drawing>
      </w:r>
    </w:p>
    <w:p>
      <w:pPr>
        <w:pStyle w:val="SourceCode"/>
      </w:pPr>
      <w:r>
        <w:rPr>
          <w:rStyle w:val="CommentTok"/>
        </w:rPr>
        <w:t xml:space="preserve"># По вертикали</w:t>
      </w:r>
      <w:r>
        <w:br/>
      </w:r>
      <w:r>
        <w:rPr>
          <w:rStyle w:val="NormalTok"/>
        </w:rPr>
        <w:t xml:space="preserve">sns.boxplot(y</w:t>
      </w:r>
      <w:r>
        <w:rPr>
          <w:rStyle w:val="OperatorTok"/>
        </w:rPr>
        <w:t xml:space="preserve">=</w:t>
      </w:r>
      <w:r>
        <w:rPr>
          <w:rStyle w:val="NormalTok"/>
        </w:rPr>
        <w:t xml:space="preserve">data[</w:t>
      </w:r>
      <w:r>
        <w:rPr>
          <w:rStyle w:val="StringTok"/>
        </w:rPr>
        <w:t xml:space="preserve">'pixel_5_5'</w:t>
      </w:r>
      <w:r>
        <w:rPr>
          <w:rStyle w:val="NormalTok"/>
        </w:rPr>
        <w:t xml:space="preserve">])</w:t>
      </w:r>
    </w:p>
    <w:p>
      <w:pPr>
        <w:pStyle w:val="SourceCode"/>
      </w:pPr>
      <w:r>
        <w:rPr>
          <w:rStyle w:val="VerbatimChar"/>
        </w:rPr>
        <w:t xml:space="preserve">&lt;AxesSubplot:ylabel='pixel_5_5'&gt;</w:t>
      </w:r>
    </w:p>
    <w:p>
      <w:pPr>
        <w:pStyle w:val="FirstParagraph"/>
      </w:pPr>
      <w:r>
        <w:drawing>
          <wp:inline>
            <wp:extent cx="4889500" cy="3009900"/>
            <wp:effectExtent b="0" l="0" r="0" t="0"/>
            <wp:docPr descr="" title="" id="1" name="Picture"/>
            <a:graphic>
              <a:graphicData uri="http://schemas.openxmlformats.org/drawingml/2006/picture">
                <pic:pic>
                  <pic:nvPicPr>
                    <pic:cNvPr descr="8c2ba5c8a9041b86ea13c744dde92aee10719807.png" id="0" name="Picture"/>
                    <pic:cNvPicPr>
                      <a:picLocks noChangeArrowheads="1" noChangeAspect="1"/>
                    </pic:cNvPicPr>
                  </pic:nvPicPr>
                  <pic:blipFill>
                    <a:blip r:embed="rId40"/>
                    <a:stretch>
                      <a:fillRect/>
                    </a:stretch>
                  </pic:blipFill>
                  <pic:spPr bwMode="auto">
                    <a:xfrm>
                      <a:off x="0" y="0"/>
                      <a:ext cx="4889500" cy="3009900"/>
                    </a:xfrm>
                    <a:prstGeom prst="rect">
                      <a:avLst/>
                    </a:prstGeom>
                    <a:noFill/>
                    <a:ln w="9525">
                      <a:noFill/>
                      <a:headEnd/>
                      <a:tailEnd/>
                    </a:ln>
                  </pic:spPr>
                </pic:pic>
              </a:graphicData>
            </a:graphic>
          </wp:inline>
        </w:drawing>
      </w:r>
    </w:p>
    <w:p>
      <w:pPr>
        <w:pStyle w:val="SourceCode"/>
      </w:pPr>
      <w:r>
        <w:rPr>
          <w:rStyle w:val="CommentTok"/>
        </w:rPr>
        <w:t xml:space="preserve"># Распределение параметра сгруппированное по target.</w:t>
      </w:r>
      <w:r>
        <w:br/>
      </w:r>
      <w:r>
        <w:rPr>
          <w:rStyle w:val="NormalTok"/>
        </w:rPr>
        <w:t xml:space="preserve">sns.boxplot(x</w:t>
      </w:r>
      <w:r>
        <w:rPr>
          <w:rStyle w:val="OperatorTok"/>
        </w:rPr>
        <w:t xml:space="preserve">=</w:t>
      </w:r>
      <w:r>
        <w:rPr>
          <w:rStyle w:val="StringTok"/>
        </w:rPr>
        <w:t xml:space="preserve">'target'</w:t>
      </w:r>
      <w:r>
        <w:rPr>
          <w:rStyle w:val="NormalTok"/>
        </w:rPr>
        <w:t xml:space="preserve">, y</w:t>
      </w:r>
      <w:r>
        <w:rPr>
          <w:rStyle w:val="OperatorTok"/>
        </w:rPr>
        <w:t xml:space="preserve">=</w:t>
      </w:r>
      <w:r>
        <w:rPr>
          <w:rStyle w:val="StringTok"/>
        </w:rPr>
        <w:t xml:space="preserve">'pixel_4_4'</w:t>
      </w:r>
      <w:r>
        <w:rPr>
          <w:rStyle w:val="NormalTok"/>
        </w:rPr>
        <w:t xml:space="preserve">, data</w:t>
      </w:r>
      <w:r>
        <w:rPr>
          <w:rStyle w:val="OperatorTok"/>
        </w:rPr>
        <w:t xml:space="preserve">=</w:t>
      </w:r>
      <w:r>
        <w:rPr>
          <w:rStyle w:val="NormalTok"/>
        </w:rPr>
        <w:t xml:space="preserve">data)</w:t>
      </w:r>
    </w:p>
    <w:p>
      <w:pPr>
        <w:pStyle w:val="SourceCode"/>
      </w:pPr>
      <w:r>
        <w:rPr>
          <w:rStyle w:val="VerbatimChar"/>
        </w:rPr>
        <w:t xml:space="preserve">&lt;AxesSubplot:xlabel='target', ylabel='pixel_4_4'&gt;</w:t>
      </w:r>
    </w:p>
    <w:p>
      <w:pPr>
        <w:pStyle w:val="FirstParagraph"/>
      </w:pPr>
      <w:r>
        <w:drawing>
          <wp:inline>
            <wp:extent cx="4889500" cy="3365500"/>
            <wp:effectExtent b="0" l="0" r="0" t="0"/>
            <wp:docPr descr="" title="" id="1" name="Picture"/>
            <a:graphic>
              <a:graphicData uri="http://schemas.openxmlformats.org/drawingml/2006/picture">
                <pic:pic>
                  <pic:nvPicPr>
                    <pic:cNvPr descr="0abe340e9967ea4397d2a49968b80772a31a8be3.png" id="0" name="Picture"/>
                    <pic:cNvPicPr>
                      <a:picLocks noChangeArrowheads="1" noChangeAspect="1"/>
                    </pic:cNvPicPr>
                  </pic:nvPicPr>
                  <pic:blipFill>
                    <a:blip r:embed="rId41"/>
                    <a:stretch>
                      <a:fillRect/>
                    </a:stretch>
                  </pic:blipFill>
                  <pic:spPr bwMode="auto">
                    <a:xfrm>
                      <a:off x="0" y="0"/>
                      <a:ext cx="4889500" cy="3365500"/>
                    </a:xfrm>
                    <a:prstGeom prst="rect">
                      <a:avLst/>
                    </a:prstGeom>
                    <a:noFill/>
                    <a:ln w="9525">
                      <a:noFill/>
                      <a:headEnd/>
                      <a:tailEnd/>
                    </a:ln>
                  </pic:spPr>
                </pic:pic>
              </a:graphicData>
            </a:graphic>
          </wp:inline>
        </w:drawing>
      </w:r>
    </w:p>
    <w:p>
      <w:pPr>
        <w:pStyle w:val="BodyText"/>
      </w:pPr>
      <w:r>
        <w:t xml:space="preserve">Взяли пиксель 4_4 посередине и, как видим в цифре 0 он практически не встречается</w:t>
      </w:r>
    </w:p>
    <w:bookmarkStart w:id="42" w:name="violin-plot"/>
    <w:p>
      <w:pPr>
        <w:pStyle w:val="Heading3"/>
      </w:pPr>
      <w:r>
        <w:rPr>
          <w:bCs/>
          <w:b/>
        </w:rPr>
        <w:t xml:space="preserve">Violin plot</w:t>
      </w:r>
    </w:p>
    <w:p>
      <w:pPr>
        <w:pStyle w:val="FirstParagraph"/>
      </w:pPr>
      <w:r>
        <w:t xml:space="preserve">Похоже на предыдущую диаграмму, но по краям отображаются распределения плотности</w:t>
      </w:r>
    </w:p>
    <w:bookmarkEnd w:id="42"/>
    <w:p>
      <w:pPr>
        <w:pStyle w:val="SourceCode"/>
      </w:pPr>
      <w:r>
        <w:rPr>
          <w:rStyle w:val="NormalTok"/>
        </w:rPr>
        <w:t xml:space="preserve">sns.violinplot(x</w:t>
      </w:r>
      <w:r>
        <w:rPr>
          <w:rStyle w:val="OperatorTok"/>
        </w:rPr>
        <w:t xml:space="preserve">=</w:t>
      </w:r>
      <w:r>
        <w:rPr>
          <w:rStyle w:val="NormalTok"/>
        </w:rPr>
        <w:t xml:space="preserve">data[</w:t>
      </w:r>
      <w:r>
        <w:rPr>
          <w:rStyle w:val="StringTok"/>
        </w:rPr>
        <w:t xml:space="preserve">'pixel_4_4'</w:t>
      </w:r>
      <w:r>
        <w:rPr>
          <w:rStyle w:val="NormalTok"/>
        </w:rPr>
        <w:t xml:space="preserve">])</w:t>
      </w:r>
    </w:p>
    <w:p>
      <w:pPr>
        <w:pStyle w:val="SourceCode"/>
      </w:pPr>
      <w:r>
        <w:rPr>
          <w:rStyle w:val="VerbatimChar"/>
        </w:rPr>
        <w:t xml:space="preserve">&lt;AxesSubplot:xlabel='pixel_4_4'&gt;</w:t>
      </w:r>
    </w:p>
    <w:p>
      <w:pPr>
        <w:pStyle w:val="FirstParagraph"/>
      </w:pPr>
      <w:r>
        <w:drawing>
          <wp:inline>
            <wp:extent cx="4508500" cy="3365500"/>
            <wp:effectExtent b="0" l="0" r="0" t="0"/>
            <wp:docPr descr="" title="" id="1" name="Picture"/>
            <a:graphic>
              <a:graphicData uri="http://schemas.openxmlformats.org/drawingml/2006/picture">
                <pic:pic>
                  <pic:nvPicPr>
                    <pic:cNvPr descr="ffd1755e4726102e34fbecb0cec7318ee9505e52.png" id="0" name="Picture"/>
                    <pic:cNvPicPr>
                      <a:picLocks noChangeArrowheads="1" noChangeAspect="1"/>
                    </pic:cNvPicPr>
                  </pic:nvPicPr>
                  <pic:blipFill>
                    <a:blip r:embed="rId43"/>
                    <a:stretch>
                      <a:fillRect/>
                    </a:stretch>
                  </pic:blipFill>
                  <pic:spPr bwMode="auto">
                    <a:xfrm>
                      <a:off x="0" y="0"/>
                      <a:ext cx="4508500" cy="3365500"/>
                    </a:xfrm>
                    <a:prstGeom prst="rect">
                      <a:avLst/>
                    </a:prstGeom>
                    <a:noFill/>
                    <a:ln w="9525">
                      <a:noFill/>
                      <a:headEnd/>
                      <a:tailEnd/>
                    </a:ln>
                  </pic:spPr>
                </pic:pic>
              </a:graphicData>
            </a:graphic>
          </wp:inline>
        </w:drawing>
      </w:r>
    </w:p>
    <w:bookmarkStart w:id="44" w:name="subplots"/>
    <w:p>
      <w:pPr>
        <w:pStyle w:val="Heading3"/>
      </w:pPr>
      <w:r>
        <w:rPr>
          <w:bCs/>
          <w:b/>
        </w:rPr>
        <w:t xml:space="preserve">Subplots</w:t>
      </w:r>
    </w:p>
    <w:bookmarkEnd w:id="44"/>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sns.violinplot(ax</w:t>
      </w:r>
      <w:r>
        <w:rPr>
          <w:rStyle w:val="OperatorTok"/>
        </w:rPr>
        <w:t xml:space="preserve">=</w:t>
      </w:r>
      <w:r>
        <w:rPr>
          <w:rStyle w:val="NormalTok"/>
        </w:rPr>
        <w:t xml:space="preserve">ax[</w:t>
      </w:r>
      <w:r>
        <w:rPr>
          <w:rStyle w:val="DecValTok"/>
        </w:rPr>
        <w:t xml:space="preserve">0</w:t>
      </w:r>
      <w:r>
        <w:rPr>
          <w:rStyle w:val="NormalTok"/>
        </w:rPr>
        <w:t xml:space="preserve">], x</w:t>
      </w:r>
      <w:r>
        <w:rPr>
          <w:rStyle w:val="OperatorTok"/>
        </w:rPr>
        <w:t xml:space="preserve">=</w:t>
      </w:r>
      <w:r>
        <w:rPr>
          <w:rStyle w:val="NormalTok"/>
        </w:rPr>
        <w:t xml:space="preserve">data[</w:t>
      </w:r>
      <w:r>
        <w:rPr>
          <w:rStyle w:val="StringTok"/>
        </w:rPr>
        <w:t xml:space="preserve">'pixel_4_4'</w:t>
      </w:r>
      <w:r>
        <w:rPr>
          <w:rStyle w:val="NormalTok"/>
        </w:rPr>
        <w:t xml:space="preserve">])</w:t>
      </w:r>
      <w:r>
        <w:br/>
      </w:r>
      <w:r>
        <w:rPr>
          <w:rStyle w:val="NormalTok"/>
        </w:rPr>
        <w:t xml:space="preserve">sns.distplot(data[</w:t>
      </w:r>
      <w:r>
        <w:rPr>
          <w:rStyle w:val="StringTok"/>
        </w:rPr>
        <w:t xml:space="preserve">'pixel_4_4'</w:t>
      </w:r>
      <w:r>
        <w:rPr>
          <w:rStyle w:val="NormalTok"/>
        </w:rPr>
        <w:t xml:space="preserve">], ax</w:t>
      </w:r>
      <w:r>
        <w:rPr>
          <w:rStyle w:val="OperatorTok"/>
        </w:rPr>
        <w:t xml:space="preserve">=</w:t>
      </w:r>
      <w:r>
        <w:rPr>
          <w:rStyle w:val="NormalTok"/>
        </w:rPr>
        <w:t xml:space="preserve">ax[</w:t>
      </w:r>
      <w:r>
        <w:rPr>
          <w:rStyle w:val="DecValTok"/>
        </w:rPr>
        <w:t xml:space="preserve">1</w:t>
      </w:r>
      <w:r>
        <w:rPr>
          <w:rStyle w:val="NormalTok"/>
        </w:rPr>
        <w:t xml:space="preserve">])</w:t>
      </w:r>
    </w:p>
    <w:p>
      <w:pPr>
        <w:pStyle w:val="SourceCode"/>
      </w:pPr>
      <w:r>
        <w:rPr>
          <w:rStyle w:val="VerbatimChar"/>
        </w:rPr>
        <w:t xml:space="preserve">C:\Users\Pocht\AppData\Local\Programs\Python\Python310\lib\site-packages\seaborn\distributions.py:2619: FutureWarning: `distplot` is a deprecated function and will be removed in a future version. Please adapt your code to use either `displot` (a figure-level function with similar flexibility) or `histplot` (an axes-level function for histograms).</w:t>
      </w:r>
      <w:r>
        <w:br/>
      </w:r>
      <w:r>
        <w:rPr>
          <w:rStyle w:val="VerbatimChar"/>
        </w:rPr>
        <w:t xml:space="preserve">  warnings.warn(msg, FutureWarning)</w:t>
      </w:r>
    </w:p>
    <w:p>
      <w:pPr>
        <w:pStyle w:val="SourceCode"/>
      </w:pPr>
      <w:r>
        <w:rPr>
          <w:rStyle w:val="VerbatimChar"/>
        </w:rPr>
        <w:t xml:space="preserve">&lt;AxesSubplot:xlabel='pixel_4_4', ylabel='Density'&gt;</w:t>
      </w:r>
    </w:p>
    <w:p>
      <w:pPr>
        <w:pStyle w:val="FirstParagraph"/>
      </w:pPr>
      <w:r>
        <w:drawing>
          <wp:inline>
            <wp:extent cx="5334000" cy="5109228"/>
            <wp:effectExtent b="0" l="0" r="0" t="0"/>
            <wp:docPr descr="" title="" id="1" name="Picture"/>
            <a:graphic>
              <a:graphicData uri="http://schemas.openxmlformats.org/drawingml/2006/picture">
                <pic:pic>
                  <pic:nvPicPr>
                    <pic:cNvPr descr="6ca23553761ecf42b4cad4313d98e85c7e56a46c.png" id="0" name="Picture"/>
                    <pic:cNvPicPr>
                      <a:picLocks noChangeArrowheads="1" noChangeAspect="1"/>
                    </pic:cNvPicPr>
                  </pic:nvPicPr>
                  <pic:blipFill>
                    <a:blip r:embed="rId45"/>
                    <a:stretch>
                      <a:fillRect/>
                    </a:stretch>
                  </pic:blipFill>
                  <pic:spPr bwMode="auto">
                    <a:xfrm>
                      <a:off x="0" y="0"/>
                      <a:ext cx="5334000" cy="5109228"/>
                    </a:xfrm>
                    <a:prstGeom prst="rect">
                      <a:avLst/>
                    </a:prstGeom>
                    <a:noFill/>
                    <a:ln w="9525">
                      <a:noFill/>
                      <a:headEnd/>
                      <a:tailEnd/>
                    </a:ln>
                  </pic:spPr>
                </pic:pic>
              </a:graphicData>
            </a:graphic>
          </wp:inline>
        </w:drawing>
      </w:r>
    </w:p>
    <w:p>
      <w:pPr>
        <w:pStyle w:val="SourceCode"/>
      </w:pPr>
      <w:r>
        <w:rPr>
          <w:rStyle w:val="CommentTok"/>
        </w:rPr>
        <w:t xml:space="preserve"># Распределение параметра сгруппированное по target.</w:t>
      </w:r>
      <w:r>
        <w:br/>
      </w:r>
      <w:r>
        <w:rPr>
          <w:rStyle w:val="NormalTok"/>
        </w:rPr>
        <w:t xml:space="preserve">sns.violinplot(x</w:t>
      </w:r>
      <w:r>
        <w:rPr>
          <w:rStyle w:val="OperatorTok"/>
        </w:rPr>
        <w:t xml:space="preserve">=</w:t>
      </w:r>
      <w:r>
        <w:rPr>
          <w:rStyle w:val="StringTok"/>
        </w:rPr>
        <w:t xml:space="preserve">'pixel_4_4'</w:t>
      </w:r>
      <w:r>
        <w:rPr>
          <w:rStyle w:val="NormalTok"/>
        </w:rPr>
        <w:t xml:space="preserve">, y</w:t>
      </w:r>
      <w:r>
        <w:rPr>
          <w:rStyle w:val="OperatorTok"/>
        </w:rPr>
        <w:t xml:space="preserve">=</w:t>
      </w:r>
      <w:r>
        <w:rPr>
          <w:rStyle w:val="StringTok"/>
        </w:rPr>
        <w:t xml:space="preserve">'target'</w:t>
      </w:r>
      <w:r>
        <w:rPr>
          <w:rStyle w:val="NormalTok"/>
        </w:rPr>
        <w:t xml:space="preserve">, data</w:t>
      </w:r>
      <w:r>
        <w:rPr>
          <w:rStyle w:val="OperatorTok"/>
        </w:rPr>
        <w:t xml:space="preserve">=</w:t>
      </w:r>
      <w:r>
        <w:rPr>
          <w:rStyle w:val="NormalTok"/>
        </w:rPr>
        <w:t xml:space="preserve">data)</w:t>
      </w:r>
    </w:p>
    <w:p>
      <w:pPr>
        <w:pStyle w:val="SourceCode"/>
      </w:pPr>
      <w:r>
        <w:rPr>
          <w:rStyle w:val="VerbatimChar"/>
        </w:rPr>
        <w:t xml:space="preserve">&lt;AxesSubplot:xlabel='pixel_4_4', ylabel='target'&gt;</w:t>
      </w:r>
    </w:p>
    <w:p>
      <w:pPr>
        <w:pStyle w:val="FirstParagraph"/>
      </w:pPr>
      <w:r>
        <w:drawing>
          <wp:inline>
            <wp:extent cx="4902200" cy="3365500"/>
            <wp:effectExtent b="0" l="0" r="0" t="0"/>
            <wp:docPr descr="" title="" id="1" name="Picture"/>
            <a:graphic>
              <a:graphicData uri="http://schemas.openxmlformats.org/drawingml/2006/picture">
                <pic:pic>
                  <pic:nvPicPr>
                    <pic:cNvPr descr="335f2a5c95d09d638923bca710a54fd64e7d742c.png" id="0" name="Picture"/>
                    <pic:cNvPicPr>
                      <a:picLocks noChangeArrowheads="1" noChangeAspect="1"/>
                    </pic:cNvPicPr>
                  </pic:nvPicPr>
                  <pic:blipFill>
                    <a:blip r:embed="rId46"/>
                    <a:stretch>
                      <a:fillRect/>
                    </a:stretch>
                  </pic:blipFill>
                  <pic:spPr bwMode="auto">
                    <a:xfrm>
                      <a:off x="0" y="0"/>
                      <a:ext cx="4902200" cy="3365500"/>
                    </a:xfrm>
                    <a:prstGeom prst="rect">
                      <a:avLst/>
                    </a:prstGeom>
                    <a:noFill/>
                    <a:ln w="9525">
                      <a:noFill/>
                      <a:headEnd/>
                      <a:tailEnd/>
                    </a:ln>
                  </pic:spPr>
                </pic:pic>
              </a:graphicData>
            </a:graphic>
          </wp:inline>
        </w:drawing>
      </w:r>
    </w:p>
    <w:p>
      <w:pPr>
        <w:pStyle w:val="SourceCode"/>
      </w:pPr>
      <w:r>
        <w:rPr>
          <w:rStyle w:val="NormalTok"/>
        </w:rPr>
        <w:t xml:space="preserve">sns.catplot(y</w:t>
      </w:r>
      <w:r>
        <w:rPr>
          <w:rStyle w:val="OperatorTok"/>
        </w:rPr>
        <w:t xml:space="preserve">=</w:t>
      </w:r>
      <w:r>
        <w:rPr>
          <w:rStyle w:val="StringTok"/>
        </w:rPr>
        <w:t xml:space="preserve">'pixel_4_4'</w:t>
      </w:r>
      <w:r>
        <w:rPr>
          <w:rStyle w:val="NormalTok"/>
        </w:rPr>
        <w:t xml:space="preserve">, x</w:t>
      </w:r>
      <w:r>
        <w:rPr>
          <w:rStyle w:val="OperatorTok"/>
        </w:rPr>
        <w:t xml:space="preserve">=</w:t>
      </w:r>
      <w:r>
        <w:rPr>
          <w:rStyle w:val="StringTok"/>
        </w:rPr>
        <w:t xml:space="preserve">'target'</w:t>
      </w:r>
      <w:r>
        <w:rPr>
          <w:rStyle w:val="NormalTok"/>
        </w:rPr>
        <w:t xml:space="preserve">, data</w:t>
      </w:r>
      <w:r>
        <w:rPr>
          <w:rStyle w:val="OperatorTok"/>
        </w:rPr>
        <w:t xml:space="preserve">=</w:t>
      </w:r>
      <w:r>
        <w:rPr>
          <w:rStyle w:val="NormalTok"/>
        </w:rPr>
        <w:t xml:space="preserve">data, kind</w:t>
      </w:r>
      <w:r>
        <w:rPr>
          <w:rStyle w:val="OperatorTok"/>
        </w:rPr>
        <w:t xml:space="preserve">=</w:t>
      </w:r>
      <w:r>
        <w:rPr>
          <w:rStyle w:val="StringTok"/>
        </w:rPr>
        <w:t xml:space="preserve">"violin"</w:t>
      </w:r>
      <w:r>
        <w:rPr>
          <w:rStyle w:val="NormalTok"/>
        </w:rPr>
        <w:t xml:space="preserve">, split</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&lt;seaborn.axisgrid.FacetGrid at 0x22aed2b7eb0&gt;</w:t>
      </w:r>
    </w:p>
    <w:p>
      <w:pPr>
        <w:pStyle w:val="FirstParagraph"/>
      </w:pPr>
      <w:r>
        <w:drawing>
          <wp:inline>
            <wp:extent cx="4419600" cy="4419600"/>
            <wp:effectExtent b="0" l="0" r="0" t="0"/>
            <wp:docPr descr="" title="" id="1" name="Picture"/>
            <a:graphic>
              <a:graphicData uri="http://schemas.openxmlformats.org/drawingml/2006/picture">
                <pic:pic>
                  <pic:nvPicPr>
                    <pic:cNvPr descr="5ec06914386b54fa327ccf995a747b159cd56cde.png" id="0" name="Picture"/>
                    <pic:cNvPicPr>
                      <a:picLocks noChangeArrowheads="1" noChangeAspect="1"/>
                    </pic:cNvPicPr>
                  </pic:nvPicPr>
                  <pic:blipFill>
                    <a:blip r:embed="rId47"/>
                    <a:stretch>
                      <a:fillRect/>
                    </a:stretch>
                  </pic:blipFill>
                  <pic:spPr bwMode="auto">
                    <a:xfrm>
                      <a:off x="0" y="0"/>
                      <a:ext cx="4419600" cy="4419600"/>
                    </a:xfrm>
                    <a:prstGeom prst="rect">
                      <a:avLst/>
                    </a:prstGeom>
                    <a:noFill/>
                    <a:ln w="9525">
                      <a:noFill/>
                      <a:headEnd/>
                      <a:tailEnd/>
                    </a:ln>
                  </pic:spPr>
                </pic:pic>
              </a:graphicData>
            </a:graphic>
          </wp:inline>
        </w:drawing>
      </w:r>
    </w:p>
    <w:bookmarkStart w:id="48" w:name="X38195518dd8e60b169832dbbd7c37cd8b6b0866"/>
    <w:p>
      <w:pPr>
        <w:pStyle w:val="Heading2"/>
      </w:pPr>
      <w:r>
        <w:rPr>
          <w:bCs/>
          <w:b/>
        </w:rPr>
        <w:t xml:space="preserve">4) Информация о корреляции признаков</w:t>
      </w:r>
    </w:p>
    <w:p>
      <w:pPr>
        <w:pStyle w:val="FirstParagraph"/>
      </w:pPr>
      <w:r>
        <w:t xml:space="preserve">Проверка корреляции признаков позволяет решить две задачи:</w:t>
      </w:r>
    </w:p>
    <w:p>
      <w:pPr>
        <w:pStyle w:val="BodyText"/>
      </w:pPr>
      <w:r>
        <w:t xml:space="preserve">Понять какие признаки (колонки датасета) наиболее сильно коррелируют с целевым признаком (в нашем примере это колонка "target"). Именно эти признаки будут наиболее информативными для моделей машинного обучения. Признаки, которые слабо коррелируют с целевым признаком, можно попробовать исключить из построения модели, иногда это повышает качество модели. Нужно отметить, что некоторые алгоритмы машинного обучения автоматически определяют ценность того или иного признака для построения модели. 
Понять какие нецелевые признаки линейно зависимы между собой. Линейно зависимые признаки, как правило, очень плохо влияют на качество моделей. Поэтому если несколько признаков линейно зависимы, то для построения модели из них выбирают какой-то один признак.</w:t>
      </w:r>
    </w:p>
    <w:bookmarkEnd w:id="48"/>
    <w:p>
      <w:pPr>
        <w:pStyle w:val="SourceCode"/>
      </w:pPr>
      <w:r>
        <w:rPr>
          <w:rStyle w:val="NormalTok"/>
        </w:rPr>
        <w:t xml:space="preserve">data.corr()</w:t>
      </w:r>
    </w:p>
    <w:p>
      <w:pPr>
        <w:pStyle w:val="SourceCode"/>
      </w:pPr>
      <w:r>
        <w:rPr>
          <w:rStyle w:val="VerbatimChar"/>
        </w:rPr>
        <w:t xml:space="preserve">           pixel_0_0  pixel_0_1  pixel_0_2  pixel_0_3  pixel_0_4  pixel_0_5  \</w:t>
      </w:r>
      <w:r>
        <w:br/>
      </w:r>
      <w:r>
        <w:rPr>
          <w:rStyle w:val="VerbatimChar"/>
        </w:rPr>
        <w:t xml:space="preserve">pixel_0_0        NaN        NaN        NaN        NaN        NaN        NaN   </w:t>
      </w:r>
      <w:r>
        <w:br/>
      </w:r>
      <w:r>
        <w:rPr>
          <w:rStyle w:val="VerbatimChar"/>
        </w:rPr>
        <w:t xml:space="preserve">pixel_0_1        NaN   1.000000   0.556618   0.207814  -0.018761   0.060776   </w:t>
      </w:r>
      <w:r>
        <w:br/>
      </w:r>
      <w:r>
        <w:rPr>
          <w:rStyle w:val="VerbatimChar"/>
        </w:rPr>
        <w:t xml:space="preserve">pixel_0_2        NaN   0.556618   1.000000   0.560180  -0.084235   0.043569   </w:t>
      </w:r>
      <w:r>
        <w:br/>
      </w:r>
      <w:r>
        <w:rPr>
          <w:rStyle w:val="VerbatimChar"/>
        </w:rPr>
        <w:t xml:space="preserve">pixel_0_3        NaN   0.207814   0.560180   1.000000   0.023938  -0.171377   </w:t>
      </w:r>
      <w:r>
        <w:br/>
      </w:r>
      <w:r>
        <w:rPr>
          <w:rStyle w:val="VerbatimChar"/>
        </w:rPr>
        <w:t xml:space="preserve">pixel_0_4        NaN  -0.018761  -0.084235   0.023938   1.000000   0.507731   </w:t>
      </w:r>
      <w:r>
        <w:br/>
      </w:r>
      <w:r>
        <w:rPr>
          <w:rStyle w:val="VerbatimChar"/>
        </w:rPr>
        <w:t xml:space="preserve">...              ...        ...        ...        ...        ...        ...   </w:t>
      </w:r>
      <w:r>
        <w:br/>
      </w:r>
      <w:r>
        <w:rPr>
          <w:rStyle w:val="VerbatimChar"/>
        </w:rPr>
        <w:t xml:space="preserve">pixel_7_4        NaN  -0.102349  -0.134754  -0.065957  -0.082125  -0.351146   </w:t>
      </w:r>
      <w:r>
        <w:br/>
      </w:r>
      <w:r>
        <w:rPr>
          <w:rStyle w:val="VerbatimChar"/>
        </w:rPr>
        <w:t xml:space="preserve">pixel_7_5        NaN  -0.029870  -0.041183  -0.054936  -0.215809  -0.268818   </w:t>
      </w:r>
      <w:r>
        <w:br/>
      </w:r>
      <w:r>
        <w:rPr>
          <w:rStyle w:val="VerbatimChar"/>
        </w:rPr>
        <w:t xml:space="preserve">pixel_7_6        NaN   0.026547   0.072599   0.053437  -0.250699  -0.267659   </w:t>
      </w:r>
      <w:r>
        <w:br/>
      </w:r>
      <w:r>
        <w:rPr>
          <w:rStyle w:val="VerbatimChar"/>
        </w:rPr>
        <w:t xml:space="preserve">pixel_7_7        NaN  -0.043889   0.082523   0.081971  -0.215349  -0.167727   </w:t>
      </w:r>
      <w:r>
        <w:br/>
      </w:r>
      <w:r>
        <w:rPr>
          <w:rStyle w:val="VerbatimChar"/>
        </w:rPr>
        <w:t xml:space="preserve">target           NaN  -0.051834  -0.011836  -0.011489   0.100801   0.193362   </w:t>
      </w:r>
      <w:r>
        <w:br/>
      </w:r>
      <w:r>
        <w:br/>
      </w:r>
      <w:r>
        <w:rPr>
          <w:rStyle w:val="VerbatimChar"/>
        </w:rPr>
        <w:t xml:space="preserve">           pixel_0_6  pixel_0_7  pixel_1_0  pixel_1_1  ...  pixel_6_7  \</w:t>
      </w:r>
      <w:r>
        <w:br/>
      </w:r>
      <w:r>
        <w:rPr>
          <w:rStyle w:val="VerbatimChar"/>
        </w:rPr>
        <w:t xml:space="preserve">pixel_0_0        NaN        NaN        NaN        NaN  ...        NaN   </w:t>
      </w:r>
      <w:r>
        <w:br/>
      </w:r>
      <w:r>
        <w:rPr>
          <w:rStyle w:val="VerbatimChar"/>
        </w:rPr>
        <w:t xml:space="preserve">pixel_0_1   0.048388  -0.038927   0.032320   0.556372  ...  -0.045342   </w:t>
      </w:r>
      <w:r>
        <w:br/>
      </w:r>
      <w:r>
        <w:rPr>
          <w:rStyle w:val="VerbatimChar"/>
        </w:rPr>
        <w:t xml:space="preserve">pixel_0_2   0.002841  -0.062278   0.022311   0.582259  ...  -0.003804   </w:t>
      </w:r>
      <w:r>
        <w:br/>
      </w:r>
      <w:r>
        <w:rPr>
          <w:rStyle w:val="VerbatimChar"/>
        </w:rPr>
        <w:t xml:space="preserve">pixel_0_3  -0.115732  -0.040139   0.035663   0.328344  ...   0.075335   </w:t>
      </w:r>
      <w:r>
        <w:br/>
      </w:r>
      <w:r>
        <w:rPr>
          <w:rStyle w:val="VerbatimChar"/>
        </w:rPr>
        <w:t xml:space="preserve">pixel_0_4   0.127764   0.010065   0.042065   0.051657  ...  -0.212220   </w:t>
      </w:r>
      <w:r>
        <w:br/>
      </w:r>
      <w:r>
        <w:rPr>
          <w:rStyle w:val="VerbatimChar"/>
        </w:rPr>
        <w:t xml:space="preserve">...              ...        ...        ...        ...  ...        ...   </w:t>
      </w:r>
      <w:r>
        <w:br/>
      </w:r>
      <w:r>
        <w:rPr>
          <w:rStyle w:val="VerbatimChar"/>
        </w:rPr>
        <w:t xml:space="preserve">pixel_7_4  -0.383522  -0.178243   0.048996  -0.000604  ...   0.105101   </w:t>
      </w:r>
      <w:r>
        <w:br/>
      </w:r>
      <w:r>
        <w:rPr>
          <w:rStyle w:val="VerbatimChar"/>
        </w:rPr>
        <w:t xml:space="preserve">pixel_7_5  -0.304111  -0.141174   0.033409   0.071488  ...   0.262795   </w:t>
      </w:r>
      <w:r>
        <w:br/>
      </w:r>
      <w:r>
        <w:rPr>
          <w:rStyle w:val="VerbatimChar"/>
        </w:rPr>
        <w:t xml:space="preserve">pixel_7_6  -0.178945  -0.063220   0.020689   0.111569  ...   0.511726   </w:t>
      </w:r>
      <w:r>
        <w:br/>
      </w:r>
      <w:r>
        <w:rPr>
          <w:rStyle w:val="VerbatimChar"/>
        </w:rPr>
        <w:t xml:space="preserve">pixel_7_7  -0.080309  -0.024505  -0.005226  -0.001404  ...   0.563989   </w:t>
      </w:r>
      <w:r>
        <w:br/>
      </w:r>
      <w:r>
        <w:rPr>
          <w:rStyle w:val="VerbatimChar"/>
        </w:rPr>
        <w:t xml:space="preserve">target      0.197343   0.101085   0.020813  -0.012439  ...  -0.099312   </w:t>
      </w:r>
      <w:r>
        <w:br/>
      </w:r>
      <w:r>
        <w:br/>
      </w:r>
      <w:r>
        <w:rPr>
          <w:rStyle w:val="VerbatimChar"/>
        </w:rPr>
        <w:t xml:space="preserve">           pixel_7_0  pixel_7_1  pixel_7_2  pixel_7_3  pixel_7_4  pixel_7_5  \</w:t>
      </w:r>
      <w:r>
        <w:br/>
      </w:r>
      <w:r>
        <w:rPr>
          <w:rStyle w:val="VerbatimChar"/>
        </w:rPr>
        <w:t xml:space="preserve">pixel_0_0        NaN        NaN        NaN        NaN        NaN        NaN   </w:t>
      </w:r>
      <w:r>
        <w:br/>
      </w:r>
      <w:r>
        <w:rPr>
          <w:rStyle w:val="VerbatimChar"/>
        </w:rPr>
        <w:t xml:space="preserve">pixel_0_1  -0.007905   0.855610   0.555727   0.147646  -0.102349  -0.029870   </w:t>
      </w:r>
      <w:r>
        <w:br/>
      </w:r>
      <w:r>
        <w:rPr>
          <w:rStyle w:val="VerbatimChar"/>
        </w:rPr>
        <w:t xml:space="preserve">pixel_0_2  -0.025837   0.515276   0.937623   0.499840  -0.134754  -0.041183   </w:t>
      </w:r>
      <w:r>
        <w:br/>
      </w:r>
      <w:r>
        <w:rPr>
          <w:rStyle w:val="VerbatimChar"/>
        </w:rPr>
        <w:t xml:space="preserve">pixel_0_3  -0.049085   0.175804   0.560326   0.767945  -0.065957  -0.054936   </w:t>
      </w:r>
      <w:r>
        <w:br/>
      </w:r>
      <w:r>
        <w:rPr>
          <w:rStyle w:val="VerbatimChar"/>
        </w:rPr>
        <w:t xml:space="preserve">pixel_0_4   0.017352  -0.047223  -0.020176  -0.008867  -0.082125  -0.215809   </w:t>
      </w:r>
      <w:r>
        <w:br/>
      </w:r>
      <w:r>
        <w:rPr>
          <w:rStyle w:val="VerbatimChar"/>
        </w:rPr>
        <w:t xml:space="preserve">...              ...        ...        ...        ...        ...        ...   </w:t>
      </w:r>
      <w:r>
        <w:br/>
      </w:r>
      <w:r>
        <w:rPr>
          <w:rStyle w:val="VerbatimChar"/>
        </w:rPr>
        <w:t xml:space="preserve">pixel_7_4   0.005697  -0.117908  -0.207957   0.058390   1.000000   0.609515   </w:t>
      </w:r>
      <w:r>
        <w:br/>
      </w:r>
      <w:r>
        <w:rPr>
          <w:rStyle w:val="VerbatimChar"/>
        </w:rPr>
        <w:t xml:space="preserve">pixel_7_5  -0.003056  -0.043889  -0.091839  -0.094956   0.609515   1.000000   </w:t>
      </w:r>
      <w:r>
        <w:br/>
      </w:r>
      <w:r>
        <w:rPr>
          <w:rStyle w:val="VerbatimChar"/>
        </w:rPr>
        <w:t xml:space="preserve">pixel_7_6  -0.011932   0.014557   0.035369   0.006849   0.243305   0.648328   </w:t>
      </w:r>
      <w:r>
        <w:br/>
      </w:r>
      <w:r>
        <w:rPr>
          <w:rStyle w:val="VerbatimChar"/>
        </w:rPr>
        <w:t xml:space="preserve">pixel_7_7  -0.004625  -0.047089   0.031193   0.099671   0.103015   0.261991   </w:t>
      </w:r>
      <w:r>
        <w:br/>
      </w:r>
      <w:r>
        <w:rPr>
          <w:rStyle w:val="VerbatimChar"/>
        </w:rPr>
        <w:t xml:space="preserve">target     -0.020518  -0.053950   0.006367  -0.019790  -0.196083  -0.079100   </w:t>
      </w:r>
      <w:r>
        <w:br/>
      </w:r>
      <w:r>
        <w:br/>
      </w:r>
      <w:r>
        <w:rPr>
          <w:rStyle w:val="VerbatimChar"/>
        </w:rPr>
        <w:t xml:space="preserve">           pixel_7_6  pixel_7_7    target  </w:t>
      </w:r>
      <w:r>
        <w:br/>
      </w:r>
      <w:r>
        <w:rPr>
          <w:rStyle w:val="VerbatimChar"/>
        </w:rPr>
        <w:t xml:space="preserve">pixel_0_0        NaN        NaN       NaN  </w:t>
      </w:r>
      <w:r>
        <w:br/>
      </w:r>
      <w:r>
        <w:rPr>
          <w:rStyle w:val="VerbatimChar"/>
        </w:rPr>
        <w:t xml:space="preserve">pixel_0_1   0.026547  -0.043889 -0.051834  </w:t>
      </w:r>
      <w:r>
        <w:br/>
      </w:r>
      <w:r>
        <w:rPr>
          <w:rStyle w:val="VerbatimChar"/>
        </w:rPr>
        <w:t xml:space="preserve">pixel_0_2   0.072599   0.082523 -0.011836  </w:t>
      </w:r>
      <w:r>
        <w:br/>
      </w:r>
      <w:r>
        <w:rPr>
          <w:rStyle w:val="VerbatimChar"/>
        </w:rPr>
        <w:t xml:space="preserve">pixel_0_3   0.053437   0.081971 -0.011489  </w:t>
      </w:r>
      <w:r>
        <w:br/>
      </w:r>
      <w:r>
        <w:rPr>
          <w:rStyle w:val="VerbatimChar"/>
        </w:rPr>
        <w:t xml:space="preserve">pixel_0_4  -0.250699  -0.215349  0.100801  </w:t>
      </w:r>
      <w:r>
        <w:br/>
      </w:r>
      <w:r>
        <w:rPr>
          <w:rStyle w:val="VerbatimChar"/>
        </w:rPr>
        <w:t xml:space="preserve">...              ...        ...       ...  </w:t>
      </w:r>
      <w:r>
        <w:br/>
      </w:r>
      <w:r>
        <w:rPr>
          <w:rStyle w:val="VerbatimChar"/>
        </w:rPr>
        <w:t xml:space="preserve">pixel_7_4   0.243305   0.103015 -0.196083  </w:t>
      </w:r>
      <w:r>
        <w:br/>
      </w:r>
      <w:r>
        <w:rPr>
          <w:rStyle w:val="VerbatimChar"/>
        </w:rPr>
        <w:t xml:space="preserve">pixel_7_5   0.648328   0.261991 -0.079100  </w:t>
      </w:r>
      <w:r>
        <w:br/>
      </w:r>
      <w:r>
        <w:rPr>
          <w:rStyle w:val="VerbatimChar"/>
        </w:rPr>
        <w:t xml:space="preserve">pixel_7_6   1.000000   0.620428 -0.114007  </w:t>
      </w:r>
      <w:r>
        <w:br/>
      </w:r>
      <w:r>
        <w:rPr>
          <w:rStyle w:val="VerbatimChar"/>
        </w:rPr>
        <w:t xml:space="preserve">pixel_7_7   0.620428   1.000000 -0.181929  </w:t>
      </w:r>
      <w:r>
        <w:br/>
      </w:r>
      <w:r>
        <w:rPr>
          <w:rStyle w:val="VerbatimChar"/>
        </w:rPr>
        <w:t xml:space="preserve">target     -0.114007  -0.181929  1.000000  </w:t>
      </w:r>
      <w:r>
        <w:br/>
      </w:r>
      <w:r>
        <w:br/>
      </w:r>
      <w:r>
        <w:rPr>
          <w:rStyle w:val="VerbatimChar"/>
        </w:rPr>
        <w:t xml:space="preserve">[65 rows x 65 columns]</w:t>
      </w:r>
    </w:p>
    <w:p>
      <w:pPr>
        <w:pStyle w:val="FirstParagraph"/>
      </w:pPr>
      <w:r>
        <w:t xml:space="preserve">Корреляционная матрица содержит коэффициенты корреляции между всеми парами признаков. 
</w:t>
      </w:r>
      <w:r>
        <w:t xml:space="preserve"> </w:t>
      </w:r>
      <w:r>
        <w:t xml:space="preserve">Корреляционная матрица симметрична относительно главной диагонали. На главной диагонали расположены единицы (корреляция признака самого с собой). 
</w:t>
      </w:r>
      <w:r>
        <w:t xml:space="preserve"> </w:t>
      </w:r>
      <w:r>
        <w:t xml:space="preserve">На основе корреляционной матрицы можно сделать следующие выводы: 
</w:t>
      </w:r>
      <w:r>
        <w:t xml:space="preserve"> </w:t>
      </w:r>
      <w:r>
        <w:t xml:space="preserve">Целевой признак как-то коррелирует с пикселями 1_6, 3_3, 3_4, 3_5, 4_3. Эти пиксели обязательно следует оставить в модели.</w:t>
      </w:r>
      <w:r>
        <w:t xml:space="preserve"> </w:t>
      </w:r>
      <w:r>
        <w:t xml:space="preserve">Целевой признак отчасти коррелирует с пикселями 0_4, 0_5, 0_6, 0_7, 1_2, 1_3, 1_4, 2_3, 2_4, 2_5, 3_1, 4_1, 4_4, 4_5, 5_1, 5_2, 6_3, 6_4</w:t>
      </w:r>
      <w:r>
        <w:t xml:space="preserve"> </w:t>
      </w:r>
      <w:r>
        <w:t xml:space="preserve">Особо сильно коррелирующих между собой пикселей нет, и для точности изображения лучше оставить слабо кррелирующие.</w:t>
      </w:r>
    </w:p>
    <w:p>
      <w:pPr>
        <w:pStyle w:val="BodyText"/>
      </w:pPr>
      <w:r>
        <w:t xml:space="preserve">Описание метода corr -</w:t>
      </w:r>
      <w:r>
        <w:t xml:space="preserve"> </w:t>
      </w:r>
      <w:hyperlink r:id="rId49">
        <w:r>
          <w:rPr>
            <w:rStyle w:val="Hyperlink"/>
          </w:rPr>
          <w:t xml:space="preserve">https://pandas.pydata.org/pandas-docs/stable/reference/api/pandas.DataFrame.corr.html</w:t>
        </w:r>
      </w:hyperlink>
    </w:p>
    <w:p>
      <w:pPr>
        <w:pStyle w:val="BodyText"/>
      </w:pPr>
      <w:r>
        <w:t xml:space="preserve">По умолчанию при построении матрицы используется коэффициент корреляции Пирсона. Возможно также построить корреляционную матрицу на основе коэффициентов корреляции Кендалла и Спирмена. На практике три метода редко дают значимые различия.</w:t>
      </w:r>
    </w:p>
    <w:p>
      <w:pPr>
        <w:pStyle w:val="SourceCode"/>
      </w:pPr>
      <w:r>
        <w:rPr>
          <w:rStyle w:val="NormalTok"/>
        </w:rPr>
        <w:t xml:space="preserve">data.corr(method</w:t>
      </w:r>
      <w:r>
        <w:rPr>
          <w:rStyle w:val="OperatorTok"/>
        </w:rPr>
        <w:t xml:space="preserve">=</w:t>
      </w:r>
      <w:r>
        <w:rPr>
          <w:rStyle w:val="StringTok"/>
        </w:rPr>
        <w:t xml:space="preserve">'pearson'</w:t>
      </w:r>
      <w:r>
        <w:rPr>
          <w:rStyle w:val="NormalTok"/>
        </w:rPr>
        <w:t xml:space="preserve">)</w:t>
      </w:r>
    </w:p>
    <w:p>
      <w:pPr>
        <w:pStyle w:val="SourceCode"/>
      </w:pPr>
      <w:r>
        <w:rPr>
          <w:rStyle w:val="VerbatimChar"/>
        </w:rPr>
        <w:t xml:space="preserve">           pixel_0_0  pixel_0_1  pixel_0_2  pixel_0_3  pixel_0_4  pixel_0_5  \</w:t>
      </w:r>
      <w:r>
        <w:br/>
      </w:r>
      <w:r>
        <w:rPr>
          <w:rStyle w:val="VerbatimChar"/>
        </w:rPr>
        <w:t xml:space="preserve">pixel_0_0        NaN        NaN        NaN        NaN        NaN        NaN   </w:t>
      </w:r>
      <w:r>
        <w:br/>
      </w:r>
      <w:r>
        <w:rPr>
          <w:rStyle w:val="VerbatimChar"/>
        </w:rPr>
        <w:t xml:space="preserve">pixel_0_1        NaN   1.000000   0.556618   0.207814  -0.018761   0.060776   </w:t>
      </w:r>
      <w:r>
        <w:br/>
      </w:r>
      <w:r>
        <w:rPr>
          <w:rStyle w:val="VerbatimChar"/>
        </w:rPr>
        <w:t xml:space="preserve">pixel_0_2        NaN   0.556618   1.000000   0.560180  -0.084235   0.043569   </w:t>
      </w:r>
      <w:r>
        <w:br/>
      </w:r>
      <w:r>
        <w:rPr>
          <w:rStyle w:val="VerbatimChar"/>
        </w:rPr>
        <w:t xml:space="preserve">pixel_0_3        NaN   0.207814   0.560180   1.000000   0.023938  -0.171377   </w:t>
      </w:r>
      <w:r>
        <w:br/>
      </w:r>
      <w:r>
        <w:rPr>
          <w:rStyle w:val="VerbatimChar"/>
        </w:rPr>
        <w:t xml:space="preserve">pixel_0_4        NaN  -0.018761  -0.084235   0.023938   1.000000   0.507731   </w:t>
      </w:r>
      <w:r>
        <w:br/>
      </w:r>
      <w:r>
        <w:rPr>
          <w:rStyle w:val="VerbatimChar"/>
        </w:rPr>
        <w:t xml:space="preserve">...              ...        ...        ...        ...        ...        ...   </w:t>
      </w:r>
      <w:r>
        <w:br/>
      </w:r>
      <w:r>
        <w:rPr>
          <w:rStyle w:val="VerbatimChar"/>
        </w:rPr>
        <w:t xml:space="preserve">pixel_7_4        NaN  -0.102349  -0.134754  -0.065957  -0.082125  -0.351146   </w:t>
      </w:r>
      <w:r>
        <w:br/>
      </w:r>
      <w:r>
        <w:rPr>
          <w:rStyle w:val="VerbatimChar"/>
        </w:rPr>
        <w:t xml:space="preserve">pixel_7_5        NaN  -0.029870  -0.041183  -0.054936  -0.215809  -0.268818   </w:t>
      </w:r>
      <w:r>
        <w:br/>
      </w:r>
      <w:r>
        <w:rPr>
          <w:rStyle w:val="VerbatimChar"/>
        </w:rPr>
        <w:t xml:space="preserve">pixel_7_6        NaN   0.026547   0.072599   0.053437  -0.250699  -0.267659   </w:t>
      </w:r>
      <w:r>
        <w:br/>
      </w:r>
      <w:r>
        <w:rPr>
          <w:rStyle w:val="VerbatimChar"/>
        </w:rPr>
        <w:t xml:space="preserve">pixel_7_7        NaN  -0.043889   0.082523   0.081971  -0.215349  -0.167727   </w:t>
      </w:r>
      <w:r>
        <w:br/>
      </w:r>
      <w:r>
        <w:rPr>
          <w:rStyle w:val="VerbatimChar"/>
        </w:rPr>
        <w:t xml:space="preserve">target           NaN  -0.051834  -0.011836  -0.011489   0.100801   0.193362   </w:t>
      </w:r>
      <w:r>
        <w:br/>
      </w:r>
      <w:r>
        <w:br/>
      </w:r>
      <w:r>
        <w:rPr>
          <w:rStyle w:val="VerbatimChar"/>
        </w:rPr>
        <w:t xml:space="preserve">           pixel_0_6  pixel_0_7  pixel_1_0  pixel_1_1  ...  pixel_6_7  \</w:t>
      </w:r>
      <w:r>
        <w:br/>
      </w:r>
      <w:r>
        <w:rPr>
          <w:rStyle w:val="VerbatimChar"/>
        </w:rPr>
        <w:t xml:space="preserve">pixel_0_0        NaN        NaN        NaN        NaN  ...        NaN   </w:t>
      </w:r>
      <w:r>
        <w:br/>
      </w:r>
      <w:r>
        <w:rPr>
          <w:rStyle w:val="VerbatimChar"/>
        </w:rPr>
        <w:t xml:space="preserve">pixel_0_1   0.048388  -0.038927   0.032320   0.556372  ...  -0.045342   </w:t>
      </w:r>
      <w:r>
        <w:br/>
      </w:r>
      <w:r>
        <w:rPr>
          <w:rStyle w:val="VerbatimChar"/>
        </w:rPr>
        <w:t xml:space="preserve">pixel_0_2   0.002841  -0.062278   0.022311   0.582259  ...  -0.003804   </w:t>
      </w:r>
      <w:r>
        <w:br/>
      </w:r>
      <w:r>
        <w:rPr>
          <w:rStyle w:val="VerbatimChar"/>
        </w:rPr>
        <w:t xml:space="preserve">pixel_0_3  -0.115732  -0.040139   0.035663   0.328344  ...   0.075335   </w:t>
      </w:r>
      <w:r>
        <w:br/>
      </w:r>
      <w:r>
        <w:rPr>
          <w:rStyle w:val="VerbatimChar"/>
        </w:rPr>
        <w:t xml:space="preserve">pixel_0_4   0.127764   0.010065   0.042065   0.051657  ...  -0.212220   </w:t>
      </w:r>
      <w:r>
        <w:br/>
      </w:r>
      <w:r>
        <w:rPr>
          <w:rStyle w:val="VerbatimChar"/>
        </w:rPr>
        <w:t xml:space="preserve">...              ...        ...        ...        ...  ...        ...   </w:t>
      </w:r>
      <w:r>
        <w:br/>
      </w:r>
      <w:r>
        <w:rPr>
          <w:rStyle w:val="VerbatimChar"/>
        </w:rPr>
        <w:t xml:space="preserve">pixel_7_4  -0.383522  -0.178243   0.048996  -0.000604  ...   0.105101   </w:t>
      </w:r>
      <w:r>
        <w:br/>
      </w:r>
      <w:r>
        <w:rPr>
          <w:rStyle w:val="VerbatimChar"/>
        </w:rPr>
        <w:t xml:space="preserve">pixel_7_5  -0.304111  -0.141174   0.033409   0.071488  ...   0.262795   </w:t>
      </w:r>
      <w:r>
        <w:br/>
      </w:r>
      <w:r>
        <w:rPr>
          <w:rStyle w:val="VerbatimChar"/>
        </w:rPr>
        <w:t xml:space="preserve">pixel_7_6  -0.178945  -0.063220   0.020689   0.111569  ...   0.511726   </w:t>
      </w:r>
      <w:r>
        <w:br/>
      </w:r>
      <w:r>
        <w:rPr>
          <w:rStyle w:val="VerbatimChar"/>
        </w:rPr>
        <w:t xml:space="preserve">pixel_7_7  -0.080309  -0.024505  -0.005226  -0.001404  ...   0.563989   </w:t>
      </w:r>
      <w:r>
        <w:br/>
      </w:r>
      <w:r>
        <w:rPr>
          <w:rStyle w:val="VerbatimChar"/>
        </w:rPr>
        <w:t xml:space="preserve">target      0.197343   0.101085   0.020813  -0.012439  ...  -0.099312   </w:t>
      </w:r>
      <w:r>
        <w:br/>
      </w:r>
      <w:r>
        <w:br/>
      </w:r>
      <w:r>
        <w:rPr>
          <w:rStyle w:val="VerbatimChar"/>
        </w:rPr>
        <w:t xml:space="preserve">           pixel_7_0  pixel_7_1  pixel_7_2  pixel_7_3  pixel_7_4  pixel_7_5  \</w:t>
      </w:r>
      <w:r>
        <w:br/>
      </w:r>
      <w:r>
        <w:rPr>
          <w:rStyle w:val="VerbatimChar"/>
        </w:rPr>
        <w:t xml:space="preserve">pixel_0_0        NaN        NaN        NaN        NaN        NaN        NaN   </w:t>
      </w:r>
      <w:r>
        <w:br/>
      </w:r>
      <w:r>
        <w:rPr>
          <w:rStyle w:val="VerbatimChar"/>
        </w:rPr>
        <w:t xml:space="preserve">pixel_0_1  -0.007905   0.855610   0.555727   0.147646  -0.102349  -0.029870   </w:t>
      </w:r>
      <w:r>
        <w:br/>
      </w:r>
      <w:r>
        <w:rPr>
          <w:rStyle w:val="VerbatimChar"/>
        </w:rPr>
        <w:t xml:space="preserve">pixel_0_2  -0.025837   0.515276   0.937623   0.499840  -0.134754  -0.041183   </w:t>
      </w:r>
      <w:r>
        <w:br/>
      </w:r>
      <w:r>
        <w:rPr>
          <w:rStyle w:val="VerbatimChar"/>
        </w:rPr>
        <w:t xml:space="preserve">pixel_0_3  -0.049085   0.175804   0.560326   0.767945  -0.065957  -0.054936   </w:t>
      </w:r>
      <w:r>
        <w:br/>
      </w:r>
      <w:r>
        <w:rPr>
          <w:rStyle w:val="VerbatimChar"/>
        </w:rPr>
        <w:t xml:space="preserve">pixel_0_4   0.017352  -0.047223  -0.020176  -0.008867  -0.082125  -0.215809   </w:t>
      </w:r>
      <w:r>
        <w:br/>
      </w:r>
      <w:r>
        <w:rPr>
          <w:rStyle w:val="VerbatimChar"/>
        </w:rPr>
        <w:t xml:space="preserve">...              ...        ...        ...        ...        ...        ...   </w:t>
      </w:r>
      <w:r>
        <w:br/>
      </w:r>
      <w:r>
        <w:rPr>
          <w:rStyle w:val="VerbatimChar"/>
        </w:rPr>
        <w:t xml:space="preserve">pixel_7_4   0.005697  -0.117908  -0.207957   0.058390   1.000000   0.609515   </w:t>
      </w:r>
      <w:r>
        <w:br/>
      </w:r>
      <w:r>
        <w:rPr>
          <w:rStyle w:val="VerbatimChar"/>
        </w:rPr>
        <w:t xml:space="preserve">pixel_7_5  -0.003056  -0.043889  -0.091839  -0.094956   0.609515   1.000000   </w:t>
      </w:r>
      <w:r>
        <w:br/>
      </w:r>
      <w:r>
        <w:rPr>
          <w:rStyle w:val="VerbatimChar"/>
        </w:rPr>
        <w:t xml:space="preserve">pixel_7_6  -0.011932   0.014557   0.035369   0.006849   0.243305   0.648328   </w:t>
      </w:r>
      <w:r>
        <w:br/>
      </w:r>
      <w:r>
        <w:rPr>
          <w:rStyle w:val="VerbatimChar"/>
        </w:rPr>
        <w:t xml:space="preserve">pixel_7_7  -0.004625  -0.047089   0.031193   0.099671   0.103015   0.261991   </w:t>
      </w:r>
      <w:r>
        <w:br/>
      </w:r>
      <w:r>
        <w:rPr>
          <w:rStyle w:val="VerbatimChar"/>
        </w:rPr>
        <w:t xml:space="preserve">target     -0.020518  -0.053950   0.006367  -0.019790  -0.196083  -0.079100   </w:t>
      </w:r>
      <w:r>
        <w:br/>
      </w:r>
      <w:r>
        <w:br/>
      </w:r>
      <w:r>
        <w:rPr>
          <w:rStyle w:val="VerbatimChar"/>
        </w:rPr>
        <w:t xml:space="preserve">           pixel_7_6  pixel_7_7    target  </w:t>
      </w:r>
      <w:r>
        <w:br/>
      </w:r>
      <w:r>
        <w:rPr>
          <w:rStyle w:val="VerbatimChar"/>
        </w:rPr>
        <w:t xml:space="preserve">pixel_0_0        NaN        NaN       NaN  </w:t>
      </w:r>
      <w:r>
        <w:br/>
      </w:r>
      <w:r>
        <w:rPr>
          <w:rStyle w:val="VerbatimChar"/>
        </w:rPr>
        <w:t xml:space="preserve">pixel_0_1   0.026547  -0.043889 -0.051834  </w:t>
      </w:r>
      <w:r>
        <w:br/>
      </w:r>
      <w:r>
        <w:rPr>
          <w:rStyle w:val="VerbatimChar"/>
        </w:rPr>
        <w:t xml:space="preserve">pixel_0_2   0.072599   0.082523 -0.011836  </w:t>
      </w:r>
      <w:r>
        <w:br/>
      </w:r>
      <w:r>
        <w:rPr>
          <w:rStyle w:val="VerbatimChar"/>
        </w:rPr>
        <w:t xml:space="preserve">pixel_0_3   0.053437   0.081971 -0.011489  </w:t>
      </w:r>
      <w:r>
        <w:br/>
      </w:r>
      <w:r>
        <w:rPr>
          <w:rStyle w:val="VerbatimChar"/>
        </w:rPr>
        <w:t xml:space="preserve">pixel_0_4  -0.250699  -0.215349  0.100801  </w:t>
      </w:r>
      <w:r>
        <w:br/>
      </w:r>
      <w:r>
        <w:rPr>
          <w:rStyle w:val="VerbatimChar"/>
        </w:rPr>
        <w:t xml:space="preserve">...              ...        ...       ...  </w:t>
      </w:r>
      <w:r>
        <w:br/>
      </w:r>
      <w:r>
        <w:rPr>
          <w:rStyle w:val="VerbatimChar"/>
        </w:rPr>
        <w:t xml:space="preserve">pixel_7_4   0.243305   0.103015 -0.196083  </w:t>
      </w:r>
      <w:r>
        <w:br/>
      </w:r>
      <w:r>
        <w:rPr>
          <w:rStyle w:val="VerbatimChar"/>
        </w:rPr>
        <w:t xml:space="preserve">pixel_7_5   0.648328   0.261991 -0.079100  </w:t>
      </w:r>
      <w:r>
        <w:br/>
      </w:r>
      <w:r>
        <w:rPr>
          <w:rStyle w:val="VerbatimChar"/>
        </w:rPr>
        <w:t xml:space="preserve">pixel_7_6   1.000000   0.620428 -0.114007  </w:t>
      </w:r>
      <w:r>
        <w:br/>
      </w:r>
      <w:r>
        <w:rPr>
          <w:rStyle w:val="VerbatimChar"/>
        </w:rPr>
        <w:t xml:space="preserve">pixel_7_7   0.620428   1.000000 -0.181929  </w:t>
      </w:r>
      <w:r>
        <w:br/>
      </w:r>
      <w:r>
        <w:rPr>
          <w:rStyle w:val="VerbatimChar"/>
        </w:rPr>
        <w:t xml:space="preserve">target     -0.114007  -0.181929  1.000000  </w:t>
      </w:r>
      <w:r>
        <w:br/>
      </w:r>
      <w:r>
        <w:br/>
      </w:r>
      <w:r>
        <w:rPr>
          <w:rStyle w:val="VerbatimChar"/>
        </w:rPr>
        <w:t xml:space="preserve">[65 rows x 65 columns]</w:t>
      </w:r>
    </w:p>
    <w:p>
      <w:pPr>
        <w:pStyle w:val="SourceCode"/>
      </w:pPr>
      <w:r>
        <w:rPr>
          <w:rStyle w:val="NormalTok"/>
        </w:rPr>
        <w:t xml:space="preserve">data.corr(method</w:t>
      </w:r>
      <w:r>
        <w:rPr>
          <w:rStyle w:val="OperatorTok"/>
        </w:rPr>
        <w:t xml:space="preserve">=</w:t>
      </w:r>
      <w:r>
        <w:rPr>
          <w:rStyle w:val="StringTok"/>
        </w:rPr>
        <w:t xml:space="preserve">'kendall'</w:t>
      </w:r>
      <w:r>
        <w:rPr>
          <w:rStyle w:val="NormalTok"/>
        </w:rPr>
        <w:t xml:space="preserve">)</w:t>
      </w:r>
    </w:p>
    <w:p>
      <w:pPr>
        <w:pStyle w:val="SourceCode"/>
      </w:pPr>
      <w:r>
        <w:rPr>
          <w:rStyle w:val="VerbatimChar"/>
        </w:rPr>
        <w:t xml:space="preserve">           pixel_0_0  pixel_0_1  pixel_0_2  pixel_0_3  pixel_0_4  pixel_0_5  \</w:t>
      </w:r>
      <w:r>
        <w:br/>
      </w:r>
      <w:r>
        <w:rPr>
          <w:rStyle w:val="VerbatimChar"/>
        </w:rPr>
        <w:t xml:space="preserve">pixel_0_0        1.0        NaN        NaN        NaN        NaN        NaN   </w:t>
      </w:r>
      <w:r>
        <w:br/>
      </w:r>
      <w:r>
        <w:rPr>
          <w:rStyle w:val="VerbatimChar"/>
        </w:rPr>
        <w:t xml:space="preserve">pixel_0_1        NaN   1.000000   0.465882   0.256522   0.038614   0.029441   </w:t>
      </w:r>
      <w:r>
        <w:br/>
      </w:r>
      <w:r>
        <w:rPr>
          <w:rStyle w:val="VerbatimChar"/>
        </w:rPr>
        <w:t xml:space="preserve">pixel_0_2        NaN   0.465882   1.000000   0.506751   0.011530   0.037044   </w:t>
      </w:r>
      <w:r>
        <w:br/>
      </w:r>
      <w:r>
        <w:rPr>
          <w:rStyle w:val="VerbatimChar"/>
        </w:rPr>
        <w:t xml:space="preserve">pixel_0_3        NaN   0.256522   0.506751   1.000000   0.079054  -0.087038   </w:t>
      </w:r>
      <w:r>
        <w:br/>
      </w:r>
      <w:r>
        <w:rPr>
          <w:rStyle w:val="VerbatimChar"/>
        </w:rPr>
        <w:t xml:space="preserve">pixel_0_4        NaN   0.038614   0.011530   0.079054   1.000000   0.496506   </w:t>
      </w:r>
      <w:r>
        <w:br/>
      </w:r>
      <w:r>
        <w:rPr>
          <w:rStyle w:val="VerbatimChar"/>
        </w:rPr>
        <w:t xml:space="preserve">...              ...        ...        ...        ...        ...        ...   </w:t>
      </w:r>
      <w:r>
        <w:br/>
      </w:r>
      <w:r>
        <w:rPr>
          <w:rStyle w:val="VerbatimChar"/>
        </w:rPr>
        <w:t xml:space="preserve">pixel_7_4        NaN  -0.033074  -0.066101   0.008530  -0.046014  -0.207973   </w:t>
      </w:r>
      <w:r>
        <w:br/>
      </w:r>
      <w:r>
        <w:rPr>
          <w:rStyle w:val="VerbatimChar"/>
        </w:rPr>
        <w:t xml:space="preserve">pixel_7_5        NaN  -0.003165  -0.034704  -0.024476  -0.161454  -0.196805   </w:t>
      </w:r>
      <w:r>
        <w:br/>
      </w:r>
      <w:r>
        <w:rPr>
          <w:rStyle w:val="VerbatimChar"/>
        </w:rPr>
        <w:t xml:space="preserve">pixel_7_6        NaN   0.056966   0.025642   0.035779  -0.183123  -0.242094   </w:t>
      </w:r>
      <w:r>
        <w:br/>
      </w:r>
      <w:r>
        <w:rPr>
          <w:rStyle w:val="VerbatimChar"/>
        </w:rPr>
        <w:t xml:space="preserve">pixel_7_7        NaN   0.000990   0.091449   0.101062  -0.155410  -0.197487   </w:t>
      </w:r>
      <w:r>
        <w:br/>
      </w:r>
      <w:r>
        <w:rPr>
          <w:rStyle w:val="VerbatimChar"/>
        </w:rPr>
        <w:t xml:space="preserve">target           NaN  -0.040492   0.008607  -0.042824   0.080654   0.132804   </w:t>
      </w:r>
      <w:r>
        <w:br/>
      </w:r>
      <w:r>
        <w:br/>
      </w:r>
      <w:r>
        <w:rPr>
          <w:rStyle w:val="VerbatimChar"/>
        </w:rPr>
        <w:t xml:space="preserve">           pixel_0_6  pixel_0_7  pixel_1_0  pixel_1_1  ...  pixel_6_7  \</w:t>
      </w:r>
      <w:r>
        <w:br/>
      </w:r>
      <w:r>
        <w:rPr>
          <w:rStyle w:val="VerbatimChar"/>
        </w:rPr>
        <w:t xml:space="preserve">pixel_0_0        NaN        NaN        NaN        NaN  ...        NaN   </w:t>
      </w:r>
      <w:r>
        <w:br/>
      </w:r>
      <w:r>
        <w:rPr>
          <w:rStyle w:val="VerbatimChar"/>
        </w:rPr>
        <w:t xml:space="preserve">pixel_0_1   0.062169  -0.048597   0.067609   0.515746  ...  -0.017027   </w:t>
      </w:r>
      <w:r>
        <w:br/>
      </w:r>
      <w:r>
        <w:rPr>
          <w:rStyle w:val="VerbatimChar"/>
        </w:rPr>
        <w:t xml:space="preserve">pixel_0_2   0.026456  -0.053528   0.026521   0.505813  ...   0.029622   </w:t>
      </w:r>
      <w:r>
        <w:br/>
      </w:r>
      <w:r>
        <w:rPr>
          <w:rStyle w:val="VerbatimChar"/>
        </w:rPr>
        <w:t xml:space="preserve">pixel_0_3  -0.095483  -0.059491   0.029306   0.294348  ...   0.065269   </w:t>
      </w:r>
      <w:r>
        <w:br/>
      </w:r>
      <w:r>
        <w:rPr>
          <w:rStyle w:val="VerbatimChar"/>
        </w:rPr>
        <w:t xml:space="preserve">pixel_0_4   0.181453  -0.000730   0.044320   0.097564  ...  -0.155221   </w:t>
      </w:r>
      <w:r>
        <w:br/>
      </w:r>
      <w:r>
        <w:rPr>
          <w:rStyle w:val="VerbatimChar"/>
        </w:rPr>
        <w:t xml:space="preserve">...              ...        ...        ...        ...  ...        ...   </w:t>
      </w:r>
      <w:r>
        <w:br/>
      </w:r>
      <w:r>
        <w:rPr>
          <w:rStyle w:val="VerbatimChar"/>
        </w:rPr>
        <w:t xml:space="preserve">pixel_7_4  -0.300862  -0.159818   0.060314   0.020910  ...   0.114478   </w:t>
      </w:r>
      <w:r>
        <w:br/>
      </w:r>
      <w:r>
        <w:rPr>
          <w:rStyle w:val="VerbatimChar"/>
        </w:rPr>
        <w:t xml:space="preserve">pixel_7_5  -0.255171  -0.164188   0.034370   0.041364  ...   0.269659   </w:t>
      </w:r>
      <w:r>
        <w:br/>
      </w:r>
      <w:r>
        <w:rPr>
          <w:rStyle w:val="VerbatimChar"/>
        </w:rPr>
        <w:t xml:space="preserve">pixel_7_6  -0.223923  -0.105993   0.015769   0.090812  ...   0.423324   </w:t>
      </w:r>
      <w:r>
        <w:br/>
      </w:r>
      <w:r>
        <w:rPr>
          <w:rStyle w:val="VerbatimChar"/>
        </w:rPr>
        <w:t xml:space="preserve">pixel_7_7  -0.131793  -0.041462   0.019413   0.031035  ...   0.696051   </w:t>
      </w:r>
      <w:r>
        <w:br/>
      </w:r>
      <w:r>
        <w:rPr>
          <w:rStyle w:val="VerbatimChar"/>
        </w:rPr>
        <w:t xml:space="preserve">target      0.148738   0.112793   0.014800   0.021185  ...  -0.084158   </w:t>
      </w:r>
      <w:r>
        <w:br/>
      </w:r>
      <w:r>
        <w:br/>
      </w:r>
      <w:r>
        <w:rPr>
          <w:rStyle w:val="VerbatimChar"/>
        </w:rPr>
        <w:t xml:space="preserve">           pixel_7_0  pixel_7_1  pixel_7_2  pixel_7_3  pixel_7_4  pixel_7_5  \</w:t>
      </w:r>
      <w:r>
        <w:br/>
      </w:r>
      <w:r>
        <w:rPr>
          <w:rStyle w:val="VerbatimChar"/>
        </w:rPr>
        <w:t xml:space="preserve">pixel_0_0        NaN        NaN        NaN        NaN        NaN        NaN   </w:t>
      </w:r>
      <w:r>
        <w:br/>
      </w:r>
      <w:r>
        <w:rPr>
          <w:rStyle w:val="VerbatimChar"/>
        </w:rPr>
        <w:t xml:space="preserve">pixel_0_1  -0.009556   0.677321   0.471248   0.221563  -0.033074  -0.003165   </w:t>
      </w:r>
      <w:r>
        <w:br/>
      </w:r>
      <w:r>
        <w:rPr>
          <w:rStyle w:val="VerbatimChar"/>
        </w:rPr>
        <w:t xml:space="preserve">pixel_0_2  -0.026739   0.432331   0.835192   0.486278  -0.066101  -0.034704   </w:t>
      </w:r>
      <w:r>
        <w:br/>
      </w:r>
      <w:r>
        <w:rPr>
          <w:rStyle w:val="VerbatimChar"/>
        </w:rPr>
        <w:t xml:space="preserve">pixel_0_3  -0.030482   0.207891   0.507393   0.468383   0.008530  -0.024476   </w:t>
      </w:r>
      <w:r>
        <w:br/>
      </w:r>
      <w:r>
        <w:rPr>
          <w:rStyle w:val="VerbatimChar"/>
        </w:rPr>
        <w:t xml:space="preserve">pixel_0_4   0.014554  -0.012783   0.038562   0.053911  -0.046014  -0.161454   </w:t>
      </w:r>
      <w:r>
        <w:br/>
      </w:r>
      <w:r>
        <w:rPr>
          <w:rStyle w:val="VerbatimChar"/>
        </w:rPr>
        <w:t xml:space="preserve">...              ...        ...        ...        ...        ...        ...   </w:t>
      </w:r>
      <w:r>
        <w:br/>
      </w:r>
      <w:r>
        <w:rPr>
          <w:rStyle w:val="VerbatimChar"/>
        </w:rPr>
        <w:t xml:space="preserve">pixel_7_4  -0.003947  -0.051525  -0.091247   0.083071   1.000000   0.530071   </w:t>
      </w:r>
      <w:r>
        <w:br/>
      </w:r>
      <w:r>
        <w:rPr>
          <w:rStyle w:val="VerbatimChar"/>
        </w:rPr>
        <w:t xml:space="preserve">pixel_7_5  -0.000315  -0.023451  -0.057295  -0.048574   0.530071   1.000000   </w:t>
      </w:r>
      <w:r>
        <w:br/>
      </w:r>
      <w:r>
        <w:rPr>
          <w:rStyle w:val="VerbatimChar"/>
        </w:rPr>
        <w:t xml:space="preserve">pixel_7_6  -0.015185   0.027867   0.016049  -0.015865   0.307113   0.660547   </w:t>
      </w:r>
      <w:r>
        <w:br/>
      </w:r>
      <w:r>
        <w:rPr>
          <w:rStyle w:val="VerbatimChar"/>
        </w:rPr>
        <w:t xml:space="preserve">pixel_7_7  -0.005940  -0.012840   0.060693   0.087270   0.095293   0.264027   </w:t>
      </w:r>
      <w:r>
        <w:br/>
      </w:r>
      <w:r>
        <w:rPr>
          <w:rStyle w:val="VerbatimChar"/>
        </w:rPr>
        <w:t xml:space="preserve">target     -0.017617  -0.030432   0.014286  -0.049156  -0.083886  -0.076228   </w:t>
      </w:r>
      <w:r>
        <w:br/>
      </w:r>
      <w:r>
        <w:br/>
      </w:r>
      <w:r>
        <w:rPr>
          <w:rStyle w:val="VerbatimChar"/>
        </w:rPr>
        <w:t xml:space="preserve">           pixel_7_6  pixel_7_7    target  </w:t>
      </w:r>
      <w:r>
        <w:br/>
      </w:r>
      <w:r>
        <w:rPr>
          <w:rStyle w:val="VerbatimChar"/>
        </w:rPr>
        <w:t xml:space="preserve">pixel_0_0        NaN        NaN       NaN  </w:t>
      </w:r>
      <w:r>
        <w:br/>
      </w:r>
      <w:r>
        <w:rPr>
          <w:rStyle w:val="VerbatimChar"/>
        </w:rPr>
        <w:t xml:space="preserve">pixel_0_1   0.056966   0.000990 -0.040492  </w:t>
      </w:r>
      <w:r>
        <w:br/>
      </w:r>
      <w:r>
        <w:rPr>
          <w:rStyle w:val="VerbatimChar"/>
        </w:rPr>
        <w:t xml:space="preserve">pixel_0_2   0.025642   0.091449  0.008607  </w:t>
      </w:r>
      <w:r>
        <w:br/>
      </w:r>
      <w:r>
        <w:rPr>
          <w:rStyle w:val="VerbatimChar"/>
        </w:rPr>
        <w:t xml:space="preserve">pixel_0_3   0.035779   0.101062 -0.042824  </w:t>
      </w:r>
      <w:r>
        <w:br/>
      </w:r>
      <w:r>
        <w:rPr>
          <w:rStyle w:val="VerbatimChar"/>
        </w:rPr>
        <w:t xml:space="preserve">pixel_0_4  -0.183123  -0.155410  0.080654  </w:t>
      </w:r>
      <w:r>
        <w:br/>
      </w:r>
      <w:r>
        <w:rPr>
          <w:rStyle w:val="VerbatimChar"/>
        </w:rPr>
        <w:t xml:space="preserve">...              ...        ...       ...  </w:t>
      </w:r>
      <w:r>
        <w:br/>
      </w:r>
      <w:r>
        <w:rPr>
          <w:rStyle w:val="VerbatimChar"/>
        </w:rPr>
        <w:t xml:space="preserve">pixel_7_4   0.307113   0.095293 -0.083886  </w:t>
      </w:r>
      <w:r>
        <w:br/>
      </w:r>
      <w:r>
        <w:rPr>
          <w:rStyle w:val="VerbatimChar"/>
        </w:rPr>
        <w:t xml:space="preserve">pixel_7_5   0.660547   0.264027 -0.076228  </w:t>
      </w:r>
      <w:r>
        <w:br/>
      </w:r>
      <w:r>
        <w:rPr>
          <w:rStyle w:val="VerbatimChar"/>
        </w:rPr>
        <w:t xml:space="preserve">pixel_7_6   1.000000   0.447316 -0.048620  </w:t>
      </w:r>
      <w:r>
        <w:br/>
      </w:r>
      <w:r>
        <w:rPr>
          <w:rStyle w:val="VerbatimChar"/>
        </w:rPr>
        <w:t xml:space="preserve">pixel_7_7   0.447316   1.000000 -0.143233  </w:t>
      </w:r>
      <w:r>
        <w:br/>
      </w:r>
      <w:r>
        <w:rPr>
          <w:rStyle w:val="VerbatimChar"/>
        </w:rPr>
        <w:t xml:space="preserve">target     -0.048620  -0.143233  1.000000  </w:t>
      </w:r>
      <w:r>
        <w:br/>
      </w:r>
      <w:r>
        <w:br/>
      </w:r>
      <w:r>
        <w:rPr>
          <w:rStyle w:val="VerbatimChar"/>
        </w:rPr>
        <w:t xml:space="preserve">[65 rows x 65 columns]</w:t>
      </w:r>
    </w:p>
    <w:p>
      <w:pPr>
        <w:pStyle w:val="SourceCode"/>
      </w:pPr>
      <w:r>
        <w:rPr>
          <w:rStyle w:val="NormalTok"/>
        </w:rPr>
        <w:t xml:space="preserve">data.corr(method</w:t>
      </w:r>
      <w:r>
        <w:rPr>
          <w:rStyle w:val="OperatorTok"/>
        </w:rPr>
        <w:t xml:space="preserve">=</w:t>
      </w:r>
      <w:r>
        <w:rPr>
          <w:rStyle w:val="StringTok"/>
        </w:rPr>
        <w:t xml:space="preserve">'spearman'</w:t>
      </w:r>
      <w:r>
        <w:rPr>
          <w:rStyle w:val="NormalTok"/>
        </w:rPr>
        <w:t xml:space="preserve">)</w:t>
      </w:r>
    </w:p>
    <w:p>
      <w:pPr>
        <w:pStyle w:val="SourceCode"/>
      </w:pPr>
      <w:r>
        <w:rPr>
          <w:rStyle w:val="VerbatimChar"/>
        </w:rPr>
        <w:t xml:space="preserve">           pixel_0_0  pixel_0_1  pixel_0_2  pixel_0_3  pixel_0_4  pixel_0_5  \</w:t>
      </w:r>
      <w:r>
        <w:br/>
      </w:r>
      <w:r>
        <w:rPr>
          <w:rStyle w:val="VerbatimChar"/>
        </w:rPr>
        <w:t xml:space="preserve">pixel_0_0        NaN        NaN        NaN        NaN        NaN        NaN   </w:t>
      </w:r>
      <w:r>
        <w:br/>
      </w:r>
      <w:r>
        <w:rPr>
          <w:rStyle w:val="VerbatimChar"/>
        </w:rPr>
        <w:t xml:space="preserve">pixel_0_1        NaN   1.000000   0.546549   0.306121   0.045618   0.034906   </w:t>
      </w:r>
      <w:r>
        <w:br/>
      </w:r>
      <w:r>
        <w:rPr>
          <w:rStyle w:val="VerbatimChar"/>
        </w:rPr>
        <w:t xml:space="preserve">pixel_0_2        NaN   0.546549   1.000000   0.643599   0.014205   0.049032   </w:t>
      </w:r>
      <w:r>
        <w:br/>
      </w:r>
      <w:r>
        <w:rPr>
          <w:rStyle w:val="VerbatimChar"/>
        </w:rPr>
        <w:t xml:space="preserve">pixel_0_3        NaN   0.306121   0.643599   1.000000   0.109956  -0.118404   </w:t>
      </w:r>
      <w:r>
        <w:br/>
      </w:r>
      <w:r>
        <w:rPr>
          <w:rStyle w:val="VerbatimChar"/>
        </w:rPr>
        <w:t xml:space="preserve">pixel_0_4        NaN   0.045618   0.014205   0.109956   1.000000   0.630281   </w:t>
      </w:r>
      <w:r>
        <w:br/>
      </w:r>
      <w:r>
        <w:rPr>
          <w:rStyle w:val="VerbatimChar"/>
        </w:rPr>
        <w:t xml:space="preserve">...              ...        ...        ...        ...        ...        ...   </w:t>
      </w:r>
      <w:r>
        <w:br/>
      </w:r>
      <w:r>
        <w:rPr>
          <w:rStyle w:val="VerbatimChar"/>
        </w:rPr>
        <w:t xml:space="preserve">pixel_7_4        NaN  -0.038959  -0.090226   0.010499  -0.068580  -0.280185   </w:t>
      </w:r>
      <w:r>
        <w:br/>
      </w:r>
      <w:r>
        <w:rPr>
          <w:rStyle w:val="VerbatimChar"/>
        </w:rPr>
        <w:t xml:space="preserve">pixel_7_5        NaN  -0.003872  -0.047479  -0.032816  -0.217234  -0.258933   </w:t>
      </w:r>
      <w:r>
        <w:br/>
      </w:r>
      <w:r>
        <w:rPr>
          <w:rStyle w:val="VerbatimChar"/>
        </w:rPr>
        <w:t xml:space="preserve">pixel_7_6        NaN   0.062895   0.033075   0.045415  -0.229098  -0.301882   </w:t>
      </w:r>
      <w:r>
        <w:br/>
      </w:r>
      <w:r>
        <w:rPr>
          <w:rStyle w:val="VerbatimChar"/>
        </w:rPr>
        <w:t xml:space="preserve">pixel_7_7        NaN   0.001071   0.109046   0.119529  -0.183080  -0.233633   </w:t>
      </w:r>
      <w:r>
        <w:br/>
      </w:r>
      <w:r>
        <w:rPr>
          <w:rStyle w:val="VerbatimChar"/>
        </w:rPr>
        <w:t xml:space="preserve">target           NaN  -0.048067   0.003901  -0.067370   0.115201   0.188733   </w:t>
      </w:r>
      <w:r>
        <w:br/>
      </w:r>
      <w:r>
        <w:br/>
      </w:r>
      <w:r>
        <w:rPr>
          <w:rStyle w:val="VerbatimChar"/>
        </w:rPr>
        <w:t xml:space="preserve">           pixel_0_6  pixel_0_7  pixel_1_0  pixel_1_1  ...  pixel_6_7  \</w:t>
      </w:r>
      <w:r>
        <w:br/>
      </w:r>
      <w:r>
        <w:rPr>
          <w:rStyle w:val="VerbatimChar"/>
        </w:rPr>
        <w:t xml:space="preserve">pixel_0_0        NaN        NaN        NaN        NaN  ...        NaN   </w:t>
      </w:r>
      <w:r>
        <w:br/>
      </w:r>
      <w:r>
        <w:rPr>
          <w:rStyle w:val="VerbatimChar"/>
        </w:rPr>
        <w:t xml:space="preserve">pixel_0_1   0.067141  -0.050107   0.069335   0.574771  ...  -0.017636   </w:t>
      </w:r>
      <w:r>
        <w:br/>
      </w:r>
      <w:r>
        <w:rPr>
          <w:rStyle w:val="VerbatimChar"/>
        </w:rPr>
        <w:t xml:space="preserve">pixel_0_2   0.032624  -0.063069   0.031093   0.628635  ...   0.035197   </w:t>
      </w:r>
      <w:r>
        <w:br/>
      </w:r>
      <w:r>
        <w:rPr>
          <w:rStyle w:val="VerbatimChar"/>
        </w:rPr>
        <w:t xml:space="preserve">pixel_0_3  -0.116923  -0.069967   0.034186   0.369092  ...   0.077149   </w:t>
      </w:r>
      <w:r>
        <w:br/>
      </w:r>
      <w:r>
        <w:rPr>
          <w:rStyle w:val="VerbatimChar"/>
        </w:rPr>
        <w:t xml:space="preserve">pixel_0_4   0.221711  -0.000879   0.051690   0.122804  ...  -0.183476   </w:t>
      </w:r>
      <w:r>
        <w:br/>
      </w:r>
      <w:r>
        <w:rPr>
          <w:rStyle w:val="VerbatimChar"/>
        </w:rPr>
        <w:t xml:space="preserve">...              ...        ...        ...        ...  ...        ...   </w:t>
      </w:r>
      <w:r>
        <w:br/>
      </w:r>
      <w:r>
        <w:rPr>
          <w:rStyle w:val="VerbatimChar"/>
        </w:rPr>
        <w:t xml:space="preserve">pixel_7_4  -0.364332  -0.185451   0.069643   0.026076  ...   0.133914   </w:t>
      </w:r>
      <w:r>
        <w:br/>
      </w:r>
      <w:r>
        <w:rPr>
          <w:rStyle w:val="VerbatimChar"/>
        </w:rPr>
        <w:t xml:space="preserve">pixel_7_5  -0.312460  -0.192483   0.040156   0.051320  ...   0.318113   </w:t>
      </w:r>
      <w:r>
        <w:br/>
      </w:r>
      <w:r>
        <w:rPr>
          <w:rStyle w:val="VerbatimChar"/>
        </w:rPr>
        <w:t xml:space="preserve">pixel_7_6  -0.253628  -0.114962   0.017001   0.106297  ...   0.461842   </w:t>
      </w:r>
      <w:r>
        <w:br/>
      </w:r>
      <w:r>
        <w:rPr>
          <w:rStyle w:val="VerbatimChar"/>
        </w:rPr>
        <w:t xml:space="preserve">pixel_7_7  -0.140970  -0.042270   0.019685   0.034579  ...   0.714031   </w:t>
      </w:r>
      <w:r>
        <w:br/>
      </w:r>
      <w:r>
        <w:rPr>
          <w:rStyle w:val="VerbatimChar"/>
        </w:rPr>
        <w:t xml:space="preserve">target      0.183245   0.132441   0.017299   0.027803  ...  -0.098901   </w:t>
      </w:r>
      <w:r>
        <w:br/>
      </w:r>
      <w:r>
        <w:br/>
      </w:r>
      <w:r>
        <w:rPr>
          <w:rStyle w:val="VerbatimChar"/>
        </w:rPr>
        <w:t xml:space="preserve">           pixel_7_0  pixel_7_1  pixel_7_2  pixel_7_3  pixel_7_4  pixel_7_5  \</w:t>
      </w:r>
      <w:r>
        <w:br/>
      </w:r>
      <w:r>
        <w:rPr>
          <w:rStyle w:val="VerbatimChar"/>
        </w:rPr>
        <w:t xml:space="preserve">pixel_0_0        NaN        NaN        NaN        NaN        NaN        NaN   </w:t>
      </w:r>
      <w:r>
        <w:br/>
      </w:r>
      <w:r>
        <w:rPr>
          <w:rStyle w:val="VerbatimChar"/>
        </w:rPr>
        <w:t xml:space="preserve">pixel_0_1  -0.009799   0.695570   0.554887   0.262853  -0.038959  -0.003872   </w:t>
      </w:r>
      <w:r>
        <w:br/>
      </w:r>
      <w:r>
        <w:rPr>
          <w:rStyle w:val="VerbatimChar"/>
        </w:rPr>
        <w:t xml:space="preserve">pixel_0_2  -0.031345   0.509189   0.943023   0.616808  -0.090226  -0.047479   </w:t>
      </w:r>
      <w:r>
        <w:br/>
      </w:r>
      <w:r>
        <w:rPr>
          <w:rStyle w:val="VerbatimChar"/>
        </w:rPr>
        <w:t xml:space="preserve">pixel_0_3  -0.035535   0.247587   0.646538   0.570535   0.010499  -0.032816   </w:t>
      </w:r>
      <w:r>
        <w:br/>
      </w:r>
      <w:r>
        <w:rPr>
          <w:rStyle w:val="VerbatimChar"/>
        </w:rPr>
        <w:t xml:space="preserve">pixel_0_4   0.016959  -0.014930   0.053984   0.075355  -0.068580  -0.217234   </w:t>
      </w:r>
      <w:r>
        <w:br/>
      </w:r>
      <w:r>
        <w:rPr>
          <w:rStyle w:val="VerbatimChar"/>
        </w:rPr>
        <w:t xml:space="preserve">...              ...        ...        ...        ...        ...        ...   </w:t>
      </w:r>
      <w:r>
        <w:br/>
      </w:r>
      <w:r>
        <w:rPr>
          <w:rStyle w:val="VerbatimChar"/>
        </w:rPr>
        <w:t xml:space="preserve">pixel_7_4  -0.004556  -0.060110  -0.126268   0.110864   1.000000   0.672410   </w:t>
      </w:r>
      <w:r>
        <w:br/>
      </w:r>
      <w:r>
        <w:rPr>
          <w:rStyle w:val="VerbatimChar"/>
        </w:rPr>
        <w:t xml:space="preserve">pixel_7_5  -0.000368  -0.027860  -0.075534  -0.065122   0.672410   1.000000   </w:t>
      </w:r>
      <w:r>
        <w:br/>
      </w:r>
      <w:r>
        <w:rPr>
          <w:rStyle w:val="VerbatimChar"/>
        </w:rPr>
        <w:t xml:space="preserve">pixel_7_6  -0.016377   0.030730   0.021227  -0.018654   0.383310   0.786449   </w:t>
      </w:r>
      <w:r>
        <w:br/>
      </w:r>
      <w:r>
        <w:rPr>
          <w:rStyle w:val="VerbatimChar"/>
        </w:rPr>
        <w:t xml:space="preserve">pixel_7_7  -0.006021  -0.013251   0.072617   0.102549   0.111429   0.311382   </w:t>
      </w:r>
      <w:r>
        <w:br/>
      </w:r>
      <w:r>
        <w:rPr>
          <w:rStyle w:val="VerbatimChar"/>
        </w:rPr>
        <w:t xml:space="preserve">target     -0.020572  -0.036070   0.016617  -0.071592  -0.112225  -0.104000   </w:t>
      </w:r>
      <w:r>
        <w:br/>
      </w:r>
      <w:r>
        <w:br/>
      </w:r>
      <w:r>
        <w:rPr>
          <w:rStyle w:val="VerbatimChar"/>
        </w:rPr>
        <w:t xml:space="preserve">           pixel_7_6  pixel_7_7    target  </w:t>
      </w:r>
      <w:r>
        <w:br/>
      </w:r>
      <w:r>
        <w:rPr>
          <w:rStyle w:val="VerbatimChar"/>
        </w:rPr>
        <w:t xml:space="preserve">pixel_0_0        NaN        NaN       NaN  </w:t>
      </w:r>
      <w:r>
        <w:br/>
      </w:r>
      <w:r>
        <w:rPr>
          <w:rStyle w:val="VerbatimChar"/>
        </w:rPr>
        <w:t xml:space="preserve">pixel_0_1   0.062895   0.001071 -0.048067  </w:t>
      </w:r>
      <w:r>
        <w:br/>
      </w:r>
      <w:r>
        <w:rPr>
          <w:rStyle w:val="VerbatimChar"/>
        </w:rPr>
        <w:t xml:space="preserve">pixel_0_2   0.033075   0.109046  0.003901  </w:t>
      </w:r>
      <w:r>
        <w:br/>
      </w:r>
      <w:r>
        <w:rPr>
          <w:rStyle w:val="VerbatimChar"/>
        </w:rPr>
        <w:t xml:space="preserve">pixel_0_3   0.045415   0.119529 -0.067370  </w:t>
      </w:r>
      <w:r>
        <w:br/>
      </w:r>
      <w:r>
        <w:rPr>
          <w:rStyle w:val="VerbatimChar"/>
        </w:rPr>
        <w:t xml:space="preserve">pixel_0_4  -0.229098  -0.183080  0.115201  </w:t>
      </w:r>
      <w:r>
        <w:br/>
      </w:r>
      <w:r>
        <w:rPr>
          <w:rStyle w:val="VerbatimChar"/>
        </w:rPr>
        <w:t xml:space="preserve">...              ...        ...       ...  </w:t>
      </w:r>
      <w:r>
        <w:br/>
      </w:r>
      <w:r>
        <w:rPr>
          <w:rStyle w:val="VerbatimChar"/>
        </w:rPr>
        <w:t xml:space="preserve">pixel_7_4   0.383310   0.111429 -0.112225  </w:t>
      </w:r>
      <w:r>
        <w:br/>
      </w:r>
      <w:r>
        <w:rPr>
          <w:rStyle w:val="VerbatimChar"/>
        </w:rPr>
        <w:t xml:space="preserve">pixel_7_5   0.786449   0.311382 -0.104000  </w:t>
      </w:r>
      <w:r>
        <w:br/>
      </w:r>
      <w:r>
        <w:rPr>
          <w:rStyle w:val="VerbatimChar"/>
        </w:rPr>
        <w:t xml:space="preserve">pixel_7_6   1.000000   0.483112 -0.059124  </w:t>
      </w:r>
      <w:r>
        <w:br/>
      </w:r>
      <w:r>
        <w:rPr>
          <w:rStyle w:val="VerbatimChar"/>
        </w:rPr>
        <w:t xml:space="preserve">pixel_7_7   0.483112   1.000000 -0.168184  </w:t>
      </w:r>
      <w:r>
        <w:br/>
      </w:r>
      <w:r>
        <w:rPr>
          <w:rStyle w:val="VerbatimChar"/>
        </w:rPr>
        <w:t xml:space="preserve">target     -0.059124  -0.168184  1.000000  </w:t>
      </w:r>
      <w:r>
        <w:br/>
      </w:r>
      <w:r>
        <w:br/>
      </w:r>
      <w:r>
        <w:rPr>
          <w:rStyle w:val="VerbatimChar"/>
        </w:rPr>
        <w:t xml:space="preserve">[65 rows x 65 columns]</w:t>
      </w:r>
    </w:p>
    <w:p>
      <w:pPr>
        <w:pStyle w:val="FirstParagraph"/>
      </w:pPr>
      <w:r>
        <w:t xml:space="preserve">В случае большого количества признаков анализ числовой корреляционной матрицы становится неудобен.</w:t>
      </w:r>
    </w:p>
    <w:p>
      <w:pPr>
        <w:pStyle w:val="BodyText"/>
      </w:pPr>
      <w:r>
        <w:t xml:space="preserve">Для визуализации корреляционной матрицы будем использовать "тепловую карту" heatmap которая показывает степень корреляции различными цветами.</w:t>
      </w:r>
    </w:p>
    <w:p>
      <w:pPr>
        <w:pStyle w:val="BodyText"/>
      </w:pPr>
      <w:r>
        <w:t xml:space="preserve">Используем метод heatmap библиотеки seaborn -</w:t>
      </w:r>
      <w:r>
        <w:t xml:space="preserve"> </w:t>
      </w:r>
      <w:hyperlink r:id="rId50">
        <w:r>
          <w:rPr>
            <w:rStyle w:val="Hyperlink"/>
          </w:rPr>
          <w:t xml:space="preserve">https://seaborn.pydata.org/generated/seaborn.heatmap.html</w:t>
        </w:r>
      </w:hyperlink>
    </w:p>
    <w:p>
      <w:pPr>
        <w:pStyle w:val="SourceCode"/>
      </w:pPr>
      <w:r>
        <w:rPr>
          <w:rStyle w:val="NormalTok"/>
        </w:rPr>
        <w:t xml:space="preserve">sns.heatmap(data.corr())</w:t>
      </w:r>
    </w:p>
    <w:p>
      <w:pPr>
        <w:pStyle w:val="SourceCode"/>
      </w:pPr>
      <w:r>
        <w:rPr>
          <w:rStyle w:val="VerbatimChar"/>
        </w:rPr>
        <w:t xml:space="preserve">&lt;AxesSubplot:&gt;</w:t>
      </w:r>
    </w:p>
    <w:p>
      <w:pPr>
        <w:pStyle w:val="FirstParagraph"/>
      </w:pPr>
      <w:r>
        <w:drawing>
          <wp:inline>
            <wp:extent cx="5054600" cy="3708400"/>
            <wp:effectExtent b="0" l="0" r="0" t="0"/>
            <wp:docPr descr="" title="" id="1" name="Picture"/>
            <a:graphic>
              <a:graphicData uri="http://schemas.openxmlformats.org/drawingml/2006/picture">
                <pic:pic>
                  <pic:nvPicPr>
                    <pic:cNvPr descr="ae22a57133de8b1948cb39b55564c47ed3954683.png" id="0" name="Picture"/>
                    <pic:cNvPicPr>
                      <a:picLocks noChangeArrowheads="1" noChangeAspect="1"/>
                    </pic:cNvPicPr>
                  </pic:nvPicPr>
                  <pic:blipFill>
                    <a:blip r:embed="rId51"/>
                    <a:stretch>
                      <a:fillRect/>
                    </a:stretch>
                  </pic:blipFill>
                  <pic:spPr bwMode="auto">
                    <a:xfrm>
                      <a:off x="0" y="0"/>
                      <a:ext cx="5054600" cy="3708400"/>
                    </a:xfrm>
                    <a:prstGeom prst="rect">
                      <a:avLst/>
                    </a:prstGeom>
                    <a:noFill/>
                    <a:ln w="9525">
                      <a:noFill/>
                      <a:headEnd/>
                      <a:tailEnd/>
                    </a:ln>
                  </pic:spPr>
                </pic:pic>
              </a:graphicData>
            </a:graphic>
          </wp:inline>
        </w:drawing>
      </w:r>
    </w:p>
    <w:p>
      <w:pPr>
        <w:pStyle w:val="SourceCode"/>
      </w:pPr>
      <w:r>
        <w:rPr>
          <w:rStyle w:val="NormalTok"/>
        </w:rPr>
        <w:t xml:space="preserve">data2 </w:t>
      </w:r>
      <w:r>
        <w:rPr>
          <w:rStyle w:val="OperatorTok"/>
        </w:rPr>
        <w:t xml:space="preserve">=</w:t>
      </w:r>
      <w:r>
        <w:rPr>
          <w:rStyle w:val="NormalTok"/>
        </w:rPr>
        <w:t xml:space="preserve"> data</w:t>
      </w:r>
      <w:r>
        <w:br/>
      </w:r>
      <w:r>
        <w:rPr>
          <w:rStyle w:val="NormalTok"/>
        </w:rPr>
        <w:t xml:space="preserve">data2.drop(data2.columns[[</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 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(data2)</w:t>
      </w:r>
      <w:r>
        <w:br/>
      </w:r>
      <w:r>
        <w:rPr>
          <w:rStyle w:val="CommentTok"/>
        </w:rPr>
        <w:t xml:space="preserve"># Вывод значений в ячейках</w:t>
      </w:r>
      <w:r>
        <w:br/>
      </w:r>
      <w:r>
        <w:rPr>
          <w:rStyle w:val="NormalTok"/>
        </w:rPr>
        <w:t xml:space="preserve">sns.heatmap(data2.corr(),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'.3f'</w:t>
      </w:r>
      <w:r>
        <w:rPr>
          <w:rStyle w:val="NormalTok"/>
        </w:rPr>
        <w:t xml:space="preserve">)</w:t>
      </w:r>
    </w:p>
    <w:p>
      <w:pPr>
        <w:pStyle w:val="SourceCode"/>
      </w:pPr>
      <w:r>
        <w:rPr>
          <w:rStyle w:val="VerbatimChar"/>
        </w:rPr>
        <w:t xml:space="preserve">      pixel_0_0  pixel_0_1  pixel_0_2  pixel_0_3  pixel_0_4  pixel_0_5  \</w:t>
      </w:r>
      <w:r>
        <w:br/>
      </w:r>
      <w:r>
        <w:rPr>
          <w:rStyle w:val="VerbatimChar"/>
        </w:rPr>
        <w:t xml:space="preserve">0           0.0        0.0        5.0       13.0        9.0        1.0   </w:t>
      </w:r>
      <w:r>
        <w:br/>
      </w:r>
      <w:r>
        <w:rPr>
          <w:rStyle w:val="VerbatimChar"/>
        </w:rPr>
        <w:t xml:space="preserve">1           0.0        0.0        0.0       12.0       13.0        5.0   </w:t>
      </w:r>
      <w:r>
        <w:br/>
      </w:r>
      <w:r>
        <w:rPr>
          <w:rStyle w:val="VerbatimChar"/>
        </w:rPr>
        <w:t xml:space="preserve">2           0.0        0.0        0.0        4.0       15.0       12.0   </w:t>
      </w:r>
      <w:r>
        <w:br/>
      </w:r>
      <w:r>
        <w:rPr>
          <w:rStyle w:val="VerbatimChar"/>
        </w:rPr>
        <w:t xml:space="preserve">3           0.0        0.0        7.0       15.0       13.0        1.0   </w:t>
      </w:r>
      <w:r>
        <w:br/>
      </w:r>
      <w:r>
        <w:rPr>
          <w:rStyle w:val="VerbatimChar"/>
        </w:rPr>
        <w:t xml:space="preserve">4           0.0        0.0        0.0        1.0       11.0        0.0   </w:t>
      </w:r>
      <w:r>
        <w:br/>
      </w:r>
      <w:r>
        <w:rPr>
          <w:rStyle w:val="VerbatimChar"/>
        </w:rPr>
        <w:t xml:space="preserve">...         ...        ...        ...        ...        ...        ...   </w:t>
      </w:r>
      <w:r>
        <w:br/>
      </w:r>
      <w:r>
        <w:rPr>
          <w:rStyle w:val="VerbatimChar"/>
        </w:rPr>
        <w:t xml:space="preserve">1792        0.0        0.0        4.0       10.0       13.0        6.0   </w:t>
      </w:r>
      <w:r>
        <w:br/>
      </w:r>
      <w:r>
        <w:rPr>
          <w:rStyle w:val="VerbatimChar"/>
        </w:rPr>
        <w:t xml:space="preserve">1793        0.0        0.0        6.0       16.0       13.0       11.0   </w:t>
      </w:r>
      <w:r>
        <w:br/>
      </w:r>
      <w:r>
        <w:rPr>
          <w:rStyle w:val="VerbatimChar"/>
        </w:rPr>
        <w:t xml:space="preserve">1794        0.0        0.0        1.0       11.0       15.0        1.0   </w:t>
      </w:r>
      <w:r>
        <w:br/>
      </w:r>
      <w:r>
        <w:rPr>
          <w:rStyle w:val="VerbatimChar"/>
        </w:rPr>
        <w:t xml:space="preserve">1795        0.0        0.0        2.0       10.0        7.0        0.0   </w:t>
      </w:r>
      <w:r>
        <w:br/>
      </w:r>
      <w:r>
        <w:rPr>
          <w:rStyle w:val="VerbatimChar"/>
        </w:rPr>
        <w:t xml:space="preserve">1796        0.0        0.0       10.0       14.0        8.0        1.0   </w:t>
      </w:r>
      <w:r>
        <w:br/>
      </w:r>
      <w:r>
        <w:br/>
      </w:r>
      <w:r>
        <w:rPr>
          <w:rStyle w:val="VerbatimChar"/>
        </w:rPr>
        <w:t xml:space="preserve">      pixel_0_6  pixel_0_7  pixel_1_0  pixel_1_1  ...  pixel_6_7  pixel_7_0  \</w:t>
      </w:r>
      <w:r>
        <w:br/>
      </w:r>
      <w:r>
        <w:rPr>
          <w:rStyle w:val="VerbatimChar"/>
        </w:rPr>
        <w:t xml:space="preserve">0           0.0        0.0        0.0        0.0  ...        0.0        0.0   </w:t>
      </w:r>
      <w:r>
        <w:br/>
      </w:r>
      <w:r>
        <w:rPr>
          <w:rStyle w:val="VerbatimChar"/>
        </w:rPr>
        <w:t xml:space="preserve">1           0.0        0.0        0.0        0.0  ...        0.0        0.0   </w:t>
      </w:r>
      <w:r>
        <w:br/>
      </w:r>
      <w:r>
        <w:rPr>
          <w:rStyle w:val="VerbatimChar"/>
        </w:rPr>
        <w:t xml:space="preserve">2           0.0        0.0        0.0        0.0  ...        0.0        0.0   </w:t>
      </w:r>
      <w:r>
        <w:br/>
      </w:r>
      <w:r>
        <w:rPr>
          <w:rStyle w:val="VerbatimChar"/>
        </w:rPr>
        <w:t xml:space="preserve">3           0.0        0.0        0.0        8.0  ...        0.0        0.0   </w:t>
      </w:r>
      <w:r>
        <w:br/>
      </w:r>
      <w:r>
        <w:rPr>
          <w:rStyle w:val="VerbatimChar"/>
        </w:rPr>
        <w:t xml:space="preserve">4           0.0        0.0        0.0        0.0  ...        0.0        0.0   </w:t>
      </w:r>
      <w:r>
        <w:br/>
      </w:r>
      <w:r>
        <w:rPr>
          <w:rStyle w:val="VerbatimChar"/>
        </w:rPr>
        <w:t xml:space="preserve">...         ...        ...        ...        ...  ...        ...        ...   </w:t>
      </w:r>
      <w:r>
        <w:br/>
      </w:r>
      <w:r>
        <w:rPr>
          <w:rStyle w:val="VerbatimChar"/>
        </w:rPr>
        <w:t xml:space="preserve">1792        0.0        0.0        0.0        1.0  ...        0.0        0.0   </w:t>
      </w:r>
      <w:r>
        <w:br/>
      </w:r>
      <w:r>
        <w:rPr>
          <w:rStyle w:val="VerbatimChar"/>
        </w:rPr>
        <w:t xml:space="preserve">1793        1.0        0.0        0.0        0.0  ...        0.0        0.0   </w:t>
      </w:r>
      <w:r>
        <w:br/>
      </w:r>
      <w:r>
        <w:rPr>
          <w:rStyle w:val="VerbatimChar"/>
        </w:rPr>
        <w:t xml:space="preserve">1794        0.0        0.0        0.0        0.0  ...        0.0        0.0   </w:t>
      </w:r>
      <w:r>
        <w:br/>
      </w:r>
      <w:r>
        <w:rPr>
          <w:rStyle w:val="VerbatimChar"/>
        </w:rPr>
        <w:t xml:space="preserve">1795        0.0        0.0        0.0        0.0  ...        0.0        0.0   </w:t>
      </w:r>
      <w:r>
        <w:br/>
      </w:r>
      <w:r>
        <w:rPr>
          <w:rStyle w:val="VerbatimChar"/>
        </w:rPr>
        <w:t xml:space="preserve">1796        0.0        0.0        0.0        2.0  ...        0.0        0.0   </w:t>
      </w:r>
      <w:r>
        <w:br/>
      </w:r>
      <w:r>
        <w:br/>
      </w:r>
      <w:r>
        <w:rPr>
          <w:rStyle w:val="VerbatimChar"/>
        </w:rPr>
        <w:t xml:space="preserve">      pixel_7_1  pixel_7_2  pixel_7_3  pixel_7_4  pixel_7_5  pixel_7_6  \</w:t>
      </w:r>
      <w:r>
        <w:br/>
      </w:r>
      <w:r>
        <w:rPr>
          <w:rStyle w:val="VerbatimChar"/>
        </w:rPr>
        <w:t xml:space="preserve">0           0.0        6.0       13.0       10.0        0.0        0.0   </w:t>
      </w:r>
      <w:r>
        <w:br/>
      </w:r>
      <w:r>
        <w:rPr>
          <w:rStyle w:val="VerbatimChar"/>
        </w:rPr>
        <w:t xml:space="preserve">1           0.0        0.0       11.0       16.0       10.0        0.0   </w:t>
      </w:r>
      <w:r>
        <w:br/>
      </w:r>
      <w:r>
        <w:rPr>
          <w:rStyle w:val="VerbatimChar"/>
        </w:rPr>
        <w:t xml:space="preserve">2           0.0        0.0        3.0       11.0       16.0        9.0   </w:t>
      </w:r>
      <w:r>
        <w:br/>
      </w:r>
      <w:r>
        <w:rPr>
          <w:rStyle w:val="VerbatimChar"/>
        </w:rPr>
        <w:t xml:space="preserve">3           0.0        7.0       13.0       13.0        9.0        0.0   </w:t>
      </w:r>
      <w:r>
        <w:br/>
      </w:r>
      <w:r>
        <w:rPr>
          <w:rStyle w:val="VerbatimChar"/>
        </w:rPr>
        <w:t xml:space="preserve">4           0.0        0.0        2.0       16.0        4.0        0.0   </w:t>
      </w:r>
      <w:r>
        <w:br/>
      </w:r>
      <w:r>
        <w:rPr>
          <w:rStyle w:val="VerbatimChar"/>
        </w:rPr>
        <w:t xml:space="preserve">...         ...        ...        ...        ...        ...        ...   </w:t>
      </w:r>
      <w:r>
        <w:br/>
      </w:r>
      <w:r>
        <w:rPr>
          <w:rStyle w:val="VerbatimChar"/>
        </w:rPr>
        <w:t xml:space="preserve">1792        0.0        2.0       14.0       15.0        9.0        0.0   </w:t>
      </w:r>
      <w:r>
        <w:br/>
      </w:r>
      <w:r>
        <w:rPr>
          <w:rStyle w:val="VerbatimChar"/>
        </w:rPr>
        <w:t xml:space="preserve">1793        0.0        6.0       16.0       14.0        6.0        0.0   </w:t>
      </w:r>
      <w:r>
        <w:br/>
      </w:r>
      <w:r>
        <w:rPr>
          <w:rStyle w:val="VerbatimChar"/>
        </w:rPr>
        <w:t xml:space="preserve">1794        0.0        2.0        9.0       13.0        6.0        0.0   </w:t>
      </w:r>
      <w:r>
        <w:br/>
      </w:r>
      <w:r>
        <w:rPr>
          <w:rStyle w:val="VerbatimChar"/>
        </w:rPr>
        <w:t xml:space="preserve">1795        0.0        5.0       12.0       16.0       12.0        0.0   </w:t>
      </w:r>
      <w:r>
        <w:br/>
      </w:r>
      <w:r>
        <w:rPr>
          <w:rStyle w:val="VerbatimChar"/>
        </w:rPr>
        <w:t xml:space="preserve">1796        1.0        8.0       12.0       14.0       12.0        1.0   </w:t>
      </w:r>
      <w:r>
        <w:br/>
      </w:r>
      <w:r>
        <w:br/>
      </w:r>
      <w:r>
        <w:rPr>
          <w:rStyle w:val="VerbatimChar"/>
        </w:rPr>
        <w:t xml:space="preserve">      pixel_7_7  target  </w:t>
      </w:r>
      <w:r>
        <w:br/>
      </w:r>
      <w:r>
        <w:rPr>
          <w:rStyle w:val="VerbatimChar"/>
        </w:rPr>
        <w:t xml:space="preserve">0           0.0     0.0  </w:t>
      </w:r>
      <w:r>
        <w:br/>
      </w:r>
      <w:r>
        <w:rPr>
          <w:rStyle w:val="VerbatimChar"/>
        </w:rPr>
        <w:t xml:space="preserve">1           0.0     1.0  </w:t>
      </w:r>
      <w:r>
        <w:br/>
      </w:r>
      <w:r>
        <w:rPr>
          <w:rStyle w:val="VerbatimChar"/>
        </w:rPr>
        <w:t xml:space="preserve">2           0.0     2.0  </w:t>
      </w:r>
      <w:r>
        <w:br/>
      </w:r>
      <w:r>
        <w:rPr>
          <w:rStyle w:val="VerbatimChar"/>
        </w:rPr>
        <w:t xml:space="preserve">3           0.0     3.0  </w:t>
      </w:r>
      <w:r>
        <w:br/>
      </w:r>
      <w:r>
        <w:rPr>
          <w:rStyle w:val="VerbatimChar"/>
        </w:rPr>
        <w:t xml:space="preserve">4           0.0     4.0  </w:t>
      </w:r>
      <w:r>
        <w:br/>
      </w:r>
      <w:r>
        <w:rPr>
          <w:rStyle w:val="VerbatimChar"/>
        </w:rPr>
        <w:t xml:space="preserve">...         ...     ...  </w:t>
      </w:r>
      <w:r>
        <w:br/>
      </w:r>
      <w:r>
        <w:rPr>
          <w:rStyle w:val="VerbatimChar"/>
        </w:rPr>
        <w:t xml:space="preserve">1792        0.0     9.0  </w:t>
      </w:r>
      <w:r>
        <w:br/>
      </w:r>
      <w:r>
        <w:rPr>
          <w:rStyle w:val="VerbatimChar"/>
        </w:rPr>
        <w:t xml:space="preserve">1793        0.0     0.0  </w:t>
      </w:r>
      <w:r>
        <w:br/>
      </w:r>
      <w:r>
        <w:rPr>
          <w:rStyle w:val="VerbatimChar"/>
        </w:rPr>
        <w:t xml:space="preserve">1794        0.0     8.0  </w:t>
      </w:r>
      <w:r>
        <w:br/>
      </w:r>
      <w:r>
        <w:rPr>
          <w:rStyle w:val="VerbatimChar"/>
        </w:rPr>
        <w:t xml:space="preserve">1795        0.0     9.0  </w:t>
      </w:r>
      <w:r>
        <w:br/>
      </w:r>
      <w:r>
        <w:rPr>
          <w:rStyle w:val="VerbatimChar"/>
        </w:rPr>
        <w:t xml:space="preserve">1796        0.0     8.0  </w:t>
      </w:r>
      <w:r>
        <w:br/>
      </w:r>
      <w:r>
        <w:br/>
      </w:r>
      <w:r>
        <w:rPr>
          <w:rStyle w:val="VerbatimChar"/>
        </w:rPr>
        <w:t xml:space="preserve">[1797 rows x 65 columns]</w:t>
      </w:r>
    </w:p>
    <w:p>
      <w:pPr>
        <w:pStyle w:val="SourceCode"/>
      </w:pPr>
      <w:r>
        <w:rPr>
          <w:rStyle w:val="VerbatimChar"/>
        </w:rPr>
        <w:t xml:space="preserve">&lt;AxesSubplot:&gt;</w:t>
      </w:r>
    </w:p>
    <w:p>
      <w:pPr>
        <w:pStyle w:val="FirstParagraph"/>
      </w:pPr>
      <w:r>
        <w:drawing>
          <wp:inline>
            <wp:extent cx="5054600" cy="3708400"/>
            <wp:effectExtent b="0" l="0" r="0" t="0"/>
            <wp:docPr descr="" title="" id="1" name="Picture"/>
            <a:graphic>
              <a:graphicData uri="http://schemas.openxmlformats.org/drawingml/2006/picture">
                <pic:pic>
                  <pic:nvPicPr>
                    <pic:cNvPr descr="4f09e0890637152d9f24bc649fd26b4a84816518.png" id="0" name="Picture"/>
                    <pic:cNvPicPr>
                      <a:picLocks noChangeArrowheads="1" noChangeAspect="1"/>
                    </pic:cNvPicPr>
                  </pic:nvPicPr>
                  <pic:blipFill>
                    <a:blip r:embed="rId52"/>
                    <a:stretch>
                      <a:fillRect/>
                    </a:stretch>
                  </pic:blipFill>
                  <pic:spPr bwMode="auto">
                    <a:xfrm>
                      <a:off x="0" y="0"/>
                      <a:ext cx="5054600" cy="3708400"/>
                    </a:xfrm>
                    <a:prstGeom prst="rect">
                      <a:avLst/>
                    </a:prstGeom>
                    <a:noFill/>
                    <a:ln w="9525">
                      <a:noFill/>
                      <a:headEnd/>
                      <a:tailEnd/>
                    </a:ln>
                  </pic:spPr>
                </pic:pic>
              </a:graphicData>
            </a:graphic>
          </wp:inline>
        </w:drawing>
      </w:r>
    </w:p>
    <w:p>
      <w:pPr>
        <w:pStyle w:val="SourceCode"/>
      </w:pPr>
      <w:r>
        <w:rPr>
          <w:rStyle w:val="CommentTok"/>
        </w:rPr>
        <w:t xml:space="preserve"># Треугольный вариант матрицы</w:t>
      </w:r>
      <w:r>
        <w:br/>
      </w:r>
      <w:r>
        <w:rPr>
          <w:rStyle w:val="NormalTok"/>
        </w:rPr>
        <w:t xml:space="preserve">mask </w:t>
      </w:r>
      <w:r>
        <w:rPr>
          <w:rStyle w:val="OperatorTok"/>
        </w:rPr>
        <w:t xml:space="preserve">=</w:t>
      </w:r>
      <w:r>
        <w:rPr>
          <w:rStyle w:val="NormalTok"/>
        </w:rPr>
        <w:t xml:space="preserve"> np.zeros_like(data.corr(), dtype</w:t>
      </w:r>
      <w:r>
        <w:rPr>
          <w:rStyle w:val="OperatorTok"/>
        </w:rPr>
        <w:t xml:space="preserve">=</w:t>
      </w:r>
      <w:r>
        <w:rPr>
          <w:rStyle w:val="NormalTok"/>
        </w:rPr>
        <w:t xml:space="preserve">np.</w:t>
      </w:r>
      <w:r>
        <w:rPr>
          <w:rStyle w:val="BuiltInTok"/>
        </w:rPr>
        <w:t xml:space="preserve">bool</w:t>
      </w:r>
      <w:r>
        <w:rPr>
          <w:rStyle w:val="NormalTok"/>
        </w:rPr>
        <w:t xml:space="preserve">)</w:t>
      </w:r>
      <w:r>
        <w:br/>
      </w:r>
      <w:r>
        <w:rPr>
          <w:rStyle w:val="CommentTok"/>
        </w:rPr>
        <w:t xml:space="preserve"># чтобы оставить нижнюю часть матрицы</w:t>
      </w:r>
      <w:r>
        <w:br/>
      </w:r>
      <w:r>
        <w:rPr>
          <w:rStyle w:val="CommentTok"/>
        </w:rPr>
        <w:t xml:space="preserve"># mask[np.triu_indices_from(mask)] = True</w:t>
      </w:r>
      <w:r>
        <w:br/>
      </w:r>
      <w:r>
        <w:rPr>
          <w:rStyle w:val="CommentTok"/>
        </w:rPr>
        <w:t xml:space="preserve"># чтобы оставить верхнюю часть матрицы</w:t>
      </w:r>
      <w:r>
        <w:br/>
      </w:r>
      <w:r>
        <w:rPr>
          <w:rStyle w:val="NormalTok"/>
        </w:rPr>
        <w:t xml:space="preserve">mask[np.tril_indices_from(mask)] </w:t>
      </w:r>
      <w:r>
        <w:rPr>
          <w:rStyle w:val="OperatorTok"/>
        </w:rPr>
        <w:t xml:space="preserve">=</w:t>
      </w:r>
      <w:r>
        <w:rPr>
          <w:rStyle w:val="NormalTok"/>
        </w:rPr>
        <w:t xml:space="preserve"> </w:t>
      </w:r>
      <w:r>
        <w:rPr>
          <w:rStyle w:val="VariableTok"/>
        </w:rPr>
        <w:t xml:space="preserve">True</w:t>
      </w:r>
      <w:r>
        <w:br/>
      </w:r>
      <w:r>
        <w:rPr>
          <w:rStyle w:val="NormalTok"/>
        </w:rPr>
        <w:t xml:space="preserve">sns.heatmap(data.corr(), mask</w:t>
      </w:r>
      <w:r>
        <w:rPr>
          <w:rStyle w:val="OperatorTok"/>
        </w:rPr>
        <w:t xml:space="preserve">=</w:t>
      </w:r>
      <w:r>
        <w:rPr>
          <w:rStyle w:val="NormalTok"/>
        </w:rPr>
        <w:t xml:space="preserve">mask, fmt</w:t>
      </w:r>
      <w:r>
        <w:rPr>
          <w:rStyle w:val="OperatorTok"/>
        </w:rPr>
        <w:t xml:space="preserve">=</w:t>
      </w:r>
      <w:r>
        <w:rPr>
          <w:rStyle w:val="StringTok"/>
        </w:rPr>
        <w:t xml:space="preserve">'.3f'</w:t>
      </w:r>
      <w:r>
        <w:rPr>
          <w:rStyle w:val="NormalTok"/>
        </w:rPr>
        <w:t xml:space="preserve">)</w:t>
      </w:r>
    </w:p>
    <w:p>
      <w:pPr>
        <w:pStyle w:val="SourceCode"/>
      </w:pPr>
      <w:r>
        <w:rPr>
          <w:rStyle w:val="VerbatimChar"/>
        </w:rPr>
        <w:t xml:space="preserve">C:\Users\Pocht\AppData\Local\Temp/ipykernel_20988/316288358.py:2: DeprecationWarning: `np.bool` is a deprecated alias for the builtin `bool`. To silence this warning, use `bool` by itself. Doing this will not modify any behavior and is safe. If you specifically wanted the numpy scalar type, use `np.bool_` here.</w:t>
      </w:r>
      <w:r>
        <w:br/>
      </w:r>
      <w:r>
        <w:rPr>
          <w:rStyle w:val="VerbatimChar"/>
        </w:rPr>
        <w:t xml:space="preserve">Deprecated in NumPy 1.20; for more details and guidance: https://numpy.org/devdocs/release/1.20.0-notes.html#deprecations</w:t>
      </w:r>
      <w:r>
        <w:br/>
      </w:r>
      <w:r>
        <w:rPr>
          <w:rStyle w:val="VerbatimChar"/>
        </w:rPr>
        <w:t xml:space="preserve">  mask = np.zeros_like(data.corr(), dtype=np.bool)</w:t>
      </w:r>
    </w:p>
    <w:p>
      <w:pPr>
        <w:pStyle w:val="SourceCode"/>
      </w:pPr>
      <w:r>
        <w:rPr>
          <w:rStyle w:val="VerbatimChar"/>
        </w:rPr>
        <w:t xml:space="preserve">&lt;AxesSubplot:&gt;</w:t>
      </w:r>
    </w:p>
    <w:p>
      <w:pPr>
        <w:pStyle w:val="FirstParagraph"/>
      </w:pPr>
      <w:r>
        <w:drawing>
          <wp:inline>
            <wp:extent cx="5054600" cy="3708400"/>
            <wp:effectExtent b="0" l="0" r="0" t="0"/>
            <wp:docPr descr="" title="" id="1" name="Picture"/>
            <a:graphic>
              <a:graphicData uri="http://schemas.openxmlformats.org/drawingml/2006/picture">
                <pic:pic>
                  <pic:nvPicPr>
                    <pic:cNvPr descr="89cb2ae6d4a0ec530bbcd100b917d0422635d442.png" id="0" name="Picture"/>
                    <pic:cNvPicPr>
                      <a:picLocks noChangeArrowheads="1" noChangeAspect="1"/>
                    </pic:cNvPicPr>
                  </pic:nvPicPr>
                  <pic:blipFill>
                    <a:blip r:embed="rId53"/>
                    <a:stretch>
                      <a:fillRect/>
                    </a:stretch>
                  </pic:blipFill>
                  <pic:spPr bwMode="auto">
                    <a:xfrm>
                      <a:off x="0" y="0"/>
                      <a:ext cx="5054600" cy="3708400"/>
                    </a:xfrm>
                    <a:prstGeom prst="rect">
                      <a:avLst/>
                    </a:prstGeom>
                    <a:noFill/>
                    <a:ln w="9525">
                      <a:noFill/>
                      <a:headEnd/>
                      <a:tailEnd/>
                    </a:ln>
                  </pic:spPr>
                </pic:pic>
              </a:graphicData>
            </a:graphic>
          </wp:inline>
        </w:drawing>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StringTok"/>
        </w:rPr>
        <w:t xml:space="preserve">'col'</w:t>
      </w:r>
      <w:r>
        <w:rPr>
          <w:rStyle w:val="NormalTok"/>
        </w:rPr>
        <w:t xml:space="preserve">, sharey</w:t>
      </w:r>
      <w:r>
        <w:rPr>
          <w:rStyle w:val="OperatorTok"/>
        </w:rPr>
        <w:t xml:space="preserve">=</w:t>
      </w:r>
      <w:r>
        <w:rPr>
          <w:rStyle w:val="StringTok"/>
        </w:rPr>
        <w:t xml:space="preserve">'row'</w:t>
      </w:r>
      <w:r>
        <w:rPr>
          <w:rStyle w:val="NormalTok"/>
        </w:rPr>
        <w:t xml:space="preserve">, 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5</w:t>
      </w:r>
      <w:r>
        <w:rPr>
          <w:rStyle w:val="NormalTok"/>
        </w:rPr>
        <w:t xml:space="preserve">))</w:t>
      </w:r>
      <w:r>
        <w:br/>
      </w:r>
      <w:r>
        <w:rPr>
          <w:rStyle w:val="NormalTok"/>
        </w:rPr>
        <w:t xml:space="preserve">sns.heatmap(data.corr(method</w:t>
      </w:r>
      <w:r>
        <w:rPr>
          <w:rStyle w:val="OperatorTok"/>
        </w:rPr>
        <w:t xml:space="preserve">=</w:t>
      </w:r>
      <w:r>
        <w:rPr>
          <w:rStyle w:val="StringTok"/>
        </w:rPr>
        <w:t xml:space="preserve">'pearson'</w:t>
      </w:r>
      <w:r>
        <w:rPr>
          <w:rStyle w:val="NormalTok"/>
        </w:rPr>
        <w:t xml:space="preserve">), ax</w:t>
      </w:r>
      <w:r>
        <w:rPr>
          <w:rStyle w:val="OperatorTok"/>
        </w:rPr>
        <w:t xml:space="preserve">=</w:t>
      </w:r>
      <w:r>
        <w:rPr>
          <w:rStyle w:val="NormalTok"/>
        </w:rPr>
        <w:t xml:space="preserve">ax[</w:t>
      </w:r>
      <w:r>
        <w:rPr>
          <w:rStyle w:val="DecValTok"/>
        </w:rPr>
        <w:t xml:space="preserve">0</w:t>
      </w:r>
      <w:r>
        <w:rPr>
          <w:rStyle w:val="NormalTok"/>
        </w:rPr>
        <w:t xml:space="preserve">], fmt</w:t>
      </w:r>
      <w:r>
        <w:rPr>
          <w:rStyle w:val="OperatorTok"/>
        </w:rPr>
        <w:t xml:space="preserve">=</w:t>
      </w:r>
      <w:r>
        <w:rPr>
          <w:rStyle w:val="StringTok"/>
        </w:rPr>
        <w:t xml:space="preserve">'.2f'</w:t>
      </w:r>
      <w:r>
        <w:rPr>
          <w:rStyle w:val="NormalTok"/>
        </w:rPr>
        <w:t xml:space="preserve">)</w:t>
      </w:r>
      <w:r>
        <w:br/>
      </w:r>
      <w:r>
        <w:rPr>
          <w:rStyle w:val="NormalTok"/>
        </w:rPr>
        <w:t xml:space="preserve">sns.heatmap(data.corr(method</w:t>
      </w:r>
      <w:r>
        <w:rPr>
          <w:rStyle w:val="OperatorTok"/>
        </w:rPr>
        <w:t xml:space="preserve">=</w:t>
      </w:r>
      <w:r>
        <w:rPr>
          <w:rStyle w:val="StringTok"/>
        </w:rPr>
        <w:t xml:space="preserve">'kendall'</w:t>
      </w:r>
      <w:r>
        <w:rPr>
          <w:rStyle w:val="NormalTok"/>
        </w:rPr>
        <w:t xml:space="preserve">), ax</w:t>
      </w:r>
      <w:r>
        <w:rPr>
          <w:rStyle w:val="OperatorTok"/>
        </w:rPr>
        <w:t xml:space="preserve">=</w:t>
      </w:r>
      <w:r>
        <w:rPr>
          <w:rStyle w:val="NormalTok"/>
        </w:rPr>
        <w:t xml:space="preserve">ax[</w:t>
      </w:r>
      <w:r>
        <w:rPr>
          <w:rStyle w:val="DecValTok"/>
        </w:rPr>
        <w:t xml:space="preserve">1</w:t>
      </w:r>
      <w:r>
        <w:rPr>
          <w:rStyle w:val="NormalTok"/>
        </w:rPr>
        <w:t xml:space="preserve">], fmt</w:t>
      </w:r>
      <w:r>
        <w:rPr>
          <w:rStyle w:val="OperatorTok"/>
        </w:rPr>
        <w:t xml:space="preserve">=</w:t>
      </w:r>
      <w:r>
        <w:rPr>
          <w:rStyle w:val="StringTok"/>
        </w:rPr>
        <w:t xml:space="preserve">'.2f'</w:t>
      </w:r>
      <w:r>
        <w:rPr>
          <w:rStyle w:val="NormalTok"/>
        </w:rPr>
        <w:t xml:space="preserve">)</w:t>
      </w:r>
      <w:r>
        <w:br/>
      </w:r>
      <w:r>
        <w:rPr>
          <w:rStyle w:val="NormalTok"/>
        </w:rPr>
        <w:t xml:space="preserve">sns.heatmap(data.corr(method</w:t>
      </w:r>
      <w:r>
        <w:rPr>
          <w:rStyle w:val="OperatorTok"/>
        </w:rPr>
        <w:t xml:space="preserve">=</w:t>
      </w:r>
      <w:r>
        <w:rPr>
          <w:rStyle w:val="StringTok"/>
        </w:rPr>
        <w:t xml:space="preserve">'spearman'</w:t>
      </w:r>
      <w:r>
        <w:rPr>
          <w:rStyle w:val="NormalTok"/>
        </w:rPr>
        <w:t xml:space="preserve">), ax</w:t>
      </w:r>
      <w:r>
        <w:rPr>
          <w:rStyle w:val="OperatorTok"/>
        </w:rPr>
        <w:t xml:space="preserve">=</w:t>
      </w:r>
      <w:r>
        <w:rPr>
          <w:rStyle w:val="NormalTok"/>
        </w:rPr>
        <w:t xml:space="preserve">ax[</w:t>
      </w:r>
      <w:r>
        <w:rPr>
          <w:rStyle w:val="DecValTok"/>
        </w:rPr>
        <w:t xml:space="preserve">2</w:t>
      </w:r>
      <w:r>
        <w:rPr>
          <w:rStyle w:val="NormalTok"/>
        </w:rPr>
        <w:t xml:space="preserve">], fmt</w:t>
      </w:r>
      <w:r>
        <w:rPr>
          <w:rStyle w:val="OperatorTok"/>
        </w:rPr>
        <w:t xml:space="preserve">=</w:t>
      </w:r>
      <w:r>
        <w:rPr>
          <w:rStyle w:val="StringTok"/>
        </w:rPr>
        <w:t xml:space="preserve">'.2f'</w:t>
      </w:r>
      <w:r>
        <w:rPr>
          <w:rStyle w:val="NormalTok"/>
        </w:rPr>
        <w:t xml:space="preserve">)</w:t>
      </w:r>
      <w:r>
        <w:br/>
      </w:r>
      <w:r>
        <w:rPr>
          <w:rStyle w:val="NormalTok"/>
        </w:rPr>
        <w:t xml:space="preserve">fig.suptitle(</w:t>
      </w:r>
      <w:r>
        <w:rPr>
          <w:rStyle w:val="StringTok"/>
        </w:rPr>
        <w:t xml:space="preserve">'Корреляционные матрицы, построенные различными методами'</w:t>
      </w:r>
      <w:r>
        <w:rPr>
          <w:rStyle w:val="NormalTok"/>
        </w:rPr>
        <w:t xml:space="preserve">)</w:t>
      </w:r>
      <w:r>
        <w:br/>
      </w:r>
      <w:r>
        <w:rPr>
          <w:rStyle w:val="NormalTok"/>
        </w:rPr>
        <w:t xml:space="preserve">ax[</w:t>
      </w:r>
      <w:r>
        <w:rPr>
          <w:rStyle w:val="DecValTok"/>
        </w:rPr>
        <w:t xml:space="preserve">0</w:t>
      </w:r>
      <w:r>
        <w:rPr>
          <w:rStyle w:val="NormalTok"/>
        </w:rPr>
        <w:t xml:space="preserve">].title.set_text(</w:t>
      </w:r>
      <w:r>
        <w:rPr>
          <w:rStyle w:val="StringTok"/>
        </w:rPr>
        <w:t xml:space="preserve">'Pearson'</w:t>
      </w:r>
      <w:r>
        <w:rPr>
          <w:rStyle w:val="NormalTok"/>
        </w:rPr>
        <w:t xml:space="preserve">)</w:t>
      </w:r>
      <w:r>
        <w:br/>
      </w:r>
      <w:r>
        <w:rPr>
          <w:rStyle w:val="NormalTok"/>
        </w:rPr>
        <w:t xml:space="preserve">ax[</w:t>
      </w:r>
      <w:r>
        <w:rPr>
          <w:rStyle w:val="DecValTok"/>
        </w:rPr>
        <w:t xml:space="preserve">1</w:t>
      </w:r>
      <w:r>
        <w:rPr>
          <w:rStyle w:val="NormalTok"/>
        </w:rPr>
        <w:t xml:space="preserve">].title.set_text(</w:t>
      </w:r>
      <w:r>
        <w:rPr>
          <w:rStyle w:val="StringTok"/>
        </w:rPr>
        <w:t xml:space="preserve">'Kendall'</w:t>
      </w:r>
      <w:r>
        <w:rPr>
          <w:rStyle w:val="NormalTok"/>
        </w:rPr>
        <w:t xml:space="preserve">)</w:t>
      </w:r>
      <w:r>
        <w:br/>
      </w:r>
      <w:r>
        <w:rPr>
          <w:rStyle w:val="NormalTok"/>
        </w:rPr>
        <w:t xml:space="preserve">ax[</w:t>
      </w:r>
      <w:r>
        <w:rPr>
          <w:rStyle w:val="DecValTok"/>
        </w:rPr>
        <w:t xml:space="preserve">2</w:t>
      </w:r>
      <w:r>
        <w:rPr>
          <w:rStyle w:val="NormalTok"/>
        </w:rPr>
        <w:t xml:space="preserve">].title.set_text(</w:t>
      </w:r>
      <w:r>
        <w:rPr>
          <w:rStyle w:val="StringTok"/>
        </w:rPr>
        <w:t xml:space="preserve">'Spearman'</w:t>
      </w:r>
      <w:r>
        <w:rPr>
          <w:rStyle w:val="NormalTok"/>
        </w:rPr>
        <w:t xml:space="preserve">)</w:t>
      </w:r>
    </w:p>
    <w:p>
      <w:pPr>
        <w:pStyle w:val="FirstParagraph"/>
      </w:pPr>
      <w:r>
        <w:drawing>
          <wp:inline>
            <wp:extent cx="5334000" cy="2206971"/>
            <wp:effectExtent b="0" l="0" r="0" t="0"/>
            <wp:docPr descr="" title="" id="1" name="Picture"/>
            <a:graphic>
              <a:graphicData uri="http://schemas.openxmlformats.org/drawingml/2006/picture">
                <pic:pic>
                  <pic:nvPicPr>
                    <pic:cNvPr descr="01348b7c68b9fdfa1a65ee45ce22e9aa9450c28d.png" id="0" name="Picture"/>
                    <pic:cNvPicPr>
                      <a:picLocks noChangeArrowheads="1" noChangeAspect="1"/>
                    </pic:cNvPicPr>
                  </pic:nvPicPr>
                  <pic:blipFill>
                    <a:blip r:embed="rId54"/>
                    <a:stretch>
                      <a:fillRect/>
                    </a:stretch>
                  </pic:blipFill>
                  <pic:spPr bwMode="auto">
                    <a:xfrm>
                      <a:off x="0" y="0"/>
                      <a:ext cx="5334000" cy="2206971"/>
                    </a:xfrm>
                    <a:prstGeom prst="rect">
                      <a:avLst/>
                    </a:prstGeom>
                    <a:noFill/>
                    <a:ln w="9525">
                      <a:noFill/>
                      <a:headEnd/>
                      <a:tailEnd/>
                    </a:ln>
                  </pic:spPr>
                </pic:pic>
              </a:graphicData>
            </a:graphic>
          </wp:inline>
        </w:drawing>
      </w:r>
    </w:p>
    <w:p>
      <w:pPr>
        <w:pStyle w:val="BodyText"/>
      </w:pPr>
      <w:r>
        <w:t xml:space="preserve">Необходимо отметить, что тепловая карта не очень хорошо подходит для определения корреляции нецелевых признаков между собой.</w:t>
      </w:r>
    </w:p>
    <w:p>
      <w:pPr>
        <w:pStyle w:val="BodyText"/>
      </w:pPr>
      <w:r>
        <w:t xml:space="preserve">Но в реальной модели могут быть сотни признаков и коррелирующие признаки могут образовывать группы, состояшие более чем из двух признаков. Увидеть такие группы с помощью тепловой карты сложно.</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30" Target="media/rId30.png" /><Relationship Type="http://schemas.openxmlformats.org/officeDocument/2006/relationships/image" Id="rId51" Target="media/rId51.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hyperlink" Id="rId49" Target="https://pandas.pydata.org/pandas-docs/stable/reference/api/pandas.DataFrame.corr.html" TargetMode="External" /><Relationship Type="http://schemas.openxmlformats.org/officeDocument/2006/relationships/hyperlink" Id="rId21" Target="https://scikit-learn.org/stable/modules/generated/sklearn.datasets.load_digits.html#sklearn.datasets.load_digits" TargetMode="External" /><Relationship Type="http://schemas.openxmlformats.org/officeDocument/2006/relationships/hyperlink" Id="rId50" Target="https://seaborn.pydata.org/generated/seaborn.heatmap.html" TargetMode="External" /></Relationships>
</file>

<file path=word/_rels/footnotes.xml.rels><?xml version="1.0" encoding="UTF-8"?><Relationships xmlns="http://schemas.openxmlformats.org/package/2006/relationships"><Relationship Type="http://schemas.openxmlformats.org/officeDocument/2006/relationships/hyperlink" Id="rId49" Target="https://pandas.pydata.org/pandas-docs/stable/reference/api/pandas.DataFrame.corr.html" TargetMode="External" /><Relationship Type="http://schemas.openxmlformats.org/officeDocument/2006/relationships/hyperlink" Id="rId21" Target="https://scikit-learn.org/stable/modules/generated/sklearn.datasets.load_digits.html#sklearn.datasets.load_digits" TargetMode="External" /><Relationship Type="http://schemas.openxmlformats.org/officeDocument/2006/relationships/hyperlink" Id="rId50" Target="https://seaborn.pydata.org/generated/seaborn.heatma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2022-03-08T09:14:23Z</dcterms:created>
  <dcterms:modified xsi:type="dcterms:W3CDTF">2022-03-08T09:14:23Z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