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174"/>
        <w:tblW w:w="94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7725"/>
      </w:tblGrid>
      <w:tr w:rsidR="00A609BE" w:rsidRPr="00E37F73" w14:paraId="5D15EC43" w14:textId="77777777" w:rsidTr="004E020C">
        <w:tc>
          <w:tcPr>
            <w:tcW w:w="1695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75A74933" w14:textId="77777777" w:rsidR="00A609BE" w:rsidRPr="00E37F73" w:rsidRDefault="00A609BE" w:rsidP="004E020C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Calibri" w:eastAsia="Calibri" w:hAnsi="Calibri" w:cs="Tahoma"/>
              </w:rPr>
            </w:pPr>
            <w:r w:rsidRPr="00E37F73">
              <w:rPr>
                <w:rFonts w:ascii="Calibri" w:eastAsia="Calibri" w:hAnsi="Calibri" w:cs="Tahoma"/>
              </w:rPr>
              <w:t> </w:t>
            </w:r>
          </w:p>
          <w:p w14:paraId="2DB02529" w14:textId="77777777" w:rsidR="00A609BE" w:rsidRPr="00E37F73" w:rsidRDefault="00A609BE" w:rsidP="004E020C">
            <w:pPr>
              <w:widowControl w:val="0"/>
              <w:suppressLineNumbers/>
              <w:suppressAutoHyphens/>
              <w:autoSpaceDN w:val="0"/>
              <w:ind w:left="113"/>
              <w:textAlignment w:val="baseline"/>
              <w:rPr>
                <w:rFonts w:ascii="Calibri" w:eastAsia="Calibri" w:hAnsi="Calibri" w:cs="Tahoma"/>
              </w:rPr>
            </w:pPr>
            <w:r w:rsidRPr="00E37F73">
              <w:rPr>
                <w:rFonts w:ascii="Calibri" w:eastAsia="Calibri" w:hAnsi="Calibri" w:cs="Tahoma"/>
                <w:noProof/>
              </w:rPr>
              <w:drawing>
                <wp:inline distT="0" distB="0" distL="0" distR="0" wp14:anchorId="1382AA7D" wp14:editId="16D337DB">
                  <wp:extent cx="733320" cy="838080"/>
                  <wp:effectExtent l="0" t="0" r="0" b="120"/>
                  <wp:docPr id="11" name="Изображение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38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598E64A5" w14:textId="77777777" w:rsidR="00A609BE" w:rsidRPr="00E37F73" w:rsidRDefault="00A609BE" w:rsidP="004E020C">
            <w:pPr>
              <w:widowControl w:val="0"/>
              <w:suppressLineNumbers/>
              <w:suppressAutoHyphens/>
              <w:autoSpaceDN w:val="0"/>
              <w:spacing w:after="0"/>
              <w:ind w:left="425" w:right="202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46B7E41C" w14:textId="77777777" w:rsidR="00A609BE" w:rsidRPr="00E37F73" w:rsidRDefault="00A609BE" w:rsidP="004E020C">
            <w:pPr>
              <w:widowControl w:val="0"/>
              <w:suppressLineNumbers/>
              <w:suppressAutoHyphens/>
              <w:autoSpaceDN w:val="0"/>
              <w:spacing w:after="0"/>
              <w:ind w:left="1088" w:right="860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«Московский государственный технический университет имени Н.Э. Баумана</w:t>
            </w:r>
          </w:p>
          <w:p w14:paraId="17B6DBAB" w14:textId="77777777" w:rsidR="00A609BE" w:rsidRPr="00E37F73" w:rsidRDefault="00A609BE" w:rsidP="004E020C">
            <w:pPr>
              <w:widowControl w:val="0"/>
              <w:suppressLineNumbers/>
              <w:suppressAutoHyphens/>
              <w:autoSpaceDN w:val="0"/>
              <w:spacing w:after="0"/>
              <w:ind w:left="1457" w:right="1234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2D15A893" w14:textId="77777777" w:rsidR="00A609BE" w:rsidRPr="00E37F73" w:rsidRDefault="00A609BE" w:rsidP="00A609BE">
      <w:pPr>
        <w:suppressAutoHyphens/>
        <w:autoSpaceDN w:val="0"/>
        <w:spacing w:after="0"/>
        <w:textAlignment w:val="baseline"/>
        <w:rPr>
          <w:rFonts w:ascii="Calibri" w:eastAsia="Calibri" w:hAnsi="Calibri" w:cs="Tahoma"/>
        </w:rPr>
      </w:pPr>
    </w:p>
    <w:p w14:paraId="32F0C7E6" w14:textId="77777777" w:rsidR="00A609BE" w:rsidRPr="00E37F73" w:rsidRDefault="00A609BE" w:rsidP="00A609BE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5A319ABE" w14:textId="77777777" w:rsidR="00A609BE" w:rsidRPr="00E37F73" w:rsidRDefault="00A609BE" w:rsidP="00A609BE">
      <w:pPr>
        <w:suppressAutoHyphens/>
        <w:autoSpaceDN w:val="0"/>
        <w:spacing w:before="209" w:after="140" w:line="25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ФАКУЛЬТЕТ</w:t>
      </w:r>
      <w:r w:rsidRPr="00E37F73">
        <w:rPr>
          <w:rFonts w:ascii="Calibri" w:eastAsia="Calibri" w:hAnsi="Calibri" w:cs="Tahoma"/>
          <w:u w:val="single"/>
        </w:rPr>
        <w:t>                              Информатика и системы управления</w:t>
      </w:r>
    </w:p>
    <w:p w14:paraId="3C0A6335" w14:textId="77777777" w:rsidR="00A609BE" w:rsidRPr="00E37F73" w:rsidRDefault="00A609BE" w:rsidP="00A609BE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КАФЕДРА</w:t>
      </w:r>
      <w:r w:rsidRPr="00E37F73">
        <w:rPr>
          <w:rFonts w:ascii="Calibri" w:eastAsia="Calibri" w:hAnsi="Calibri" w:cs="Tahoma"/>
          <w:u w:val="single"/>
        </w:rPr>
        <w:t>                  Системы обработки информации и управления</w:t>
      </w:r>
    </w:p>
    <w:p w14:paraId="758CCF94" w14:textId="77777777" w:rsidR="00A609BE" w:rsidRPr="00E37F73" w:rsidRDefault="00A609BE" w:rsidP="00A609BE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36044D1D" w14:textId="77777777" w:rsidR="00A609BE" w:rsidRPr="00275E69" w:rsidRDefault="00A609BE" w:rsidP="00A609BE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  <w:sz w:val="20"/>
          <w:szCs w:val="16"/>
        </w:rPr>
      </w:pPr>
      <w:r w:rsidRPr="00E37F73">
        <w:rPr>
          <w:rFonts w:ascii="Calibri" w:eastAsia="Calibri" w:hAnsi="Calibri" w:cs="Tahoma"/>
        </w:rPr>
        <w:t>  </w:t>
      </w:r>
    </w:p>
    <w:p w14:paraId="5E0F1E2F" w14:textId="786B24D2" w:rsidR="00A609BE" w:rsidRPr="00275E69" w:rsidRDefault="00A609BE" w:rsidP="00A609BE">
      <w:pPr>
        <w:suppressAutoHyphens/>
        <w:autoSpaceDN w:val="0"/>
        <w:spacing w:after="140" w:line="276" w:lineRule="auto"/>
        <w:jc w:val="center"/>
        <w:textAlignment w:val="baseline"/>
        <w:rPr>
          <w:rFonts w:ascii="Calibri" w:eastAsia="Calibri" w:hAnsi="Calibri" w:cs="Tahoma"/>
          <w:b/>
          <w:sz w:val="36"/>
          <w:szCs w:val="14"/>
        </w:rPr>
      </w:pPr>
      <w:r w:rsidRPr="00275E69">
        <w:rPr>
          <w:rFonts w:ascii="Calibri" w:eastAsia="Calibri" w:hAnsi="Calibri" w:cs="Tahoma"/>
          <w:b/>
          <w:sz w:val="36"/>
          <w:szCs w:val="14"/>
        </w:rPr>
        <w:t>Лабораторная работа №</w:t>
      </w:r>
      <w:r>
        <w:rPr>
          <w:rFonts w:ascii="Calibri" w:eastAsia="Calibri" w:hAnsi="Calibri" w:cs="Tahoma"/>
          <w:b/>
          <w:sz w:val="36"/>
          <w:szCs w:val="14"/>
        </w:rPr>
        <w:t>6</w:t>
      </w:r>
    </w:p>
    <w:p w14:paraId="0505EA50" w14:textId="77777777" w:rsidR="00A609BE" w:rsidRPr="00275E69" w:rsidRDefault="00A609BE" w:rsidP="00A609BE">
      <w:pPr>
        <w:suppressAutoHyphens/>
        <w:autoSpaceDN w:val="0"/>
        <w:spacing w:after="140" w:line="276" w:lineRule="auto"/>
        <w:jc w:val="center"/>
        <w:textAlignment w:val="baseline"/>
        <w:rPr>
          <w:rFonts w:ascii="Calibri" w:eastAsia="Calibri" w:hAnsi="Calibri" w:cs="Tahoma"/>
          <w:b/>
          <w:sz w:val="36"/>
          <w:szCs w:val="14"/>
        </w:rPr>
      </w:pPr>
      <w:r w:rsidRPr="00275E69">
        <w:rPr>
          <w:rFonts w:ascii="Calibri" w:eastAsia="Calibri" w:hAnsi="Calibri" w:cs="Tahoma"/>
          <w:b/>
          <w:sz w:val="36"/>
          <w:szCs w:val="14"/>
        </w:rPr>
        <w:t>По курсу «Базовые компоненты интернет-технологий»</w:t>
      </w:r>
    </w:p>
    <w:p w14:paraId="4EFAAE7E" w14:textId="77777777" w:rsidR="00A609BE" w:rsidRPr="00E37F73" w:rsidRDefault="00A609BE" w:rsidP="00A609BE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</w:p>
    <w:p w14:paraId="0204F0CB" w14:textId="77777777" w:rsidR="00A609BE" w:rsidRPr="00E37F73" w:rsidRDefault="00A609BE" w:rsidP="00A609BE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Подготовила:</w:t>
      </w:r>
    </w:p>
    <w:p w14:paraId="12964722" w14:textId="77777777" w:rsidR="00A609BE" w:rsidRPr="00E37F73" w:rsidRDefault="00A609BE" w:rsidP="00A609BE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Студентка группы ИУ5-35Б.</w:t>
      </w:r>
    </w:p>
    <w:p w14:paraId="2A339D5A" w14:textId="77777777" w:rsidR="00A609BE" w:rsidRPr="00E37F73" w:rsidRDefault="00A609BE" w:rsidP="00A609BE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Очеретная С.В.</w:t>
      </w:r>
    </w:p>
    <w:p w14:paraId="19284071" w14:textId="77777777" w:rsidR="00A609BE" w:rsidRPr="00E37F73" w:rsidRDefault="00A609BE" w:rsidP="00A609BE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>
        <w:rPr>
          <w:rFonts w:ascii="Calibri" w:eastAsia="Calibri" w:hAnsi="Calibri" w:cs="Tahoma"/>
        </w:rPr>
        <w:t>18</w:t>
      </w:r>
      <w:r w:rsidRPr="00E37F73">
        <w:rPr>
          <w:rFonts w:ascii="Calibri" w:eastAsia="Calibri" w:hAnsi="Calibri" w:cs="Tahoma"/>
        </w:rPr>
        <w:t>.</w:t>
      </w:r>
      <w:r>
        <w:rPr>
          <w:rFonts w:ascii="Calibri" w:eastAsia="Calibri" w:hAnsi="Calibri" w:cs="Tahoma"/>
        </w:rPr>
        <w:t>11</w:t>
      </w:r>
      <w:r w:rsidRPr="00E37F73">
        <w:rPr>
          <w:rFonts w:ascii="Calibri" w:eastAsia="Calibri" w:hAnsi="Calibri" w:cs="Tahoma"/>
        </w:rPr>
        <w:t>.2020</w:t>
      </w:r>
    </w:p>
    <w:p w14:paraId="383CF21D" w14:textId="77777777" w:rsidR="00A609BE" w:rsidRPr="00E37F73" w:rsidRDefault="00A609BE" w:rsidP="00A609BE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15210BD1" w14:textId="77777777" w:rsidR="00A609BE" w:rsidRPr="00E37F73" w:rsidRDefault="00A609BE" w:rsidP="00A609BE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Проверил:</w:t>
      </w:r>
    </w:p>
    <w:p w14:paraId="2FCF1D21" w14:textId="77777777" w:rsidR="00A609BE" w:rsidRDefault="00A609BE" w:rsidP="00A609BE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>
        <w:rPr>
          <w:rFonts w:ascii="Calibri" w:eastAsia="Calibri" w:hAnsi="Calibri" w:cs="Tahoma"/>
        </w:rPr>
        <w:t>Преподаватель кафедры ИУ5</w:t>
      </w:r>
      <w:r>
        <w:rPr>
          <w:rFonts w:ascii="Calibri" w:eastAsia="Calibri" w:hAnsi="Calibri" w:cs="Tahoma"/>
        </w:rPr>
        <w:br/>
        <w:t>Гапанюк Ю.Е.</w:t>
      </w:r>
    </w:p>
    <w:p w14:paraId="379D4A6A" w14:textId="77777777" w:rsidR="00A609BE" w:rsidRDefault="00A609BE" w:rsidP="00A609BE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</w:p>
    <w:p w14:paraId="283C8CAA" w14:textId="77777777" w:rsidR="00A609BE" w:rsidRDefault="00A609BE" w:rsidP="00A609BE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</w:p>
    <w:p w14:paraId="35ED2C87" w14:textId="77777777" w:rsidR="00A609BE" w:rsidRDefault="00A609BE" w:rsidP="00A609BE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66D1F78E" w14:textId="77777777" w:rsidR="00A609BE" w:rsidRDefault="00A609BE" w:rsidP="00A609BE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2012EB7D" w14:textId="77777777" w:rsidR="00A609BE" w:rsidRDefault="00A609BE" w:rsidP="00A609BE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10E0D947" w14:textId="77777777" w:rsidR="00A609BE" w:rsidRDefault="00A609BE" w:rsidP="00A609BE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1CFC3B7B" w14:textId="77777777" w:rsidR="00A609BE" w:rsidRPr="00B908BF" w:rsidRDefault="00A609BE" w:rsidP="00A609BE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 w:rsidRPr="00275E69">
        <w:rPr>
          <w:rFonts w:eastAsia="Times New Roman" w:cs="Times New Roman"/>
          <w:color w:val="000000"/>
          <w:sz w:val="24"/>
          <w:szCs w:val="24"/>
          <w:lang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483872AF" w14:textId="43339AF0" w:rsidR="00045698" w:rsidRDefault="00045698" w:rsidP="00A609BE">
      <w:pPr>
        <w:pStyle w:val="a4"/>
      </w:pPr>
      <w:r>
        <w:br w:type="page"/>
      </w:r>
      <w:r>
        <w:lastRenderedPageBreak/>
        <w:t>Задание.</w:t>
      </w:r>
    </w:p>
    <w:p w14:paraId="389488F4" w14:textId="77777777" w:rsidR="00045698" w:rsidRDefault="00045698" w:rsidP="00045698">
      <w:pPr>
        <w:jc w:val="both"/>
        <w:rPr>
          <w:b/>
          <w:szCs w:val="28"/>
        </w:rPr>
      </w:pPr>
      <w:r w:rsidRPr="00720340">
        <w:rPr>
          <w:b/>
          <w:szCs w:val="28"/>
        </w:rPr>
        <w:t>Часть 1. Разработать программу, использующую делегаты.</w:t>
      </w:r>
    </w:p>
    <w:p w14:paraId="3556C944" w14:textId="77777777" w:rsidR="00045698" w:rsidRPr="007D27C4" w:rsidRDefault="00045698" w:rsidP="00045698">
      <w:pPr>
        <w:jc w:val="both"/>
        <w:rPr>
          <w:szCs w:val="28"/>
        </w:rPr>
      </w:pPr>
      <w:r>
        <w:rPr>
          <w:szCs w:val="28"/>
        </w:rPr>
        <w:t>(В качестве примера можно использовать проект «</w:t>
      </w:r>
      <w:r w:rsidRPr="007D27C4">
        <w:rPr>
          <w:szCs w:val="28"/>
        </w:rPr>
        <w:t>Delegates</w:t>
      </w:r>
      <w:r>
        <w:rPr>
          <w:szCs w:val="28"/>
        </w:rPr>
        <w:t>»).</w:t>
      </w:r>
    </w:p>
    <w:p w14:paraId="5D73FA43" w14:textId="77777777" w:rsidR="00045698" w:rsidRDefault="00045698" w:rsidP="0004569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045698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14:paraId="4554BDE5" w14:textId="77777777" w:rsidR="00045698" w:rsidRDefault="00045698" w:rsidP="0004569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5F05E710" w14:textId="77777777" w:rsidR="00045698" w:rsidRDefault="00045698" w:rsidP="0004569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14:paraId="007E27BC" w14:textId="77777777" w:rsidR="00045698" w:rsidRDefault="00045698" w:rsidP="0004569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02C6FF63" w14:textId="77777777" w:rsidR="00045698" w:rsidRDefault="00045698" w:rsidP="0004569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14:paraId="27403343" w14:textId="77777777" w:rsidR="00045698" w:rsidRDefault="00045698" w:rsidP="0004569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14:paraId="64FB5C74" w14:textId="77777777" w:rsidR="00045698" w:rsidRDefault="00045698" w:rsidP="0004569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r w:rsidRPr="00CF2D53">
        <w:rPr>
          <w:rFonts w:ascii="Times New Roman" w:hAnsi="Times New Roman"/>
          <w:sz w:val="28"/>
          <w:szCs w:val="28"/>
        </w:rPr>
        <w:t>Func&lt;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или</w:t>
      </w:r>
      <w:r w:rsidRPr="00CF2D53">
        <w:rPr>
          <w:rFonts w:ascii="Times New Roman" w:hAnsi="Times New Roman"/>
          <w:sz w:val="28"/>
          <w:szCs w:val="28"/>
        </w:rPr>
        <w:t xml:space="preserve"> Action&lt;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, соответствующий сигнатуре разработанного Вами делегата.</w:t>
      </w:r>
    </w:p>
    <w:p w14:paraId="1A16A7CC" w14:textId="77777777" w:rsidR="00045698" w:rsidRDefault="00045698" w:rsidP="00045698">
      <w:pPr>
        <w:jc w:val="both"/>
        <w:rPr>
          <w:b/>
          <w:szCs w:val="28"/>
        </w:rPr>
      </w:pPr>
      <w:r w:rsidRPr="00720340">
        <w:rPr>
          <w:b/>
          <w:szCs w:val="28"/>
        </w:rPr>
        <w:t>Часть 2. Разработать программу, реализующую работу с рефлексией.</w:t>
      </w:r>
    </w:p>
    <w:p w14:paraId="722FEA37" w14:textId="77777777" w:rsidR="00045698" w:rsidRPr="007D27C4" w:rsidRDefault="00045698" w:rsidP="00045698">
      <w:pPr>
        <w:jc w:val="both"/>
        <w:rPr>
          <w:szCs w:val="28"/>
        </w:rPr>
      </w:pPr>
      <w:r>
        <w:rPr>
          <w:szCs w:val="28"/>
        </w:rPr>
        <w:t>(В качестве примера можно использовать проект «</w:t>
      </w:r>
      <w:r w:rsidRPr="009753C4">
        <w:rPr>
          <w:szCs w:val="28"/>
        </w:rPr>
        <w:t>Reflection</w:t>
      </w:r>
      <w:r>
        <w:rPr>
          <w:szCs w:val="28"/>
        </w:rPr>
        <w:t>»).</w:t>
      </w:r>
    </w:p>
    <w:p w14:paraId="33392728" w14:textId="77777777" w:rsidR="00045698" w:rsidRPr="009753C4" w:rsidRDefault="00045698" w:rsidP="0004569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045698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14:paraId="32A00804" w14:textId="77777777" w:rsidR="00045698" w:rsidRDefault="00045698" w:rsidP="0004569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14:paraId="40605D2A" w14:textId="77777777" w:rsidR="00045698" w:rsidRDefault="00045698" w:rsidP="0004569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4BE2FAAF" w14:textId="77777777" w:rsidR="00045698" w:rsidRDefault="00045698" w:rsidP="0004569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r w:rsidRPr="009753C4">
        <w:rPr>
          <w:rFonts w:ascii="Times New Roman" w:hAnsi="Times New Roman"/>
          <w:sz w:val="28"/>
          <w:szCs w:val="28"/>
        </w:rPr>
        <w:t>System.Attribute</w:t>
      </w:r>
      <w:r>
        <w:rPr>
          <w:rFonts w:ascii="Times New Roman" w:hAnsi="Times New Roman"/>
          <w:sz w:val="28"/>
          <w:szCs w:val="28"/>
        </w:rPr>
        <w:t>).</w:t>
      </w:r>
    </w:p>
    <w:p w14:paraId="5DB7F107" w14:textId="77777777" w:rsidR="00045698" w:rsidRDefault="00045698" w:rsidP="0004569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5B0BB2A2" w14:textId="66531689" w:rsidR="00045698" w:rsidRPr="00A609BE" w:rsidRDefault="00045698" w:rsidP="00045698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14:paraId="08015D59" w14:textId="77777777" w:rsidR="00A609BE" w:rsidRDefault="00A609BE" w:rsidP="00045698">
      <w:pPr>
        <w:pStyle w:val="1"/>
      </w:pPr>
    </w:p>
    <w:p w14:paraId="016CA173" w14:textId="77777777" w:rsidR="00A609BE" w:rsidRDefault="00A609BE" w:rsidP="00045698">
      <w:pPr>
        <w:pStyle w:val="1"/>
      </w:pPr>
    </w:p>
    <w:p w14:paraId="55EE32EA" w14:textId="56787D44" w:rsidR="00A609BE" w:rsidRDefault="00A609BE" w:rsidP="00045698">
      <w:pPr>
        <w:pStyle w:val="1"/>
      </w:pPr>
    </w:p>
    <w:p w14:paraId="676A6CB9" w14:textId="78D9D8EF" w:rsidR="00A609BE" w:rsidRDefault="00A609BE" w:rsidP="00A609BE"/>
    <w:p w14:paraId="58643FF6" w14:textId="77777777" w:rsidR="00A609BE" w:rsidRPr="00A609BE" w:rsidRDefault="00A609BE" w:rsidP="00A609BE"/>
    <w:p w14:paraId="6AD0E79C" w14:textId="2E242CD3" w:rsidR="00045698" w:rsidRPr="00A609BE" w:rsidRDefault="00045698" w:rsidP="00A609BE">
      <w:pPr>
        <w:pStyle w:val="a4"/>
      </w:pPr>
      <w:r>
        <w:lastRenderedPageBreak/>
        <w:t>Текст</w:t>
      </w:r>
      <w:r w:rsidRPr="00A609BE">
        <w:t xml:space="preserve"> </w:t>
      </w:r>
      <w:r>
        <w:t>программы</w:t>
      </w:r>
    </w:p>
    <w:p w14:paraId="6CB16AFD" w14:textId="77777777" w:rsidR="00A609BE" w:rsidRDefault="00A609BE" w:rsidP="00E572E5">
      <w:pPr>
        <w:spacing w:after="0" w:line="240" w:lineRule="auto"/>
        <w:jc w:val="center"/>
        <w:rPr>
          <w:b/>
        </w:rPr>
      </w:pPr>
      <w:r>
        <w:rPr>
          <w:b/>
        </w:rPr>
        <w:t>Делегаты</w:t>
      </w:r>
    </w:p>
    <w:p w14:paraId="57EB086A" w14:textId="77777777" w:rsid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AEAF35" w14:textId="77777777" w:rsid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48941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LABA6._1</w:t>
      </w:r>
    </w:p>
    <w:p w14:paraId="7D9245F8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</w:p>
    <w:p w14:paraId="6F93469C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008B0E8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776CDA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ill,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age); 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>//(2)</w:t>
      </w:r>
    </w:p>
    <w:p w14:paraId="4897C65B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16C66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russian(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ill,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 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>//(3)</w:t>
      </w:r>
    </w:p>
    <w:p w14:paraId="28C848A4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978F47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regime;</w:t>
      </w:r>
    </w:p>
    <w:p w14:paraId="1F6051A7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(age &gt; 65) regime = 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Соблюдайте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особый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режим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292E00" w14:textId="77777777" w:rsid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regime = </w:t>
      </w:r>
      <w:r>
        <w:rPr>
          <w:rFonts w:ascii="Consolas" w:hAnsi="Consolas" w:cs="Consolas"/>
          <w:color w:val="A31515"/>
          <w:sz w:val="19"/>
          <w:szCs w:val="19"/>
        </w:rPr>
        <w:t>"Лучше сидите дома"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68C48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(ill)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Наставление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regime;</w:t>
      </w:r>
    </w:p>
    <w:p w14:paraId="24D072E3" w14:textId="77777777" w:rsid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"Можно не беспокоиться"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421F0" w14:textId="77777777" w:rsid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26EC39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american(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ill,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 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>//(3)</w:t>
      </w:r>
    </w:p>
    <w:p w14:paraId="24412040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7EED0C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regime;</w:t>
      </w:r>
    </w:p>
    <w:p w14:paraId="2D58CF3C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(age &gt; 65) regime = 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"Observe a special regime!"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2FD99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regime = 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"Better stay at home"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7B764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(ill)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"Manual: 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regime;</w:t>
      </w:r>
    </w:p>
    <w:p w14:paraId="396344E1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"Don't worry"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564581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B53090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5082F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Coronavirus_test(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ill,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age, Person p) 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>//(4)</w:t>
      </w:r>
    </w:p>
    <w:p w14:paraId="73E7E749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A0D129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p(ill, age);</w:t>
      </w:r>
    </w:p>
    <w:p w14:paraId="0E84CC44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"TEST Message: {0} \n"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14:paraId="179D134A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F9B567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Coronavirus_test2(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ill,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age, Func&lt;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p) 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>//(5)</w:t>
      </w:r>
    </w:p>
    <w:p w14:paraId="29B1211D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501035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p(ill, age);</w:t>
      </w:r>
    </w:p>
    <w:p w14:paraId="198A7D59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"TEST Message: {0} \n"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14:paraId="70F78CBB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DED41F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Coronavirus_test3(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ill,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age, Action&lt;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p) 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>//(5.1)</w:t>
      </w:r>
    </w:p>
    <w:p w14:paraId="767CA291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7597CD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4D6885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p(ill, age, result);</w:t>
      </w:r>
    </w:p>
    <w:p w14:paraId="1CAF7004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"TEST Message: {0} \n"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14:paraId="1168F7B0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F2D131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FE565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C202E0E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93C22D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"COVID TEST\n"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8D1230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Coronavirus_test(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20, american); 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параметром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делегатом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>(4)</w:t>
      </w:r>
    </w:p>
    <w:p w14:paraId="52FF8D1C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Person dead = (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ill,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 =&gt; {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"Life is sad"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; }; 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лямбда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выражение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(4)</w:t>
      </w:r>
    </w:p>
    <w:p w14:paraId="30D54490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Coronavirus_test(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, 50, dead);</w:t>
      </w:r>
    </w:p>
    <w:p w14:paraId="00B4168B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Coronavirus_test2(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66, russian); 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обобщенный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делегат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(5)</w:t>
      </w:r>
    </w:p>
    <w:p w14:paraId="17D177E3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Coronavirus_test2(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, 66, russian);</w:t>
      </w:r>
    </w:p>
    <w:p w14:paraId="59F10B71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50DA70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D8B788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514736" w14:textId="59537CDD" w:rsidR="00E572E5" w:rsidRDefault="00E572E5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EA0BB0" w14:textId="17CF643D" w:rsidR="00A609BE" w:rsidRDefault="00A609BE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453109" w14:textId="1B76D494" w:rsidR="00A609BE" w:rsidRDefault="00A609BE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C5EEFC" w14:textId="1C6DFC63" w:rsidR="00A609BE" w:rsidRDefault="00A609BE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781657" w14:textId="77777777" w:rsidR="00A609BE" w:rsidRPr="00E572E5" w:rsidRDefault="00A609BE" w:rsidP="00E572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25B32B" w14:textId="34E71A4F" w:rsidR="00045698" w:rsidRDefault="00A609BE" w:rsidP="00A609BE">
      <w:pPr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Рефлексия</w:t>
      </w:r>
    </w:p>
    <w:p w14:paraId="76DAB695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F9B7448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14:paraId="49C8B543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14:paraId="33DEB3A4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System.Threading.Tasks.Dataflow;</w:t>
      </w:r>
    </w:p>
    <w:p w14:paraId="019E6E6D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F08E4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LABA6._2</w:t>
      </w:r>
    </w:p>
    <w:p w14:paraId="1404DCA3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9114EF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IComparable 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>//(2)</w:t>
      </w:r>
    </w:p>
    <w:p w14:paraId="6DDCE5BF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66B0D2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} 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конструкторы</w:t>
      </w:r>
    </w:p>
    <w:p w14:paraId="549A396F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{ }</w:t>
      </w:r>
    </w:p>
    <w:p w14:paraId="3B9A4CAA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mark) { }</w:t>
      </w:r>
    </w:p>
    <w:p w14:paraId="297BDA78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8F6BA" w14:textId="77777777" w:rsid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[MyAttribute(Description = </w:t>
      </w:r>
      <w:r>
        <w:rPr>
          <w:rFonts w:ascii="Consolas" w:hAnsi="Consolas" w:cs="Consolas"/>
          <w:color w:val="A31515"/>
          <w:sz w:val="19"/>
          <w:szCs w:val="19"/>
        </w:rPr>
        <w:t>"Назначение аттрибута свойству оценка"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E9DFBD6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 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</w:p>
    <w:p w14:paraId="7DD31868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5C3B8E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 }</w:t>
      </w:r>
    </w:p>
    <w:p w14:paraId="3B656E1C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mark = value; }</w:t>
      </w:r>
    </w:p>
    <w:p w14:paraId="3D3DF280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8CF989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DB8DD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[MyAttribute(Description = 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Назначение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аттрибута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свойству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BB9C3B0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14:paraId="409502C4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97EC26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</w:t>
      </w:r>
    </w:p>
    <w:p w14:paraId="724B4A90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name = value; }</w:t>
      </w:r>
    </w:p>
    <w:p w14:paraId="4D787192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A9C03D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</w:t>
      </w:r>
    </w:p>
    <w:p w14:paraId="2B40A19A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8468AF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 }</w:t>
      </w:r>
    </w:p>
    <w:p w14:paraId="17B0F651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group = value;  }</w:t>
      </w:r>
    </w:p>
    <w:p w14:paraId="7AE634C0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8293D9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ECD76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D1BC7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Statistics (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mark) 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</w:p>
    <w:p w14:paraId="40AFA16C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D07717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"Statictics: 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757270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 &lt;= 2)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+ 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отчислен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B41EA9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+ 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mark;</w:t>
      </w:r>
    </w:p>
    <w:p w14:paraId="7109096A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BB276A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increaseMark (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mark)</w:t>
      </w:r>
    </w:p>
    <w:p w14:paraId="60E3C361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CB5116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 &lt; 5)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 + 1;</w:t>
      </w:r>
    </w:p>
    <w:p w14:paraId="3EF2723D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14:paraId="76155F4E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F628AD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7A8339B4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CompareTo(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 {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14:paraId="1749ABD3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5173D4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IsAttributeInProperty(Type attributeType, PropertyInfo info,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attribute) 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info - </w:t>
      </w:r>
      <w:r>
        <w:rPr>
          <w:rFonts w:ascii="Consolas" w:hAnsi="Consolas" w:cs="Consolas"/>
          <w:color w:val="008000"/>
          <w:sz w:val="19"/>
          <w:szCs w:val="19"/>
        </w:rPr>
        <w:t>информация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проверяемом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свойстве</w:t>
      </w:r>
    </w:p>
    <w:p w14:paraId="4FD54C01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D1A0D9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148EEE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attribute =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C2217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isAttribute = info.GetCustomAttributes(attributeType,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аттрибутов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заданным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типом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возвращается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коллекция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,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коллекции</w:t>
      </w:r>
    </w:p>
    <w:p w14:paraId="2074C032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(isAttribute.Length &gt; 0)</w:t>
      </w:r>
    </w:p>
    <w:p w14:paraId="39FE10F6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DD7C31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240EF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attribute = isAttribute[0];</w:t>
      </w:r>
    </w:p>
    <w:p w14:paraId="19B20890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FF39D4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35A58BA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0AA1D3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EEF5B8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5540E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[AttributeUsage(AttributeTargets.Property, AllowMultiple =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Inherited =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)] 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/*..Targets -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каких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классов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используется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14:paraId="74869079" w14:textId="77777777" w:rsid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..Multiple - применение нескольких атрибуттов, Inherited - наследование производными классами*/</w:t>
      </w:r>
    </w:p>
    <w:p w14:paraId="696167AB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Attribute 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>//(4)</w:t>
      </w:r>
    </w:p>
    <w:p w14:paraId="58D2F2BF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B76B3F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2A9A0BE8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 {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2C789B6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2B91AF"/>
          <w:sz w:val="19"/>
          <w:szCs w:val="19"/>
          <w:lang w:val="en-US"/>
        </w:rPr>
        <w:t>MyAttribute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description){ Description = description; }</w:t>
      </w:r>
    </w:p>
    <w:p w14:paraId="6BFB016D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72AB9C" w14:textId="77777777" w:rsid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2E40A3" w14:textId="77777777" w:rsid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27332" w14:textId="77777777" w:rsid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3BA3808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044FEA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AA903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6B2AC3B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8652F6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"Ocheretnaya Svetlana IU5-35B\n"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298734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D =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Student();</w:t>
      </w:r>
    </w:p>
    <w:p w14:paraId="17349595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typeD = D.GetType(); 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>//(3)</w:t>
      </w:r>
    </w:p>
    <w:p w14:paraId="575B37BD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7639DB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typeD.FullName + 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Пространство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typeD.Namespace + 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Сборка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typeD.AssemblyQualifiedName);</w:t>
      </w:r>
    </w:p>
    <w:p w14:paraId="0F966B7E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66797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0C2C7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Конструкторы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9D2B9A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t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typeD.GetConstructors()) { Console.WriteLine(t); }</w:t>
      </w:r>
    </w:p>
    <w:p w14:paraId="7F9E8E94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D0C997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t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typeD.GetProperties()) { Console.WriteLine(t); }</w:t>
      </w:r>
    </w:p>
    <w:p w14:paraId="64D26937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1B4822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t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typeD.GetMethods()) { Console.WriteLine(t); }</w:t>
      </w:r>
    </w:p>
    <w:p w14:paraId="6CAB2DE5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C999B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info =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(Student); 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>//(5)</w:t>
      </w:r>
    </w:p>
    <w:p w14:paraId="446DD368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которым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назначен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атрибут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541F9D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property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info.GetProperties())</w:t>
      </w:r>
    </w:p>
    <w:p w14:paraId="6A4D93EA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305598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attr;</w:t>
      </w:r>
    </w:p>
    <w:p w14:paraId="02507D0B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(Student.IsAttributeInProperty(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(MyAttribute), property,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attr)) {</w:t>
      </w:r>
    </w:p>
    <w:p w14:paraId="64D9B3C9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MyAttribute myattr = attr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MyAttribute;</w:t>
      </w:r>
    </w:p>
    <w:p w14:paraId="0ED306FB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Console.WriteLine(property.Name + 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myattr.Description);</w:t>
      </w:r>
    </w:p>
    <w:p w14:paraId="50BF974F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1CA084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46DA98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st = (Student)info.InvokeMember(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BindingFlags.CreateInstance,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>[] { });</w:t>
      </w:r>
    </w:p>
    <w:p w14:paraId="133CCF9D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Console.WriteLine(info.InvokeMember(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"Statistics"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BindingFlags.InvokeMethod,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st,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09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A609BE">
        <w:rPr>
          <w:rFonts w:ascii="Consolas" w:hAnsi="Consolas" w:cs="Consolas"/>
          <w:color w:val="A31515"/>
          <w:sz w:val="19"/>
          <w:szCs w:val="19"/>
          <w:lang w:val="en-US"/>
        </w:rPr>
        <w:t>"Mike"</w:t>
      </w: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4 })); 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помощью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рефлексии</w:t>
      </w:r>
      <w:r w:rsidRPr="00A609BE">
        <w:rPr>
          <w:rFonts w:ascii="Consolas" w:hAnsi="Consolas" w:cs="Consolas"/>
          <w:color w:val="008000"/>
          <w:sz w:val="19"/>
          <w:szCs w:val="19"/>
          <w:lang w:val="en-US"/>
        </w:rPr>
        <w:t>(6)</w:t>
      </w:r>
    </w:p>
    <w:p w14:paraId="1EF57E13" w14:textId="77777777" w:rsidR="00A609BE" w:rsidRP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AF24FAE" w14:textId="77777777" w:rsid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0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E7A991" w14:textId="77777777" w:rsid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60F3F8" w14:textId="77777777" w:rsidR="00A609BE" w:rsidRDefault="00A609BE" w:rsidP="00A60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E918A6" w14:textId="187C5833" w:rsidR="00A609BE" w:rsidRDefault="00A609BE" w:rsidP="00A609BE">
      <w:pPr>
        <w:spacing w:after="0" w:line="240" w:lineRule="auto"/>
        <w:rPr>
          <w:rFonts w:cs="Times New Roman"/>
          <w:b/>
          <w:szCs w:val="28"/>
          <w:lang w:val="en-US"/>
        </w:rPr>
      </w:pPr>
    </w:p>
    <w:p w14:paraId="75504D9A" w14:textId="24BE0C2D" w:rsidR="00A609BE" w:rsidRDefault="00A609BE" w:rsidP="00A609BE">
      <w:pPr>
        <w:spacing w:after="0" w:line="240" w:lineRule="auto"/>
        <w:rPr>
          <w:rFonts w:cs="Times New Roman"/>
          <w:b/>
          <w:szCs w:val="28"/>
          <w:lang w:val="en-US"/>
        </w:rPr>
      </w:pPr>
    </w:p>
    <w:p w14:paraId="29E5DE4F" w14:textId="728E4CDF" w:rsidR="00A609BE" w:rsidRDefault="00A609BE" w:rsidP="00A609BE">
      <w:pPr>
        <w:spacing w:after="0" w:line="240" w:lineRule="auto"/>
        <w:rPr>
          <w:rFonts w:cs="Times New Roman"/>
          <w:b/>
          <w:szCs w:val="28"/>
          <w:lang w:val="en-US"/>
        </w:rPr>
      </w:pPr>
    </w:p>
    <w:p w14:paraId="5827EE7D" w14:textId="0EF50568" w:rsidR="00A609BE" w:rsidRDefault="00A609BE" w:rsidP="00A609BE">
      <w:pPr>
        <w:spacing w:after="0" w:line="240" w:lineRule="auto"/>
        <w:rPr>
          <w:rFonts w:cs="Times New Roman"/>
          <w:b/>
          <w:szCs w:val="28"/>
          <w:lang w:val="en-US"/>
        </w:rPr>
      </w:pPr>
    </w:p>
    <w:p w14:paraId="68DD3202" w14:textId="08D45EA8" w:rsidR="00A609BE" w:rsidRDefault="00A609BE" w:rsidP="00A609BE">
      <w:pPr>
        <w:spacing w:after="0" w:line="240" w:lineRule="auto"/>
        <w:rPr>
          <w:rFonts w:cs="Times New Roman"/>
          <w:b/>
          <w:szCs w:val="28"/>
          <w:lang w:val="en-US"/>
        </w:rPr>
      </w:pPr>
    </w:p>
    <w:p w14:paraId="56400409" w14:textId="70E79F2A" w:rsidR="00A609BE" w:rsidRDefault="00A609BE" w:rsidP="00A609BE">
      <w:pPr>
        <w:spacing w:after="0" w:line="240" w:lineRule="auto"/>
        <w:rPr>
          <w:rFonts w:cs="Times New Roman"/>
          <w:b/>
          <w:szCs w:val="28"/>
          <w:lang w:val="en-US"/>
        </w:rPr>
      </w:pPr>
    </w:p>
    <w:p w14:paraId="00D1FC8E" w14:textId="77777777" w:rsidR="00A609BE" w:rsidRPr="00A609BE" w:rsidRDefault="00A609BE" w:rsidP="00A609BE">
      <w:pPr>
        <w:spacing w:after="0" w:line="240" w:lineRule="auto"/>
        <w:rPr>
          <w:rFonts w:cs="Times New Roman"/>
          <w:b/>
          <w:szCs w:val="28"/>
          <w:lang w:val="en-US"/>
        </w:rPr>
      </w:pPr>
    </w:p>
    <w:p w14:paraId="78573636" w14:textId="77777777" w:rsidR="00E572E5" w:rsidRPr="00E572E5" w:rsidRDefault="00E572E5" w:rsidP="00E572E5">
      <w:pPr>
        <w:spacing w:after="0" w:line="240" w:lineRule="auto"/>
        <w:rPr>
          <w:rFonts w:ascii="Courier New" w:hAnsi="Courier New" w:cs="Courier New"/>
          <w:b/>
          <w:szCs w:val="28"/>
          <w:lang w:val="en-US"/>
        </w:rPr>
      </w:pPr>
    </w:p>
    <w:p w14:paraId="1EF0E290" w14:textId="77777777" w:rsidR="00045698" w:rsidRPr="00924445" w:rsidRDefault="00045698" w:rsidP="00A609BE">
      <w:pPr>
        <w:pStyle w:val="a4"/>
        <w:rPr>
          <w:lang w:val="en-US"/>
        </w:rPr>
      </w:pPr>
      <w:r>
        <w:lastRenderedPageBreak/>
        <w:t>Результаты</w:t>
      </w:r>
    </w:p>
    <w:p w14:paraId="1A306922" w14:textId="42FD8CDE" w:rsidR="00DA610D" w:rsidRDefault="00A609BE">
      <w:pPr>
        <w:rPr>
          <w:lang w:val="en-US"/>
        </w:rPr>
      </w:pPr>
      <w:r>
        <w:t>Делегаты</w:t>
      </w:r>
      <w:r w:rsidR="00045698">
        <w:rPr>
          <w:lang w:val="en-US"/>
        </w:rPr>
        <w:t>:</w:t>
      </w:r>
    </w:p>
    <w:p w14:paraId="4E3E0761" w14:textId="05D576FE" w:rsidR="00045698" w:rsidRDefault="00A609BE">
      <w:pPr>
        <w:rPr>
          <w:lang w:val="en-US"/>
        </w:rPr>
      </w:pPr>
      <w:r>
        <w:rPr>
          <w:noProof/>
        </w:rPr>
        <w:drawing>
          <wp:inline distT="0" distB="0" distL="0" distR="0" wp14:anchorId="6942B381" wp14:editId="19B5FEE7">
            <wp:extent cx="5940425" cy="10426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FFC3" w14:textId="12D29573" w:rsidR="00045698" w:rsidRDefault="00A609BE">
      <w:pPr>
        <w:rPr>
          <w:lang w:val="en-US"/>
        </w:rPr>
      </w:pPr>
      <w:r>
        <w:t>Рефлексия</w:t>
      </w:r>
      <w:r w:rsidR="00045698">
        <w:rPr>
          <w:lang w:val="en-US"/>
        </w:rPr>
        <w:t>:</w:t>
      </w:r>
    </w:p>
    <w:p w14:paraId="33BC29A8" w14:textId="0B583104" w:rsidR="00A609BE" w:rsidRDefault="00A609BE">
      <w:pPr>
        <w:rPr>
          <w:lang w:val="en-US"/>
        </w:rPr>
      </w:pPr>
      <w:r>
        <w:rPr>
          <w:noProof/>
        </w:rPr>
        <w:drawing>
          <wp:inline distT="0" distB="0" distL="0" distR="0" wp14:anchorId="515D0B78" wp14:editId="0842DDCA">
            <wp:extent cx="5940425" cy="36182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A86A" w14:textId="103AA560" w:rsidR="00045698" w:rsidRPr="00045698" w:rsidRDefault="00045698">
      <w:pPr>
        <w:rPr>
          <w:lang w:val="en-US"/>
        </w:rPr>
      </w:pPr>
    </w:p>
    <w:sectPr w:rsidR="00045698" w:rsidRPr="00045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, sans-serif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FA6"/>
    <w:rsid w:val="00045698"/>
    <w:rsid w:val="00846FA6"/>
    <w:rsid w:val="00A609BE"/>
    <w:rsid w:val="00DA610D"/>
    <w:rsid w:val="00E5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C01B6"/>
  <w15:chartTrackingRefBased/>
  <w15:docId w15:val="{C34B158B-8CB6-4FEE-B39F-432E2349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69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5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45698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</w:rPr>
  </w:style>
  <w:style w:type="paragraph" w:styleId="a4">
    <w:name w:val="Title"/>
    <w:basedOn w:val="a"/>
    <w:next w:val="a"/>
    <w:link w:val="a5"/>
    <w:uiPriority w:val="10"/>
    <w:qFormat/>
    <w:rsid w:val="00A6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6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Svetlana Ocheretnaya</cp:lastModifiedBy>
  <cp:revision>3</cp:revision>
  <dcterms:created xsi:type="dcterms:W3CDTF">2020-11-04T13:48:00Z</dcterms:created>
  <dcterms:modified xsi:type="dcterms:W3CDTF">2020-12-28T16:17:00Z</dcterms:modified>
</cp:coreProperties>
</file>