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A9" w:rsidRPr="00A62FA2" w:rsidRDefault="001E6FA9" w:rsidP="001E6FA9">
      <w:pPr>
        <w:pStyle w:val="Heading1"/>
        <w:jc w:val="center"/>
        <w:rPr>
          <w:sz w:val="52"/>
        </w:rPr>
      </w:pPr>
      <w:bookmarkStart w:id="0" w:name="_GoBack"/>
      <w:bookmarkEnd w:id="0"/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443937">
          <w:rPr>
            <w:rStyle w:val="Hyperlink"/>
          </w:rPr>
          <w:t>Java DB</w:t>
        </w:r>
        <w:r w:rsidRPr="00085CE5">
          <w:rPr>
            <w:rStyle w:val="Hyperlink"/>
          </w:rPr>
          <w:t xml:space="preserve"> </w:t>
        </w:r>
        <w:r>
          <w:rPr>
            <w:rStyle w:val="Hyperlink"/>
          </w:rPr>
          <w:t>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EB5E1A" w:rsidRPr="00EB5E1A" w:rsidRDefault="00EB5E1A" w:rsidP="001E6FA9">
      <w:pPr>
        <w:rPr>
          <w:color w:val="0000FF" w:themeColor="hyperlink"/>
          <w:u w:val="single"/>
          <w:lang w:val="bg-BG"/>
        </w:rPr>
      </w:pPr>
      <w:r w:rsidRPr="00EB5E1A">
        <w:t xml:space="preserve">Submit your solutions here: </w:t>
      </w:r>
      <w:r w:rsidRPr="00EB5E1A">
        <w:rPr>
          <w:lang w:val="bg-BG"/>
        </w:rPr>
        <w:t xml:space="preserve"> </w:t>
      </w:r>
      <w:hyperlink r:id="rId10" w:history="1">
        <w:r>
          <w:rPr>
            <w:rStyle w:val="Hyperlink"/>
            <w:lang w:val="bg-BG"/>
          </w:rPr>
          <w:t>https://judge.softuni.bg/Contests/295/Built-in-Functions-Exercise</w:t>
        </w:r>
      </w:hyperlink>
      <w:r>
        <w:rPr>
          <w:lang w:val="bg-BG"/>
        </w:rPr>
        <w:t>.</w:t>
      </w:r>
    </w:p>
    <w:p w:rsidR="001E6FA9" w:rsidRPr="009B1516" w:rsidRDefault="001E6FA9" w:rsidP="001E6FA9">
      <w:pPr>
        <w:pStyle w:val="Heading1"/>
      </w:pPr>
      <w:r>
        <w:t>Part I – Queries for SoftUni Database</w:t>
      </w:r>
    </w:p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 w:rsidR="00390493">
        <w:rPr>
          <w:b/>
        </w:rPr>
        <w:t>(converted to lower case)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Heading1"/>
      </w:pPr>
      <w:r>
        <w:t>Part III – Queries for Diablo Database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:rsidTr="004B5C28">
        <w:tc>
          <w:tcPr>
            <w:tcW w:w="1843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Heading1"/>
      </w:pPr>
      <w:r>
        <w:t>Part IV – Date Functions Queries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</w:t>
      </w:r>
      <w:r>
        <w:lastRenderedPageBreak/>
        <w:t xml:space="preserve">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9E" w:rsidRDefault="00A7599E" w:rsidP="00CE241F">
      <w:pPr>
        <w:spacing w:after="0" w:line="240" w:lineRule="auto"/>
      </w:pPr>
      <w:r>
        <w:separator/>
      </w:r>
    </w:p>
  </w:endnote>
  <w:endnote w:type="continuationSeparator" w:id="0">
    <w:p w:rsidR="00A7599E" w:rsidRDefault="00A7599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6F" w:rsidRDefault="007C236F" w:rsidP="007C236F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49A1176B" wp14:editId="440C51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1E97"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A31E97"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236F" w:rsidRDefault="007C236F" w:rsidP="007C23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236F" w:rsidRDefault="007C236F" w:rsidP="007C23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0E5109" wp14:editId="0447830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7A7A0C" wp14:editId="63A90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72F0A5" wp14:editId="0586DD8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E74D8" wp14:editId="5405374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71442" wp14:editId="614103E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FFCFB" wp14:editId="2FD8DBE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79525C" wp14:editId="22596FA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1D70DF" wp14:editId="708009FA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0BBC65" wp14:editId="0C47633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236F" w:rsidRDefault="007C236F" w:rsidP="007C23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236F" w:rsidRDefault="007C236F" w:rsidP="007C23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0E5109" wp14:editId="0447830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7A7A0C" wp14:editId="63A90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72F0A5" wp14:editId="0586DD8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E74D8" wp14:editId="5405374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271442" wp14:editId="614103E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FFCFB" wp14:editId="2FD8DBE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79525C" wp14:editId="22596FA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D70DF" wp14:editId="708009FA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0BBC65" wp14:editId="0C47633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31E97"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236F" w:rsidRDefault="007C236F" w:rsidP="007C23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7C236F" w:rsidRDefault="007C236F" w:rsidP="007C23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31E97"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236F" w:rsidRDefault="007C236F" w:rsidP="007C23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E9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E97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7C236F" w:rsidRDefault="007C236F" w:rsidP="007C23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1E9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1E97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9E" w:rsidRDefault="00A7599E" w:rsidP="00CE241F">
      <w:pPr>
        <w:spacing w:after="0" w:line="240" w:lineRule="auto"/>
      </w:pPr>
      <w:r>
        <w:separator/>
      </w:r>
    </w:p>
  </w:footnote>
  <w:footnote w:type="continuationSeparator" w:id="0">
    <w:p w:rsidR="00A7599E" w:rsidRDefault="00A7599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90493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937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24F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40B42"/>
    <w:rsid w:val="005508C6"/>
    <w:rsid w:val="00553578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D7C0F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1E97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7599E"/>
    <w:rsid w:val="00A8079D"/>
    <w:rsid w:val="00A81902"/>
    <w:rsid w:val="00A83D6D"/>
    <w:rsid w:val="00A9324B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823"/>
    <w:rsid w:val="00B61D97"/>
    <w:rsid w:val="00B6474E"/>
    <w:rsid w:val="00B65AFB"/>
    <w:rsid w:val="00B674B5"/>
    <w:rsid w:val="00B773A0"/>
    <w:rsid w:val="00B778B1"/>
    <w:rsid w:val="00B77A38"/>
    <w:rsid w:val="00B825AC"/>
    <w:rsid w:val="00B825F0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5E1A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295/Built-in-Function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352/mysql-ma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CEAA5-B05B-4626-924A-30A60135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Svetlyo</cp:lastModifiedBy>
  <cp:revision>2</cp:revision>
  <cp:lastPrinted>2014-02-12T16:33:00Z</cp:lastPrinted>
  <dcterms:created xsi:type="dcterms:W3CDTF">2019-06-08T20:26:00Z</dcterms:created>
  <dcterms:modified xsi:type="dcterms:W3CDTF">2019-06-08T20:26:00Z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