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A2CD" w14:textId="77777777"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14:paraId="06DE4F3E" w14:textId="77777777" w:rsidR="00191BA2" w:rsidRDefault="0044214E" w:rsidP="008127B0">
      <w:pPr>
        <w:spacing w:after="120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414C4A">
          <w:rPr>
            <w:rStyle w:val="Hyperlink"/>
          </w:rPr>
          <w:t>Java DB</w:t>
        </w:r>
        <w:r>
          <w:rPr>
            <w:rStyle w:val="Hyperlink"/>
          </w:rPr>
          <w:t xml:space="preserve"> - My</w:t>
        </w:r>
        <w:r w:rsidRPr="00085CE5">
          <w:rPr>
            <w:rStyle w:val="Hyperlink"/>
          </w:rPr>
          <w:t>SQL" course @ Software University.</w:t>
        </w:r>
      </w:hyperlink>
    </w:p>
    <w:p w14:paraId="1992BCEA" w14:textId="77777777" w:rsidR="00EE5CF3" w:rsidRPr="00082360" w:rsidRDefault="00EE5CF3" w:rsidP="008127B0">
      <w:pPr>
        <w:spacing w:after="120"/>
        <w:rPr>
          <w:lang w:val="en-US"/>
        </w:rPr>
      </w:pPr>
      <w:r w:rsidRPr="00EE5CF3">
        <w:rPr>
          <w:lang w:val="en-US"/>
        </w:rPr>
        <w:t xml:space="preserve">Submit your solutions here: </w:t>
      </w:r>
      <w:r w:rsidRPr="00EE5CF3">
        <w:t xml:space="preserve"> </w:t>
      </w:r>
      <w:hyperlink r:id="rId9" w:history="1">
        <w:r>
          <w:rPr>
            <w:rStyle w:val="Hyperlink"/>
          </w:rPr>
          <w:t>https://judge.softuni.bg/Contests/606/Subqueries-and-JOINs-Exercise</w:t>
        </w:r>
      </w:hyperlink>
      <w:r w:rsidR="00082360">
        <w:rPr>
          <w:lang w:val="en-US"/>
        </w:rPr>
        <w:t>.</w:t>
      </w:r>
    </w:p>
    <w:p w14:paraId="2D662A1C" w14:textId="77777777"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C614A7">
        <w:rPr>
          <w:lang w:val="en-GB"/>
        </w:rPr>
        <w:t>s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14:paraId="436A4A7D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Address</w:t>
      </w:r>
    </w:p>
    <w:p w14:paraId="5FB880D7" w14:textId="77777777" w:rsidR="0044214E" w:rsidRPr="00B76DFB" w:rsidRDefault="0044214E" w:rsidP="0044214E">
      <w:pPr>
        <w:rPr>
          <w:lang w:val="en-US"/>
        </w:rPr>
      </w:pPr>
      <w:r>
        <w:t>Write a query that selects:</w:t>
      </w:r>
    </w:p>
    <w:p w14:paraId="4433935E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14:paraId="09A96022" w14:textId="77777777"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14:paraId="41D9A9CE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14:paraId="5654192E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14:paraId="7356CF47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14:paraId="645AC144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14:paraId="5E734F94" w14:textId="77777777" w:rsidTr="00F605B4">
        <w:tc>
          <w:tcPr>
            <w:tcW w:w="1405" w:type="dxa"/>
            <w:shd w:val="clear" w:color="auto" w:fill="D9D9D9" w:themeFill="background1" w:themeFillShade="D9"/>
          </w:tcPr>
          <w:p w14:paraId="08B52BE4" w14:textId="77777777" w:rsidR="0044214E" w:rsidRPr="00085CE5" w:rsidRDefault="00F605B4" w:rsidP="00CA3A5A">
            <w:pPr>
              <w:spacing w:after="0"/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296189AB" w14:textId="77777777"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1DEB35AC" w14:textId="77777777"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376C513" w14:textId="77777777" w:rsidR="0044214E" w:rsidRPr="006D62C8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14:paraId="6C127F1F" w14:textId="77777777" w:rsidTr="00F605B4">
        <w:tc>
          <w:tcPr>
            <w:tcW w:w="1405" w:type="dxa"/>
          </w:tcPr>
          <w:p w14:paraId="08C0CD44" w14:textId="77777777"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678F5DC7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020D7E5A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5AB4FB1D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14:paraId="39334380" w14:textId="77777777" w:rsidTr="00F605B4">
        <w:tc>
          <w:tcPr>
            <w:tcW w:w="1405" w:type="dxa"/>
          </w:tcPr>
          <w:p w14:paraId="1CA3B536" w14:textId="77777777"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4F6B904A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6C8B3F25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5026D99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14:paraId="463BF0DD" w14:textId="77777777" w:rsidTr="00F605B4">
        <w:tc>
          <w:tcPr>
            <w:tcW w:w="1405" w:type="dxa"/>
          </w:tcPr>
          <w:p w14:paraId="7EB152D3" w14:textId="77777777"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73C353DF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27758F85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640F9E62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4943145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Addresses with Towns</w:t>
      </w:r>
    </w:p>
    <w:p w14:paraId="4432D585" w14:textId="77777777" w:rsidR="0044214E" w:rsidRDefault="0044214E" w:rsidP="0044214E">
      <w:r>
        <w:t>Write a query that selects:</w:t>
      </w:r>
    </w:p>
    <w:p w14:paraId="6D3624A8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14:paraId="51293CF6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14:paraId="361493FE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14:paraId="4E7E3CF5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14:paraId="5BF559FF" w14:textId="77777777" w:rsidR="0044214E" w:rsidRPr="00D811E8" w:rsidRDefault="009D74CD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14:paraId="6E8A610D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14:paraId="1CAE236B" w14:textId="77777777" w:rsidTr="00C73FF7">
        <w:tc>
          <w:tcPr>
            <w:tcW w:w="1429" w:type="dxa"/>
            <w:shd w:val="clear" w:color="auto" w:fill="D9D9D9" w:themeFill="background1" w:themeFillShade="D9"/>
          </w:tcPr>
          <w:p w14:paraId="4DBA329F" w14:textId="77777777"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B34E42F" w14:textId="77777777"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722EAE4" w14:textId="77777777"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19A0492" w14:textId="77777777"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14:paraId="0DDA9AA0" w14:textId="77777777" w:rsidTr="00C73FF7">
        <w:tc>
          <w:tcPr>
            <w:tcW w:w="1429" w:type="dxa"/>
          </w:tcPr>
          <w:p w14:paraId="5F917332" w14:textId="77777777"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14:paraId="69FD2F43" w14:textId="77777777"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310AFEF9" w14:textId="77777777"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DE463F0" w14:textId="77777777"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14:paraId="357BE642" w14:textId="77777777" w:rsidTr="00C73FF7">
        <w:tc>
          <w:tcPr>
            <w:tcW w:w="1429" w:type="dxa"/>
          </w:tcPr>
          <w:p w14:paraId="166A9497" w14:textId="77777777"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14:paraId="11D31BA2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6AD7C0DC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720E9BCC" w14:textId="77777777"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14:paraId="7FE06342" w14:textId="77777777" w:rsidTr="00C73FF7">
        <w:tc>
          <w:tcPr>
            <w:tcW w:w="1429" w:type="dxa"/>
          </w:tcPr>
          <w:p w14:paraId="6D3D4345" w14:textId="77777777"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14:paraId="624AB157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6682396F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2CE24791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E4CD628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Sales Employee</w:t>
      </w:r>
    </w:p>
    <w:p w14:paraId="44C0AE0C" w14:textId="77777777" w:rsidR="0044214E" w:rsidRDefault="0044214E" w:rsidP="0044214E">
      <w:r>
        <w:t>Write a query that selects:</w:t>
      </w:r>
    </w:p>
    <w:p w14:paraId="2EE1E351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14:paraId="2ADA75EA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lastRenderedPageBreak/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19EA6388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4FF923DC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23E18564" w14:textId="77777777" w:rsidR="0044214E" w:rsidRPr="0024580E" w:rsidRDefault="0044214E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</w:t>
      </w:r>
      <w:r w:rsidR="00744D02">
        <w:rPr>
          <w:lang w:val="en-GB"/>
        </w:rPr>
        <w:t xml:space="preserve"> the</w:t>
      </w:r>
      <w:r>
        <w:rPr>
          <w:lang w:val="en-GB"/>
        </w:rPr>
        <w:t xml:space="preserve">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14:paraId="1DC71855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14:paraId="28E7763B" w14:textId="77777777" w:rsidTr="00405A1C">
        <w:tc>
          <w:tcPr>
            <w:tcW w:w="1789" w:type="dxa"/>
            <w:shd w:val="clear" w:color="auto" w:fill="D9D9D9" w:themeFill="background1" w:themeFillShade="D9"/>
          </w:tcPr>
          <w:p w14:paraId="79FD47E5" w14:textId="77777777"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4BC264A" w14:textId="77777777"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158F5E" w14:textId="77777777"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329E29C" w14:textId="77777777"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14:paraId="1C01D98D" w14:textId="77777777" w:rsidTr="00405A1C">
        <w:tc>
          <w:tcPr>
            <w:tcW w:w="1789" w:type="dxa"/>
          </w:tcPr>
          <w:p w14:paraId="52AF7D24" w14:textId="77777777"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14:paraId="3160A166" w14:textId="77777777"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631C9F4B" w14:textId="77777777"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14:paraId="5C17E6E5" w14:textId="77777777"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14:paraId="17A38ECF" w14:textId="77777777" w:rsidTr="00405A1C">
        <w:tc>
          <w:tcPr>
            <w:tcW w:w="1789" w:type="dxa"/>
          </w:tcPr>
          <w:p w14:paraId="0E03C174" w14:textId="77777777"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14:paraId="412140B4" w14:textId="77777777"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14:paraId="33BC10C2" w14:textId="77777777"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14:paraId="50DBB45F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14:paraId="62547F90" w14:textId="77777777" w:rsidTr="00405A1C">
        <w:tc>
          <w:tcPr>
            <w:tcW w:w="1789" w:type="dxa"/>
          </w:tcPr>
          <w:p w14:paraId="78AA5D0F" w14:textId="77777777"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3AC0FBB1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188476DE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2CD0D3A7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EAEA59B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Departments</w:t>
      </w:r>
    </w:p>
    <w:p w14:paraId="6D141388" w14:textId="77777777" w:rsidR="0044214E" w:rsidRDefault="0044214E" w:rsidP="0044214E">
      <w:r>
        <w:t>Write a query that selects:</w:t>
      </w:r>
    </w:p>
    <w:p w14:paraId="363E3BA6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14:paraId="0C8310DF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14:paraId="1B2AEC04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14:paraId="58AD2759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14:paraId="05CB6FA1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14:paraId="68863559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14:paraId="1406039A" w14:textId="77777777" w:rsidTr="001F30AE">
        <w:tc>
          <w:tcPr>
            <w:tcW w:w="1699" w:type="dxa"/>
            <w:shd w:val="clear" w:color="auto" w:fill="D9D9D9" w:themeFill="background1" w:themeFillShade="D9"/>
          </w:tcPr>
          <w:p w14:paraId="7FB98A91" w14:textId="77777777"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05EAD1" w14:textId="77777777"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A0E1D6E" w14:textId="77777777"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6A8BE611" w14:textId="77777777"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14:paraId="77E0293F" w14:textId="77777777" w:rsidTr="001F30AE">
        <w:tc>
          <w:tcPr>
            <w:tcW w:w="1699" w:type="dxa"/>
          </w:tcPr>
          <w:p w14:paraId="45C4F43A" w14:textId="77777777"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14:paraId="2FDA2146" w14:textId="77777777"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5E3B49DA" w14:textId="77777777"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14:paraId="238D1EB7" w14:textId="77777777"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14:paraId="436217B8" w14:textId="77777777" w:rsidTr="001F30AE">
        <w:tc>
          <w:tcPr>
            <w:tcW w:w="1699" w:type="dxa"/>
          </w:tcPr>
          <w:p w14:paraId="6D9B3CC3" w14:textId="77777777"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7776EDD0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14:paraId="288E30D6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71F44759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14:paraId="57A23FF6" w14:textId="77777777" w:rsidTr="001F30AE">
        <w:tc>
          <w:tcPr>
            <w:tcW w:w="1699" w:type="dxa"/>
          </w:tcPr>
          <w:p w14:paraId="2534C763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74D1D6C3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3128E0B7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08419949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67CB449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14:paraId="791D07EB" w14:textId="77777777" w:rsidR="0044214E" w:rsidRDefault="0044214E" w:rsidP="0044214E">
      <w:r>
        <w:t>Write a query that selects:</w:t>
      </w:r>
    </w:p>
    <w:p w14:paraId="69C5B370" w14:textId="77777777"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14:paraId="6081AD45" w14:textId="77777777"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14:paraId="69E12B3F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14:paraId="7E450166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14:paraId="12A5DC0D" w14:textId="77777777" w:rsidTr="001A5E19">
        <w:tc>
          <w:tcPr>
            <w:tcW w:w="1609" w:type="dxa"/>
            <w:shd w:val="clear" w:color="auto" w:fill="D9D9D9" w:themeFill="background1" w:themeFillShade="D9"/>
          </w:tcPr>
          <w:p w14:paraId="3853AD60" w14:textId="77777777"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D2F1782" w14:textId="77777777"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7B82AEE2" w14:textId="77777777" w:rsidTr="001A5E19">
        <w:tc>
          <w:tcPr>
            <w:tcW w:w="1609" w:type="dxa"/>
          </w:tcPr>
          <w:p w14:paraId="7FF7A214" w14:textId="77777777"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14:paraId="5A11E4C8" w14:textId="77777777"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14:paraId="71E38A87" w14:textId="77777777" w:rsidTr="001A5E19">
        <w:tc>
          <w:tcPr>
            <w:tcW w:w="1609" w:type="dxa"/>
          </w:tcPr>
          <w:p w14:paraId="5F7C1953" w14:textId="77777777"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14:paraId="36E45D7E" w14:textId="77777777"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14:paraId="7D301A8D" w14:textId="77777777" w:rsidTr="001A5E19">
        <w:tc>
          <w:tcPr>
            <w:tcW w:w="1609" w:type="dxa"/>
          </w:tcPr>
          <w:p w14:paraId="4146627E" w14:textId="77777777"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14:paraId="443D4295" w14:textId="77777777"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14:paraId="39779DEA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Employees Hired After</w:t>
      </w:r>
    </w:p>
    <w:p w14:paraId="3CF1FC3D" w14:textId="77777777" w:rsidR="0044214E" w:rsidRDefault="0044214E" w:rsidP="0044214E">
      <w:r>
        <w:t>Write a query that selects:</w:t>
      </w:r>
    </w:p>
    <w:p w14:paraId="2A668F05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3B898B02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26A69D8D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14:paraId="60F6EB2F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7BA9566B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hired after 1/1/1999 and from either</w:t>
      </w:r>
      <w:r w:rsidR="00137501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 xml:space="preserve">"Sales" </w:t>
      </w:r>
      <w:r w:rsidRPr="00137501">
        <w:t>or</w:t>
      </w:r>
      <w:r w:rsidR="00137501">
        <w:rPr>
          <w:lang w:val="en-GB"/>
        </w:rPr>
        <w:t xml:space="preserve"> the</w:t>
      </w:r>
      <w:r w:rsidRPr="00AB541D">
        <w:rPr>
          <w:b/>
          <w:lang w:val="en-GB"/>
        </w:rPr>
        <w:t xml:space="preserve">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>Sort</w:t>
      </w:r>
      <w:r w:rsidR="00137501">
        <w:rPr>
          <w:lang w:val="en-GB"/>
        </w:rPr>
        <w:t xml:space="preserve"> the result</w:t>
      </w:r>
      <w:r w:rsidR="00AB541D">
        <w:t xml:space="preserve">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14:paraId="2A6539BD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14:paraId="4EC1079E" w14:textId="77777777" w:rsidTr="001F53DB">
        <w:tc>
          <w:tcPr>
            <w:tcW w:w="1522" w:type="dxa"/>
            <w:shd w:val="clear" w:color="auto" w:fill="D9D9D9" w:themeFill="background1" w:themeFillShade="D9"/>
          </w:tcPr>
          <w:p w14:paraId="0864CCAC" w14:textId="77777777"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1E0CA120" w14:textId="77777777"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58E1CC4" w14:textId="77777777"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F28ABC" w14:textId="77777777"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14:paraId="0D1A23C2" w14:textId="77777777" w:rsidTr="001F53DB">
        <w:tc>
          <w:tcPr>
            <w:tcW w:w="1522" w:type="dxa"/>
          </w:tcPr>
          <w:p w14:paraId="5E4E1083" w14:textId="77777777"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14:paraId="73DC62CE" w14:textId="77777777"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68C76448" w14:textId="77777777"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445F0A47" w14:textId="77777777"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14:paraId="5DDA95D5" w14:textId="77777777" w:rsidTr="001F53DB">
        <w:tc>
          <w:tcPr>
            <w:tcW w:w="1522" w:type="dxa"/>
          </w:tcPr>
          <w:p w14:paraId="3EDA7469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14:paraId="5DB0BD0E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14:paraId="6051A4EA" w14:textId="77777777"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14:paraId="37309540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14:paraId="0A9929A0" w14:textId="77777777" w:rsidTr="001F53DB">
        <w:tc>
          <w:tcPr>
            <w:tcW w:w="1522" w:type="dxa"/>
          </w:tcPr>
          <w:p w14:paraId="25B30790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6035EA77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F70B831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256E4EC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0DE8437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 Project</w:t>
      </w:r>
    </w:p>
    <w:p w14:paraId="63830872" w14:textId="77777777" w:rsidR="0044214E" w:rsidRDefault="0044214E" w:rsidP="0044214E">
      <w:r>
        <w:t>Write a query that selects:</w:t>
      </w:r>
    </w:p>
    <w:p w14:paraId="34E7EEC8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14:paraId="40C041AD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14:paraId="2AA46D94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14:paraId="010C978B" w14:textId="77777777"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</w:t>
      </w:r>
      <w:r w:rsidR="00CA3A5A">
        <w:rPr>
          <w:lang w:val="en-GB"/>
        </w:rPr>
        <w:t>,</w:t>
      </w:r>
      <w:r>
        <w:rPr>
          <w:lang w:val="en-GB"/>
        </w:rPr>
        <w:t xml:space="preserve">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</w:t>
      </w:r>
      <w:r w:rsidRPr="00CA3A5A">
        <w:rPr>
          <w:rStyle w:val="Strong"/>
        </w:rPr>
        <w:t>ongoing</w:t>
      </w:r>
      <w:r>
        <w:rPr>
          <w:lang w:val="en-GB"/>
        </w:rPr>
        <w:t xml:space="preserve">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14:paraId="5B1E5BA1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14:paraId="50182218" w14:textId="77777777" w:rsidTr="00BD761E">
        <w:tc>
          <w:tcPr>
            <w:tcW w:w="1519" w:type="dxa"/>
            <w:shd w:val="clear" w:color="auto" w:fill="D9D9D9" w:themeFill="background1" w:themeFillShade="D9"/>
          </w:tcPr>
          <w:p w14:paraId="36AE08CE" w14:textId="77777777"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94998E" w14:textId="77777777"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58D3CACE" w14:textId="77777777"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2B10FA8B" w14:textId="77777777" w:rsidTr="00BD761E">
        <w:tc>
          <w:tcPr>
            <w:tcW w:w="1519" w:type="dxa"/>
          </w:tcPr>
          <w:p w14:paraId="48E0C3B7" w14:textId="77777777"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14:paraId="71C12AE1" w14:textId="77777777"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14:paraId="1A96ED0E" w14:textId="77777777"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14:paraId="4F683894" w14:textId="77777777" w:rsidTr="00BD761E">
        <w:tc>
          <w:tcPr>
            <w:tcW w:w="1519" w:type="dxa"/>
          </w:tcPr>
          <w:p w14:paraId="456872C6" w14:textId="77777777"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14:paraId="5307EC52" w14:textId="77777777"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14:paraId="7201F02F" w14:textId="77777777"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14:paraId="2D5A0B53" w14:textId="77777777" w:rsidTr="00BD761E">
        <w:tc>
          <w:tcPr>
            <w:tcW w:w="1519" w:type="dxa"/>
          </w:tcPr>
          <w:p w14:paraId="6C4F6931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14:paraId="3D837E6D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14:paraId="7895FEBA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14:paraId="72713C67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24</w:t>
      </w:r>
    </w:p>
    <w:p w14:paraId="7D271FAB" w14:textId="77777777" w:rsidR="0044214E" w:rsidRDefault="0044214E" w:rsidP="0044214E">
      <w:r>
        <w:t>Write a query that selects:</w:t>
      </w:r>
    </w:p>
    <w:p w14:paraId="60F6E4D2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14:paraId="7AB5364F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14:paraId="14F175BB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14:paraId="0E3E3252" w14:textId="1BCF63CD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</w:t>
      </w:r>
      <w:r w:rsidR="00BF67F5">
        <w:rPr>
          <w:lang w:val="en-GB"/>
        </w:rPr>
        <w:t xml:space="preserve"> the</w:t>
      </w:r>
      <w:r w:rsidR="00491443">
        <w:rPr>
          <w:lang w:val="en-GB"/>
        </w:rPr>
        <w:t xml:space="preserve">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>name</w:t>
      </w:r>
      <w:r w:rsidR="00491443" w:rsidRPr="00BF67F5">
        <w:t xml:space="preserve"> </w:t>
      </w:r>
      <w:r w:rsidR="00491443">
        <w:rPr>
          <w:b/>
          <w:lang w:val="en-GB"/>
        </w:rPr>
        <w:t>alphabetically.</w:t>
      </w:r>
    </w:p>
    <w:p w14:paraId="031D2DCA" w14:textId="77777777"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14:paraId="1489629E" w14:textId="77777777" w:rsidTr="0083426D">
        <w:tc>
          <w:tcPr>
            <w:tcW w:w="1609" w:type="dxa"/>
            <w:shd w:val="clear" w:color="auto" w:fill="D9D9D9" w:themeFill="background1" w:themeFillShade="D9"/>
          </w:tcPr>
          <w:p w14:paraId="11724220" w14:textId="77777777"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75F91C1" w14:textId="77777777"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58677892" w14:textId="77777777"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795D0ABF" w14:textId="77777777" w:rsidTr="0083426D">
        <w:tc>
          <w:tcPr>
            <w:tcW w:w="1609" w:type="dxa"/>
          </w:tcPr>
          <w:p w14:paraId="7598F840" w14:textId="77777777"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14:paraId="08789994" w14:textId="77777777"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14:paraId="15A86CA7" w14:textId="77777777"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14:paraId="786FF5C5" w14:textId="77777777" w:rsidTr="0083426D">
        <w:tc>
          <w:tcPr>
            <w:tcW w:w="1609" w:type="dxa"/>
          </w:tcPr>
          <w:p w14:paraId="0172378E" w14:textId="77777777"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14:paraId="15C9E0EF" w14:textId="77777777"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14:paraId="7CC6F9F4" w14:textId="77777777"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14:paraId="129A4976" w14:textId="77777777" w:rsidTr="0083426D">
        <w:tc>
          <w:tcPr>
            <w:tcW w:w="1609" w:type="dxa"/>
          </w:tcPr>
          <w:p w14:paraId="7A346CFD" w14:textId="77777777"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484631CD" w14:textId="77777777"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14:paraId="47F1641B" w14:textId="77777777"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14:paraId="4400EBB0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Manager</w:t>
      </w:r>
    </w:p>
    <w:p w14:paraId="725EA523" w14:textId="77777777" w:rsidR="0044214E" w:rsidRDefault="0044214E" w:rsidP="0044214E">
      <w:r>
        <w:t>Write a query that selects:</w:t>
      </w:r>
    </w:p>
    <w:p w14:paraId="33F226A1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14:paraId="6BC0AC27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14:paraId="599940D0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14:paraId="67585416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14:paraId="429EB8BE" w14:textId="77777777"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="002D2581">
        <w:rPr>
          <w:b/>
          <w:lang w:val="en-GB"/>
        </w:rPr>
        <w:t>equal</w:t>
      </w:r>
      <w:r w:rsidRPr="00D26BF4">
        <w:rPr>
          <w:b/>
          <w:lang w:val="en-GB"/>
        </w:rPr>
        <w:t xml:space="preserve">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14:paraId="5E222850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14:paraId="3C190CC9" w14:textId="77777777" w:rsidTr="00FB43C4">
        <w:tc>
          <w:tcPr>
            <w:tcW w:w="1609" w:type="dxa"/>
            <w:shd w:val="clear" w:color="auto" w:fill="D9D9D9" w:themeFill="background1" w:themeFillShade="D9"/>
          </w:tcPr>
          <w:p w14:paraId="5F71765A" w14:textId="77777777"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ED64D1D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E591306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3B9D94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20BFB425" w14:textId="77777777" w:rsidTr="00FB43C4">
        <w:tc>
          <w:tcPr>
            <w:tcW w:w="1609" w:type="dxa"/>
          </w:tcPr>
          <w:p w14:paraId="280C4294" w14:textId="77777777"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14:paraId="7962ED25" w14:textId="77777777"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14:paraId="6330AC49" w14:textId="77777777"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14:paraId="5D4E527F" w14:textId="77777777"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14:paraId="7F1D1408" w14:textId="77777777" w:rsidTr="00FB43C4">
        <w:tc>
          <w:tcPr>
            <w:tcW w:w="1609" w:type="dxa"/>
          </w:tcPr>
          <w:p w14:paraId="756EB965" w14:textId="77777777"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14:paraId="33CB3C3F" w14:textId="77777777"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14:paraId="16D30DBD" w14:textId="77777777"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39C2BEC3" w14:textId="77777777"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14:paraId="54EB61E4" w14:textId="77777777" w:rsidTr="00FB43C4">
        <w:tc>
          <w:tcPr>
            <w:tcW w:w="1609" w:type="dxa"/>
          </w:tcPr>
          <w:p w14:paraId="199664E7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39A9BE45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14:paraId="3FF53A6D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14:paraId="3DCF4DE0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14:paraId="651747A9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Summary</w:t>
      </w:r>
    </w:p>
    <w:p w14:paraId="49250472" w14:textId="77777777" w:rsidR="0044214E" w:rsidRDefault="0044214E" w:rsidP="0044214E">
      <w:r>
        <w:t>Write a query that selects:</w:t>
      </w:r>
    </w:p>
    <w:p w14:paraId="2C287264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14:paraId="26B92C2A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28E005D3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354C3CD4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48C66E4D" w14:textId="77777777"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 xml:space="preserve">Show </w:t>
      </w:r>
      <w:r w:rsidR="00705272">
        <w:rPr>
          <w:lang w:val="en-GB"/>
        </w:rPr>
        <w:t xml:space="preserve">the </w:t>
      </w:r>
      <w:r>
        <w:rPr>
          <w:lang w:val="en-GB"/>
        </w:rPr>
        <w:t>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</w:t>
      </w:r>
      <w:r w:rsidR="00705272">
        <w:rPr>
          <w:lang w:val="en-GB"/>
        </w:rPr>
        <w:t>ve</w:t>
      </w:r>
      <w:r w:rsidR="00E46259">
        <w:rPr>
          <w:lang w:val="en-GB"/>
        </w:rPr>
        <w:t xml:space="preserve">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14:paraId="7F825F47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14:paraId="26D33EF1" w14:textId="77777777" w:rsidTr="00952164">
        <w:tc>
          <w:tcPr>
            <w:tcW w:w="1699" w:type="dxa"/>
            <w:shd w:val="clear" w:color="auto" w:fill="D9D9D9" w:themeFill="background1" w:themeFillShade="D9"/>
          </w:tcPr>
          <w:p w14:paraId="478E28CB" w14:textId="77777777"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3BFD348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193B55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0062557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2DDEB858" w14:textId="77777777" w:rsidTr="00952164">
        <w:tc>
          <w:tcPr>
            <w:tcW w:w="1699" w:type="dxa"/>
          </w:tcPr>
          <w:p w14:paraId="11227035" w14:textId="77777777"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14:paraId="71374DC2" w14:textId="77777777"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14:paraId="71AF07A1" w14:textId="77777777"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14:paraId="62C4AAF1" w14:textId="77777777"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14:paraId="55135DE4" w14:textId="77777777" w:rsidTr="00952164">
        <w:tc>
          <w:tcPr>
            <w:tcW w:w="1699" w:type="dxa"/>
          </w:tcPr>
          <w:p w14:paraId="5452C4CF" w14:textId="77777777"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14:paraId="065525ED" w14:textId="77777777"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14:paraId="0B9C97B8" w14:textId="77777777"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14:paraId="11751E2D" w14:textId="77777777"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14:paraId="018B42B7" w14:textId="77777777" w:rsidTr="00952164">
        <w:tc>
          <w:tcPr>
            <w:tcW w:w="1699" w:type="dxa"/>
          </w:tcPr>
          <w:p w14:paraId="6305E0D9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14:paraId="738FC9AF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14:paraId="6E392B25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14:paraId="22390BED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14:paraId="568B221F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Min Average Salary</w:t>
      </w:r>
    </w:p>
    <w:p w14:paraId="32A8EF95" w14:textId="77777777" w:rsidR="0044214E" w:rsidRDefault="0044214E" w:rsidP="0044214E">
      <w:r>
        <w:t>Write a query that return</w:t>
      </w:r>
      <w:r w:rsidR="00705272">
        <w:rPr>
          <w:lang w:val="en-GB"/>
        </w:rPr>
        <w:t>s</w:t>
      </w:r>
      <w:r>
        <w:t xml:space="preserve">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14:paraId="15FBF0C9" w14:textId="77777777"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14:paraId="2B070F36" w14:textId="77777777" w:rsidTr="00167DAE">
        <w:tc>
          <w:tcPr>
            <w:tcW w:w="2509" w:type="dxa"/>
            <w:shd w:val="clear" w:color="auto" w:fill="D9D9D9" w:themeFill="background1" w:themeFillShade="D9"/>
          </w:tcPr>
          <w:p w14:paraId="7D5117B2" w14:textId="77777777"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14:paraId="3AC20956" w14:textId="77777777" w:rsidTr="00167DAE">
        <w:tc>
          <w:tcPr>
            <w:tcW w:w="2509" w:type="dxa"/>
          </w:tcPr>
          <w:p w14:paraId="48DF54B9" w14:textId="77777777"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40ECF0B3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Peaks in Bulgaria</w:t>
      </w:r>
    </w:p>
    <w:p w14:paraId="5CDACF4E" w14:textId="77777777" w:rsidR="0044214E" w:rsidRDefault="0044214E" w:rsidP="0044214E">
      <w:r>
        <w:t>Write a query that selects:</w:t>
      </w:r>
    </w:p>
    <w:p w14:paraId="514FB9BA" w14:textId="77777777" w:rsidR="0044214E" w:rsidRPr="009E4057" w:rsidRDefault="009E4057" w:rsidP="006A26E6">
      <w:pPr>
        <w:pStyle w:val="Code"/>
        <w:numPr>
          <w:ilvl w:val="0"/>
          <w:numId w:val="40"/>
        </w:numPr>
        <w:spacing w:after="0"/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14:paraId="7A94FEF7" w14:textId="77777777" w:rsidR="0044214E" w:rsidRPr="009E4057" w:rsidRDefault="009E4057" w:rsidP="006A26E6">
      <w:pPr>
        <w:pStyle w:val="Code"/>
        <w:numPr>
          <w:ilvl w:val="0"/>
          <w:numId w:val="40"/>
        </w:numPr>
        <w:spacing w:after="0"/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14:paraId="4106473C" w14:textId="77777777" w:rsidR="0044214E" w:rsidRPr="009E4057" w:rsidRDefault="009E4057" w:rsidP="006A26E6">
      <w:pPr>
        <w:pStyle w:val="Code"/>
        <w:numPr>
          <w:ilvl w:val="0"/>
          <w:numId w:val="40"/>
        </w:numPr>
        <w:spacing w:after="0"/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14:paraId="28E7AC3A" w14:textId="77777777" w:rsidR="0044214E" w:rsidRPr="009E4057" w:rsidRDefault="009E4057" w:rsidP="006A26E6">
      <w:pPr>
        <w:pStyle w:val="Code"/>
        <w:numPr>
          <w:ilvl w:val="0"/>
          <w:numId w:val="40"/>
        </w:numPr>
        <w:spacing w:after="0"/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14:paraId="5AC70855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14:paraId="209787DD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14:paraId="12C091C6" w14:textId="77777777" w:rsidTr="008F40C7">
        <w:tc>
          <w:tcPr>
            <w:tcW w:w="1699" w:type="dxa"/>
            <w:shd w:val="clear" w:color="auto" w:fill="D9D9D9" w:themeFill="background1" w:themeFillShade="D9"/>
          </w:tcPr>
          <w:p w14:paraId="7043DABC" w14:textId="77777777"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2B5A00" w14:textId="77777777"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828AE01" w14:textId="77777777"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BA84DE1" w14:textId="77777777"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14:paraId="0C09D341" w14:textId="77777777" w:rsidTr="008F40C7">
        <w:tc>
          <w:tcPr>
            <w:tcW w:w="1699" w:type="dxa"/>
          </w:tcPr>
          <w:p w14:paraId="00A51507" w14:textId="77777777"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14:paraId="58245494" w14:textId="77777777"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14:paraId="04CDA3F6" w14:textId="77777777"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14:paraId="6017CC69" w14:textId="77777777"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14:paraId="15F81F87" w14:textId="77777777" w:rsidTr="008F40C7">
        <w:tc>
          <w:tcPr>
            <w:tcW w:w="1699" w:type="dxa"/>
          </w:tcPr>
          <w:p w14:paraId="6FFA28CC" w14:textId="77777777"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14:paraId="6AFBFF2F" w14:textId="77777777"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14:paraId="6079AFA0" w14:textId="77777777"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14:paraId="37536936" w14:textId="77777777"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14:paraId="71EF1EC7" w14:textId="77777777" w:rsidTr="008F40C7">
        <w:tc>
          <w:tcPr>
            <w:tcW w:w="1699" w:type="dxa"/>
          </w:tcPr>
          <w:p w14:paraId="6ADE2886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14:paraId="67C59C81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2311FC92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14:paraId="0413429C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14:paraId="7D7CBCC3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 Mountain Ranges</w:t>
      </w:r>
    </w:p>
    <w:p w14:paraId="35628A70" w14:textId="77777777" w:rsidR="0044214E" w:rsidRDefault="0044214E" w:rsidP="0044214E">
      <w:r>
        <w:t>Write a query that selects:</w:t>
      </w:r>
    </w:p>
    <w:p w14:paraId="2065BF6F" w14:textId="77777777" w:rsidR="0044214E" w:rsidRPr="00D70C80" w:rsidRDefault="00B1321C" w:rsidP="006A26E6">
      <w:pPr>
        <w:pStyle w:val="Code"/>
        <w:numPr>
          <w:ilvl w:val="0"/>
          <w:numId w:val="41"/>
        </w:numPr>
        <w:spacing w:after="0"/>
        <w:ind w:left="634"/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14:paraId="7A6DC981" w14:textId="77777777" w:rsidR="0044214E" w:rsidRDefault="00B1321C" w:rsidP="006A26E6">
      <w:pPr>
        <w:pStyle w:val="Code"/>
        <w:numPr>
          <w:ilvl w:val="0"/>
          <w:numId w:val="41"/>
        </w:numPr>
        <w:spacing w:after="0"/>
        <w:ind w:left="634"/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14:paraId="60D8654E" w14:textId="77777777"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</w:t>
      </w:r>
      <w:r w:rsidRPr="003658F0">
        <w:rPr>
          <w:rStyle w:val="Strong"/>
        </w:rPr>
        <w:t>count</w:t>
      </w:r>
      <w:r>
        <w:t xml:space="preserve">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156ADC">
        <w:rPr>
          <w:rStyle w:val="CodeChar"/>
        </w:rPr>
        <w:t>count</w:t>
      </w:r>
      <w:r w:rsidR="00A41977" w:rsidRPr="007A24B4">
        <w:rPr>
          <w:b/>
          <w:lang w:val="en-GB"/>
        </w:rPr>
        <w:t xml:space="preserve"> </w:t>
      </w:r>
      <w:r w:rsidR="0075225F">
        <w:t xml:space="preserve">in </w:t>
      </w:r>
      <w:r w:rsidR="0075225F" w:rsidRPr="00156ADC">
        <w:rPr>
          <w:rStyle w:val="Strong"/>
        </w:rPr>
        <w:t>de</w:t>
      </w:r>
      <w:r w:rsidR="00B9687F" w:rsidRPr="00156ADC">
        <w:rPr>
          <w:rStyle w:val="Strong"/>
        </w:rPr>
        <w:t>creasing order</w:t>
      </w:r>
      <w:r w:rsidR="00DD5EB4">
        <w:t>.</w:t>
      </w:r>
    </w:p>
    <w:p w14:paraId="68B33C86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14:paraId="055D2F22" w14:textId="77777777" w:rsidTr="00B1321C">
        <w:tc>
          <w:tcPr>
            <w:tcW w:w="1699" w:type="dxa"/>
            <w:shd w:val="clear" w:color="auto" w:fill="D9D9D9" w:themeFill="background1" w:themeFillShade="D9"/>
          </w:tcPr>
          <w:p w14:paraId="3F25BCB1" w14:textId="77777777"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5C4AE3D" w14:textId="77777777"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14:paraId="473EE26C" w14:textId="77777777" w:rsidTr="00B1321C">
        <w:tc>
          <w:tcPr>
            <w:tcW w:w="1699" w:type="dxa"/>
          </w:tcPr>
          <w:p w14:paraId="62E5DE14" w14:textId="77777777"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14:paraId="27857DFC" w14:textId="77777777"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14:paraId="2FE85235" w14:textId="77777777" w:rsidTr="00B1321C">
        <w:tc>
          <w:tcPr>
            <w:tcW w:w="1699" w:type="dxa"/>
          </w:tcPr>
          <w:p w14:paraId="528113B6" w14:textId="77777777"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14:paraId="3CDE1C16" w14:textId="77777777"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14:paraId="44B1CDED" w14:textId="77777777" w:rsidTr="00B1321C">
        <w:tc>
          <w:tcPr>
            <w:tcW w:w="1699" w:type="dxa"/>
          </w:tcPr>
          <w:p w14:paraId="7EA68967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14:paraId="55F21F90" w14:textId="77777777"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14:paraId="7435C52D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14:paraId="4DDA4582" w14:textId="77777777" w:rsidR="0044214E" w:rsidRDefault="0044214E" w:rsidP="0044214E">
      <w:r>
        <w:t>Write a query that selects:</w:t>
      </w:r>
    </w:p>
    <w:p w14:paraId="49A9774C" w14:textId="77777777" w:rsidR="0044214E" w:rsidRPr="000F5A19" w:rsidRDefault="000F5A19" w:rsidP="006A26E6">
      <w:pPr>
        <w:pStyle w:val="Code"/>
        <w:numPr>
          <w:ilvl w:val="0"/>
          <w:numId w:val="42"/>
        </w:numPr>
        <w:spacing w:after="0"/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14:paraId="05528E1B" w14:textId="77777777" w:rsidR="0044214E" w:rsidRPr="000F5A19" w:rsidRDefault="000F5A19" w:rsidP="006A26E6">
      <w:pPr>
        <w:pStyle w:val="Code"/>
        <w:numPr>
          <w:ilvl w:val="0"/>
          <w:numId w:val="42"/>
        </w:numPr>
        <w:spacing w:after="0"/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14:paraId="4B226013" w14:textId="77777777"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14:paraId="00CC9093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14:paraId="27C57EE6" w14:textId="77777777" w:rsidTr="002A505B">
        <w:tc>
          <w:tcPr>
            <w:tcW w:w="1789" w:type="dxa"/>
            <w:shd w:val="clear" w:color="auto" w:fill="D9D9D9" w:themeFill="background1" w:themeFillShade="D9"/>
          </w:tcPr>
          <w:p w14:paraId="42D2F872" w14:textId="77777777"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2920B3A" w14:textId="77777777"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22FFE759" w14:textId="77777777" w:rsidTr="002A505B">
        <w:tc>
          <w:tcPr>
            <w:tcW w:w="1789" w:type="dxa"/>
          </w:tcPr>
          <w:p w14:paraId="5EA1F453" w14:textId="77777777"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14:paraId="06270BE4" w14:textId="77777777"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14:paraId="334D794C" w14:textId="77777777" w:rsidTr="002A505B">
        <w:tc>
          <w:tcPr>
            <w:tcW w:w="1789" w:type="dxa"/>
          </w:tcPr>
          <w:p w14:paraId="4E5AF9AD" w14:textId="77777777"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14:paraId="13295278" w14:textId="77777777"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14:paraId="09019990" w14:textId="77777777" w:rsidTr="002A505B">
        <w:tc>
          <w:tcPr>
            <w:tcW w:w="1789" w:type="dxa"/>
          </w:tcPr>
          <w:p w14:paraId="3E3318D3" w14:textId="77777777"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14:paraId="494C23AE" w14:textId="77777777"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14:paraId="505ABB77" w14:textId="77777777" w:rsidTr="002A505B">
        <w:tc>
          <w:tcPr>
            <w:tcW w:w="1789" w:type="dxa"/>
          </w:tcPr>
          <w:p w14:paraId="1D6CEA81" w14:textId="77777777"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14:paraId="766D0B63" w14:textId="77777777"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14:paraId="29AE87E5" w14:textId="77777777" w:rsidTr="002A505B">
        <w:tc>
          <w:tcPr>
            <w:tcW w:w="1789" w:type="dxa"/>
          </w:tcPr>
          <w:p w14:paraId="43D6B0A7" w14:textId="77777777"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14:paraId="1E43CA24" w14:textId="77777777"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14:paraId="27A0143D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*Continents and Currencies</w:t>
      </w:r>
    </w:p>
    <w:p w14:paraId="43353CE7" w14:textId="77777777" w:rsidR="0044214E" w:rsidRDefault="0044214E" w:rsidP="0044214E">
      <w:r>
        <w:t>Write a query that selects:</w:t>
      </w:r>
    </w:p>
    <w:p w14:paraId="6C6E5477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14:paraId="5FAB3E4F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14:paraId="478237E3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14:paraId="69A6DB79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</w:t>
      </w:r>
      <w:r w:rsidR="0011377B">
        <w:rPr>
          <w:lang w:val="en-GB"/>
        </w:rPr>
        <w:t>the result</w:t>
      </w:r>
      <w:r>
        <w:rPr>
          <w:lang w:val="en-GB"/>
        </w:rPr>
        <w:t xml:space="preserve">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14:paraId="413EB342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14:paraId="6901FE80" w14:textId="77777777" w:rsidTr="00B61836">
        <w:tc>
          <w:tcPr>
            <w:tcW w:w="1879" w:type="dxa"/>
            <w:shd w:val="clear" w:color="auto" w:fill="D9D9D9" w:themeFill="background1" w:themeFillShade="D9"/>
          </w:tcPr>
          <w:p w14:paraId="1D6FBFF3" w14:textId="77777777"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238001" w14:textId="77777777"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3F27F14" w14:textId="77777777"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14:paraId="145CE98D" w14:textId="77777777" w:rsidTr="00B61836">
        <w:tc>
          <w:tcPr>
            <w:tcW w:w="1879" w:type="dxa"/>
          </w:tcPr>
          <w:p w14:paraId="0C8D6558" w14:textId="77777777"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14:paraId="2775A993" w14:textId="77777777"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14:paraId="67F7469D" w14:textId="77777777"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14:paraId="1B00D2F0" w14:textId="77777777" w:rsidTr="00B61836">
        <w:tc>
          <w:tcPr>
            <w:tcW w:w="1879" w:type="dxa"/>
          </w:tcPr>
          <w:p w14:paraId="4B788B02" w14:textId="77777777"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14:paraId="6A799BD3" w14:textId="77777777"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14:paraId="565BCE29" w14:textId="77777777"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14:paraId="78056F53" w14:textId="77777777" w:rsidTr="00B61836">
        <w:tc>
          <w:tcPr>
            <w:tcW w:w="1879" w:type="dxa"/>
          </w:tcPr>
          <w:p w14:paraId="09A90514" w14:textId="77777777"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14:paraId="3434731C" w14:textId="77777777"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14:paraId="5B30BE67" w14:textId="77777777"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14:paraId="6A42774A" w14:textId="77777777" w:rsidTr="00B61836">
        <w:tc>
          <w:tcPr>
            <w:tcW w:w="1879" w:type="dxa"/>
          </w:tcPr>
          <w:p w14:paraId="038CB14D" w14:textId="77777777"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14:paraId="477A8B0C" w14:textId="77777777"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14:paraId="43352E6A" w14:textId="77777777"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14:paraId="21ACFEB7" w14:textId="77777777" w:rsidTr="00B61836">
        <w:tc>
          <w:tcPr>
            <w:tcW w:w="1879" w:type="dxa"/>
          </w:tcPr>
          <w:p w14:paraId="12E74979" w14:textId="77777777"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14:paraId="4DFA5689" w14:textId="77777777"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14:paraId="17D6ACB9" w14:textId="77777777"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14:paraId="2234050E" w14:textId="77777777" w:rsidTr="00B61836">
        <w:tc>
          <w:tcPr>
            <w:tcW w:w="1879" w:type="dxa"/>
          </w:tcPr>
          <w:p w14:paraId="04B46D3A" w14:textId="77777777"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14:paraId="18CF0D22" w14:textId="77777777"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14:paraId="5A379AA1" w14:textId="77777777"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14:paraId="40B2B983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14:paraId="23839EBF" w14:textId="77777777" w:rsidR="0044214E" w:rsidRPr="00EA4B36" w:rsidRDefault="0044214E" w:rsidP="0044214E">
      <w:r>
        <w:rPr>
          <w:lang w:val="en-GB"/>
        </w:rPr>
        <w:t xml:space="preserve">Find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14:paraId="0B6DDC28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14:paraId="71E5ADE5" w14:textId="77777777" w:rsidTr="00194D1C">
        <w:tc>
          <w:tcPr>
            <w:tcW w:w="1699" w:type="dxa"/>
            <w:shd w:val="clear" w:color="auto" w:fill="D9D9D9" w:themeFill="background1" w:themeFillShade="D9"/>
          </w:tcPr>
          <w:p w14:paraId="10A3AB0C" w14:textId="77777777"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14:paraId="0E556500" w14:textId="77777777" w:rsidTr="00194D1C">
        <w:tc>
          <w:tcPr>
            <w:tcW w:w="1699" w:type="dxa"/>
          </w:tcPr>
          <w:p w14:paraId="134D0F6C" w14:textId="77777777"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14:paraId="7D105E67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14:paraId="78029877" w14:textId="77777777"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14:paraId="16A00199" w14:textId="77777777"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14:paraId="37CE5339" w14:textId="77777777" w:rsidTr="00A30DCF">
        <w:tc>
          <w:tcPr>
            <w:tcW w:w="1879" w:type="dxa"/>
            <w:shd w:val="clear" w:color="auto" w:fill="D9D9D9" w:themeFill="background1" w:themeFillShade="D9"/>
          </w:tcPr>
          <w:p w14:paraId="136A0182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4C8912C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D76209E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14:paraId="18F26402" w14:textId="77777777" w:rsidTr="00A30DCF">
        <w:tc>
          <w:tcPr>
            <w:tcW w:w="1879" w:type="dxa"/>
          </w:tcPr>
          <w:p w14:paraId="015B7512" w14:textId="77777777"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14:paraId="2CA6F255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1BAB629A" w14:textId="77777777"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14:paraId="6B955219" w14:textId="77777777" w:rsidTr="00A30DCF">
        <w:tc>
          <w:tcPr>
            <w:tcW w:w="1879" w:type="dxa"/>
          </w:tcPr>
          <w:p w14:paraId="25F36972" w14:textId="77777777"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14:paraId="06210BE7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3CD251B5" w14:textId="77777777"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14:paraId="76A4CD0C" w14:textId="77777777" w:rsidTr="00A30DCF">
        <w:tc>
          <w:tcPr>
            <w:tcW w:w="1879" w:type="dxa"/>
          </w:tcPr>
          <w:p w14:paraId="5A7B7A39" w14:textId="77777777"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14:paraId="4E0CC156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5A61D7E8" w14:textId="77777777"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14:paraId="41CAB229" w14:textId="77777777" w:rsidTr="00A30DCF">
        <w:tc>
          <w:tcPr>
            <w:tcW w:w="1879" w:type="dxa"/>
          </w:tcPr>
          <w:p w14:paraId="2B5B4989" w14:textId="77777777"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14:paraId="6820D021" w14:textId="77777777"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14:paraId="4DDD6724" w14:textId="77777777"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14:paraId="75231F24" w14:textId="77777777" w:rsidTr="00A30DCF">
        <w:tc>
          <w:tcPr>
            <w:tcW w:w="1879" w:type="dxa"/>
          </w:tcPr>
          <w:p w14:paraId="18219FD2" w14:textId="77777777"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14:paraId="5CFCF55B" w14:textId="77777777"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14:paraId="6F5D9B7E" w14:textId="77777777"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</w:tbl>
    <w:p w14:paraId="5F6E9758" w14:textId="77777777" w:rsidR="00392F48" w:rsidRDefault="00392F48" w:rsidP="006A26E6">
      <w:pPr>
        <w:pStyle w:val="Heading2"/>
        <w:numPr>
          <w:ilvl w:val="0"/>
          <w:numId w:val="0"/>
        </w:numPr>
      </w:pPr>
    </w:p>
    <w:sectPr w:rsidR="00392F48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DDE9" w14:textId="77777777" w:rsidR="002363CF" w:rsidRDefault="002363CF" w:rsidP="00CE241F">
      <w:pPr>
        <w:spacing w:after="0" w:line="240" w:lineRule="auto"/>
      </w:pPr>
      <w:r>
        <w:separator/>
      </w:r>
    </w:p>
  </w:endnote>
  <w:endnote w:type="continuationSeparator" w:id="0">
    <w:p w14:paraId="57B53870" w14:textId="77777777" w:rsidR="002363CF" w:rsidRDefault="002363C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0D0F" w14:textId="77777777" w:rsidR="007D12EE" w:rsidRDefault="007D12EE" w:rsidP="007D12EE">
    <w:pPr>
      <w:pStyle w:val="Footer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4B5AC19A" wp14:editId="73C1FB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E99">
      <w:rPr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3E88C6D" wp14:editId="3B6019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58F4D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g3AEAAA8EAAAOAAAAZHJzL2Uyb0RvYy54bWysU01v1DAQvSPxHyzf2SRbtEXRZntotVwq&#10;qChw99rjjYW/ZJtN9t8zdrJpBfRQxMXKeOa9mfc82d6MRpMThKic7WizqikBy51Q9tjRb1/37z5Q&#10;EhOzgmlnoaNniPRm9/bNdvAtrF3vtIBAkMTGdvAd7VPybVVF3oNhceU8WExKFwxLGIZjJQIbkN3o&#10;al3Xm2pwQfjgOMSIt3dTku4Kv5TA02cpIySiO4qzpXKGch7yWe22rD0G5nvF5zHYP0xhmLLYdKG6&#10;Y4mRn0H9QWUUDy46mVbcmcpJqTgUDaimqX9T89gzD0ULmhP9YlP8f7T80+nWPoQ8Oh/to793/EdE&#10;U6rBx3ZJ5iD6qWyUwRCplf+O7100owoyFkvPi6UwJsLxcrNp3jcbdJ5fchVrM0Xu6ENMH8EZkj86&#10;qpXNalnLTvcx5SGeSvK1tmTAnuvrOvMx3JZgRQFEp5XYK61zWQzHw60O5MTwzfdX1836Kj8zkj0r&#10;w0jbWeakrGhMZw1Tqy8giRKoYNJYFhIWWsY52NTMvNpidYZJHGEB1tNoeZNfAs71GQplWV8DXhCl&#10;s7NpARtlXfhb9zReRpZT/cWBSXe24ODE+SFcNgC3rjg3/yF5rZ/HBf70H+9+AQAA//8DAFBLAwQU&#10;AAYACAAAACEAfiTjHN4AAAAIAQAADwAAAGRycy9kb3ducmV2LnhtbEyPQUvDQBCF74L/YRnBW7ub&#10;UqvEbIooFg9CsS2Ct212TIK7szG7TaO/3ike9Dbz3uPNN8Vy9E4M2Mc2kIZsqkAgVcG2VGvYbR8n&#10;NyBiMmSNC4QavjDCsjw/K0xuw5FecNikWnAJxdxoaFLqcilj1aA3cRo6JPbeQ+9N4rWvpe3Nkcu9&#10;kzOlFtKblvhCYzq8b7D62By8hoertdy9fl9v39YLtfpcPbunbHBaX16Md7cgEo7pLwwnfEaHkpn2&#10;4UA2CqdhMuMgy2oO4mSrecbT/leRZSH/P1D+AAAA//8DAFBLAQItABQABgAIAAAAIQC2gziS/gAA&#10;AOEBAAATAAAAAAAAAAAAAAAAAAAAAABbQ29udGVudF9UeXBlc10ueG1sUEsBAi0AFAAGAAgAAAAh&#10;ADj9If/WAAAAlAEAAAsAAAAAAAAAAAAAAAAALwEAAF9yZWxzLy5yZWxzUEsBAi0AFAAGAAgAAAAh&#10;APG6XODcAQAADwQAAA4AAAAAAAAAAAAAAAAALgIAAGRycy9lMm9Eb2MueG1sUEsBAi0AFAAGAAgA&#10;AAAhAH4k4xzeAAAACAEAAA8AAAAAAAAAAAAAAAAANgQAAGRycy9kb3ducmV2LnhtbFBLBQYAAAAA&#10;BAAEAPMAAABBBQAAAAA=&#10;" strokecolor="#f37123" strokeweight="1pt">
              <v:stroke endcap="round"/>
              <o:lock v:ext="edit" shapetype="f"/>
            </v:line>
          </w:pict>
        </mc:Fallback>
      </mc:AlternateContent>
    </w:r>
    <w:r w:rsidR="00306E99"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C0011E" wp14:editId="10F7DB2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321A08" w14:textId="77777777" w:rsidR="007D12EE" w:rsidRDefault="007D12EE" w:rsidP="007D12E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91D6A98" w14:textId="77777777" w:rsidR="007D12EE" w:rsidRDefault="007D12EE" w:rsidP="007D12E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7FCFC3" wp14:editId="34522A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45C40D" wp14:editId="427F0D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F36AF9D" wp14:editId="0FFBDD0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AF17E" wp14:editId="57EF3F1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547122" wp14:editId="1284F10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1F84EB" wp14:editId="013AEA0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30493C" wp14:editId="73765BF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B2D784" wp14:editId="4E02B333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A199F8" wp14:editId="4A9CB54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001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2C321A08" w14:textId="77777777" w:rsidR="007D12EE" w:rsidRDefault="007D12EE" w:rsidP="007D12E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91D6A98" w14:textId="77777777" w:rsidR="007D12EE" w:rsidRDefault="007D12EE" w:rsidP="007D12E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7FCFC3" wp14:editId="34522A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45C40D" wp14:editId="427F0D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F36AF9D" wp14:editId="0FFBDD0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AF17E" wp14:editId="57EF3F1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547122" wp14:editId="1284F10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1F84EB" wp14:editId="013AEA0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30493C" wp14:editId="73765BF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B2D784" wp14:editId="4E02B333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8A199F8" wp14:editId="4A9CB54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06E99"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9E44F4" wp14:editId="45C7EE7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3CF40" w14:textId="77777777" w:rsidR="007D12EE" w:rsidRDefault="007D12EE" w:rsidP="007D12E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E44F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4013CF40" w14:textId="77777777" w:rsidR="007D12EE" w:rsidRDefault="007D12EE" w:rsidP="007D12E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306E99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139941" wp14:editId="64EB26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C55360" w14:textId="77777777" w:rsidR="007D12EE" w:rsidRDefault="007D12EE" w:rsidP="007D12E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E9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E99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3994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7C55360" w14:textId="77777777" w:rsidR="007D12EE" w:rsidRDefault="007D12EE" w:rsidP="007D12E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E9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E99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CD0E445" w14:textId="77777777" w:rsidR="0064461E" w:rsidRPr="007D12EE" w:rsidRDefault="0064461E" w:rsidP="007D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C064" w14:textId="77777777" w:rsidR="002363CF" w:rsidRDefault="002363CF" w:rsidP="00CE241F">
      <w:pPr>
        <w:spacing w:after="0" w:line="240" w:lineRule="auto"/>
      </w:pPr>
      <w:r>
        <w:separator/>
      </w:r>
    </w:p>
  </w:footnote>
  <w:footnote w:type="continuationSeparator" w:id="0">
    <w:p w14:paraId="24432D02" w14:textId="77777777" w:rsidR="002363CF" w:rsidRDefault="002363C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A22F" w14:textId="77777777"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567">
    <w:abstractNumId w:val="11"/>
  </w:num>
  <w:num w:numId="2" w16cid:durableId="740256421">
    <w:abstractNumId w:val="14"/>
  </w:num>
  <w:num w:numId="3" w16cid:durableId="1988780543">
    <w:abstractNumId w:val="8"/>
  </w:num>
  <w:num w:numId="4" w16cid:durableId="1844973905">
    <w:abstractNumId w:val="9"/>
  </w:num>
  <w:num w:numId="5" w16cid:durableId="945501425">
    <w:abstractNumId w:val="12"/>
  </w:num>
  <w:num w:numId="6" w16cid:durableId="380251121">
    <w:abstractNumId w:val="4"/>
  </w:num>
  <w:num w:numId="7" w16cid:durableId="225265441">
    <w:abstractNumId w:val="5"/>
  </w:num>
  <w:num w:numId="8" w16cid:durableId="1015038444">
    <w:abstractNumId w:val="16"/>
  </w:num>
  <w:num w:numId="9" w16cid:durableId="1494636491">
    <w:abstractNumId w:val="3"/>
  </w:num>
  <w:num w:numId="10" w16cid:durableId="1983999720">
    <w:abstractNumId w:val="19"/>
  </w:num>
  <w:num w:numId="11" w16cid:durableId="423035895">
    <w:abstractNumId w:val="25"/>
  </w:num>
  <w:num w:numId="12" w16cid:durableId="217252703">
    <w:abstractNumId w:val="15"/>
  </w:num>
  <w:num w:numId="13" w16cid:durableId="214007689">
    <w:abstractNumId w:val="24"/>
  </w:num>
  <w:num w:numId="14" w16cid:durableId="591816655">
    <w:abstractNumId w:val="21"/>
  </w:num>
  <w:num w:numId="15" w16cid:durableId="214240066">
    <w:abstractNumId w:val="1"/>
  </w:num>
  <w:num w:numId="16" w16cid:durableId="625893105">
    <w:abstractNumId w:val="2"/>
  </w:num>
  <w:num w:numId="17" w16cid:durableId="842860896">
    <w:abstractNumId w:val="11"/>
  </w:num>
  <w:num w:numId="18" w16cid:durableId="1668825573">
    <w:abstractNumId w:val="11"/>
  </w:num>
  <w:num w:numId="19" w16cid:durableId="1825075846">
    <w:abstractNumId w:val="11"/>
  </w:num>
  <w:num w:numId="20" w16cid:durableId="1764497171">
    <w:abstractNumId w:val="11"/>
  </w:num>
  <w:num w:numId="21" w16cid:durableId="874316719">
    <w:abstractNumId w:val="11"/>
  </w:num>
  <w:num w:numId="22" w16cid:durableId="191696135">
    <w:abstractNumId w:val="11"/>
  </w:num>
  <w:num w:numId="23" w16cid:durableId="1645768856">
    <w:abstractNumId w:val="11"/>
  </w:num>
  <w:num w:numId="24" w16cid:durableId="873271580">
    <w:abstractNumId w:val="11"/>
  </w:num>
  <w:num w:numId="25" w16cid:durableId="1986661140">
    <w:abstractNumId w:val="11"/>
  </w:num>
  <w:num w:numId="26" w16cid:durableId="49036680">
    <w:abstractNumId w:val="11"/>
  </w:num>
  <w:num w:numId="27" w16cid:durableId="1794639316">
    <w:abstractNumId w:val="11"/>
  </w:num>
  <w:num w:numId="28" w16cid:durableId="1730767617">
    <w:abstractNumId w:val="11"/>
  </w:num>
  <w:num w:numId="29" w16cid:durableId="5209889">
    <w:abstractNumId w:val="11"/>
  </w:num>
  <w:num w:numId="30" w16cid:durableId="2004233183">
    <w:abstractNumId w:val="13"/>
  </w:num>
  <w:num w:numId="31" w16cid:durableId="1208764509">
    <w:abstractNumId w:val="22"/>
  </w:num>
  <w:num w:numId="32" w16cid:durableId="1577713744">
    <w:abstractNumId w:val="0"/>
  </w:num>
  <w:num w:numId="33" w16cid:durableId="855339508">
    <w:abstractNumId w:val="7"/>
  </w:num>
  <w:num w:numId="34" w16cid:durableId="570192893">
    <w:abstractNumId w:val="17"/>
  </w:num>
  <w:num w:numId="35" w16cid:durableId="1273439957">
    <w:abstractNumId w:val="18"/>
  </w:num>
  <w:num w:numId="36" w16cid:durableId="576940352">
    <w:abstractNumId w:val="26"/>
  </w:num>
  <w:num w:numId="37" w16cid:durableId="726105262">
    <w:abstractNumId w:val="23"/>
  </w:num>
  <w:num w:numId="38" w16cid:durableId="2083286548">
    <w:abstractNumId w:val="6"/>
  </w:num>
  <w:num w:numId="39" w16cid:durableId="274752606">
    <w:abstractNumId w:val="10"/>
  </w:num>
  <w:num w:numId="40" w16cid:durableId="641934449">
    <w:abstractNumId w:val="28"/>
  </w:num>
  <w:num w:numId="41" w16cid:durableId="1707411260">
    <w:abstractNumId w:val="27"/>
  </w:num>
  <w:num w:numId="42" w16cid:durableId="14813099">
    <w:abstractNumId w:val="20"/>
  </w:num>
  <w:num w:numId="43" w16cid:durableId="1117290005">
    <w:abstractNumId w:val="11"/>
  </w:num>
  <w:num w:numId="44" w16cid:durableId="1774789661">
    <w:abstractNumId w:val="11"/>
  </w:num>
  <w:num w:numId="45" w16cid:durableId="45175147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2360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F52"/>
    <w:rsid w:val="000E4D39"/>
    <w:rsid w:val="000F5A19"/>
    <w:rsid w:val="000F5B61"/>
    <w:rsid w:val="00100E83"/>
    <w:rsid w:val="00107A17"/>
    <w:rsid w:val="0011188B"/>
    <w:rsid w:val="00111B13"/>
    <w:rsid w:val="00111EAB"/>
    <w:rsid w:val="0011377B"/>
    <w:rsid w:val="00114031"/>
    <w:rsid w:val="001229A6"/>
    <w:rsid w:val="00124F66"/>
    <w:rsid w:val="00130C33"/>
    <w:rsid w:val="00130F4C"/>
    <w:rsid w:val="001335A4"/>
    <w:rsid w:val="00137501"/>
    <w:rsid w:val="00144553"/>
    <w:rsid w:val="001473D5"/>
    <w:rsid w:val="001529FE"/>
    <w:rsid w:val="00155F61"/>
    <w:rsid w:val="001568A5"/>
    <w:rsid w:val="00156ADC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0F08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363CF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2581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06E99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357A"/>
    <w:rsid w:val="00354C3D"/>
    <w:rsid w:val="0036142B"/>
    <w:rsid w:val="00361430"/>
    <w:rsid w:val="00361DBD"/>
    <w:rsid w:val="003630A1"/>
    <w:rsid w:val="003658F0"/>
    <w:rsid w:val="00371288"/>
    <w:rsid w:val="003745D2"/>
    <w:rsid w:val="003777E6"/>
    <w:rsid w:val="00384504"/>
    <w:rsid w:val="00392F48"/>
    <w:rsid w:val="0039592A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C4A"/>
    <w:rsid w:val="00414F62"/>
    <w:rsid w:val="00416F30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01FB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A670C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5F3561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26E6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272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4D02"/>
    <w:rsid w:val="0074526B"/>
    <w:rsid w:val="007467D2"/>
    <w:rsid w:val="00750522"/>
    <w:rsid w:val="007512AA"/>
    <w:rsid w:val="0075225F"/>
    <w:rsid w:val="00752C55"/>
    <w:rsid w:val="0075340B"/>
    <w:rsid w:val="00754769"/>
    <w:rsid w:val="00755557"/>
    <w:rsid w:val="00762F01"/>
    <w:rsid w:val="007646E4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12EE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5B86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A70EC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BF67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1BDB"/>
    <w:rsid w:val="00C42009"/>
    <w:rsid w:val="00C46E38"/>
    <w:rsid w:val="00C5048B"/>
    <w:rsid w:val="00C505FD"/>
    <w:rsid w:val="00C51008"/>
    <w:rsid w:val="00C5167B"/>
    <w:rsid w:val="00C5205E"/>
    <w:rsid w:val="00C53050"/>
    <w:rsid w:val="00C614A7"/>
    <w:rsid w:val="00C6213C"/>
    <w:rsid w:val="00C70494"/>
    <w:rsid w:val="00C70AC7"/>
    <w:rsid w:val="00C73FF7"/>
    <w:rsid w:val="00C76937"/>
    <w:rsid w:val="00C807F4"/>
    <w:rsid w:val="00C84102"/>
    <w:rsid w:val="00C910BC"/>
    <w:rsid w:val="00C94EBB"/>
    <w:rsid w:val="00C97724"/>
    <w:rsid w:val="00CA3A5A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178D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5CF3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A6E33"/>
  <w15:docId w15:val="{74E4090B-A9BD-4567-8968-8327262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6/Subqueries-and-JOIN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583DE-C2C7-490A-8EC4-FC0514F2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Exercises</vt:lpstr>
      <vt:lpstr>Subqueries and JOINs Exercises</vt:lpstr>
    </vt:vector>
  </TitlesOfParts>
  <Company>Software University Foundation - http://softuni.org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Светльо Светльо</cp:lastModifiedBy>
  <cp:revision>3</cp:revision>
  <cp:lastPrinted>2014-02-12T16:33:00Z</cp:lastPrinted>
  <dcterms:created xsi:type="dcterms:W3CDTF">2019-06-08T20:33:00Z</dcterms:created>
  <dcterms:modified xsi:type="dcterms:W3CDTF">2022-06-21T19:51:00Z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