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CBBB" w14:textId="77777777" w:rsidR="00F22D4E" w:rsidRPr="00A050A6" w:rsidRDefault="00F22D4E" w:rsidP="00D108C2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14:paraId="7608B09A" w14:textId="77777777" w:rsidR="00F22D4E" w:rsidRDefault="00F22D4E" w:rsidP="00D108C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66C04E6" w14:textId="77777777"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14:paraId="3904B642" w14:textId="77777777"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14:paraId="04D0DF7E" w14:textId="77777777"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14:paraId="5C1A8C42" w14:textId="77777777"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14:paraId="0183B59E" w14:textId="77777777"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14:paraId="34DB289E" w14:textId="77777777" w:rsidR="0024793C" w:rsidRDefault="00294918" w:rsidP="0024793C">
      <w:pPr>
        <w:jc w:val="center"/>
      </w:pPr>
      <w:r>
        <w:rPr>
          <w:noProof/>
        </w:rPr>
        <w:drawing>
          <wp:inline distT="0" distB="0" distL="0" distR="0" wp14:anchorId="61E9A6FC" wp14:editId="5BB7FD4B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1468" w14:textId="1B38C363"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</w:t>
      </w:r>
      <w:r w:rsidR="004460D4">
        <w:rPr>
          <w:rStyle w:val="CodeChar"/>
        </w:rPr>
        <w:t>ondi</w:t>
      </w:r>
      <w:r>
        <w:rPr>
          <w:rStyle w:val="CodeChar"/>
        </w:rPr>
        <w:t>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14:paraId="08C5CB6A" w14:textId="77777777" w:rsidR="00D75E67" w:rsidRDefault="0024793C" w:rsidP="00D75E67">
      <w:pPr>
        <w:jc w:val="center"/>
      </w:pPr>
      <w:r>
        <w:rPr>
          <w:noProof/>
        </w:rPr>
        <w:drawing>
          <wp:inline distT="0" distB="0" distL="0" distR="0" wp14:anchorId="3C7D07BA" wp14:editId="239E507A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B820D00" wp14:editId="173960B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5369" w14:textId="77777777" w:rsidR="0024793C" w:rsidRPr="00DC5156" w:rsidRDefault="00D75E67" w:rsidP="0024793C">
      <w:pPr>
        <w:jc w:val="center"/>
      </w:pPr>
      <w:r>
        <w:rPr>
          <w:noProof/>
        </w:rPr>
        <w:drawing>
          <wp:inline distT="0" distB="0" distL="0" distR="0" wp14:anchorId="0F400A4D" wp14:editId="26D7D9D5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1BBF0" w14:textId="77777777"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14:paraId="04B3A309" w14:textId="77777777" w:rsidR="0024793C" w:rsidRDefault="00D75E67" w:rsidP="0024793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1CC7A26" wp14:editId="5C76DF5E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043" w14:textId="77777777"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14:paraId="6F8269AE" w14:textId="77777777" w:rsidR="00F22D4E" w:rsidRDefault="00E72522" w:rsidP="00F22D4E">
      <w:pPr>
        <w:pStyle w:val="Heading2"/>
      </w:pPr>
      <w:r>
        <w:t>Обръщение според възраст и пол</w:t>
      </w:r>
    </w:p>
    <w:p w14:paraId="791D356A" w14:textId="77777777"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544049">
        <w:t>“</w:t>
      </w:r>
      <w:r w:rsidR="00544049" w:rsidRPr="00E72522">
        <w:rPr>
          <w:rStyle w:val="CodeChar"/>
        </w:rPr>
        <w:t>m</w:t>
      </w:r>
      <w:r w:rsidR="00544049">
        <w:t xml:space="preserve">” </w:t>
      </w:r>
      <w:r w:rsidR="00544049">
        <w:rPr>
          <w:lang w:val="bg-BG"/>
        </w:rPr>
        <w:t xml:space="preserve">или </w:t>
      </w:r>
      <w:r w:rsidR="00544049">
        <w:t>“</w:t>
      </w:r>
      <w:r w:rsidR="00544049" w:rsidRPr="00E72522">
        <w:rPr>
          <w:rStyle w:val="CodeChar"/>
        </w:rPr>
        <w:t>f</w:t>
      </w:r>
      <w:r w:rsidR="00544049">
        <w:t>”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7097116D" w14:textId="77777777"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6E846E6B" w14:textId="77777777"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14:paraId="698CE765" w14:textId="77777777"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5D95F684" w14:textId="77777777"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5D1F0436" w14:textId="77777777" w:rsidR="00067701" w:rsidRPr="00067701" w:rsidRDefault="00067701" w:rsidP="00326274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31C20725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F178CB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B3A9D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864E86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F733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734391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F3FBEC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147C7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F7416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94453C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0F99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E329A8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7F017AB5" w14:textId="77777777" w:rsidTr="00067701">
        <w:tc>
          <w:tcPr>
            <w:tcW w:w="736" w:type="dxa"/>
            <w:vAlign w:val="center"/>
          </w:tcPr>
          <w:p w14:paraId="7B98ECAE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34BCD20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4AD282CE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F0E305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C41E38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26C35C8F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C2A69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7E34D1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9BD0BB8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44776ADC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44B4BAB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A2BF7B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989BCA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E9D6082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68C4A0B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76CD758D" w14:textId="77777777"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14:paraId="43238F8B" w14:textId="77777777" w:rsidR="0077265A" w:rsidRPr="00B8271C" w:rsidRDefault="00D75E67" w:rsidP="0077265A">
      <w:pPr>
        <w:jc w:val="center"/>
      </w:pPr>
      <w:r>
        <w:rPr>
          <w:noProof/>
        </w:rPr>
        <w:drawing>
          <wp:inline distT="0" distB="0" distL="0" distR="0" wp14:anchorId="5763F1A3" wp14:editId="3039E7E9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82AC7D" wp14:editId="081FFEE5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A1EF" w14:textId="77777777" w:rsidR="0077265A" w:rsidRPr="007E0321" w:rsidRDefault="0077265A" w:rsidP="0077265A">
      <w:pPr>
        <w:jc w:val="center"/>
      </w:pPr>
    </w:p>
    <w:p w14:paraId="1EBF30E2" w14:textId="77777777"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27C30686" w14:textId="77777777"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proofErr w:type="spellStart"/>
      <w:r>
        <w:t>PersonalTitles</w:t>
      </w:r>
      <w:proofErr w:type="spellEnd"/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14:paraId="0CE090F4" w14:textId="77777777" w:rsidTr="00544049">
        <w:trPr>
          <w:trHeight w:val="791"/>
        </w:trPr>
        <w:tc>
          <w:tcPr>
            <w:tcW w:w="8930" w:type="dxa"/>
          </w:tcPr>
          <w:p w14:paraId="7FDE13E6" w14:textId="77777777" w:rsidR="00DE09A2" w:rsidRPr="00113396" w:rsidRDefault="00DE09A2" w:rsidP="00544049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14:paraId="05AE5ADD" w14:textId="77777777" w:rsidR="00DE09A2" w:rsidRPr="006E4BFB" w:rsidRDefault="00DE09A2" w:rsidP="00544049">
            <w:pPr>
              <w:pStyle w:val="Code"/>
            </w:pPr>
            <w:r w:rsidRPr="00113396">
              <w:t>}</w:t>
            </w:r>
          </w:p>
        </w:tc>
      </w:tr>
    </w:tbl>
    <w:bookmarkEnd w:id="0"/>
    <w:p w14:paraId="1E258AC1" w14:textId="77777777"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2148C4BD" w14:textId="77777777" w:rsidR="00F85620" w:rsidRPr="00294918" w:rsidRDefault="00F85620" w:rsidP="00283317">
      <w:pPr>
        <w:jc w:val="center"/>
        <w:rPr>
          <w:noProof/>
          <w:lang w:val="bg-BG" w:eastAsia="bg-BG"/>
        </w:rPr>
      </w:pPr>
    </w:p>
    <w:p w14:paraId="7FB04A18" w14:textId="77777777" w:rsidR="00F22D4E" w:rsidRPr="005705C8" w:rsidRDefault="005E640C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4E82559B" wp14:editId="791B00E8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766D8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01D12425" w14:textId="77777777" w:rsidR="00F22D4E" w:rsidRPr="00354E6F" w:rsidRDefault="005E640C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BFED02D" wp14:editId="1985069F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1F5BC50D" wp14:editId="1EA33B8C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158" w14:textId="77777777"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softuni</w:t>
        </w:r>
        <w:proofErr w:type="spellEnd"/>
        <w:r w:rsidR="00283317" w:rsidRPr="00294918">
          <w:rPr>
            <w:rStyle w:val="Hyperlink"/>
            <w:lang w:val="bg-BG"/>
          </w:rPr>
          <w:t>.</w:t>
        </w:r>
        <w:proofErr w:type="spellStart"/>
        <w:r w:rsidR="00283317" w:rsidRPr="00716FAE">
          <w:rPr>
            <w:rStyle w:val="Hyperlink"/>
          </w:rPr>
          <w:t>bg</w:t>
        </w:r>
        <w:proofErr w:type="spellEnd"/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569175C3" w14:textId="77777777" w:rsidR="00F22D4E" w:rsidRPr="005E640C" w:rsidRDefault="005E640C" w:rsidP="005E640C">
      <w:pPr>
        <w:jc w:val="center"/>
      </w:pPr>
      <w:r>
        <w:rPr>
          <w:noProof/>
        </w:rPr>
        <w:drawing>
          <wp:inline distT="0" distB="0" distL="0" distR="0" wp14:anchorId="773029B2" wp14:editId="0DBC8894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DB0" w14:textId="77777777" w:rsidR="00A8321A" w:rsidRDefault="00A8321A" w:rsidP="00A8321A">
      <w:pPr>
        <w:pStyle w:val="Heading2"/>
      </w:pPr>
      <w:r>
        <w:lastRenderedPageBreak/>
        <w:t>Квартално магазинче</w:t>
      </w:r>
    </w:p>
    <w:p w14:paraId="5DCB563A" w14:textId="77777777"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037A507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CB7DF3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4FBFDC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243943C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159A8C9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650FC7E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2973F2D5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24B26FC2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1C2DA9A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B4936B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02C4CC1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52D7793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F52C09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14B2A6B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341ADB07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C761E92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0A7FB09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FA74E5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074B77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AE5C7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241E291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6EEED703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51719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07E68D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C89F86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40B1C2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944A9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A36448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5BBB793C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357E73" w:rsidRPr="00903CCA">
        <w:rPr>
          <w:b/>
          <w:lang w:val="bg-BG"/>
        </w:rPr>
        <w:t>град</w:t>
      </w:r>
      <w:r w:rsidR="00357E73">
        <w:rPr>
          <w:lang w:val="bg-BG"/>
        </w:rPr>
        <w:t xml:space="preserve"> (стринг), </w:t>
      </w:r>
      <w:r w:rsidR="00357E73" w:rsidRPr="00903CCA">
        <w:rPr>
          <w:b/>
          <w:lang w:val="bg-BG"/>
        </w:rPr>
        <w:t>продукт</w:t>
      </w:r>
      <w:r w:rsidR="00357E73">
        <w:rPr>
          <w:lang w:val="bg-BG"/>
        </w:rPr>
        <w:t xml:space="preserve"> (стринг) и </w:t>
      </w:r>
      <w:r w:rsidR="00357E73" w:rsidRPr="00903CCA">
        <w:rPr>
          <w:b/>
          <w:lang w:val="bg-BG"/>
        </w:rPr>
        <w:t>количество</w:t>
      </w:r>
      <w:r w:rsidR="00357E73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14:paraId="4226E969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3AA9A971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9D5293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319B65D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9FE0A6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7A027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BD77F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B0AF79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48A64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1EB14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4BED2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99750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0B2C49B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5C595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49AA84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01F451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39317FF3" w14:textId="77777777" w:rsidTr="0002595B">
        <w:tc>
          <w:tcPr>
            <w:tcW w:w="1016" w:type="dxa"/>
            <w:vAlign w:val="center"/>
          </w:tcPr>
          <w:p w14:paraId="19D62F17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48D9536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54628724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62E7444C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5D33F7BE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DB40F9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FC6C5FB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37A61BE1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7A885D94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C7AE49C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1A1199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4C5FF61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1871E0B3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3C5F9E8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11330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7DFE6D7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43A7A8A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1FD4996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CFCC73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872C2D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5A9D81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0FD3113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F4758F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F2C1514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3B066565" w14:textId="77777777"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proofErr w:type="gramStart"/>
      <w:r w:rsidRPr="005C63A6">
        <w:rPr>
          <w:b/>
        </w:rPr>
        <w:t>Conditions</w:t>
      </w:r>
      <w:r w:rsidR="006C42E6">
        <w:t>“</w:t>
      </w:r>
      <w:proofErr w:type="gramEnd"/>
      <w:r>
        <w:t>.</w:t>
      </w:r>
    </w:p>
    <w:p w14:paraId="7F6C9E8B" w14:textId="77777777"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</w:t>
      </w:r>
      <w:proofErr w:type="spellStart"/>
      <w:r w:rsidR="00294918">
        <w:t>src</w:t>
      </w:r>
      <w:proofErr w:type="spellEnd"/>
      <w:r w:rsidR="00294918">
        <w:t>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proofErr w:type="spellStart"/>
      <w:r>
        <w:t>SmallShop</w:t>
      </w:r>
      <w:proofErr w:type="spellEnd"/>
      <w:r w:rsidR="006C42E6">
        <w:t>“</w:t>
      </w:r>
      <w:r>
        <w:t>.</w:t>
      </w:r>
    </w:p>
    <w:p w14:paraId="050B25F2" w14:textId="77777777"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14:paraId="17BB7AAD" w14:textId="77777777"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14:paraId="0E5DF673" w14:textId="77777777" w:rsidR="0034099F" w:rsidRPr="005705C8" w:rsidRDefault="00FA29B9" w:rsidP="0034099F">
      <w:pPr>
        <w:jc w:val="center"/>
      </w:pPr>
      <w:r>
        <w:rPr>
          <w:noProof/>
        </w:rPr>
        <w:drawing>
          <wp:inline distT="0" distB="0" distL="0" distR="0" wp14:anchorId="14D0536F" wp14:editId="171D8F9C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44B6" w14:textId="77777777" w:rsidR="0034099F" w:rsidRDefault="00004135" w:rsidP="00CB5DA8">
      <w:pPr>
        <w:spacing w:before="0" w:after="200"/>
        <w:rPr>
          <w:lang w:val="bg-BG"/>
        </w:rPr>
      </w:pPr>
      <w:r>
        <w:rPr>
          <w:b/>
          <w:lang w:val="bg-BG"/>
        </w:rPr>
        <w:br w:type="page"/>
      </w:r>
      <w:r w:rsidR="0034099F" w:rsidRPr="00354E6F">
        <w:rPr>
          <w:b/>
          <w:lang w:val="bg-BG"/>
        </w:rPr>
        <w:lastRenderedPageBreak/>
        <w:t>Стартира</w:t>
      </w:r>
      <w:r w:rsidR="0034099F">
        <w:rPr>
          <w:b/>
          <w:lang w:val="bg-BG"/>
        </w:rPr>
        <w:t>й</w:t>
      </w:r>
      <w:r w:rsidR="0034099F" w:rsidRPr="00354E6F">
        <w:rPr>
          <w:b/>
          <w:lang w:val="bg-BG"/>
        </w:rPr>
        <w:t>те</w:t>
      </w:r>
      <w:r w:rsidR="0034099F">
        <w:rPr>
          <w:lang w:val="bg-BG"/>
        </w:rPr>
        <w:t xml:space="preserve"> програмата с </w:t>
      </w:r>
      <w:r w:rsidR="0034099F"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="0034099F" w:rsidRPr="00AF72D5">
        <w:rPr>
          <w:lang w:val="bg-BG"/>
        </w:rPr>
        <w:t xml:space="preserve">] </w:t>
      </w:r>
      <w:r w:rsidR="0034099F">
        <w:rPr>
          <w:lang w:val="bg-BG"/>
        </w:rPr>
        <w:t xml:space="preserve">и я </w:t>
      </w:r>
      <w:r w:rsidR="0034099F" w:rsidRPr="00354E6F">
        <w:rPr>
          <w:b/>
          <w:lang w:val="bg-BG"/>
        </w:rPr>
        <w:t>тествайте</w:t>
      </w:r>
      <w:r w:rsidR="0034099F" w:rsidRPr="00354E6F">
        <w:rPr>
          <w:lang w:val="bg-BG"/>
        </w:rPr>
        <w:t xml:space="preserve"> с различни входни </w:t>
      </w:r>
      <w:r w:rsidR="0034099F">
        <w:rPr>
          <w:lang w:val="bg-BG"/>
        </w:rPr>
        <w:t>с</w:t>
      </w:r>
      <w:r w:rsidR="0034099F" w:rsidRPr="00354E6F">
        <w:rPr>
          <w:lang w:val="bg-BG"/>
        </w:rPr>
        <w:t>тойности:</w:t>
      </w:r>
    </w:p>
    <w:p w14:paraId="158CD708" w14:textId="77777777" w:rsidR="0034099F" w:rsidRPr="00354E6F" w:rsidRDefault="006C42E6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41B15AF" wp14:editId="7E1BB562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080A7681" wp14:editId="1470D6C2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20A5F" w14:textId="77777777"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softuni</w:t>
        </w:r>
        <w:proofErr w:type="spellEnd"/>
        <w:r w:rsidR="00A57B28" w:rsidRPr="00294918">
          <w:rPr>
            <w:rStyle w:val="Hyperlink"/>
            <w:lang w:val="bg-BG"/>
          </w:rPr>
          <w:t>.</w:t>
        </w:r>
        <w:proofErr w:type="spellStart"/>
        <w:r w:rsidR="00A57B28" w:rsidRPr="00C9743A">
          <w:rPr>
            <w:rStyle w:val="Hyperlink"/>
          </w:rPr>
          <w:t>bg</w:t>
        </w:r>
        <w:proofErr w:type="spellEnd"/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14:paraId="4FF4CEC1" w14:textId="77777777" w:rsidR="00735C12" w:rsidRDefault="00735C12" w:rsidP="00735C12">
      <w:pPr>
        <w:pStyle w:val="Heading2"/>
      </w:pPr>
      <w:r w:rsidRPr="00735C12">
        <w:t>Точка в правоъгълник</w:t>
      </w:r>
    </w:p>
    <w:p w14:paraId="7DAC9FB2" w14:textId="77777777"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357E73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</w:p>
    <w:p w14:paraId="62776AD8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14:paraId="07694A97" w14:textId="77777777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4AD1FD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669181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50E8DD5A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09738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0360ACC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4490A94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1279AC5" w14:textId="77777777"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14:paraId="6EF566EF" w14:textId="77777777" w:rsidTr="00777AE9">
        <w:tc>
          <w:tcPr>
            <w:tcW w:w="736" w:type="dxa"/>
          </w:tcPr>
          <w:p w14:paraId="6D5F4038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A2F9B7A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F6C9055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2E9CDD7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E8A9D73" w14:textId="77777777"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C737A4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33AE79F4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14:paraId="47894448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14:paraId="780D524C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7EB842D" wp14:editId="313A98ED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21B2D23" w14:textId="77777777"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579F778C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BA1BEA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DCDA29E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4E47398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B337326" w14:textId="77777777"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FD545FA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14:paraId="63EA8B78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37F559FA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14:paraId="5A89AE6D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0098920" wp14:editId="78DE5FF9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AC8C6" w14:textId="77777777"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14:paraId="5346C6B8" w14:textId="77777777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C7527C7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583BA95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14:paraId="3999D64C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EF83A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0245A204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46517DE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14:paraId="75518420" w14:textId="77777777"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14:paraId="300F2D88" w14:textId="77777777" w:rsidTr="00777AE9">
        <w:tc>
          <w:tcPr>
            <w:tcW w:w="735" w:type="dxa"/>
          </w:tcPr>
          <w:p w14:paraId="5D426DD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87D9C23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65DBD749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DDEECE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C341F09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14:paraId="66975510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14:paraId="56A73AE0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14:paraId="688A8B13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614BB03" wp14:editId="645716C3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14:paraId="260640BB" w14:textId="77777777"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14:paraId="58EDFDD4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D2F9B30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66614CD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DCE9E9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AA7CF31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14:paraId="52C462B1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14:paraId="530AFC9D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14:paraId="6789E47B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7C112B46" wp14:editId="39B626F9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294FE" w14:textId="77777777"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14:paraId="682AC543" w14:textId="77777777"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14:paraId="4BDE983F" w14:textId="77777777"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14:paraId="35837ADC" w14:textId="77777777"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14:paraId="100D18D3" w14:textId="77777777"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14:paraId="617E1464" w14:textId="77777777" w:rsidR="00777AE9" w:rsidRPr="00357E73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14:paraId="3CE133F1" w14:textId="77777777" w:rsidR="00357E73" w:rsidRPr="00357E73" w:rsidRDefault="00357E73" w:rsidP="00357E73">
      <w:pPr>
        <w:spacing w:before="120"/>
      </w:pPr>
    </w:p>
    <w:p w14:paraId="269288CF" w14:textId="77777777" w:rsidR="001419DE" w:rsidRDefault="001419DE" w:rsidP="001419DE">
      <w:pPr>
        <w:pStyle w:val="Heading2"/>
      </w:pPr>
      <w:r>
        <w:lastRenderedPageBreak/>
        <w:t>Плод или зеленчук?</w:t>
      </w:r>
    </w:p>
    <w:p w14:paraId="5E97220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67011C31" w14:textId="77777777"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30A35FBD" w14:textId="77777777"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069CAAA2" w14:textId="77777777"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434ABB94" w14:textId="77777777"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</w:t>
      </w:r>
    </w:p>
    <w:p w14:paraId="250AF57C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389D33F0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0784BE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05673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57195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CF361B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F82AE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2CB11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851B6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D79ECA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799F03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D6063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2B9AFE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3B5DB207" w14:textId="77777777" w:rsidTr="00E23767">
        <w:tc>
          <w:tcPr>
            <w:tcW w:w="1017" w:type="dxa"/>
            <w:vAlign w:val="center"/>
          </w:tcPr>
          <w:p w14:paraId="01DE58EE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A0654A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EACC0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DA3452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1BA18E3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996AB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975EAEB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BC2408B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32E20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916C021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48D55654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14838465" w14:textId="77777777"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14:paraId="147AE5F8" w14:textId="77777777"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14:paraId="49D51550" w14:textId="77777777" w:rsidR="008767CF" w:rsidRDefault="008767CF" w:rsidP="008767CF">
      <w:pPr>
        <w:pStyle w:val="Heading2"/>
      </w:pPr>
      <w:r>
        <w:t>Невалидно число</w:t>
      </w:r>
    </w:p>
    <w:p w14:paraId="0E9F7D13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178E01AB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D04990F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DE2C6B3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FEDA9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7D2FC0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C9DA26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366C3876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EE80C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D904C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E982546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ABB02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B4507A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42856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18DD849A" w14:textId="77777777" w:rsidTr="0080642F">
        <w:tc>
          <w:tcPr>
            <w:tcW w:w="725" w:type="dxa"/>
            <w:vAlign w:val="center"/>
          </w:tcPr>
          <w:p w14:paraId="1470A9B8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412BC67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68CBA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A5956A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05F0D9A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999B639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8F0641F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693DFB09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9D47931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739F60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59FA72F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534C936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16231F6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517D81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ECA8C8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EEA06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EE491C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B8DEC6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473236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E2B1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1A8EE25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C4EFE3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33BE5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9F89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3361FB02" w14:textId="77777777" w:rsidTr="003C691E">
        <w:tc>
          <w:tcPr>
            <w:tcW w:w="725" w:type="dxa"/>
            <w:vAlign w:val="center"/>
          </w:tcPr>
          <w:p w14:paraId="3F238F4C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23D23C9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92B34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F596A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64A11394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278F43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53E184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A36595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20F7BD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70E90FD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04DD285C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50E74E4C" w14:textId="77777777"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14:paraId="54B399E4" w14:textId="77777777"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14:paraId="0923A955" w14:textId="77777777" w:rsidR="00ED3047" w:rsidRDefault="00ED3047" w:rsidP="00ED3047">
      <w:pPr>
        <w:pStyle w:val="Heading2"/>
      </w:pPr>
      <w:r>
        <w:t>Точка върху страната на правоъгълник</w:t>
      </w:r>
    </w:p>
    <w:p w14:paraId="3823CBC4" w14:textId="77777777" w:rsidR="00326274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57E73">
        <w:rPr>
          <w:lang w:val="bg-BG"/>
        </w:rPr>
        <w:t>,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 xml:space="preserve">. </w:t>
      </w:r>
    </w:p>
    <w:p w14:paraId="504CE649" w14:textId="77777777" w:rsidR="00326274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14:paraId="312B4E52" w14:textId="77777777" w:rsidR="00326274" w:rsidRDefault="00326274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6568646C" w14:textId="77777777" w:rsidR="00326274" w:rsidRPr="00326274" w:rsidRDefault="00326274" w:rsidP="00326274">
      <w:pPr>
        <w:rPr>
          <w:lang w:val="bg-BG"/>
        </w:rPr>
      </w:pP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457297B5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E16BC2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2EFDA3B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693BA84" w14:textId="77777777"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670C75" w14:textId="77777777"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855A850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926EDA9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15785C1E" w14:textId="77777777"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6133EB8C" w14:textId="77777777" w:rsidTr="00ED3047">
        <w:tc>
          <w:tcPr>
            <w:tcW w:w="736" w:type="dxa"/>
          </w:tcPr>
          <w:p w14:paraId="5832C60E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EE4F5FB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20BD716E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EB55B3C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E79D135" w14:textId="77777777"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125BB1E1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2C3AD1F" w14:textId="77777777"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7D57ACC" w14:textId="77777777"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23D4933E" w14:textId="77777777"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C01F2C1" wp14:editId="11CA96D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D216EAB" w14:textId="77777777"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769F51FC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91935C5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37309EE8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F4D0A0A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98700B8" w14:textId="77777777"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B335994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3C00483A" w14:textId="77777777"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71DF9B28" w14:textId="77777777"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A502F50" w14:textId="77777777"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40A00A3" wp14:editId="2EC74615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051BF" w14:textId="77777777"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14:paraId="7BACD7D6" w14:textId="77777777"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0E12993" w14:textId="77777777"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14:paraId="4904B78E" w14:textId="77777777"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14:paraId="5502A38B" w14:textId="77777777"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14:paraId="6148E6FB" w14:textId="77777777" w:rsidR="001419DE" w:rsidRDefault="001419DE" w:rsidP="001419DE">
      <w:pPr>
        <w:pStyle w:val="Heading2"/>
      </w:pPr>
      <w:r>
        <w:t>Магазин за плодове</w:t>
      </w:r>
    </w:p>
    <w:p w14:paraId="44D22312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14:paraId="78B3A33E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4C9834FE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14:paraId="0635CAB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14:paraId="58AFA60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14:paraId="65812D90" w14:textId="77777777"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14:paraId="27BDD10B" w14:textId="77777777"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14:paraId="380963C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14:paraId="5B454F10" w14:textId="77777777"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14:paraId="0CF6F22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14:paraId="0E214137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1E8A77C3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1213F9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33917632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6E703D0B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62E2C9E0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31679262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6D6784AD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3759E13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2CCF8CBC" w14:textId="77777777"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14:paraId="661B1725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3156D327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14:paraId="6AEF4440" w14:textId="77777777"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14:paraId="781A3738" w14:textId="77777777"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14:paraId="20C555CF" w14:textId="77777777"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14:paraId="4D79A06B" w14:textId="77777777"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14:paraId="4E0C07E1" w14:textId="77777777"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14:paraId="3E9728DE" w14:textId="77777777"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14:paraId="4807963A" w14:textId="77777777"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14:paraId="18630F0F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3853CBB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01BC280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2A58F6AE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31FC2C08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32320FF1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459A4CA5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4B7B2358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4E07B2CC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2B4568D9" w14:textId="77777777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14:paraId="20D421BA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4D53490F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051EAEB2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520992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FAF94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1F8EC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8B4D26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904DA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3BD89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1F0F7F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649F48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3F78F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510F74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AF3D9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E99BE3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4B245EBD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42F94A00" w14:textId="77777777" w:rsidTr="0087637A">
        <w:tc>
          <w:tcPr>
            <w:tcW w:w="1133" w:type="dxa"/>
            <w:vAlign w:val="center"/>
          </w:tcPr>
          <w:p w14:paraId="0F269A7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5700B526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1325E8D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146228B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14C0674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4478349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36845599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0DD48C6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E1AF94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BD9D29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E6FB9E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2F3A9ED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6ED71F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0E3A810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574B11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8BAF7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57C261A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5728EAC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57C3CD7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DADA9F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A5E45D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6DAB270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5A04CEB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057A617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098B7F1" w14:textId="77777777"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14:paraId="2DD57F81" w14:textId="77777777"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14:paraId="72894184" w14:textId="77777777"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14:paraId="16A35400" w14:textId="77777777" w:rsidR="00F06AD1" w:rsidRPr="00F06AD1" w:rsidRDefault="00B54C7A" w:rsidP="00F06AD1">
      <w:pPr>
        <w:ind w:firstLine="7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DD85771" wp14:editId="5F9F4C49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3EF9" w14:textId="77777777"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14:paraId="59AE880F" w14:textId="77777777" w:rsidR="00F06AD1" w:rsidRPr="00F06AD1" w:rsidRDefault="00B54C7A" w:rsidP="00F06AD1">
      <w:pPr>
        <w:ind w:firstLine="720"/>
      </w:pPr>
      <w:r>
        <w:rPr>
          <w:noProof/>
        </w:rPr>
        <w:drawing>
          <wp:inline distT="0" distB="0" distL="0" distR="0" wp14:anchorId="7D3E7C3C" wp14:editId="61310354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ABB" w14:textId="77777777"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6B24F542" w14:textId="77777777" w:rsidR="00F06AD1" w:rsidRPr="00F06AD1" w:rsidRDefault="00B54C7A" w:rsidP="0081776F">
      <w:pPr>
        <w:ind w:firstLine="720"/>
      </w:pPr>
      <w:r>
        <w:rPr>
          <w:noProof/>
        </w:rPr>
        <w:drawing>
          <wp:inline distT="0" distB="0" distL="0" distR="0" wp14:anchorId="30599F55" wp14:editId="79425658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D034" w14:textId="77777777"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14:paraId="08FD0BAC" w14:textId="77777777" w:rsidR="00F95FDE" w:rsidRDefault="00B54C7A" w:rsidP="003F0821">
      <w:pPr>
        <w:pStyle w:val="ListParagraph"/>
      </w:pPr>
      <w:r>
        <w:rPr>
          <w:noProof/>
        </w:rPr>
        <w:drawing>
          <wp:inline distT="0" distB="0" distL="0" distR="0" wp14:anchorId="00F75F57" wp14:editId="2D113957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8279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445B569D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55540FBA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7F16AC35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3D97207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67F84B49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3B6D1A11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38DE34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6B6B7446" w14:textId="77777777" w:rsidTr="000A379E">
        <w:trPr>
          <w:jc w:val="center"/>
        </w:trPr>
        <w:tc>
          <w:tcPr>
            <w:tcW w:w="971" w:type="dxa"/>
          </w:tcPr>
          <w:p w14:paraId="14EC279E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2B89218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3DC97750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74F314A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2C6CF7CE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521973FC" w14:textId="77777777" w:rsidTr="000A379E">
        <w:trPr>
          <w:jc w:val="center"/>
        </w:trPr>
        <w:tc>
          <w:tcPr>
            <w:tcW w:w="971" w:type="dxa"/>
          </w:tcPr>
          <w:p w14:paraId="1458847D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22DF67FC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6FA4E757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244BE8AC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0F29CFE6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659BA45B" w14:textId="77777777" w:rsidTr="000A379E">
        <w:trPr>
          <w:jc w:val="center"/>
        </w:trPr>
        <w:tc>
          <w:tcPr>
            <w:tcW w:w="971" w:type="dxa"/>
          </w:tcPr>
          <w:p w14:paraId="358364B0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0CBA7B1F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69121D2A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6F5CA5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4E6075FF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1EFD2668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14:paraId="70B7141B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5E4C666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8B5615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722A4A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CD175F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06841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05FB09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7C6734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90150C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84619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013C1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E22944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A028D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58AB04B9" w14:textId="77777777" w:rsidTr="00A836D2">
        <w:tc>
          <w:tcPr>
            <w:tcW w:w="896" w:type="dxa"/>
            <w:vAlign w:val="center"/>
          </w:tcPr>
          <w:p w14:paraId="340229A8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204E58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0E546A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D5394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D026DB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31381665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4FBFDF68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EA73E6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36CED3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14D5F6DC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6F6C0426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E828C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6E71479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0AD52C67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F15214B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3E11C2D" w14:textId="77777777"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14:paraId="5E02C48F" w14:textId="77777777"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2B3B9677" w14:textId="77777777"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14:paraId="28081804" w14:textId="77777777"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598E218D" w14:textId="77777777"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3CA9FEBB" w14:textId="77777777" w:rsidR="005E3E7B" w:rsidRPr="00F06AD1" w:rsidRDefault="00BA496A" w:rsidP="005E3E7B">
      <w:pPr>
        <w:jc w:val="center"/>
      </w:pPr>
      <w:r>
        <w:rPr>
          <w:noProof/>
        </w:rPr>
        <w:drawing>
          <wp:inline distT="0" distB="0" distL="0" distR="0" wp14:anchorId="08D182F2" wp14:editId="68992FB4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3F9" w14:textId="77777777"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14:paraId="2DD6F1B5" w14:textId="77777777"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2A0375F6" w14:textId="77777777" w:rsidR="00D15251" w:rsidRDefault="00D15251" w:rsidP="00D15251">
      <w:pPr>
        <w:pStyle w:val="Heading2"/>
      </w:pPr>
      <w:r>
        <w:t>Ден на седмицата</w:t>
      </w:r>
    </w:p>
    <w:p w14:paraId="61D12399" w14:textId="77777777"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57556B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F4F9E7E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14:paraId="24192A7F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00F8F" w14:textId="77777777"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194DF" w14:textId="77777777"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14:paraId="661B630C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0ACC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2AF1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14:paraId="2EFC152F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BB2B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4B78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14:paraId="5D887BCB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76B5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ADF0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14:paraId="7385B8A1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1002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00D4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14:paraId="1CF6F373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DCBD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405D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14:paraId="0528AFB6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3714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BDD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14:paraId="67E6CB26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851B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01D4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14:paraId="4C309B14" w14:textId="77777777" w:rsidTr="0054404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64B" w14:textId="77777777" w:rsidR="00D15251" w:rsidRDefault="00D15251" w:rsidP="0054404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1DE5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BA33A4" w14:textId="77777777"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14:paraId="255C1191" w14:textId="77777777"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14:paraId="581AAC3C" w14:textId="77777777" w:rsidR="00D15251" w:rsidRDefault="003210D1" w:rsidP="00D15251">
      <w:pPr>
        <w:pStyle w:val="Heading2"/>
      </w:pPr>
      <w:r>
        <w:lastRenderedPageBreak/>
        <w:t>Клас</w:t>
      </w:r>
      <w:r w:rsidR="008F02F5">
        <w:t xml:space="preserve"> животно</w:t>
      </w:r>
    </w:p>
    <w:p w14:paraId="124E5B5B" w14:textId="77777777" w:rsidR="00D15251" w:rsidRPr="00294918" w:rsidRDefault="00AB5992" w:rsidP="00D15251">
      <w:pPr>
        <w:rPr>
          <w:lang w:val="bg-BG"/>
        </w:rPr>
      </w:pPr>
      <w:r>
        <w:rPr>
          <w:lang w:val="bg-BG"/>
        </w:rPr>
        <w:t xml:space="preserve">Напишете програма която принтира </w:t>
      </w:r>
      <w:r w:rsidR="003210D1">
        <w:rPr>
          <w:lang w:val="bg-BG"/>
        </w:rPr>
        <w:t>класа на</w:t>
      </w:r>
      <w:r>
        <w:rPr>
          <w:lang w:val="bg-BG"/>
        </w:rPr>
        <w:t xml:space="preserve"> животно</w:t>
      </w:r>
      <w:r w:rsidR="003210D1">
        <w:rPr>
          <w:lang w:val="bg-BG"/>
        </w:rPr>
        <w:t>то</w:t>
      </w:r>
      <w:r>
        <w:rPr>
          <w:lang w:val="bg-BG"/>
        </w:rPr>
        <w:t xml:space="preserve"> </w:t>
      </w:r>
      <w:r w:rsidR="003210D1">
        <w:rPr>
          <w:lang w:val="bg-BG"/>
        </w:rPr>
        <w:t xml:space="preserve">според </w:t>
      </w:r>
      <w:r>
        <w:rPr>
          <w:lang w:val="bg-BG"/>
        </w:rPr>
        <w:t>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3210D1">
        <w:rPr>
          <w:lang w:val="bg-BG"/>
        </w:rPr>
        <w:t>, въведено от потребителя</w:t>
      </w:r>
      <w:r w:rsidR="00D15251" w:rsidRPr="00294918">
        <w:rPr>
          <w:lang w:val="bg-BG"/>
        </w:rPr>
        <w:t>:</w:t>
      </w:r>
    </w:p>
    <w:p w14:paraId="63137890" w14:textId="77777777"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7D052997" w14:textId="77777777"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14:paraId="4A197AAB" w14:textId="77777777"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4E83D2DA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14:paraId="29473A10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3CE224" w14:textId="77777777"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C5CF6" w14:textId="77777777" w:rsidR="00D15251" w:rsidRDefault="00D15251" w:rsidP="005440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14:paraId="26ACE17B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327C" w14:textId="77777777"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7B23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14:paraId="18E8E16D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F796" w14:textId="77777777"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0F67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14:paraId="3A54475A" w14:textId="77777777" w:rsidTr="0054404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C194" w14:textId="77777777" w:rsidR="00D15251" w:rsidRDefault="00D15251" w:rsidP="0054404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056" w14:textId="77777777" w:rsidR="00D15251" w:rsidRDefault="00D15251" w:rsidP="0054404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4E4225CE" w14:textId="77777777"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14:paraId="5AB12F12" w14:textId="77777777"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14:paraId="5A679A35" w14:textId="77777777" w:rsidR="00E26C79" w:rsidRDefault="006F6CED" w:rsidP="00E26C79">
      <w:pPr>
        <w:pStyle w:val="Heading2"/>
      </w:pPr>
      <w:r>
        <w:t>Кино</w:t>
      </w:r>
    </w:p>
    <w:p w14:paraId="5393C6D5" w14:textId="77777777"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73FC293" w14:textId="77777777"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14188282" w14:textId="77777777"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0B53676F" w14:textId="77777777"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9B3B543" w14:textId="77777777" w:rsidR="00E26C79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</w:t>
      </w:r>
      <w:r w:rsidR="003210D1" w:rsidRPr="00E26C79">
        <w:rPr>
          <w:b/>
          <w:lang w:val="bg-BG"/>
        </w:rPr>
        <w:t>тип прожекция</w:t>
      </w:r>
      <w:r w:rsidR="003210D1">
        <w:rPr>
          <w:lang w:val="bg-BG"/>
        </w:rPr>
        <w:t xml:space="preserve"> (стринг), брой </w:t>
      </w:r>
      <w:r w:rsidR="003210D1" w:rsidRPr="00E26C79">
        <w:rPr>
          <w:b/>
          <w:lang w:val="bg-BG"/>
        </w:rPr>
        <w:t>редове</w:t>
      </w:r>
      <w:r w:rsidR="003210D1">
        <w:rPr>
          <w:b/>
          <w:lang w:val="bg-BG"/>
        </w:rPr>
        <w:t xml:space="preserve"> </w:t>
      </w:r>
      <w:r w:rsidR="003210D1">
        <w:rPr>
          <w:lang w:val="bg-BG"/>
        </w:rPr>
        <w:t xml:space="preserve">и брой </w:t>
      </w:r>
      <w:r w:rsidR="003210D1" w:rsidRPr="00E26C79">
        <w:rPr>
          <w:b/>
          <w:lang w:val="bg-BG"/>
        </w:rPr>
        <w:t>колони</w:t>
      </w:r>
      <w:r w:rsidR="003210D1">
        <w:rPr>
          <w:lang w:val="bg-BG"/>
        </w:rPr>
        <w:t xml:space="preserve"> в залата (цели числа), въведени от потребителя,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1E3D9E10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7734820C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CE593AB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E5EE861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05A23D" w14:textId="77777777"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352DBF33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70CD47B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403B12" w14:textId="77777777"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526C07B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B32F8F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144CA2FC" w14:textId="77777777" w:rsidTr="00B10815">
        <w:tc>
          <w:tcPr>
            <w:tcW w:w="1236" w:type="dxa"/>
            <w:vAlign w:val="center"/>
          </w:tcPr>
          <w:p w14:paraId="346E054A" w14:textId="77777777"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CDB654" w14:textId="77777777"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1DD8BB8A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E9F5CE6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2BBAD22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54EDD96D" w14:textId="77777777"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43BB0FE7" w14:textId="77777777"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A5DDA92" w14:textId="77777777"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7D970214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537C0F6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6F27568" w14:textId="77777777"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7E8F0107" w14:textId="77777777"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F27591C" w14:textId="77777777"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339272D8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156135" w14:textId="77777777"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14:paraId="5E3F08EA" w14:textId="77777777"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14:paraId="3345F0F8" w14:textId="77777777" w:rsidR="00EA61E9" w:rsidRDefault="00EA61E9" w:rsidP="00EA61E9">
      <w:pPr>
        <w:pStyle w:val="Heading2"/>
      </w:pPr>
      <w:r>
        <w:t>Волейбол</w:t>
      </w:r>
    </w:p>
    <w:p w14:paraId="1D3A2C84" w14:textId="77777777"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 xml:space="preserve">високосните </w:t>
      </w:r>
      <w:r w:rsidR="002F40ED" w:rsidRPr="002F40ED">
        <w:rPr>
          <w:b/>
          <w:lang w:val="bg-BG"/>
        </w:rPr>
        <w:lastRenderedPageBreak/>
        <w:t>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5BCA964C" w14:textId="77777777"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14:paraId="05F4D35B" w14:textId="77777777" w:rsidR="003210D1" w:rsidRDefault="003210D1" w:rsidP="00EA61E9">
      <w:pPr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1C5CF332" w14:textId="77777777"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14:paraId="34EA944A" w14:textId="77777777"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14:paraId="2647AD88" w14:textId="77777777"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14:paraId="26D8FB4C" w14:textId="77777777" w:rsidR="00326274" w:rsidRPr="00067701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14:paraId="1EDB0955" w14:textId="77777777" w:rsidTr="006148AF">
        <w:tc>
          <w:tcPr>
            <w:tcW w:w="874" w:type="dxa"/>
            <w:shd w:val="clear" w:color="auto" w:fill="D9D9D9" w:themeFill="background1" w:themeFillShade="D9"/>
          </w:tcPr>
          <w:p w14:paraId="6D2D519F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EA137BF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E48550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14:paraId="1905F101" w14:textId="77777777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5401CF5B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647CA8DA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D66A863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65694BE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4294E808" w14:textId="77777777"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14:paraId="65965EC9" w14:textId="77777777"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54BF23BA" w14:textId="77777777"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14:paraId="43CA8730" w14:textId="77777777"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14:paraId="4BB11680" w14:textId="77777777"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14:paraId="63B91313" w14:textId="77777777"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14:paraId="4E1DB34B" w14:textId="77777777"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14:paraId="64741398" w14:textId="77777777"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14:paraId="542095C5" w14:textId="77777777"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14:paraId="011E8175" w14:textId="77777777"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14:paraId="0A5925A5" w14:textId="77777777"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14:paraId="13FB6BFA" w14:textId="77777777"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14:paraId="1C5DE421" w14:textId="77777777" w:rsidTr="006148AF">
        <w:tc>
          <w:tcPr>
            <w:tcW w:w="1017" w:type="dxa"/>
            <w:shd w:val="clear" w:color="auto" w:fill="D9D9D9" w:themeFill="background1" w:themeFillShade="D9"/>
          </w:tcPr>
          <w:p w14:paraId="2F69FEEB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10655C32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EABB1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4B5D6600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591EF523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AF2DDD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427F2B36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3A98BBD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629253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72944A9F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DFFB91D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6D510C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ACB0615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59B553D4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14:paraId="4DD8B959" w14:textId="77777777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59057FFB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30BB0A7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284C2CC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A31D491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54B48AF4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438909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12ECE24F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4B2A17B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3E9A8AC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65F8C924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14495142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BBF0906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4AC9FFEC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426BEB48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412E0E3C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EE4EEE9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AE35B0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694E80FE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3B78B3C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65330C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4C641A51" w14:textId="77777777"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14:paraId="37526FCA" w14:textId="77777777"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14:paraId="70977478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D5C027F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0E4B64E0" w14:textId="77777777"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14:paraId="7D699B2C" w14:textId="77777777"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5772D0DB" w14:textId="77777777"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14:paraId="6AC354B9" w14:textId="77777777"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14:paraId="62961E03" w14:textId="77777777"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340A4D01" w14:textId="77777777"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0A38F922" w14:textId="77777777"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46BA31B1" w14:textId="77777777" w:rsidR="0036187E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="00D44EB2">
        <w:rPr>
          <w:rStyle w:val="CodeChar"/>
        </w:rPr>
        <w:t>floor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14:paraId="701130CF" w14:textId="77777777" w:rsidR="003210D1" w:rsidRPr="003210D1" w:rsidRDefault="003210D1" w:rsidP="003210D1">
      <w:pPr>
        <w:spacing w:before="120"/>
        <w:rPr>
          <w:lang w:val="bg-BG"/>
        </w:rPr>
      </w:pPr>
    </w:p>
    <w:p w14:paraId="5E8A6969" w14:textId="77777777" w:rsidR="002F7CD3" w:rsidRDefault="003210D1" w:rsidP="002F7CD3">
      <w:pPr>
        <w:pStyle w:val="Heading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7C7EDE9" wp14:editId="2BFED9D0">
            <wp:simplePos x="0" y="0"/>
            <wp:positionH relativeFrom="margin">
              <wp:posOffset>4369435</wp:posOffset>
            </wp:positionH>
            <wp:positionV relativeFrom="margin">
              <wp:posOffset>6473190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14:paraId="7EFAD6DA" w14:textId="04EFF7D7"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</w:t>
      </w:r>
      <w:r w:rsidR="00C80CF4" w:rsidRPr="00C80CF4">
        <w:rPr>
          <w:lang w:val="bg-BG"/>
        </w:rPr>
        <w:t xml:space="preserve">фигурата </w:t>
      </w:r>
      <w:r w:rsidR="00565ACC">
        <w:rPr>
          <w:lang w:val="bg-BG"/>
        </w:rPr>
        <w:t xml:space="preserve">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14:paraId="7811771B" w14:textId="77777777"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3210D1">
        <w:rPr>
          <w:lang w:val="bg-BG"/>
        </w:rPr>
        <w:t xml:space="preserve">, която чете цяло число </w:t>
      </w:r>
      <w:r w:rsidR="003210D1" w:rsidRPr="00135EAA">
        <w:rPr>
          <w:rStyle w:val="CodeChar"/>
        </w:rPr>
        <w:t>h</w:t>
      </w:r>
      <w:r w:rsidR="003210D1">
        <w:t xml:space="preserve"> </w:t>
      </w:r>
      <w:r w:rsidR="003210D1">
        <w:rPr>
          <w:lang w:val="bg-BG"/>
        </w:rPr>
        <w:t xml:space="preserve">и координатите на дадена </w:t>
      </w:r>
      <w:r w:rsidR="003210D1" w:rsidRPr="009E52BD">
        <w:rPr>
          <w:b/>
          <w:lang w:val="bg-BG"/>
        </w:rPr>
        <w:t>точка</w:t>
      </w:r>
      <w:r w:rsidR="003210D1" w:rsidRPr="009E52BD">
        <w:rPr>
          <w:lang w:val="bg-BG"/>
        </w:rPr>
        <w:t xml:space="preserve"> </w:t>
      </w:r>
      <w:r w:rsidR="003210D1" w:rsidRPr="009E52BD">
        <w:t>{</w:t>
      </w:r>
      <w:r w:rsidR="003210D1" w:rsidRPr="009E52BD">
        <w:rPr>
          <w:rStyle w:val="CodeChar"/>
        </w:rPr>
        <w:t>x</w:t>
      </w:r>
      <w:r w:rsidR="003210D1" w:rsidRPr="009E52BD">
        <w:t xml:space="preserve">, </w:t>
      </w:r>
      <w:r w:rsidR="003210D1" w:rsidRPr="009E52BD">
        <w:rPr>
          <w:rStyle w:val="CodeChar"/>
        </w:rPr>
        <w:t>y</w:t>
      </w:r>
      <w:r w:rsidR="003210D1" w:rsidRPr="009E52BD">
        <w:t>}</w:t>
      </w:r>
      <w:r w:rsidR="003210D1">
        <w:t xml:space="preserve"> </w:t>
      </w:r>
      <w:r w:rsidR="003210D1">
        <w:rPr>
          <w:lang w:val="bg-BG"/>
        </w:rPr>
        <w:t>(цели числа), въведени от потребителя,</w:t>
      </w:r>
      <w:r w:rsidR="00552842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14:paraId="51134836" w14:textId="77777777" w:rsidR="00D108C2" w:rsidRDefault="00326274" w:rsidP="00326274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p w14:paraId="6BC60DC4" w14:textId="77777777" w:rsidR="00D108C2" w:rsidRDefault="00D108C2" w:rsidP="00D108C2">
      <w:pPr>
        <w:rPr>
          <w:rFonts w:eastAsiaTheme="majorEastAsia" w:cstheme="majorBidi"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280B035A" w14:textId="77777777" w:rsidR="00326274" w:rsidRPr="00067701" w:rsidRDefault="00326274" w:rsidP="00326274">
      <w:pPr>
        <w:pStyle w:val="Heading3"/>
        <w:rPr>
          <w:lang w:val="bg-BG"/>
        </w:rPr>
      </w:pP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14:paraId="65EBFA7C" w14:textId="77777777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498C63F1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29E302FF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14:paraId="04F6C070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414D53" w14:textId="77777777"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402B51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CA84D1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14:paraId="7D55F6DA" w14:textId="77777777"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14:paraId="56680D39" w14:textId="77777777" w:rsidTr="008D6AC7">
        <w:tc>
          <w:tcPr>
            <w:tcW w:w="697" w:type="dxa"/>
          </w:tcPr>
          <w:p w14:paraId="28F5597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775EBB7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1E0C23E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14:paraId="16889A8B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14:paraId="119D8E0E" w14:textId="77777777"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F6D60E" wp14:editId="1A7EBA98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45F7478" w14:textId="77777777"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040113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5DAA1BCE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61F988DF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14:paraId="3D04C773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14:paraId="7B646AF4" w14:textId="77777777"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AC91517" wp14:editId="5F3ACBDA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14:paraId="6A0AC9DA" w14:textId="77777777" w:rsidTr="008D6AC7">
        <w:tc>
          <w:tcPr>
            <w:tcW w:w="697" w:type="dxa"/>
          </w:tcPr>
          <w:p w14:paraId="70D023D6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BFBCAAA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59ADAC4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14:paraId="20C7402F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14:paraId="16F620A5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B4F1E0C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40B6D6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3EB2E89D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14:paraId="7092A3B4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14:paraId="449F13F8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14:paraId="25CDFA5F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14:paraId="15066AEC" w14:textId="77777777" w:rsidTr="008D6AC7">
        <w:tc>
          <w:tcPr>
            <w:tcW w:w="697" w:type="dxa"/>
          </w:tcPr>
          <w:p w14:paraId="3AEEAB01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231409" w14:textId="77777777"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9C492D4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14:paraId="3541CF12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14:paraId="38B1A946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2B7C410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EE9674A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4B2C54AE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7EB96608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14:paraId="298C4468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14:paraId="05291B3B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14:paraId="65809208" w14:textId="77777777" w:rsidTr="008D6AC7">
        <w:tc>
          <w:tcPr>
            <w:tcW w:w="697" w:type="dxa"/>
          </w:tcPr>
          <w:p w14:paraId="324093F6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2790EFE" w14:textId="77777777"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2941232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14:paraId="42EF6DC2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14:paraId="7652815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638ECF3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E71A5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CEA634F" w14:textId="77777777"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66F09029" w14:textId="77777777"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14:paraId="35D75328" w14:textId="77777777"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14:paraId="209DEC5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14:paraId="12883F54" w14:textId="77777777" w:rsidTr="008D6AC7">
        <w:trPr>
          <w:trHeight w:val="20"/>
        </w:trPr>
        <w:tc>
          <w:tcPr>
            <w:tcW w:w="697" w:type="dxa"/>
          </w:tcPr>
          <w:p w14:paraId="106F213D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25ADCF5" w14:textId="77777777"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42DB5488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14:paraId="7346C1B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14:paraId="7C82814A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5A6DEC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BE667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6C6DD711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14:paraId="4CE0A056" w14:textId="77777777"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14:paraId="6073D224" w14:textId="77777777"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14:paraId="5651932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FF23769" w14:textId="77777777"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14:paraId="5A446BF8" w14:textId="77777777"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EEE51C" w14:textId="77777777"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14:paraId="20D818BF" w14:textId="77777777"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14:paraId="1D3A2C5C" w14:textId="77777777"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14:paraId="5BC47826" w14:textId="77777777" w:rsidR="00E941CD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14:paraId="1B422286" w14:textId="77777777" w:rsidR="003210D1" w:rsidRDefault="003210D1" w:rsidP="003210D1">
      <w:pPr>
        <w:pStyle w:val="ListParagraph"/>
        <w:spacing w:before="120"/>
        <w:rPr>
          <w:lang w:val="bg-BG"/>
        </w:rPr>
      </w:pPr>
    </w:p>
    <w:p w14:paraId="5333248D" w14:textId="77777777" w:rsidR="003210D1" w:rsidRDefault="003210D1" w:rsidP="003210D1">
      <w:pPr>
        <w:pStyle w:val="ListParagraph"/>
        <w:spacing w:before="120"/>
        <w:rPr>
          <w:lang w:val="bg-BG"/>
        </w:rPr>
      </w:pPr>
    </w:p>
    <w:p w14:paraId="6C0E2610" w14:textId="77777777" w:rsidR="003210D1" w:rsidRDefault="003210D1" w:rsidP="003210D1">
      <w:pPr>
        <w:pStyle w:val="ListParagraph"/>
        <w:spacing w:before="120"/>
        <w:rPr>
          <w:lang w:val="bg-BG"/>
        </w:rPr>
      </w:pPr>
    </w:p>
    <w:p w14:paraId="75D722C7" w14:textId="77777777" w:rsidR="003210D1" w:rsidRDefault="003210D1" w:rsidP="003210D1">
      <w:pPr>
        <w:pStyle w:val="ListParagraph"/>
        <w:spacing w:before="120"/>
        <w:rPr>
          <w:lang w:val="bg-BG"/>
        </w:rPr>
      </w:pPr>
    </w:p>
    <w:p w14:paraId="595E2CF2" w14:textId="77777777" w:rsidR="003210D1" w:rsidRDefault="003210D1" w:rsidP="003210D1">
      <w:pPr>
        <w:pStyle w:val="ListParagraph"/>
        <w:spacing w:before="120"/>
        <w:rPr>
          <w:lang w:val="bg-BG"/>
        </w:rPr>
      </w:pPr>
    </w:p>
    <w:p w14:paraId="0CEF151C" w14:textId="77777777" w:rsidR="003210D1" w:rsidRDefault="003210D1" w:rsidP="003210D1">
      <w:pPr>
        <w:pStyle w:val="ListParagraph"/>
        <w:spacing w:before="120"/>
        <w:rPr>
          <w:lang w:val="bg-BG"/>
        </w:rPr>
      </w:pPr>
    </w:p>
    <w:p w14:paraId="4B099ACE" w14:textId="77777777" w:rsidR="00D108C2" w:rsidRDefault="00D108C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4A849D30" w14:textId="77777777" w:rsidR="003210D1" w:rsidRPr="00294918" w:rsidRDefault="003210D1" w:rsidP="003210D1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14:paraId="5C8F17CC" w14:textId="77777777" w:rsidR="00E941CD" w:rsidRDefault="00644C35" w:rsidP="00E941CD">
      <w:pPr>
        <w:pStyle w:val="Heading2"/>
        <w:rPr>
          <w:lang w:val="en-US"/>
        </w:rPr>
      </w:pPr>
      <w:r>
        <w:t>*</w:t>
      </w:r>
      <w:r w:rsidR="00E941CD" w:rsidRPr="00E941CD">
        <w:t>Навреме</w:t>
      </w:r>
      <w:r w:rsidR="00E941CD">
        <w:t xml:space="preserve"> за изпит</w:t>
      </w:r>
    </w:p>
    <w:p w14:paraId="7890D362" w14:textId="77777777"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670A547B" w14:textId="77777777"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3210D1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1257D285" w14:textId="77777777"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4E33F801" w14:textId="77777777"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3210D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ABE2757" w14:textId="77777777"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14:paraId="2BF7FA71" w14:textId="77777777"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14:paraId="634F7F9D" w14:textId="77777777"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14:paraId="7BDF9D92" w14:textId="77777777"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14:paraId="4CACEDB0" w14:textId="77777777"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1275853" w14:textId="77777777"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7D742464" w14:textId="77777777"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14:paraId="6BA51207" w14:textId="77777777"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14:paraId="36B18091" w14:textId="77777777"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14:paraId="529E156A" w14:textId="77777777"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15A85C13" w14:textId="77777777"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proofErr w:type="gramStart"/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</w:t>
      </w:r>
      <w:proofErr w:type="gramEnd"/>
      <w:r w:rsidR="00E941CD">
        <w:rPr>
          <w:lang w:val="bg-BG"/>
        </w:rPr>
        <w:t xml:space="preserve"> идване по-рано с по-малко от час.</w:t>
      </w:r>
    </w:p>
    <w:p w14:paraId="76E11333" w14:textId="77777777"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</w:t>
      </w:r>
      <w:proofErr w:type="gramStart"/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</w:t>
      </w:r>
      <w:proofErr w:type="gramEnd"/>
      <w:r w:rsidR="00E941CD" w:rsidRPr="00B51BFB">
        <w:rPr>
          <w:lang w:val="bg-BG"/>
        </w:rPr>
        <w:t xml:space="preserve">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14:paraId="33AA849D" w14:textId="77777777"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proofErr w:type="gramStart"/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</w:t>
      </w:r>
      <w:proofErr w:type="gramEnd"/>
      <w:r>
        <w:rPr>
          <w:lang w:val="bg-BG"/>
        </w:rPr>
        <w:t xml:space="preserve"> закъснение под час.</w:t>
      </w:r>
    </w:p>
    <w:p w14:paraId="2FAE42E5" w14:textId="77777777"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14:paraId="4B490616" w14:textId="77777777"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14:paraId="2A9154B4" w14:textId="77777777" w:rsidTr="002E30F7">
        <w:tc>
          <w:tcPr>
            <w:tcW w:w="941" w:type="dxa"/>
            <w:shd w:val="clear" w:color="auto" w:fill="D9D9D9"/>
          </w:tcPr>
          <w:p w14:paraId="4B7B4AFD" w14:textId="77777777"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53F8B34F" w14:textId="77777777"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3D105" w14:textId="77777777"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8764ED6" w14:textId="77777777"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2DBB2D0D" w14:textId="77777777"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BC263D" w14:textId="77777777"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D13B5D2" w14:textId="77777777"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83313F5" w14:textId="77777777"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14:paraId="665483F1" w14:textId="77777777" w:rsidTr="002E30F7">
        <w:trPr>
          <w:trHeight w:val="17"/>
        </w:trPr>
        <w:tc>
          <w:tcPr>
            <w:tcW w:w="941" w:type="dxa"/>
          </w:tcPr>
          <w:p w14:paraId="246B47CC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2AE1EBF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CDE63B9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A47DFB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381F4DA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B9B33E6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C22DD31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208C642A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4EB5E0C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1483D472" w14:textId="77777777"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079C3FA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A6007E3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11B86E6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8131413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EF5F3AA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C91CE00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98989D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92384DE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22AD1D94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14:paraId="27D6C221" w14:textId="77777777" w:rsidTr="002E30F7">
        <w:trPr>
          <w:trHeight w:val="117"/>
        </w:trPr>
        <w:tc>
          <w:tcPr>
            <w:tcW w:w="941" w:type="dxa"/>
          </w:tcPr>
          <w:p w14:paraId="535691D6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B259E0D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D2D345D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3A3E8CE2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0CAF7D51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43673D47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AA6B71D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8CBCA13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D13FC03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62B7F95F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46E69C22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800B067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D7C100B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B8071C7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999BBD5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39C79A5E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3979E6A2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1491B091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342F6ABE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A1EBA1E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14:paraId="34A8DE8D" w14:textId="77777777" w:rsidTr="002E30F7">
        <w:trPr>
          <w:trHeight w:val="117"/>
        </w:trPr>
        <w:tc>
          <w:tcPr>
            <w:tcW w:w="941" w:type="dxa"/>
          </w:tcPr>
          <w:p w14:paraId="74E22C6C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3CF3388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5EF8AB77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4D6E3E1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00</w:t>
            </w:r>
          </w:p>
        </w:tc>
        <w:tc>
          <w:tcPr>
            <w:tcW w:w="3249" w:type="dxa"/>
          </w:tcPr>
          <w:p w14:paraId="42F0D494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14:paraId="2C180131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FF27CF5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4B099C6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080172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7C2C34F2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46F83381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141" w:type="dxa"/>
          </w:tcPr>
          <w:p w14:paraId="3ADCC4FD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14:paraId="427DF1AE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AD7CE5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E9D517B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44BB1ED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56F5AD8F" w14:textId="77777777"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2A102656" w14:textId="77777777"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1942" w:type="dxa"/>
          </w:tcPr>
          <w:p w14:paraId="489B6D7C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14:paraId="0DC40963" w14:textId="77777777"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4D6E9AEB" w14:textId="77777777" w:rsidR="0076087D" w:rsidRDefault="00644C35" w:rsidP="0076087D">
      <w:pPr>
        <w:pStyle w:val="Heading2"/>
      </w:pPr>
      <w:r>
        <w:t>*</w:t>
      </w:r>
      <w:r w:rsidR="0076087D">
        <w:t>Пътешествие</w:t>
      </w:r>
    </w:p>
    <w:p w14:paraId="2739FF17" w14:textId="77777777" w:rsidR="003210D1" w:rsidRPr="0076087D" w:rsidRDefault="003210D1" w:rsidP="003210D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76FBE766" w14:textId="77777777"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38E93049" w14:textId="77777777"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4EE40A7" w14:textId="77777777"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333223C" w14:textId="77777777"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7BB509EC" w14:textId="77777777"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6B4A906D" w14:textId="77777777"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693A2CE" w14:textId="77777777"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8D98065" w14:textId="77777777"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B1F6814" w14:textId="77777777"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1EE88263" w14:textId="77777777"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58DECF81" w14:textId="77777777"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14:paraId="76CB62E6" w14:textId="77777777"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BD1032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739E05FE" w14:textId="77777777"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14:paraId="1058C59B" w14:textId="77777777"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14:paraId="38A1872D" w14:textId="77777777"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14:paraId="27CBA835" w14:textId="77777777"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4B00D172" w14:textId="77777777"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14:paraId="796FD43C" w14:textId="77777777"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14:paraId="522DE91F" w14:textId="77777777"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14:paraId="465536AF" w14:textId="77777777"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4E1FAB0B" w14:textId="77777777"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96DE170" w14:textId="77777777" w:rsidTr="002E30F7">
        <w:tc>
          <w:tcPr>
            <w:tcW w:w="985" w:type="dxa"/>
            <w:shd w:val="clear" w:color="auto" w:fill="D9D9D9"/>
          </w:tcPr>
          <w:p w14:paraId="2FF1AC2C" w14:textId="77777777"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566F264" w14:textId="77777777"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3AAC7B46" w14:textId="77777777" w:rsidTr="002E30F7">
        <w:trPr>
          <w:trHeight w:val="145"/>
        </w:trPr>
        <w:tc>
          <w:tcPr>
            <w:tcW w:w="985" w:type="dxa"/>
          </w:tcPr>
          <w:p w14:paraId="476E49DF" w14:textId="77777777"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14D516" w14:textId="77777777"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533FAE78" w14:textId="77777777"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D1506A3" w14:textId="77777777"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6BA64C59" w14:textId="77777777" w:rsidTr="002E30F7">
        <w:trPr>
          <w:trHeight w:val="145"/>
        </w:trPr>
        <w:tc>
          <w:tcPr>
            <w:tcW w:w="985" w:type="dxa"/>
          </w:tcPr>
          <w:p w14:paraId="06020107" w14:textId="77777777"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5EE1FCB" w14:textId="77777777"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6B4675B3" w14:textId="77777777"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91E54C2" w14:textId="77777777"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6FD6994E" w14:textId="77777777" w:rsidTr="002E30F7">
        <w:trPr>
          <w:trHeight w:val="145"/>
        </w:trPr>
        <w:tc>
          <w:tcPr>
            <w:tcW w:w="985" w:type="dxa"/>
          </w:tcPr>
          <w:p w14:paraId="65CBE32C" w14:textId="77777777"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59D6FE1A" w14:textId="77777777"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DF1399" w14:textId="77777777"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3FF9A7E" w14:textId="77777777"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B5B864C" w14:textId="77777777" w:rsidTr="002E30F7">
        <w:trPr>
          <w:trHeight w:val="145"/>
        </w:trPr>
        <w:tc>
          <w:tcPr>
            <w:tcW w:w="985" w:type="dxa"/>
          </w:tcPr>
          <w:p w14:paraId="16C434C2" w14:textId="77777777"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14:paraId="0028ADDA" w14:textId="77777777"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  <w:proofErr w:type="spellEnd"/>
          </w:p>
        </w:tc>
        <w:tc>
          <w:tcPr>
            <w:tcW w:w="2880" w:type="dxa"/>
          </w:tcPr>
          <w:p w14:paraId="33A24097" w14:textId="77777777"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Balkans</w:t>
            </w:r>
            <w:proofErr w:type="spellEnd"/>
          </w:p>
          <w:p w14:paraId="7294A3C4" w14:textId="77777777"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14:paraId="38686267" w14:textId="77777777" w:rsidTr="002E30F7">
        <w:trPr>
          <w:trHeight w:val="145"/>
        </w:trPr>
        <w:tc>
          <w:tcPr>
            <w:tcW w:w="985" w:type="dxa"/>
          </w:tcPr>
          <w:p w14:paraId="113BE143" w14:textId="77777777"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14:paraId="413D7E0A" w14:textId="77777777"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  <w:proofErr w:type="spellEnd"/>
          </w:p>
        </w:tc>
        <w:tc>
          <w:tcPr>
            <w:tcW w:w="2880" w:type="dxa"/>
          </w:tcPr>
          <w:p w14:paraId="6F191009" w14:textId="77777777"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in</w:t>
            </w:r>
            <w:proofErr w:type="spellEnd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Europe</w:t>
            </w:r>
            <w:proofErr w:type="spellEnd"/>
          </w:p>
          <w:p w14:paraId="2F891145" w14:textId="77777777"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14:paraId="1793D732" w14:textId="77777777" w:rsidR="00E941CD" w:rsidRDefault="00E941CD" w:rsidP="00E941CD">
      <w:pPr>
        <w:spacing w:before="120"/>
        <w:rPr>
          <w:lang w:val="bg-BG"/>
        </w:rPr>
      </w:pPr>
    </w:p>
    <w:p w14:paraId="1DB36179" w14:textId="77777777" w:rsidR="00644C35" w:rsidRDefault="00644C35" w:rsidP="00E941CD">
      <w:pPr>
        <w:spacing w:before="120"/>
        <w:rPr>
          <w:lang w:val="bg-BG"/>
        </w:rPr>
      </w:pPr>
    </w:p>
    <w:p w14:paraId="05AF1D4D" w14:textId="77777777" w:rsidR="00644C35" w:rsidRDefault="00644C35" w:rsidP="00E941CD">
      <w:pPr>
        <w:spacing w:before="120"/>
        <w:rPr>
          <w:lang w:val="bg-BG"/>
        </w:rPr>
      </w:pPr>
    </w:p>
    <w:p w14:paraId="2A03CB3F" w14:textId="77777777" w:rsidR="00644C35" w:rsidRDefault="00644C35" w:rsidP="00E941CD">
      <w:pPr>
        <w:spacing w:before="120"/>
        <w:rPr>
          <w:lang w:val="bg-BG"/>
        </w:rPr>
      </w:pPr>
    </w:p>
    <w:p w14:paraId="6E98F32B" w14:textId="77777777" w:rsidR="00644C35" w:rsidRDefault="00644C35" w:rsidP="00644C35">
      <w:pPr>
        <w:pStyle w:val="Heading2"/>
      </w:pPr>
      <w:r>
        <w:t>* Операции между числа</w:t>
      </w:r>
    </w:p>
    <w:p w14:paraId="7CB5BD2A" w14:textId="77777777" w:rsidR="00644C35" w:rsidRPr="00634E57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632700E5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6A5A4F25" w14:textId="77777777"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59B253F" w14:textId="77777777" w:rsidR="00644C35" w:rsidRDefault="00644C35" w:rsidP="00644C3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4BF09D74" w14:textId="77777777"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68D5547D" w14:textId="77777777" w:rsidR="00644C35" w:rsidRDefault="00644C35" w:rsidP="00644C35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5B172815" w14:textId="77777777" w:rsidR="00644C35" w:rsidRDefault="00644C35" w:rsidP="00644C3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измеду</w:t>
      </w:r>
      <w:proofErr w:type="spellEnd"/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2269A451" w14:textId="77777777" w:rsidR="00644C35" w:rsidRDefault="00644C35" w:rsidP="00644C3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9D1867A" w14:textId="77777777" w:rsidR="00644C35" w:rsidRDefault="00644C35" w:rsidP="00644C3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620C200" w14:textId="77777777" w:rsidR="00644C35" w:rsidRDefault="00644C35" w:rsidP="00644C3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proofErr w:type="spellStart"/>
      <w:r>
        <w:rPr>
          <w:b/>
          <w:lang w:val="bg-BG"/>
        </w:rPr>
        <w:t>изваждене</w:t>
      </w:r>
      <w:proofErr w:type="spellEnd"/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31BF3F03" w14:textId="77777777" w:rsidR="00644C35" w:rsidRDefault="00644C35" w:rsidP="00644C35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14:paraId="10E114BC" w14:textId="77777777" w:rsidR="00644C35" w:rsidRDefault="00644C35" w:rsidP="00644C35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5E51E14" w14:textId="77777777" w:rsidR="00644C35" w:rsidRDefault="00644C35" w:rsidP="00644C35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proofErr w:type="spellStart"/>
      <w:r>
        <w:rPr>
          <w:b/>
          <w:lang w:val="bg-BG"/>
        </w:rPr>
        <w:t>фораматиран</w:t>
      </w:r>
      <w:proofErr w:type="spellEnd"/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14:paraId="61BFBE6E" w14:textId="77777777" w:rsidR="00644C35" w:rsidRDefault="00644C35" w:rsidP="00644C35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13F961A6" w14:textId="77777777"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14:paraId="6123CF0E" w14:textId="77777777" w:rsidR="00644C35" w:rsidRDefault="00644C35" w:rsidP="00644C35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35CB3D4E" w14:textId="77777777" w:rsidR="00644C35" w:rsidRDefault="00644C35" w:rsidP="00644C35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14:paraId="50FB9E6B" w14:textId="77777777"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644C35" w14:paraId="41B6F79A" w14:textId="77777777" w:rsidTr="0015250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95AD7" w14:textId="77777777"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1EE07D" w14:textId="77777777"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971B50" w14:textId="77777777"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FFA84E" w14:textId="77777777"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E85C74" w14:textId="77777777"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F96BF" w14:textId="77777777" w:rsidR="00644C35" w:rsidRDefault="00644C35" w:rsidP="0015250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14:paraId="4BB3293B" w14:textId="77777777" w:rsidTr="0015250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9D19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40A88CDE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1D30F0C0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AFE4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BC3C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501A0DC2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128E9BA7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16C9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CA94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086C5407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EE0563A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C610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112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644C35" w14:paraId="7DFE7878" w14:textId="77777777" w:rsidTr="0015250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98F9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6964871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7E661BE5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2258" w14:textId="77777777" w:rsidR="00644C35" w:rsidRDefault="00644C35" w:rsidP="0015250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5113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01AE2E35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22F54BD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3F4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D872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7B68154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6F8C4D5A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6DBA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644C35" w14:paraId="278B4842" w14:textId="77777777" w:rsidTr="0015250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9632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626EC6B7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ECA506B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EEF7" w14:textId="77777777" w:rsidR="00644C35" w:rsidRDefault="00644C35" w:rsidP="00152503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14:paraId="255FCD3E" w14:textId="77777777" w:rsidR="00644C35" w:rsidRDefault="00644C35" w:rsidP="00644C35">
      <w:pPr>
        <w:pStyle w:val="Heading2"/>
        <w:numPr>
          <w:ilvl w:val="0"/>
          <w:numId w:val="0"/>
        </w:numPr>
        <w:ind w:left="360"/>
      </w:pPr>
    </w:p>
    <w:p w14:paraId="67517F04" w14:textId="77777777" w:rsidR="00644C35" w:rsidRPr="003D7E26" w:rsidRDefault="00644C35" w:rsidP="00644C35">
      <w:pPr>
        <w:rPr>
          <w:lang w:val="bg-BG"/>
        </w:rPr>
      </w:pPr>
    </w:p>
    <w:p w14:paraId="3C829ED6" w14:textId="77777777" w:rsidR="00644C35" w:rsidRPr="00F924BA" w:rsidRDefault="00644C35" w:rsidP="00644C35">
      <w:pPr>
        <w:pStyle w:val="Heading2"/>
        <w:rPr>
          <w:lang w:val="en-US"/>
        </w:rPr>
      </w:pPr>
      <w:r>
        <w:t>* Билети за мач</w:t>
      </w:r>
    </w:p>
    <w:p w14:paraId="7A143E2C" w14:textId="77777777" w:rsidR="00644C35" w:rsidRPr="0076087D" w:rsidRDefault="00644C35" w:rsidP="00644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75A2144B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65F17A41" w14:textId="77777777" w:rsidR="00644C35" w:rsidRDefault="00644C35" w:rsidP="00644C35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14:paraId="7BEBF6F0" w14:textId="77777777" w:rsidR="00644C35" w:rsidRDefault="00644C35" w:rsidP="00644C35">
      <w:pPr>
        <w:pStyle w:val="ListParagraph"/>
        <w:numPr>
          <w:ilvl w:val="0"/>
          <w:numId w:val="44"/>
        </w:numPr>
        <w:spacing w:before="0" w:after="0"/>
      </w:pPr>
      <w:proofErr w:type="spellStart"/>
      <w:r w:rsidRPr="00933536">
        <w:rPr>
          <w:b/>
          <w:lang w:val="bg-BG"/>
        </w:rPr>
        <w:t>Normal</w:t>
      </w:r>
      <w:proofErr w:type="spellEnd"/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14:paraId="266D4189" w14:textId="77777777" w:rsidR="00644C35" w:rsidRPr="00933536" w:rsidRDefault="00644C35" w:rsidP="00644C35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14:paraId="4877F16C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14:paraId="3C758F1B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14:paraId="04FFD49B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14:paraId="658BF0F5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14:paraId="44A7DF1D" w14:textId="77777777" w:rsidR="00644C35" w:rsidRDefault="00644C35" w:rsidP="00644C35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14:paraId="77273BE4" w14:textId="77777777"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14:paraId="37318A4C" w14:textId="77777777"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029351D1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14:paraId="68B667FC" w14:textId="77777777"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14:paraId="38C01D12" w14:textId="77777777" w:rsidR="00644C35" w:rsidRDefault="00644C35" w:rsidP="00644C35">
      <w:pPr>
        <w:pStyle w:val="ListParagraph"/>
        <w:numPr>
          <w:ilvl w:val="0"/>
          <w:numId w:val="4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14:paraId="3D2802F2" w14:textId="77777777" w:rsidR="00644C35" w:rsidRDefault="00644C35" w:rsidP="00644C35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14:paraId="4305DBB9" w14:textId="77777777" w:rsidR="00644C35" w:rsidRDefault="00644C35" w:rsidP="00644C35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52CB31EE" w14:textId="77777777" w:rsidR="00644C35" w:rsidRDefault="00644C35" w:rsidP="00644C35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8475C9D" w14:textId="77777777"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14:paraId="44B8D51E" w14:textId="77777777"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14:paraId="01D4B0D3" w14:textId="77777777" w:rsidR="00644C35" w:rsidRDefault="00644C35" w:rsidP="00644C35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579048B8" w14:textId="77777777" w:rsidR="00644C35" w:rsidRDefault="00644C35" w:rsidP="00644C35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14:paraId="5542B248" w14:textId="77777777" w:rsidR="00644C35" w:rsidRDefault="00644C35" w:rsidP="00644C35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7ABE5329" w14:textId="77777777" w:rsidR="00644C35" w:rsidRDefault="00644C35" w:rsidP="00644C3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644C35" w14:paraId="784630B7" w14:textId="77777777" w:rsidTr="0015250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95862" w14:textId="77777777"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0979F" w14:textId="77777777"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57785" w14:textId="77777777"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16EB1A" w14:textId="77777777"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44C35" w14:paraId="446FF345" w14:textId="77777777" w:rsidTr="0015250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C861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065EFA4C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14:paraId="04B4ECE9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5C12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2"/>
            <w:bookmarkEnd w:id="3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E592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1124F360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51995B7A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3A9B" w14:textId="77777777" w:rsidR="00644C35" w:rsidRDefault="00644C35" w:rsidP="001525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44C35" w14:paraId="4414F0AA" w14:textId="77777777" w:rsidTr="0015250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D4894B" w14:textId="77777777"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3B2F4" w14:textId="77777777" w:rsidR="00644C35" w:rsidRDefault="00644C35" w:rsidP="001525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44C35" w14:paraId="7AF0EE45" w14:textId="77777777" w:rsidTr="0015250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822C" w14:textId="77777777"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21CBB8B7" w14:textId="77777777"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14:paraId="1F79F928" w14:textId="77777777"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14:paraId="2558419C" w14:textId="77777777" w:rsidR="00644C35" w:rsidRDefault="00644C35" w:rsidP="001525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BB7D" w14:textId="77777777"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4CFA7EA1" w14:textId="77777777" w:rsidR="00644C35" w:rsidRDefault="00644C35" w:rsidP="0015250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14:paraId="40D8C69F" w14:textId="77777777"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14:paraId="57489D53" w14:textId="77777777" w:rsidR="00644C35" w:rsidRDefault="00644C35" w:rsidP="0015250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17C851A5" w14:textId="77777777" w:rsidR="00644C35" w:rsidRDefault="00644C35" w:rsidP="00152503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14:paraId="07F1CA46" w14:textId="77777777" w:rsidR="00644C35" w:rsidRPr="00E941CD" w:rsidRDefault="00644C35" w:rsidP="00E941CD">
      <w:pPr>
        <w:spacing w:before="120"/>
        <w:rPr>
          <w:lang w:val="bg-BG"/>
        </w:rPr>
      </w:pPr>
    </w:p>
    <w:sectPr w:rsidR="00644C35" w:rsidRPr="00E941CD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6519" w14:textId="77777777" w:rsidR="00083CD8" w:rsidRDefault="00083CD8" w:rsidP="008068A2">
      <w:pPr>
        <w:spacing w:after="0" w:line="240" w:lineRule="auto"/>
      </w:pPr>
      <w:r>
        <w:separator/>
      </w:r>
    </w:p>
  </w:endnote>
  <w:endnote w:type="continuationSeparator" w:id="0">
    <w:p w14:paraId="0305EC64" w14:textId="77777777" w:rsidR="00083CD8" w:rsidRDefault="00083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C431" w14:textId="77777777" w:rsidR="00704C04" w:rsidRDefault="00544049" w:rsidP="00704C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C24043" wp14:editId="682838A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997EB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18713" wp14:editId="3D77D7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52E17" w14:textId="77777777" w:rsidR="00544049" w:rsidRDefault="0054404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187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1E252E17" w14:textId="77777777" w:rsidR="00544049" w:rsidRDefault="0054404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8567DB" wp14:editId="4DEE05F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FE8AE2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68950D" wp14:editId="2A2ADAE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2C342" w14:textId="77777777" w:rsidR="00704C04" w:rsidRDefault="00704C04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68950D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4672C342" w14:textId="77777777" w:rsidR="00704C04" w:rsidRDefault="00704C04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w:drawing>
        <wp:anchor distT="0" distB="0" distL="114300" distR="114300" simplePos="0" relativeHeight="251670528" behindDoc="0" locked="0" layoutInCell="1" allowOverlap="1" wp14:anchorId="491CBF30" wp14:editId="6EDF64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B125CED" wp14:editId="5A83B6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BBB02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FB6F7D" wp14:editId="0DF0BE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BD3C8C" w14:textId="77777777" w:rsidR="00704C04" w:rsidRDefault="00704C04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C8AFB0" w14:textId="77777777" w:rsidR="00704C04" w:rsidRDefault="00704C04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BB1B5" wp14:editId="789D649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7D329" wp14:editId="17DCA6A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F16D6C" wp14:editId="76FF702B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F1AB5" wp14:editId="6730599C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EA96EE" wp14:editId="76ACF975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AE4E7" wp14:editId="225C653C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4772D" wp14:editId="397CE5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6ACB55" wp14:editId="27073F8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1D6BCB" wp14:editId="6FBD42B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B6F7D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7BD3C8C" w14:textId="77777777" w:rsidR="00704C04" w:rsidRDefault="00704C04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C8AFB0" w14:textId="77777777" w:rsidR="00704C04" w:rsidRDefault="00704C04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BB1B5" wp14:editId="789D649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7D329" wp14:editId="17DCA6A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F16D6C" wp14:editId="76FF702B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F1AB5" wp14:editId="6730599C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EA96EE" wp14:editId="76ACF975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AE4E7" wp14:editId="225C653C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4772D" wp14:editId="397CE5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6ACB55" wp14:editId="27073F8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1D6BCB" wp14:editId="6FBD42B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7D23891" wp14:editId="06D0FFB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8E9A8C" w14:textId="77777777" w:rsidR="00704C04" w:rsidRDefault="00704C04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23891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768E9A8C" w14:textId="77777777" w:rsidR="00704C04" w:rsidRDefault="00704C04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04C0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AEE3485" wp14:editId="3F6198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4FC7A2" w14:textId="77777777" w:rsidR="00704C04" w:rsidRDefault="00704C04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DA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5DA8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E3485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434FC7A2" w14:textId="77777777" w:rsidR="00704C04" w:rsidRDefault="00704C04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5DA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5DA8"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A05707" w14:textId="77777777" w:rsidR="00544049" w:rsidRPr="00AC77AD" w:rsidRDefault="00544049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3699" w14:textId="77777777" w:rsidR="00083CD8" w:rsidRDefault="00083CD8" w:rsidP="008068A2">
      <w:pPr>
        <w:spacing w:after="0" w:line="240" w:lineRule="auto"/>
      </w:pPr>
      <w:r>
        <w:separator/>
      </w:r>
    </w:p>
  </w:footnote>
  <w:footnote w:type="continuationSeparator" w:id="0">
    <w:p w14:paraId="24C31AB4" w14:textId="77777777" w:rsidR="00083CD8" w:rsidRDefault="00083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6D0" w14:textId="77777777" w:rsidR="00544049" w:rsidRDefault="005440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882410">
    <w:abstractNumId w:val="27"/>
  </w:num>
  <w:num w:numId="2" w16cid:durableId="402411685">
    <w:abstractNumId w:val="38"/>
  </w:num>
  <w:num w:numId="3" w16cid:durableId="383411248">
    <w:abstractNumId w:val="5"/>
  </w:num>
  <w:num w:numId="4" w16cid:durableId="1111169250">
    <w:abstractNumId w:val="16"/>
  </w:num>
  <w:num w:numId="5" w16cid:durableId="1643459647">
    <w:abstractNumId w:val="21"/>
  </w:num>
  <w:num w:numId="6" w16cid:durableId="1378431309">
    <w:abstractNumId w:val="3"/>
  </w:num>
  <w:num w:numId="7" w16cid:durableId="1560703754">
    <w:abstractNumId w:val="9"/>
  </w:num>
  <w:num w:numId="8" w16cid:durableId="850022304">
    <w:abstractNumId w:val="35"/>
  </w:num>
  <w:num w:numId="9" w16cid:durableId="1389187086">
    <w:abstractNumId w:val="13"/>
  </w:num>
  <w:num w:numId="10" w16cid:durableId="404189749">
    <w:abstractNumId w:val="6"/>
  </w:num>
  <w:num w:numId="11" w16cid:durableId="469058867">
    <w:abstractNumId w:val="15"/>
  </w:num>
  <w:num w:numId="12" w16cid:durableId="1887984070">
    <w:abstractNumId w:val="22"/>
  </w:num>
  <w:num w:numId="13" w16cid:durableId="1412045926">
    <w:abstractNumId w:val="27"/>
  </w:num>
  <w:num w:numId="14" w16cid:durableId="188372140">
    <w:abstractNumId w:val="0"/>
  </w:num>
  <w:num w:numId="15" w16cid:durableId="1922713737">
    <w:abstractNumId w:val="36"/>
  </w:num>
  <w:num w:numId="16" w16cid:durableId="898321132">
    <w:abstractNumId w:val="11"/>
  </w:num>
  <w:num w:numId="17" w16cid:durableId="1752046054">
    <w:abstractNumId w:val="7"/>
  </w:num>
  <w:num w:numId="18" w16cid:durableId="2083870854">
    <w:abstractNumId w:val="18"/>
  </w:num>
  <w:num w:numId="19" w16cid:durableId="1975676331">
    <w:abstractNumId w:val="4"/>
  </w:num>
  <w:num w:numId="20" w16cid:durableId="1035957755">
    <w:abstractNumId w:val="37"/>
  </w:num>
  <w:num w:numId="21" w16cid:durableId="1742559666">
    <w:abstractNumId w:val="28"/>
  </w:num>
  <w:num w:numId="22" w16cid:durableId="1770466116">
    <w:abstractNumId w:val="33"/>
  </w:num>
  <w:num w:numId="23" w16cid:durableId="1352560873">
    <w:abstractNumId w:val="30"/>
  </w:num>
  <w:num w:numId="24" w16cid:durableId="3670112">
    <w:abstractNumId w:val="25"/>
  </w:num>
  <w:num w:numId="25" w16cid:durableId="1141145014">
    <w:abstractNumId w:val="32"/>
  </w:num>
  <w:num w:numId="26" w16cid:durableId="235744290">
    <w:abstractNumId w:val="2"/>
  </w:num>
  <w:num w:numId="27" w16cid:durableId="2367219">
    <w:abstractNumId w:val="8"/>
  </w:num>
  <w:num w:numId="28" w16cid:durableId="1614165045">
    <w:abstractNumId w:val="20"/>
  </w:num>
  <w:num w:numId="29" w16cid:durableId="735977483">
    <w:abstractNumId w:val="31"/>
  </w:num>
  <w:num w:numId="30" w16cid:durableId="1834757840">
    <w:abstractNumId w:val="39"/>
  </w:num>
  <w:num w:numId="31" w16cid:durableId="1187863058">
    <w:abstractNumId w:val="26"/>
  </w:num>
  <w:num w:numId="32" w16cid:durableId="1571427823">
    <w:abstractNumId w:val="14"/>
  </w:num>
  <w:num w:numId="33" w16cid:durableId="452990704">
    <w:abstractNumId w:val="43"/>
  </w:num>
  <w:num w:numId="34" w16cid:durableId="269944409">
    <w:abstractNumId w:val="45"/>
  </w:num>
  <w:num w:numId="35" w16cid:durableId="1083069884">
    <w:abstractNumId w:val="24"/>
  </w:num>
  <w:num w:numId="36" w16cid:durableId="1196891214">
    <w:abstractNumId w:val="12"/>
  </w:num>
  <w:num w:numId="37" w16cid:durableId="770048454">
    <w:abstractNumId w:val="44"/>
  </w:num>
  <w:num w:numId="38" w16cid:durableId="1622612631">
    <w:abstractNumId w:val="41"/>
  </w:num>
  <w:num w:numId="39" w16cid:durableId="1636643560">
    <w:abstractNumId w:val="19"/>
  </w:num>
  <w:num w:numId="40" w16cid:durableId="1120345319">
    <w:abstractNumId w:val="29"/>
  </w:num>
  <w:num w:numId="41" w16cid:durableId="1947807810">
    <w:abstractNumId w:val="1"/>
  </w:num>
  <w:num w:numId="42" w16cid:durableId="1669940540">
    <w:abstractNumId w:val="10"/>
  </w:num>
  <w:num w:numId="43" w16cid:durableId="1053503686">
    <w:abstractNumId w:val="17"/>
  </w:num>
  <w:num w:numId="44" w16cid:durableId="1405760881">
    <w:abstractNumId w:val="23"/>
  </w:num>
  <w:num w:numId="45" w16cid:durableId="670911534">
    <w:abstractNumId w:val="34"/>
  </w:num>
  <w:num w:numId="46" w16cid:durableId="1674913215">
    <w:abstractNumId w:val="42"/>
  </w:num>
  <w:num w:numId="47" w16cid:durableId="585461588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3CD8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57E8"/>
    <w:rsid w:val="002F7CD3"/>
    <w:rsid w:val="002F7FD7"/>
    <w:rsid w:val="003008A0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D7F"/>
    <w:rsid w:val="003E6BFB"/>
    <w:rsid w:val="003F0821"/>
    <w:rsid w:val="003F14E9"/>
    <w:rsid w:val="003F1864"/>
    <w:rsid w:val="00410CC0"/>
    <w:rsid w:val="00413842"/>
    <w:rsid w:val="00420504"/>
    <w:rsid w:val="0042273F"/>
    <w:rsid w:val="00424A50"/>
    <w:rsid w:val="004269E0"/>
    <w:rsid w:val="00426B1F"/>
    <w:rsid w:val="004311CA"/>
    <w:rsid w:val="004460D4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44049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75CF"/>
    <w:rsid w:val="006E2245"/>
    <w:rsid w:val="006E7E50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DDB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5D9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D1032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0CF4"/>
    <w:rsid w:val="00C82862"/>
    <w:rsid w:val="00C84E4D"/>
    <w:rsid w:val="00C8778D"/>
    <w:rsid w:val="00C93B3C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34086"/>
    <w:rsid w:val="00D4354E"/>
    <w:rsid w:val="00D43F69"/>
    <w:rsid w:val="00D44EB2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54CB2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Practice/Index/17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hyperlink" Target="https://judge.softuni.bg/Contests/Practice/Index/23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6.png"/><Relationship Id="rId7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1.png"/><Relationship Id="rId5" Type="http://schemas.openxmlformats.org/officeDocument/2006/relationships/image" Target="media/image28.png"/><Relationship Id="rId15" Type="http://schemas.openxmlformats.org/officeDocument/2006/relationships/image" Target="media/image3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2DEB-10AF-473C-B2F1-D747028C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3612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Светльо Светльо</cp:lastModifiedBy>
  <cp:revision>12</cp:revision>
  <cp:lastPrinted>2015-10-26T22:35:00Z</cp:lastPrinted>
  <dcterms:created xsi:type="dcterms:W3CDTF">2017-05-16T16:42:00Z</dcterms:created>
  <dcterms:modified xsi:type="dcterms:W3CDTF">2022-08-11T20:34:00Z</dcterms:modified>
  <cp:category>programming, education, software engineering, software development</cp:category>
</cp:coreProperties>
</file>