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33E9" w14:textId="3B6D7364" w:rsidR="005E1E25" w:rsidRDefault="00C95068">
      <w:pPr>
        <w:rPr>
          <w:lang w:val="en-US"/>
        </w:rPr>
      </w:pPr>
      <w:r>
        <w:rPr>
          <w:lang w:val="en-US"/>
        </w:rPr>
        <w:t>Context</w:t>
      </w:r>
    </w:p>
    <w:p w14:paraId="70F0A1A9" w14:textId="37675E01" w:rsidR="00C95068" w:rsidRDefault="00C95068" w:rsidP="00C95068">
      <w:pPr>
        <w:pStyle w:val="ListParagraph"/>
        <w:numPr>
          <w:ilvl w:val="0"/>
          <w:numId w:val="1"/>
        </w:numPr>
        <w:rPr>
          <w:lang w:val="en-US"/>
        </w:rPr>
      </w:pPr>
      <w:r>
        <w:rPr>
          <w:lang w:val="en-US"/>
        </w:rPr>
        <w:t>Theme: Entertainment</w:t>
      </w:r>
    </w:p>
    <w:p w14:paraId="138E151F" w14:textId="4C280FF8" w:rsidR="00C95068" w:rsidRDefault="00C95068" w:rsidP="00C95068">
      <w:pPr>
        <w:pStyle w:val="ListParagraph"/>
        <w:numPr>
          <w:ilvl w:val="0"/>
          <w:numId w:val="1"/>
        </w:numPr>
        <w:rPr>
          <w:lang w:val="en-US"/>
        </w:rPr>
      </w:pPr>
      <w:r>
        <w:rPr>
          <w:lang w:val="en-US"/>
        </w:rPr>
        <w:t xml:space="preserve">Persona: Caring Grandmother Anita </w:t>
      </w:r>
    </w:p>
    <w:p w14:paraId="37F98C37" w14:textId="204E51A8" w:rsidR="00C95068" w:rsidRDefault="00C95068" w:rsidP="00C95068">
      <w:pPr>
        <w:rPr>
          <w:lang w:val="en-US"/>
        </w:rPr>
      </w:pPr>
    </w:p>
    <w:p w14:paraId="779F5D8A" w14:textId="041EDC16" w:rsidR="00C95068" w:rsidRDefault="00C95068" w:rsidP="00C95068">
      <w:pPr>
        <w:pStyle w:val="ListParagraph"/>
        <w:numPr>
          <w:ilvl w:val="0"/>
          <w:numId w:val="2"/>
        </w:numPr>
        <w:rPr>
          <w:lang w:val="en-US"/>
        </w:rPr>
      </w:pPr>
      <w:r>
        <w:rPr>
          <w:lang w:val="en-US"/>
        </w:rPr>
        <w:t>Empathize</w:t>
      </w:r>
    </w:p>
    <w:p w14:paraId="0317DC67" w14:textId="2433949D" w:rsidR="00274F14" w:rsidRPr="00274F14" w:rsidRDefault="00C95068" w:rsidP="00274F14">
      <w:pPr>
        <w:pStyle w:val="ListParagraph"/>
        <w:rPr>
          <w:lang w:val="en-US"/>
        </w:rPr>
      </w:pPr>
      <w:r>
        <w:rPr>
          <w:lang w:val="en-US"/>
        </w:rPr>
        <w:t xml:space="preserve">Our persona </w:t>
      </w:r>
      <w:r w:rsidR="00B026CE">
        <w:rPr>
          <w:lang w:val="en-US"/>
        </w:rPr>
        <w:t xml:space="preserve">is Grandmother Anita who has a </w:t>
      </w:r>
      <w:r w:rsidR="00274F14">
        <w:rPr>
          <w:lang w:val="en-US"/>
        </w:rPr>
        <w:t>d</w:t>
      </w:r>
      <w:r w:rsidR="00B026CE">
        <w:rPr>
          <w:lang w:val="en-US"/>
        </w:rPr>
        <w:t xml:space="preserve">iploma and was recently working. She quit her job, as it was time consuming, so that she can spend more time with her loving and growing family. Her ambitions are to take care of her grandchildren and traveling around the world.  She is not comfortable with technology and is </w:t>
      </w:r>
      <w:r w:rsidR="00B026CE">
        <w:t xml:space="preserve">not familiar with the industry </w:t>
      </w:r>
      <w:r w:rsidR="00B026CE">
        <w:rPr>
          <w:lang w:val="en-US"/>
        </w:rPr>
        <w:t>specific</w:t>
      </w:r>
      <w:r w:rsidR="00B026CE">
        <w:t xml:space="preserve"> terms</w:t>
      </w:r>
      <w:r w:rsidR="00B026CE">
        <w:rPr>
          <w:lang w:val="en-US"/>
        </w:rPr>
        <w:t>. She keeps a scrapbook with all her travels and would like to make more loving memories with her family while traveling. Anita uses social media for sharing her experiences and wants to have a platform where she can share her adventures. Finding ideas for travels is also an interest that she would like to expand and have more options in the future.</w:t>
      </w:r>
      <w:r w:rsidR="00274F14">
        <w:rPr>
          <w:lang w:val="en-US"/>
        </w:rPr>
        <w:t xml:space="preserve"> She is a free and open-minded lady looking for new adventures to fill up her free time.</w:t>
      </w:r>
    </w:p>
    <w:sectPr w:rsidR="00274F14" w:rsidRPr="00274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51D1"/>
    <w:multiLevelType w:val="hybridMultilevel"/>
    <w:tmpl w:val="6616C098"/>
    <w:lvl w:ilvl="0" w:tplc="B16895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1F5C52"/>
    <w:multiLevelType w:val="hybridMultilevel"/>
    <w:tmpl w:val="A036AB00"/>
    <w:lvl w:ilvl="0" w:tplc="07A20F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8306856">
    <w:abstractNumId w:val="1"/>
  </w:num>
  <w:num w:numId="2" w16cid:durableId="118524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68"/>
    <w:rsid w:val="00125D10"/>
    <w:rsid w:val="00274F14"/>
    <w:rsid w:val="003802E8"/>
    <w:rsid w:val="005E1E25"/>
    <w:rsid w:val="00B026CE"/>
    <w:rsid w:val="00C95068"/>
    <w:rsid w:val="00FB18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45732B6"/>
  <w15:chartTrackingRefBased/>
  <w15:docId w15:val="{058D0D0C-5F31-F341-B92D-D149ABFC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Kalinkov,Viktor V.H.</dc:creator>
  <cp:keywords/>
  <dc:description/>
  <cp:lastModifiedBy>Kalinkov,Viktor V.H.</cp:lastModifiedBy>
  <cp:revision>1</cp:revision>
  <dcterms:created xsi:type="dcterms:W3CDTF">2022-10-05T10:28:00Z</dcterms:created>
  <dcterms:modified xsi:type="dcterms:W3CDTF">2022-10-05T12:29:00Z</dcterms:modified>
</cp:coreProperties>
</file>