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F3D5B" w14:textId="77777777" w:rsidR="00633CF9" w:rsidRPr="00D81BE0" w:rsidRDefault="00633CF9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D81BE0">
        <w:rPr>
          <w:rFonts w:ascii="Times New Roman" w:hAnsi="Times New Roman" w:cs="Times New Roman"/>
          <w:caps/>
          <w:sz w:val="28"/>
          <w:szCs w:val="28"/>
          <w:lang w:val="uk-UA"/>
        </w:rPr>
        <w:t>Міністерство освіти і науки України</w:t>
      </w:r>
    </w:p>
    <w:p w14:paraId="30F186E1" w14:textId="77777777" w:rsidR="00633CF9" w:rsidRPr="00D81BE0" w:rsidRDefault="00633CF9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D81BE0">
        <w:rPr>
          <w:rFonts w:ascii="Times New Roman" w:hAnsi="Times New Roman" w:cs="Times New Roman"/>
          <w:caps/>
          <w:sz w:val="28"/>
          <w:szCs w:val="28"/>
          <w:lang w:val="uk-UA"/>
        </w:rPr>
        <w:t>Київський національний університет України</w:t>
      </w:r>
      <w:r w:rsidRPr="00D81BE0">
        <w:rPr>
          <w:rFonts w:ascii="Times New Roman" w:hAnsi="Times New Roman" w:cs="Times New Roman"/>
          <w:caps/>
          <w:sz w:val="28"/>
          <w:szCs w:val="28"/>
          <w:lang w:val="uk-UA"/>
        </w:rPr>
        <w:br/>
        <w:t>«Київський політехнічний інститут імені Ігоря Сікорського»</w:t>
      </w:r>
    </w:p>
    <w:p w14:paraId="3CD02FC5" w14:textId="77777777" w:rsidR="00633CF9" w:rsidRPr="00D81BE0" w:rsidRDefault="00633CF9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C55DBA" w14:textId="77777777" w:rsidR="00633CF9" w:rsidRPr="00D81BE0" w:rsidRDefault="00633CF9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A97526" w14:textId="77777777" w:rsidR="00633CF9" w:rsidRPr="00D81BE0" w:rsidRDefault="00633CF9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FFFEB5" w14:textId="77777777" w:rsidR="00633CF9" w:rsidRPr="00D81BE0" w:rsidRDefault="00633CF9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81BE0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14:paraId="37265BC3" w14:textId="3BDF1912" w:rsidR="00633CF9" w:rsidRPr="00D81BE0" w:rsidRDefault="00633CF9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81BE0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14:paraId="559B1D1B" w14:textId="77777777" w:rsidR="00633CF9" w:rsidRPr="00D81BE0" w:rsidRDefault="00633CF9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B889C6" w14:textId="77777777" w:rsidR="00633CF9" w:rsidRPr="00D81BE0" w:rsidRDefault="00633CF9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48A3929" w14:textId="77777777" w:rsidR="00633CF9" w:rsidRPr="00D81BE0" w:rsidRDefault="00633CF9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5BFB7A1" w14:textId="77777777" w:rsidR="00633CF9" w:rsidRPr="00D81BE0" w:rsidRDefault="00633CF9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F47E3F" w14:textId="77777777" w:rsidR="00633CF9" w:rsidRPr="00D81BE0" w:rsidRDefault="00633CF9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C9BF9CC" w14:textId="77777777" w:rsidR="00633CF9" w:rsidRPr="00D81BE0" w:rsidRDefault="00633CF9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CAE8D0" w14:textId="77777777" w:rsidR="00633CF9" w:rsidRPr="00D81BE0" w:rsidRDefault="00633CF9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</w:pPr>
      <w:r w:rsidRPr="00D81BE0"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  <w:t>Звіт</w:t>
      </w:r>
    </w:p>
    <w:p w14:paraId="11526E60" w14:textId="3BC951DC" w:rsidR="00633CF9" w:rsidRPr="004F52C0" w:rsidRDefault="00633CF9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81BE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 лабораторної роботи № </w:t>
      </w:r>
      <w:r w:rsidR="004F52C0" w:rsidRPr="004F52C0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</w:p>
    <w:p w14:paraId="22610130" w14:textId="422226D0" w:rsidR="00633CF9" w:rsidRPr="00D81BE0" w:rsidRDefault="00633CF9" w:rsidP="004F52C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81BE0"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 w:rsidR="004F52C0" w:rsidRPr="004F52C0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Засоби оптимізації роботи СУБД PostgreSQL</w:t>
      </w:r>
      <w:r w:rsidRPr="00D81BE0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7E775DA2" w14:textId="77777777" w:rsidR="00633CF9" w:rsidRPr="00D81BE0" w:rsidRDefault="00633CF9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4500FD4" w14:textId="77777777" w:rsidR="00633CF9" w:rsidRPr="00D81BE0" w:rsidRDefault="00633CF9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E7C1B25" w14:textId="77777777" w:rsidR="00633CF9" w:rsidRPr="00D81BE0" w:rsidRDefault="00633CF9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2A4033" w14:textId="77777777" w:rsidR="00633CF9" w:rsidRPr="00D81BE0" w:rsidRDefault="00633CF9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ED8B45" w14:textId="77777777" w:rsidR="00633CF9" w:rsidRPr="00D81BE0" w:rsidRDefault="00633CF9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048605" w14:textId="77777777" w:rsidR="00633CF9" w:rsidRPr="00D81BE0" w:rsidRDefault="00633CF9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965140" w14:textId="77777777" w:rsidR="00633CF9" w:rsidRPr="00D81BE0" w:rsidRDefault="00633CF9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B7B926" w14:textId="77777777" w:rsidR="00633CF9" w:rsidRPr="00D81BE0" w:rsidRDefault="00633CF9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46C9CA" w14:textId="77777777" w:rsidR="00633CF9" w:rsidRPr="00D81BE0" w:rsidRDefault="00633CF9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B7FBE8" w14:textId="77777777" w:rsidR="00633CF9" w:rsidRPr="00D81BE0" w:rsidRDefault="00633CF9" w:rsidP="00633CF9">
      <w:pPr>
        <w:spacing w:after="0" w:line="240" w:lineRule="auto"/>
        <w:ind w:left="482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81BE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Виконав:</w:t>
      </w:r>
    </w:p>
    <w:p w14:paraId="0047F5F6" w14:textId="77777777" w:rsidR="00633CF9" w:rsidRPr="00D81BE0" w:rsidRDefault="00633CF9" w:rsidP="00633CF9">
      <w:pPr>
        <w:spacing w:after="0" w:line="240" w:lineRule="auto"/>
        <w:ind w:left="48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1BE0">
        <w:rPr>
          <w:rFonts w:ascii="Times New Roman" w:hAnsi="Times New Roman" w:cs="Times New Roman"/>
          <w:sz w:val="28"/>
          <w:szCs w:val="28"/>
          <w:lang w:val="uk-UA"/>
        </w:rPr>
        <w:t>студент 3-го курсу, групи КП-80, спеціальності 121 – Інженерія програмного забезпечення</w:t>
      </w:r>
    </w:p>
    <w:p w14:paraId="63B38973" w14:textId="5927C285" w:rsidR="00633CF9" w:rsidRPr="00D81BE0" w:rsidRDefault="00633CF9" w:rsidP="00633CF9">
      <w:pPr>
        <w:spacing w:after="0" w:line="240" w:lineRule="auto"/>
        <w:ind w:left="4820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81BE0">
        <w:rPr>
          <w:rFonts w:ascii="Times New Roman" w:hAnsi="Times New Roman" w:cs="Times New Roman"/>
          <w:i/>
          <w:iCs/>
          <w:sz w:val="28"/>
          <w:szCs w:val="28"/>
          <w:lang w:val="uk-UA"/>
        </w:rPr>
        <w:t>Ящук Сергій Олегович</w:t>
      </w:r>
    </w:p>
    <w:p w14:paraId="79ACEBA0" w14:textId="77777777" w:rsidR="00633CF9" w:rsidRPr="00D81BE0" w:rsidRDefault="00633CF9" w:rsidP="00633CF9">
      <w:pPr>
        <w:spacing w:after="0" w:line="240" w:lineRule="auto"/>
        <w:ind w:left="48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9D84219" w14:textId="77777777" w:rsidR="00633CF9" w:rsidRPr="00D81BE0" w:rsidRDefault="00633CF9" w:rsidP="00633CF9">
      <w:pPr>
        <w:spacing w:after="0" w:line="240" w:lineRule="auto"/>
        <w:ind w:left="482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81BE0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Перевірив:</w:t>
      </w:r>
    </w:p>
    <w:p w14:paraId="786CA55A" w14:textId="77777777" w:rsidR="00633CF9" w:rsidRPr="00D81BE0" w:rsidRDefault="00633CF9" w:rsidP="00633CF9">
      <w:pPr>
        <w:spacing w:after="0" w:line="240" w:lineRule="auto"/>
        <w:ind w:left="48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1BE0">
        <w:rPr>
          <w:rFonts w:ascii="Times New Roman" w:hAnsi="Times New Roman" w:cs="Times New Roman"/>
          <w:sz w:val="28"/>
          <w:szCs w:val="28"/>
          <w:lang w:val="uk-UA"/>
        </w:rPr>
        <w:t>к. т. н, старший викладач</w:t>
      </w:r>
    </w:p>
    <w:p w14:paraId="3D4CC538" w14:textId="507B8582" w:rsidR="00633CF9" w:rsidRPr="00D81BE0" w:rsidRDefault="00633CF9" w:rsidP="00633CF9">
      <w:pPr>
        <w:spacing w:after="0" w:line="240" w:lineRule="auto"/>
        <w:ind w:left="3600" w:firstLine="72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81BE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Радченко Костянтин Олександрович</w:t>
      </w:r>
    </w:p>
    <w:p w14:paraId="4536D5ED" w14:textId="77777777" w:rsidR="00633CF9" w:rsidRPr="00D81BE0" w:rsidRDefault="00633CF9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B9C41B" w14:textId="77777777" w:rsidR="00633CF9" w:rsidRPr="00D81BE0" w:rsidRDefault="00633CF9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A525EF" w14:textId="77777777" w:rsidR="00633CF9" w:rsidRPr="00D81BE0" w:rsidRDefault="00633CF9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AD31C5" w14:textId="77777777" w:rsidR="00633CF9" w:rsidRPr="00D81BE0" w:rsidRDefault="00633CF9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5B1447" w14:textId="77777777" w:rsidR="00633CF9" w:rsidRPr="00D81BE0" w:rsidRDefault="00633CF9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25CD18" w14:textId="5B439A28" w:rsidR="00633CF9" w:rsidRPr="00D81BE0" w:rsidRDefault="00633CF9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81BE0"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</w:p>
    <w:p w14:paraId="4B7DD6BC" w14:textId="35A3BAD9" w:rsidR="007B2580" w:rsidRPr="00D81BE0" w:rsidRDefault="007B2580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1F8245" w14:textId="77777777" w:rsidR="00D81BE0" w:rsidRDefault="00D81BE0" w:rsidP="007B258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0FBBE" w14:textId="77777777" w:rsidR="004F52C0" w:rsidRDefault="004F52C0" w:rsidP="007B258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72D85F" w14:textId="3337C803" w:rsidR="007B2580" w:rsidRPr="00D81BE0" w:rsidRDefault="007B2580" w:rsidP="007B258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1BE0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</w:t>
      </w:r>
    </w:p>
    <w:p w14:paraId="51E16DC4" w14:textId="77777777" w:rsidR="004F52C0" w:rsidRPr="004F52C0" w:rsidRDefault="007B2580" w:rsidP="004F52C0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81BE0">
        <w:rPr>
          <w:rFonts w:ascii="Times New Roman" w:hAnsi="Times New Roman" w:cs="Times New Roman"/>
          <w:sz w:val="28"/>
          <w:szCs w:val="28"/>
        </w:rPr>
        <w:t xml:space="preserve">Здобуття </w:t>
      </w:r>
      <w:r w:rsidR="004F52C0" w:rsidRPr="004F52C0">
        <w:rPr>
          <w:rFonts w:ascii="Times New Roman" w:hAnsi="Times New Roman" w:cs="Times New Roman"/>
          <w:sz w:val="28"/>
          <w:szCs w:val="28"/>
        </w:rPr>
        <w:t>є здобуття практичних навичок використання засобів</w:t>
      </w:r>
    </w:p>
    <w:p w14:paraId="1E512B7B" w14:textId="503CC6A7" w:rsidR="007B2580" w:rsidRPr="00D81BE0" w:rsidRDefault="004F52C0" w:rsidP="004F52C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4F52C0">
        <w:rPr>
          <w:rFonts w:ascii="Times New Roman" w:hAnsi="Times New Roman" w:cs="Times New Roman"/>
          <w:sz w:val="28"/>
          <w:szCs w:val="28"/>
        </w:rPr>
        <w:t>оптимізації СУБД PostgreSQL.</w:t>
      </w:r>
    </w:p>
    <w:p w14:paraId="0CD78493" w14:textId="77777777" w:rsidR="007B2580" w:rsidRPr="00D81BE0" w:rsidRDefault="007B2580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F377DA" w14:textId="77777777" w:rsidR="007B2580" w:rsidRPr="00D81BE0" w:rsidRDefault="007B2580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0537AC" w14:textId="77777777" w:rsidR="007B2580" w:rsidRPr="00D81BE0" w:rsidRDefault="007B2580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7AB1FE" w14:textId="77777777" w:rsidR="007B2580" w:rsidRPr="00D81BE0" w:rsidRDefault="007B2580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4C4A66" w14:textId="77777777" w:rsidR="007B2580" w:rsidRPr="00D81BE0" w:rsidRDefault="007B2580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DF5AB1" w14:textId="77777777" w:rsidR="007B2580" w:rsidRPr="00D81BE0" w:rsidRDefault="007B2580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3A53C6" w14:textId="77777777" w:rsidR="007B2580" w:rsidRPr="00D81BE0" w:rsidRDefault="007B2580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E79434" w14:textId="77777777" w:rsidR="007B2580" w:rsidRPr="00D81BE0" w:rsidRDefault="007B2580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A4D049" w14:textId="77777777" w:rsidR="007B2580" w:rsidRPr="00D81BE0" w:rsidRDefault="007B2580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8EF519" w14:textId="77777777" w:rsidR="007B2580" w:rsidRPr="00D81BE0" w:rsidRDefault="007B2580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E18732" w14:textId="77777777" w:rsidR="007B2580" w:rsidRPr="00D81BE0" w:rsidRDefault="007B2580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9556AA" w14:textId="77777777" w:rsidR="007B2580" w:rsidRPr="00D81BE0" w:rsidRDefault="007B2580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0076A9" w14:textId="77777777" w:rsidR="007B2580" w:rsidRPr="00D81BE0" w:rsidRDefault="007B2580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A7CD53" w14:textId="77777777" w:rsidR="007B2580" w:rsidRPr="00D81BE0" w:rsidRDefault="007B2580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B1113A" w14:textId="77777777" w:rsidR="007B2580" w:rsidRPr="00D81BE0" w:rsidRDefault="007B2580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7C6706" w14:textId="77777777" w:rsidR="007B2580" w:rsidRPr="00D81BE0" w:rsidRDefault="007B2580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1F54B3" w14:textId="77777777" w:rsidR="007B2580" w:rsidRPr="00D81BE0" w:rsidRDefault="007B2580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2401AA" w14:textId="77777777" w:rsidR="007B2580" w:rsidRPr="00D81BE0" w:rsidRDefault="007B2580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15E73C" w14:textId="77777777" w:rsidR="007B2580" w:rsidRPr="00D81BE0" w:rsidRDefault="007B2580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9EA33C" w14:textId="77777777" w:rsidR="007B2580" w:rsidRPr="00D81BE0" w:rsidRDefault="007B2580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9B4C9D" w14:textId="77777777" w:rsidR="007B2580" w:rsidRPr="00D81BE0" w:rsidRDefault="007B2580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96E9C2" w14:textId="77777777" w:rsidR="007B2580" w:rsidRPr="00D81BE0" w:rsidRDefault="007B2580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38EFFF" w14:textId="77777777" w:rsidR="007B2580" w:rsidRPr="00D81BE0" w:rsidRDefault="007B2580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452BF" w14:textId="77777777" w:rsidR="007B2580" w:rsidRPr="00D81BE0" w:rsidRDefault="007B2580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703811" w14:textId="77777777" w:rsidR="007B2580" w:rsidRPr="00D81BE0" w:rsidRDefault="007B2580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24EE5F" w14:textId="77777777" w:rsidR="007B2580" w:rsidRPr="00D81BE0" w:rsidRDefault="007B2580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6EBB70" w14:textId="77777777" w:rsidR="007B2580" w:rsidRPr="00D81BE0" w:rsidRDefault="007B2580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E7EE97" w14:textId="77777777" w:rsidR="007B2580" w:rsidRPr="00D81BE0" w:rsidRDefault="007B2580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467CC0" w14:textId="77777777" w:rsidR="007B2580" w:rsidRPr="00D81BE0" w:rsidRDefault="007B2580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49B6D5" w14:textId="77777777" w:rsidR="007B2580" w:rsidRPr="00D81BE0" w:rsidRDefault="007B2580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6B53C" w14:textId="77777777" w:rsidR="007B2580" w:rsidRPr="00D81BE0" w:rsidRDefault="007B2580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FAFCC8" w14:textId="77777777" w:rsidR="007B2580" w:rsidRPr="00D81BE0" w:rsidRDefault="007B2580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17FBB9" w14:textId="77777777" w:rsidR="007B2580" w:rsidRPr="00D81BE0" w:rsidRDefault="007B2580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9AB4A8" w14:textId="77777777" w:rsidR="007B2580" w:rsidRPr="00D81BE0" w:rsidRDefault="007B2580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9D9F7A" w14:textId="77777777" w:rsidR="007B2580" w:rsidRPr="00D81BE0" w:rsidRDefault="007B2580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76945E" w14:textId="77777777" w:rsidR="007B2580" w:rsidRPr="00D81BE0" w:rsidRDefault="007B2580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68B954" w14:textId="77777777" w:rsidR="007B2580" w:rsidRPr="00D81BE0" w:rsidRDefault="007B2580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2B583A" w14:textId="77777777" w:rsidR="007B2580" w:rsidRPr="00D81BE0" w:rsidRDefault="007B2580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C1C162" w14:textId="77777777" w:rsidR="007B2580" w:rsidRPr="00D81BE0" w:rsidRDefault="007B2580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B07EA1" w14:textId="77777777" w:rsidR="007B2580" w:rsidRPr="00D81BE0" w:rsidRDefault="007B2580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653ADD" w14:textId="77777777" w:rsidR="007B2580" w:rsidRPr="00D81BE0" w:rsidRDefault="007B2580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7EA8AF" w14:textId="77777777" w:rsidR="00D81BE0" w:rsidRDefault="00D81BE0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71D4B5" w14:textId="02654116" w:rsidR="007B2580" w:rsidRPr="00D81BE0" w:rsidRDefault="007B2580" w:rsidP="00633CF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1BE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(Варіант 2</w:t>
      </w:r>
      <w:r w:rsidRPr="00D81BE0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D81BE0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14:paraId="555410FA" w14:textId="1753675D" w:rsidR="00503439" w:rsidRPr="00D81BE0" w:rsidRDefault="00503439" w:rsidP="00503439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81BE0">
        <w:rPr>
          <w:rFonts w:ascii="Times New Roman" w:hAnsi="Times New Roman" w:cs="Times New Roman"/>
          <w:sz w:val="28"/>
          <w:szCs w:val="28"/>
        </w:rPr>
        <w:t>Загальне завдання роботи полягає у наступному:</w:t>
      </w:r>
    </w:p>
    <w:p w14:paraId="75BB87DA" w14:textId="77777777" w:rsidR="004F52C0" w:rsidRPr="004F52C0" w:rsidRDefault="00503439" w:rsidP="004F52C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81BE0">
        <w:rPr>
          <w:rFonts w:ascii="Times New Roman" w:hAnsi="Times New Roman" w:cs="Times New Roman"/>
          <w:sz w:val="28"/>
          <w:szCs w:val="28"/>
        </w:rPr>
        <w:t xml:space="preserve">1. </w:t>
      </w:r>
      <w:r w:rsidR="004F52C0" w:rsidRPr="004F52C0">
        <w:rPr>
          <w:rFonts w:ascii="Times New Roman" w:hAnsi="Times New Roman" w:cs="Times New Roman"/>
          <w:sz w:val="28"/>
          <w:szCs w:val="28"/>
        </w:rPr>
        <w:t>Перетворити модуль “Модель” з шаблону MVC лабораторної роботи No2</w:t>
      </w:r>
    </w:p>
    <w:p w14:paraId="17E8D74B" w14:textId="77777777" w:rsidR="004F52C0" w:rsidRDefault="004F52C0" w:rsidP="004F52C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F52C0">
        <w:rPr>
          <w:rFonts w:ascii="Times New Roman" w:hAnsi="Times New Roman" w:cs="Times New Roman"/>
          <w:sz w:val="28"/>
          <w:szCs w:val="28"/>
        </w:rPr>
        <w:t>у вигляд об’єктно-реляційної проекції (ORM).</w:t>
      </w:r>
    </w:p>
    <w:p w14:paraId="34A75567" w14:textId="77777777" w:rsidR="004F52C0" w:rsidRDefault="00503439" w:rsidP="004F52C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81BE0">
        <w:rPr>
          <w:rFonts w:ascii="Times New Roman" w:hAnsi="Times New Roman" w:cs="Times New Roman"/>
          <w:sz w:val="28"/>
          <w:szCs w:val="28"/>
        </w:rPr>
        <w:t xml:space="preserve">2. </w:t>
      </w:r>
      <w:r w:rsidR="004F52C0" w:rsidRPr="004F52C0">
        <w:rPr>
          <w:rFonts w:ascii="Times New Roman" w:hAnsi="Times New Roman" w:cs="Times New Roman"/>
          <w:sz w:val="28"/>
          <w:szCs w:val="28"/>
        </w:rPr>
        <w:t>Створити та проаналізувати різні типи індексів у PostgreSQL.</w:t>
      </w:r>
    </w:p>
    <w:p w14:paraId="0D469E23" w14:textId="6E0818BB" w:rsidR="007B2580" w:rsidRPr="004F52C0" w:rsidRDefault="00503439" w:rsidP="004F52C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81BE0">
        <w:rPr>
          <w:rFonts w:ascii="Times New Roman" w:hAnsi="Times New Roman" w:cs="Times New Roman"/>
          <w:sz w:val="28"/>
          <w:szCs w:val="28"/>
        </w:rPr>
        <w:t xml:space="preserve">3. </w:t>
      </w:r>
      <w:r w:rsidR="004F52C0" w:rsidRPr="004F52C0">
        <w:rPr>
          <w:rFonts w:ascii="Times New Roman" w:hAnsi="Times New Roman" w:cs="Times New Roman"/>
          <w:sz w:val="28"/>
          <w:szCs w:val="28"/>
        </w:rPr>
        <w:t>Розробити тригер бази даних PostgreSQL.</w:t>
      </w:r>
    </w:p>
    <w:p w14:paraId="0CD95340" w14:textId="77777777" w:rsidR="007B2580" w:rsidRPr="00D81BE0" w:rsidRDefault="007B2580" w:rsidP="007B2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23B2DD" w14:textId="77777777" w:rsidR="007B2580" w:rsidRPr="00D81BE0" w:rsidRDefault="007B2580" w:rsidP="007B2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595615" w14:textId="77777777" w:rsidR="007B2580" w:rsidRPr="00D81BE0" w:rsidRDefault="007B2580" w:rsidP="007B2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1BD5F8" w14:textId="77777777" w:rsidR="007B2580" w:rsidRPr="00D81BE0" w:rsidRDefault="007B2580" w:rsidP="007B2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EC58E6" w14:textId="77777777" w:rsidR="007B2580" w:rsidRPr="00D81BE0" w:rsidRDefault="007B2580" w:rsidP="007B2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579654" w14:textId="77777777" w:rsidR="007B2580" w:rsidRPr="00D81BE0" w:rsidRDefault="007B2580" w:rsidP="007B2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5653A" w14:textId="77777777" w:rsidR="007B2580" w:rsidRPr="00D81BE0" w:rsidRDefault="007B2580" w:rsidP="007B2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F6F25B" w14:textId="77777777" w:rsidR="007B2580" w:rsidRPr="00D81BE0" w:rsidRDefault="007B2580" w:rsidP="007B2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CE649" w14:textId="77777777" w:rsidR="007B2580" w:rsidRPr="00D81BE0" w:rsidRDefault="007B2580" w:rsidP="007B2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DDF8A7" w14:textId="77777777" w:rsidR="007B2580" w:rsidRPr="00D81BE0" w:rsidRDefault="007B2580" w:rsidP="007B2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005CAE" w14:textId="77777777" w:rsidR="007B2580" w:rsidRPr="00D81BE0" w:rsidRDefault="007B2580" w:rsidP="007B2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2B1533" w14:textId="77777777" w:rsidR="007B2580" w:rsidRPr="00D81BE0" w:rsidRDefault="007B2580" w:rsidP="007B2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2BA725" w14:textId="77777777" w:rsidR="007B2580" w:rsidRPr="00D81BE0" w:rsidRDefault="007B2580" w:rsidP="007B2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E935CD" w14:textId="77777777" w:rsidR="007B2580" w:rsidRPr="00D81BE0" w:rsidRDefault="007B2580" w:rsidP="007B2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529919" w14:textId="77777777" w:rsidR="007B2580" w:rsidRPr="00D81BE0" w:rsidRDefault="007B2580" w:rsidP="007B2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70D311" w14:textId="77777777" w:rsidR="007B2580" w:rsidRPr="00D81BE0" w:rsidRDefault="007B2580" w:rsidP="007B2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1342F3" w14:textId="77777777" w:rsidR="004F52C0" w:rsidRDefault="004F52C0" w:rsidP="007B2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9CEE6D" w14:textId="77777777" w:rsidR="004F52C0" w:rsidRDefault="004F52C0" w:rsidP="007B2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239EF6" w14:textId="77777777" w:rsidR="004F52C0" w:rsidRDefault="004F52C0" w:rsidP="007B2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0DF5E2" w14:textId="77777777" w:rsidR="004F52C0" w:rsidRDefault="004F52C0" w:rsidP="007B2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9A616F" w14:textId="26961770" w:rsidR="007B2580" w:rsidRPr="00D81BE0" w:rsidRDefault="007B2580" w:rsidP="007B2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1BE0">
        <w:rPr>
          <w:rFonts w:ascii="Times New Roman" w:hAnsi="Times New Roman" w:cs="Times New Roman"/>
          <w:b/>
          <w:bCs/>
          <w:sz w:val="28"/>
          <w:szCs w:val="28"/>
        </w:rPr>
        <w:lastRenderedPageBreak/>
        <w:t>Хiд роботи</w:t>
      </w:r>
    </w:p>
    <w:p w14:paraId="6462F468" w14:textId="31D4CDAA" w:rsidR="00D81BE0" w:rsidRPr="00D81BE0" w:rsidRDefault="004F52C0" w:rsidP="00D678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4F52C0">
        <w:rPr>
          <w:rFonts w:ascii="Times New Roman" w:hAnsi="Times New Roman" w:cs="Times New Roman"/>
          <w:sz w:val="28"/>
          <w:szCs w:val="28"/>
        </w:rPr>
        <w:t>пис схеми бази даних.</w:t>
      </w:r>
      <w:r w:rsidR="00D678B0" w:rsidRPr="00D81BE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729F10" w14:textId="5006CE6D" w:rsidR="004F52C0" w:rsidRPr="004F52C0" w:rsidRDefault="00D678B0" w:rsidP="004F52C0">
      <w:pPr>
        <w:rPr>
          <w:rFonts w:ascii="Times New Roman" w:hAnsi="Times New Roman" w:cs="Times New Roman"/>
          <w:noProof/>
          <w:sz w:val="28"/>
          <w:szCs w:val="28"/>
        </w:rPr>
      </w:pPr>
      <w:r w:rsidRPr="004F52C0">
        <w:rPr>
          <w:rFonts w:ascii="Times New Roman" w:hAnsi="Times New Roman" w:cs="Times New Roman"/>
          <w:sz w:val="28"/>
          <w:szCs w:val="28"/>
        </w:rPr>
        <w:t xml:space="preserve">При розроблені була використана </w:t>
      </w:r>
      <w:r w:rsidR="004F52C0" w:rsidRPr="004F52C0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4F52C0" w:rsidRPr="004F52C0">
        <w:rPr>
          <w:rFonts w:ascii="Times New Roman" w:hAnsi="Times New Roman" w:cs="Times New Roman"/>
          <w:sz w:val="28"/>
          <w:szCs w:val="28"/>
        </w:rPr>
        <w:t xml:space="preserve"> </w:t>
      </w:r>
      <w:r w:rsidR="004F52C0" w:rsidRPr="004F52C0">
        <w:rPr>
          <w:rFonts w:ascii="Times New Roman" w:hAnsi="Times New Roman" w:cs="Times New Roman"/>
          <w:sz w:val="28"/>
          <w:szCs w:val="28"/>
          <w:lang w:val="en-US"/>
        </w:rPr>
        <w:t>Sequelize</w:t>
      </w:r>
      <w:r w:rsidR="004F52C0" w:rsidRPr="004F52C0">
        <w:rPr>
          <w:rFonts w:ascii="Times New Roman" w:hAnsi="Times New Roman" w:cs="Times New Roman"/>
          <w:sz w:val="28"/>
          <w:szCs w:val="28"/>
        </w:rPr>
        <w:t xml:space="preserve"> та створен</w:t>
      </w:r>
      <w:r w:rsidR="004F52C0" w:rsidRPr="004F52C0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bookmarkStart w:id="0" w:name="OLE_LINK1"/>
      <w:r w:rsidR="004F52C0" w:rsidRPr="004F52C0">
        <w:rPr>
          <w:rFonts w:ascii="Times New Roman" w:hAnsi="Times New Roman" w:cs="Times New Roman"/>
          <w:sz w:val="28"/>
          <w:szCs w:val="28"/>
          <w:lang w:val="uk-UA"/>
        </w:rPr>
        <w:t>класи-сутності</w:t>
      </w:r>
      <w:bookmarkEnd w:id="0"/>
      <w:r w:rsidR="004F52C0" w:rsidRPr="004F52C0">
        <w:rPr>
          <w:rFonts w:ascii="Times New Roman" w:hAnsi="Times New Roman" w:cs="Times New Roman"/>
          <w:sz w:val="28"/>
          <w:szCs w:val="28"/>
          <w:lang w:val="uk-UA"/>
        </w:rPr>
        <w:t xml:space="preserve"> для об’єктів-сутностей</w:t>
      </w:r>
      <w:r w:rsidR="004F52C0" w:rsidRPr="004F52C0">
        <w:rPr>
          <w:rFonts w:ascii="Times New Roman" w:hAnsi="Times New Roman" w:cs="Times New Roman"/>
          <w:sz w:val="28"/>
          <w:szCs w:val="28"/>
        </w:rPr>
        <w:t xml:space="preserve">: </w:t>
      </w:r>
      <w:r w:rsidR="004F52C0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4F52C0" w:rsidRPr="004F52C0">
        <w:rPr>
          <w:rFonts w:ascii="Times New Roman" w:hAnsi="Times New Roman" w:cs="Times New Roman"/>
          <w:sz w:val="28"/>
          <w:szCs w:val="28"/>
        </w:rPr>
        <w:t xml:space="preserve">, </w:t>
      </w:r>
      <w:r w:rsidR="004F52C0"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="004F52C0" w:rsidRPr="004F52C0">
        <w:rPr>
          <w:rFonts w:ascii="Times New Roman" w:hAnsi="Times New Roman" w:cs="Times New Roman"/>
          <w:sz w:val="28"/>
          <w:szCs w:val="28"/>
        </w:rPr>
        <w:t xml:space="preserve"> </w:t>
      </w:r>
      <w:r w:rsidR="004F52C0">
        <w:rPr>
          <w:rFonts w:ascii="Times New Roman" w:hAnsi="Times New Roman" w:cs="Times New Roman"/>
          <w:sz w:val="28"/>
          <w:szCs w:val="28"/>
          <w:lang w:val="en-US"/>
        </w:rPr>
        <w:t>trip</w:t>
      </w:r>
      <w:r w:rsidRPr="004F52C0">
        <w:rPr>
          <w:rFonts w:ascii="Times New Roman" w:hAnsi="Times New Roman" w:cs="Times New Roman"/>
          <w:sz w:val="28"/>
          <w:szCs w:val="28"/>
        </w:rPr>
        <w:t>.</w:t>
      </w:r>
      <w:r w:rsidRPr="004F52C0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6C56F44" w14:textId="6CD43443" w:rsidR="007F283C" w:rsidRDefault="004F52C0" w:rsidP="004F52C0">
      <w:pPr>
        <w:pStyle w:val="ListParagraph"/>
        <w:ind w:left="360" w:firstLine="360"/>
        <w:rPr>
          <w:rFonts w:ascii="Times New Roman" w:hAnsi="Times New Roman" w:cs="Times New Roman"/>
          <w:noProof/>
          <w:sz w:val="28"/>
          <w:szCs w:val="28"/>
        </w:rPr>
      </w:pPr>
      <w:r w:rsidRPr="004F52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D464ED" wp14:editId="6A48D116">
            <wp:extent cx="3368040" cy="650380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130" cy="651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A237" w14:textId="2B03F701" w:rsidR="004F52C0" w:rsidRDefault="004F52C0" w:rsidP="00D81BE0">
      <w:pPr>
        <w:pStyle w:val="ListParagraph"/>
        <w:ind w:left="360" w:firstLine="360"/>
        <w:rPr>
          <w:rFonts w:ascii="Times New Roman" w:hAnsi="Times New Roman" w:cs="Times New Roman"/>
          <w:noProof/>
          <w:sz w:val="28"/>
          <w:szCs w:val="28"/>
        </w:rPr>
      </w:pPr>
      <w:r w:rsidRPr="004F52C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EF2ACC" wp14:editId="0049D1D8">
            <wp:extent cx="5052498" cy="403132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A94C" w14:textId="797C42F4" w:rsidR="004F52C0" w:rsidRDefault="004F52C0" w:rsidP="00D81BE0">
      <w:pPr>
        <w:pStyle w:val="ListParagraph"/>
        <w:ind w:left="360" w:firstLine="360"/>
        <w:rPr>
          <w:rFonts w:ascii="Times New Roman" w:hAnsi="Times New Roman" w:cs="Times New Roman"/>
          <w:noProof/>
          <w:sz w:val="28"/>
          <w:szCs w:val="28"/>
        </w:rPr>
      </w:pPr>
      <w:r w:rsidRPr="004F52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218440" wp14:editId="33DB5D99">
            <wp:extent cx="3589331" cy="384081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D2CB" w14:textId="1A9438B3" w:rsidR="006C2645" w:rsidRDefault="006C2645" w:rsidP="007F283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81BE0">
        <w:rPr>
          <w:rFonts w:ascii="Times New Roman" w:hAnsi="Times New Roman" w:cs="Times New Roman"/>
          <w:i/>
          <w:iCs/>
          <w:sz w:val="28"/>
          <w:szCs w:val="28"/>
        </w:rPr>
        <w:t xml:space="preserve">Рис 1. </w:t>
      </w:r>
      <w:r w:rsidR="004F52C0"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="004F52C0" w:rsidRPr="004F52C0">
        <w:rPr>
          <w:rFonts w:ascii="Times New Roman" w:hAnsi="Times New Roman" w:cs="Times New Roman"/>
          <w:i/>
          <w:iCs/>
          <w:sz w:val="28"/>
          <w:szCs w:val="28"/>
        </w:rPr>
        <w:t>ласи-сутності</w:t>
      </w:r>
    </w:p>
    <w:p w14:paraId="049233C2" w14:textId="77777777" w:rsidR="004F52C0" w:rsidRDefault="004F52C0" w:rsidP="004F52C0">
      <w:pPr>
        <w:jc w:val="both"/>
        <w:rPr>
          <w:rFonts w:ascii="Times New Roman" w:hAnsi="Times New Roman" w:cs="Times New Roman"/>
          <w:i/>
          <w:iCs/>
        </w:rPr>
      </w:pPr>
      <w:r>
        <w:rPr>
          <w:noProof/>
        </w:rPr>
        <w:lastRenderedPageBreak/>
        <w:drawing>
          <wp:inline distT="0" distB="0" distL="0" distR="0" wp14:anchorId="3E1BB4B0" wp14:editId="47EF8D71">
            <wp:extent cx="5281118" cy="2865368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3FFD" w14:textId="38ADBCC7" w:rsidR="004F52C0" w:rsidRDefault="004F52C0" w:rsidP="004F52C0">
      <w:pPr>
        <w:jc w:val="center"/>
        <w:rPr>
          <w:rFonts w:ascii="Times New Roman" w:hAnsi="Times New Roman" w:cs="Times New Roman"/>
          <w:i/>
          <w:iCs/>
        </w:rPr>
      </w:pPr>
      <w:r w:rsidRPr="007F283C">
        <w:rPr>
          <w:rFonts w:ascii="Times New Roman" w:hAnsi="Times New Roman" w:cs="Times New Roman"/>
          <w:i/>
          <w:iCs/>
        </w:rPr>
        <w:t xml:space="preserve">Рис 1. </w:t>
      </w:r>
      <w:r>
        <w:rPr>
          <w:rFonts w:ascii="Times New Roman" w:hAnsi="Times New Roman" w:cs="Times New Roman"/>
          <w:i/>
          <w:iCs/>
        </w:rPr>
        <w:t>Схема БД.</w:t>
      </w:r>
    </w:p>
    <w:p w14:paraId="356BD334" w14:textId="77777777" w:rsidR="004F52C0" w:rsidRPr="00D81BE0" w:rsidRDefault="004F52C0" w:rsidP="007F283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CE040A7" w14:textId="3ED3A8DC" w:rsidR="00DF051D" w:rsidRPr="00D81BE0" w:rsidRDefault="00654146" w:rsidP="00D81B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Приклади</w:t>
      </w:r>
      <w:r w:rsidR="00D81BE0" w:rsidRPr="00D81BE0">
        <w:rPr>
          <w:rFonts w:ascii="Times New Roman" w:hAnsi="Times New Roman" w:cs="Times New Roman"/>
          <w:sz w:val="28"/>
          <w:szCs w:val="28"/>
        </w:rPr>
        <w:t xml:space="preserve"> запит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</w:p>
    <w:p w14:paraId="74D63B8E" w14:textId="46243E48" w:rsidR="00D81BE0" w:rsidRPr="00D81BE0" w:rsidRDefault="00D81BE0" w:rsidP="00D81BE0">
      <w:pPr>
        <w:pStyle w:val="ListParagraph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D81BE0">
        <w:rPr>
          <w:rFonts w:ascii="Times New Roman" w:hAnsi="Times New Roman" w:cs="Times New Roman"/>
          <w:sz w:val="28"/>
          <w:szCs w:val="28"/>
          <w:lang w:val="uk-UA"/>
        </w:rPr>
        <w:t>Був створений пошук за трьома ключами у таблиці з поїздками.</w:t>
      </w:r>
    </w:p>
    <w:p w14:paraId="5703F864" w14:textId="2EDB3BAA" w:rsidR="00DF051D" w:rsidRPr="00D81BE0" w:rsidRDefault="00D81BE0" w:rsidP="00DF051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81B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7B4699" wp14:editId="472C7E31">
            <wp:extent cx="5537194" cy="250431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9383" cy="252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BE0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9192BA9" w14:textId="5A58D61D" w:rsidR="006C2645" w:rsidRPr="00D81BE0" w:rsidRDefault="006C2645" w:rsidP="007B25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15F262" w14:textId="08ED6DC2" w:rsidR="006C2645" w:rsidRPr="00D81BE0" w:rsidRDefault="006C2645" w:rsidP="007B25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9859A3" w14:textId="4AB3717F" w:rsidR="00DF051D" w:rsidRPr="00D81BE0" w:rsidRDefault="00DF051D" w:rsidP="007B25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15E037" w14:textId="1F4777F9" w:rsidR="00DF051D" w:rsidRPr="00D81BE0" w:rsidRDefault="00DF051D" w:rsidP="007B25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D244B5" w14:textId="04A27E8B" w:rsidR="00DF051D" w:rsidRPr="00D81BE0" w:rsidRDefault="00DF051D" w:rsidP="007B25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DD431B" w14:textId="0B644DE2" w:rsidR="00DF051D" w:rsidRPr="00D81BE0" w:rsidRDefault="00DF051D" w:rsidP="007B25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0CA03C" w14:textId="77777777" w:rsidR="00DF051D" w:rsidRPr="00D81BE0" w:rsidRDefault="00DF051D" w:rsidP="007B25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F4CF65" w14:textId="43472AC6" w:rsidR="006C2645" w:rsidRPr="00D81BE0" w:rsidRDefault="006C2645" w:rsidP="006C26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1BE0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5393AF67" w14:textId="3CEA474B" w:rsidR="006C2645" w:rsidRPr="00D81BE0" w:rsidRDefault="006C2645" w:rsidP="004F52C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81BE0">
        <w:rPr>
          <w:rFonts w:ascii="Times New Roman" w:hAnsi="Times New Roman" w:cs="Times New Roman"/>
          <w:sz w:val="28"/>
          <w:szCs w:val="28"/>
        </w:rPr>
        <w:t xml:space="preserve">Виконавши дану лабораторну роботу ми навчилися </w:t>
      </w:r>
      <w:r w:rsidR="004F52C0" w:rsidRPr="004F52C0">
        <w:rPr>
          <w:rFonts w:ascii="Times New Roman" w:hAnsi="Times New Roman" w:cs="Times New Roman"/>
          <w:sz w:val="28"/>
          <w:szCs w:val="28"/>
        </w:rPr>
        <w:t>використ</w:t>
      </w:r>
      <w:r w:rsidR="004F52C0">
        <w:rPr>
          <w:rFonts w:ascii="Times New Roman" w:hAnsi="Times New Roman" w:cs="Times New Roman"/>
          <w:sz w:val="28"/>
          <w:szCs w:val="28"/>
        </w:rPr>
        <w:t>овувати</w:t>
      </w:r>
      <w:r w:rsidR="004F52C0" w:rsidRPr="004F52C0">
        <w:rPr>
          <w:rFonts w:ascii="Times New Roman" w:hAnsi="Times New Roman" w:cs="Times New Roman"/>
          <w:sz w:val="28"/>
          <w:szCs w:val="28"/>
        </w:rPr>
        <w:t xml:space="preserve"> засоб</w:t>
      </w:r>
      <w:r w:rsidR="004F52C0">
        <w:rPr>
          <w:rFonts w:ascii="Times New Roman" w:hAnsi="Times New Roman" w:cs="Times New Roman"/>
          <w:sz w:val="28"/>
          <w:szCs w:val="28"/>
        </w:rPr>
        <w:t>и</w:t>
      </w:r>
      <w:r w:rsidR="004F52C0" w:rsidRPr="004F52C0">
        <w:rPr>
          <w:rFonts w:ascii="Times New Roman" w:hAnsi="Times New Roman" w:cs="Times New Roman"/>
          <w:sz w:val="28"/>
          <w:szCs w:val="28"/>
        </w:rPr>
        <w:t xml:space="preserve"> </w:t>
      </w:r>
      <w:r w:rsidR="004F52C0" w:rsidRPr="004F52C0">
        <w:rPr>
          <w:rFonts w:ascii="Times New Roman" w:hAnsi="Times New Roman" w:cs="Times New Roman"/>
          <w:sz w:val="28"/>
          <w:szCs w:val="28"/>
        </w:rPr>
        <w:t>оптимізації СУБД PostgreSQL.</w:t>
      </w:r>
    </w:p>
    <w:sectPr w:rsidR="006C2645" w:rsidRPr="00D81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1523CB"/>
    <w:multiLevelType w:val="hybridMultilevel"/>
    <w:tmpl w:val="9EF0FAE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26"/>
    <w:rsid w:val="000E6126"/>
    <w:rsid w:val="004F52C0"/>
    <w:rsid w:val="00503439"/>
    <w:rsid w:val="00633CF9"/>
    <w:rsid w:val="00654146"/>
    <w:rsid w:val="006C2645"/>
    <w:rsid w:val="007B2580"/>
    <w:rsid w:val="007F283C"/>
    <w:rsid w:val="00D678B0"/>
    <w:rsid w:val="00D81BE0"/>
    <w:rsid w:val="00DF051D"/>
    <w:rsid w:val="00F8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7EF15"/>
  <w15:chartTrackingRefBased/>
  <w15:docId w15:val="{AEEF334E-78B5-4B53-BF67-F132DAE0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CF9"/>
    <w:pPr>
      <w:spacing w:line="360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206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Svetocvet _</dc:creator>
  <cp:keywords/>
  <dc:description/>
  <cp:lastModifiedBy>Svetocvet _</cp:lastModifiedBy>
  <cp:revision>10</cp:revision>
  <cp:lastPrinted>2020-11-11T17:54:00Z</cp:lastPrinted>
  <dcterms:created xsi:type="dcterms:W3CDTF">2020-09-19T14:24:00Z</dcterms:created>
  <dcterms:modified xsi:type="dcterms:W3CDTF">2020-12-12T12:18:00Z</dcterms:modified>
</cp:coreProperties>
</file>