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75290" w14:textId="77777777" w:rsidR="00F22D4E" w:rsidRPr="00D70B20" w:rsidRDefault="00DD1905" w:rsidP="009A7B78">
      <w:pPr>
        <w:pStyle w:val="Heading1"/>
        <w:jc w:val="center"/>
      </w:pPr>
      <w:bookmarkStart w:id="0" w:name="_GoBack"/>
      <w:bookmarkEnd w:id="0"/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3EB70893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0ED0B3F7" w14:textId="77777777" w:rsidR="004C5937" w:rsidRPr="00D70B20" w:rsidRDefault="004C5937" w:rsidP="00115073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1A247575" w14:textId="77777777" w:rsidR="00C56AD1" w:rsidRDefault="00C56AD1" w:rsidP="00C56AD1">
      <w:pPr>
        <w:pStyle w:val="Heading2"/>
      </w:pPr>
      <w:r>
        <w:t>Часовник</w:t>
      </w:r>
    </w:p>
    <w:p w14:paraId="03BADBA1" w14:textId="77777777" w:rsidR="00C56AD1" w:rsidRDefault="00C56AD1" w:rsidP="00C56AD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328865F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09A9AA8A" w14:textId="77777777" w:rsidTr="00BF2FA9">
        <w:tc>
          <w:tcPr>
            <w:tcW w:w="1795" w:type="dxa"/>
            <w:shd w:val="clear" w:color="auto" w:fill="D9D9D9"/>
          </w:tcPr>
          <w:p w14:paraId="35BC6A3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18442770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53CA757E" w14:textId="77777777" w:rsidTr="00BF2FA9">
        <w:trPr>
          <w:trHeight w:val="406"/>
        </w:trPr>
        <w:tc>
          <w:tcPr>
            <w:tcW w:w="1795" w:type="dxa"/>
          </w:tcPr>
          <w:p w14:paraId="4D00221C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9296BEF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51E688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5A9D8997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B451A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68AE424C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0323F6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22B6BAB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726D594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07DC6CB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2E43ECD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7EE2DD8E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05A99C7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CA579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038FE03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4199E1C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7770E1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D648C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561A16A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D7A32E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73FFA820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31E1B6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3B15F0F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190A5857" w14:textId="77777777" w:rsidR="00C56AD1" w:rsidRPr="00170332" w:rsidRDefault="00C56AD1" w:rsidP="00C56AD1">
      <w:pPr>
        <w:pStyle w:val="Heading3"/>
      </w:pPr>
      <w:r>
        <w:t>Насоки</w:t>
      </w:r>
    </w:p>
    <w:p w14:paraId="3CEBB4DB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398618B0" w14:textId="51194352" w:rsidR="00C56AD1" w:rsidRDefault="00C56AD1" w:rsidP="00C56AD1">
      <w:pPr>
        <w:ind w:left="360"/>
      </w:pPr>
      <w:r w:rsidRPr="00AF2062">
        <w:rPr>
          <w:noProof/>
        </w:rPr>
        <w:t xml:space="preserve"> </w:t>
      </w:r>
      <w:r w:rsidRPr="00C56AD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D613E52" wp14:editId="7A0DAEE9">
            <wp:extent cx="3659505" cy="1368655"/>
            <wp:effectExtent l="19050" t="19050" r="17145" b="222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61" cy="1374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FDB0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>Отпечатайте резултата:</w:t>
      </w:r>
    </w:p>
    <w:p w14:paraId="5EAA3C67" w14:textId="5E9B4DA2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DA122B7" wp14:editId="0A6BA4BB">
            <wp:extent cx="4481195" cy="1328855"/>
            <wp:effectExtent l="19050" t="19050" r="14605" b="241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9" cy="133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C11BC" w14:textId="77777777" w:rsidR="00C56AD1" w:rsidRDefault="00C56AD1" w:rsidP="00C56AD1">
      <w:pPr>
        <w:pStyle w:val="Heading2"/>
        <w:spacing w:before="0"/>
      </w:pPr>
      <w:r>
        <w:t>Таблица за умножение</w:t>
      </w:r>
    </w:p>
    <w:p w14:paraId="6CA13CB9" w14:textId="77777777" w:rsidR="00C56AD1" w:rsidRPr="00813DFB" w:rsidRDefault="00C56AD1" w:rsidP="00C56AD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0A386D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165AB1CA" w14:textId="77777777" w:rsidTr="00BF2FA9">
        <w:tc>
          <w:tcPr>
            <w:tcW w:w="1795" w:type="dxa"/>
            <w:shd w:val="clear" w:color="auto" w:fill="D9D9D9"/>
          </w:tcPr>
          <w:p w14:paraId="1C787C83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54D6CF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18ECF8CE" w14:textId="77777777" w:rsidTr="00BF2FA9">
        <w:trPr>
          <w:trHeight w:val="406"/>
        </w:trPr>
        <w:tc>
          <w:tcPr>
            <w:tcW w:w="1795" w:type="dxa"/>
          </w:tcPr>
          <w:p w14:paraId="30635106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6D282752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38797451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26702743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379EF50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82AF684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340122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5C0520B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BC5997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769D943D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164CEDD6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204CE005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03AD8E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2CA04C3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C98D790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E92734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435D149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64EC3F6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649E627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6C0F50C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29B416E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3929F01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611A4C4" w14:textId="77777777" w:rsidR="00C56AD1" w:rsidRPr="00170332" w:rsidRDefault="00C56AD1" w:rsidP="00C56AD1">
      <w:pPr>
        <w:pStyle w:val="Heading3"/>
      </w:pPr>
      <w:r>
        <w:t>Насоки</w:t>
      </w:r>
    </w:p>
    <w:p w14:paraId="7DEADA4D" w14:textId="55DF3904" w:rsidR="00C56AD1" w:rsidRDefault="00C56AD1" w:rsidP="00C56AD1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CB551B">
        <w:rPr>
          <w:lang w:val="en-US"/>
        </w:rPr>
        <w:t>1</w:t>
      </w:r>
      <w:r>
        <w:t xml:space="preserve"> до 10:</w:t>
      </w:r>
    </w:p>
    <w:p w14:paraId="35C5B9C7" w14:textId="4327286C" w:rsidR="00C56AD1" w:rsidRDefault="00C56AD1" w:rsidP="00C56AD1">
      <w:pPr>
        <w:ind w:left="360"/>
      </w:pPr>
      <w:r w:rsidRPr="00C56AD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4C2BE51" wp14:editId="0BF14D17">
            <wp:extent cx="3609975" cy="1336160"/>
            <wp:effectExtent l="19050" t="19050" r="9525" b="1651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488" cy="1340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4E03B" w14:textId="77777777" w:rsidR="00C56AD1" w:rsidRDefault="00C56AD1" w:rsidP="00C56AD1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07CB2894" w14:textId="4302E994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27BFEC8" wp14:editId="1C503C80">
            <wp:extent cx="3667125" cy="1550224"/>
            <wp:effectExtent l="19050" t="19050" r="9525" b="1206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97" cy="1558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9F483" w14:textId="5A890671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49961131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1D1E6935" w14:textId="4934EE02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32B6D904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2BB04239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2D2E6E60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E9616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A2D9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C4DCA3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15C0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44CB2C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32FAC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CC5D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219730B3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586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EEA" w14:textId="5676AE9A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CCE" w14:textId="4354CBE7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492578">
              <w:t>3</w:t>
            </w:r>
            <w:r w:rsidRPr="008F4D72">
              <w:t xml:space="preserve"> числа, като първата е:</w:t>
            </w:r>
          </w:p>
          <w:p w14:paraId="50AC0D7D" w14:textId="5F4CB72C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738E4627" w14:textId="2A06B477" w:rsidR="00562BAF" w:rsidRPr="00EA32F1" w:rsidRDefault="00562BAF" w:rsidP="00562BAF">
            <w:pPr>
              <w:spacing w:before="0" w:after="0"/>
              <w:rPr>
                <w:lang w:val="en-US"/>
              </w:rPr>
            </w:pPr>
            <w:r w:rsidRPr="008F4D72">
              <w:t xml:space="preserve">0+0+1=1 – също не е 25 и </w:t>
            </w:r>
            <w:r w:rsidR="00EA32F1" w:rsidRPr="008F4D72">
              <w:t>т.н.</w:t>
            </w:r>
          </w:p>
          <w:p w14:paraId="34264CE4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3C609115" w14:textId="27A6EDF8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5FAAACB1" w14:textId="3302173C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31AFE8E1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485CCC4" w14:textId="6FF376A9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EA32F1" w:rsidRPr="008F4D72">
              <w:t>т.н.</w:t>
            </w:r>
          </w:p>
          <w:p w14:paraId="5C0D4A8D" w14:textId="6A422960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C74455"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EAC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88D1" w14:textId="1B5778FB" w:rsidR="00562BAF" w:rsidRPr="00D70B20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06D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33586205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7A94" w14:textId="11F1AC35" w:rsidR="00562BAF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FC99BE5" w14:textId="77777777" w:rsid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  <w:p w14:paraId="60B52D49" w14:textId="30C424EE" w:rsidR="00FA251F" w:rsidRP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033FB13" w14:textId="77777777" w:rsidR="004C5937" w:rsidRDefault="004C5937" w:rsidP="004C5937">
      <w:pPr>
        <w:pStyle w:val="Heading3"/>
      </w:pPr>
      <w:r w:rsidRPr="004C5937">
        <w:t>Насоки</w:t>
      </w:r>
    </w:p>
    <w:p w14:paraId="2533DCA6" w14:textId="77777777" w:rsidR="004C5937" w:rsidRDefault="00D419DA" w:rsidP="004C5937">
      <w:pPr>
        <w:pStyle w:val="ListParagraph"/>
        <w:numPr>
          <w:ilvl w:val="0"/>
          <w:numId w:val="24"/>
        </w:numPr>
      </w:pPr>
      <w:r>
        <w:t xml:space="preserve">Прочетете входните данни от конзолата – </w:t>
      </w:r>
      <w:r w:rsidRPr="00D419DA">
        <w:rPr>
          <w:b/>
        </w:rPr>
        <w:t>едно цяло число</w:t>
      </w:r>
      <w:r>
        <w:rPr>
          <w:b/>
        </w:rPr>
        <w:t>:</w:t>
      </w:r>
    </w:p>
    <w:p w14:paraId="51A4907D" w14:textId="28166C65" w:rsidR="00424C28" w:rsidRDefault="00A06338" w:rsidP="00424C28">
      <w:pPr>
        <w:pStyle w:val="ListParagraph"/>
      </w:pPr>
      <w:r>
        <w:rPr>
          <w:noProof/>
          <w:lang w:val="en-US"/>
        </w:rPr>
        <w:drawing>
          <wp:inline distT="0" distB="0" distL="0" distR="0" wp14:anchorId="117C9380" wp14:editId="006C56D9">
            <wp:extent cx="3733800" cy="447469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509" cy="451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7F07D" w14:textId="262A6D28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A06338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A06338">
        <w:rPr>
          <w:lang w:val="en-US"/>
        </w:rPr>
        <w:t>3</w:t>
      </w:r>
      <w:r>
        <w:t>те числа в уравнението:</w:t>
      </w:r>
    </w:p>
    <w:p w14:paraId="2FE1C686" w14:textId="645A43D3" w:rsidR="00B159C3" w:rsidRDefault="00A06338" w:rsidP="00B159C3">
      <w:pPr>
        <w:pStyle w:val="ListParagraph"/>
      </w:pPr>
      <w:r w:rsidRPr="00A06338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CD98D86" wp14:editId="7753C931">
            <wp:extent cx="4112895" cy="2151234"/>
            <wp:effectExtent l="19050" t="19050" r="209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215" cy="215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9D7BA" w14:textId="44AA6622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A25B444" w14:textId="36039A45" w:rsidR="004C33E0" w:rsidRDefault="00677AC1" w:rsidP="004C33E0">
      <w:pPr>
        <w:ind w:left="709"/>
      </w:pPr>
      <w:r>
        <w:rPr>
          <w:lang w:val="en-US"/>
        </w:rPr>
        <w:t xml:space="preserve"> </w:t>
      </w:r>
      <w:r w:rsidR="00A06338">
        <w:rPr>
          <w:noProof/>
          <w:lang w:val="en-US"/>
        </w:rPr>
        <w:drawing>
          <wp:inline distT="0" distB="0" distL="0" distR="0" wp14:anchorId="3DDE16A0" wp14:editId="1D049383">
            <wp:extent cx="2914650" cy="234023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137" cy="237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1694B" w14:textId="7FDFF705" w:rsidR="00B159C3" w:rsidRPr="003D1557" w:rsidRDefault="00A06338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A06338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D1CF3D5" wp14:editId="46295AED">
            <wp:extent cx="3705225" cy="163084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296" cy="163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6538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4C33E0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F6904B5" w14:textId="77777777" w:rsidR="00FA251F" w:rsidRPr="000737AD" w:rsidRDefault="00FA251F" w:rsidP="00FA251F">
      <w:pPr>
        <w:pStyle w:val="Heading2"/>
      </w:pPr>
      <w:r w:rsidRPr="00665F9A">
        <w:t>Сума</w:t>
      </w:r>
      <w:r>
        <w:t xml:space="preserve"> от две числа</w:t>
      </w:r>
    </w:p>
    <w:p w14:paraId="2AE68905" w14:textId="77777777" w:rsidR="00FA251F" w:rsidRPr="003366F9" w:rsidRDefault="00FA251F" w:rsidP="00FA251F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92342A1" w14:textId="77777777" w:rsidR="00FA251F" w:rsidRDefault="00FA251F" w:rsidP="00FA251F">
      <w:pPr>
        <w:pStyle w:val="Heading3"/>
        <w:spacing w:before="0" w:after="0"/>
        <w:jc w:val="both"/>
      </w:pPr>
      <w:r w:rsidRPr="00B57630">
        <w:t>Вход</w:t>
      </w:r>
    </w:p>
    <w:p w14:paraId="08C01513" w14:textId="77777777" w:rsidR="00FA251F" w:rsidRDefault="00FA251F" w:rsidP="00FA251F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BF533AC" w14:textId="77777777" w:rsidR="00FA251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18CC290D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6B4F89D9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65683786" w14:textId="77777777" w:rsidR="00FA251F" w:rsidRDefault="00FA251F" w:rsidP="00FA251F">
      <w:pPr>
        <w:pStyle w:val="Heading3"/>
        <w:spacing w:before="0" w:after="0"/>
        <w:jc w:val="both"/>
      </w:pPr>
      <w:r w:rsidRPr="00B57630">
        <w:t>Изход</w:t>
      </w:r>
    </w:p>
    <w:p w14:paraId="6A270CE2" w14:textId="77777777" w:rsidR="00FA251F" w:rsidRDefault="00FA251F" w:rsidP="00FA251F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772627F2" w14:textId="77777777" w:rsidR="00FA251F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0DD753B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8B292FB" w14:textId="77777777" w:rsidR="00FA251F" w:rsidRPr="009335F7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15BD6D5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F1796DE" w14:textId="77777777" w:rsidR="00FA251F" w:rsidRPr="003C0CF3" w:rsidRDefault="00FA251F" w:rsidP="00FA251F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A251F" w:rsidRPr="00B57630" w14:paraId="7931F645" w14:textId="77777777" w:rsidTr="00BF2FA9">
        <w:tc>
          <w:tcPr>
            <w:tcW w:w="377" w:type="pct"/>
            <w:shd w:val="clear" w:color="auto" w:fill="D9D9D9"/>
          </w:tcPr>
          <w:p w14:paraId="67037F57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390B65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376CC8E" w14:textId="77777777" w:rsidR="00FA251F" w:rsidRPr="00FB6815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F921329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1F6193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46718AAD" w14:textId="77777777" w:rsidTr="00BF2FA9">
        <w:trPr>
          <w:trHeight w:val="406"/>
        </w:trPr>
        <w:tc>
          <w:tcPr>
            <w:tcW w:w="377" w:type="pct"/>
          </w:tcPr>
          <w:p w14:paraId="0CC1A41D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C1A780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F43D7D4" w14:textId="77777777" w:rsidR="00FA251F" w:rsidRPr="009335F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8BBC371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645C7A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E0A1AFA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74B9CE92" w14:textId="77777777" w:rsidR="00FA251F" w:rsidRPr="00197297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736AA82" w14:textId="77777777" w:rsidR="00FA251F" w:rsidRPr="009335F7" w:rsidRDefault="00FA251F" w:rsidP="00BF2FA9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2737ED42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795C103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71A673B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AF725CB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FA251F" w:rsidRPr="00B57630" w14:paraId="17B5E263" w14:textId="77777777" w:rsidTr="00BF2FA9">
        <w:tc>
          <w:tcPr>
            <w:tcW w:w="377" w:type="pct"/>
            <w:shd w:val="clear" w:color="auto" w:fill="D9D9D9"/>
          </w:tcPr>
          <w:p w14:paraId="0CE1F5F4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3A542B8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5FD65B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533BAED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C96FEB3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00D90FAF" w14:textId="77777777" w:rsidTr="00BF2FA9">
        <w:trPr>
          <w:trHeight w:val="406"/>
        </w:trPr>
        <w:tc>
          <w:tcPr>
            <w:tcW w:w="377" w:type="pct"/>
          </w:tcPr>
          <w:p w14:paraId="37BA9CC6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0D1D233C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31DD7D54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191DD2C3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82B551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216CFDF2" w14:textId="77777777" w:rsidR="00FA251F" w:rsidRPr="00F03B43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6D570088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DBC5685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7D50028E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17F046A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4EE98048" w14:textId="56E1E54E" w:rsidR="00CE39D9" w:rsidRPr="00D70B20" w:rsidRDefault="00CE39D9" w:rsidP="00CE39D9">
      <w:pPr>
        <w:pStyle w:val="Heading2"/>
      </w:pPr>
      <w:r w:rsidRPr="00D70B20">
        <w:t>Пътуване</w:t>
      </w:r>
    </w:p>
    <w:p w14:paraId="6EEB17B4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BF9548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372C3D2C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37338612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r w:rsidRPr="003A76E8">
        <w:rPr>
          <w:rFonts w:ascii="Consolas" w:hAnsi="Consolas" w:cs="Consolas"/>
          <w:b/>
          <w:lang w:val="en-US"/>
        </w:rPr>
        <w:t>Going to</w:t>
      </w:r>
      <w:r w:rsidRPr="002C7079">
        <w:rPr>
          <w:rFonts w:ascii="Consolas" w:hAnsi="Consolas" w:cs="Consolas"/>
          <w:b/>
        </w:rPr>
        <w:t xml:space="preserve"> </w:t>
      </w:r>
      <w:r w:rsidRPr="003A76E8">
        <w:rPr>
          <w:rFonts w:cstheme="minorHAnsi"/>
          <w:b/>
        </w:rPr>
        <w:t>{дестинацията}</w:t>
      </w:r>
      <w:r w:rsidRPr="002C7079">
        <w:rPr>
          <w:rFonts w:ascii="Consolas" w:hAnsi="Consolas" w:cs="Consolas"/>
          <w:b/>
        </w:rPr>
        <w:t>!"</w:t>
      </w:r>
      <w:r w:rsidRPr="002C7079">
        <w:rPr>
          <w:b/>
        </w:rPr>
        <w:t xml:space="preserve"> </w:t>
      </w:r>
    </w:p>
    <w:p w14:paraId="4EAB2626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r w:rsidRPr="003A76E8">
        <w:rPr>
          <w:rFonts w:ascii="Consolas" w:hAnsi="Consolas"/>
          <w:b/>
          <w:lang w:val="en-US"/>
        </w:rPr>
        <w:t>End</w:t>
      </w:r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16E34FD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4A7CE204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A518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9790B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98D94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3AC1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4B2BE20F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852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39BAF60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547CC5A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51B86FF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BAC22B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5BC5AA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25EDF3B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34AC48F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507710A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02C5CA7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78F589E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EB9409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3F086A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5D6A706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576656E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22E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47E7A2A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27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7704AF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39F8D4D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A0A70F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D9D397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3B2030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4F2B5FB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E02C09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5AA3895E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D9C88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13EF5DD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60EF65F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B28317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FFE6F8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F0A85C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1BC2D4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B21661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B5658C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5A98644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34C6C3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5E01AB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16E138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6EF361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3432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46B12BF8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15F09FB7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395918E" w14:textId="77777777" w:rsidR="00FA251F" w:rsidRPr="00D70B20" w:rsidRDefault="00FA251F" w:rsidP="00FA251F">
      <w:pPr>
        <w:pStyle w:val="Heading2"/>
      </w:pPr>
      <w:r w:rsidRPr="00D70B20">
        <w:t>Сграда</w:t>
      </w:r>
    </w:p>
    <w:p w14:paraId="0BFDB21B" w14:textId="77777777" w:rsidR="00FA251F" w:rsidRPr="00D70B20" w:rsidRDefault="00FA251F" w:rsidP="00FA251F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1EA66E28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71DCBEC8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3C8FFF1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7B39AF5A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6F09110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9DEDA70" w14:textId="77777777" w:rsidR="00FA251F" w:rsidRPr="00DE28EC" w:rsidRDefault="00FA251F" w:rsidP="00FA251F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056ECAA4" w14:textId="77777777" w:rsidR="00FA251F" w:rsidRPr="00D70B20" w:rsidRDefault="00FA251F" w:rsidP="00FA251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A251F" w:rsidRPr="00D70B20" w14:paraId="38C31535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60A1CA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B7C4D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C7F7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A251F" w:rsidRPr="000F37B8" w14:paraId="5E5A0FDF" w14:textId="77777777" w:rsidTr="00BF2FA9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5A5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47C3650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1BA2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0818D80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C23D3D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4582B66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29C31F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D365C9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416F" w14:textId="77777777" w:rsidR="00FA251F" w:rsidRPr="00D70B20" w:rsidRDefault="00FA251F" w:rsidP="00BF2FA9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FA251F" w:rsidRPr="00D70B20" w14:paraId="1443B07E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FC1F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1066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FB04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A6E3B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D70B20" w14:paraId="3EAEF140" w14:textId="77777777" w:rsidTr="00BF2FA9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8A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5880716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B8E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2EE4833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0F8B5E4E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70AD911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4DA395B0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17B270A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3398B03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03AC86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0CA4F4B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23E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170A73E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2C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5F6464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3F2E08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79D0AA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3F6E4572" w14:textId="77777777" w:rsidR="00E72729" w:rsidRPr="00A1615C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62D63410" w14:textId="77777777" w:rsidR="00FA251F" w:rsidRDefault="00FA251F" w:rsidP="00FA251F">
      <w:pPr>
        <w:pStyle w:val="Heading2"/>
      </w:pPr>
      <w:r>
        <w:t>*Билети за кино</w:t>
      </w:r>
    </w:p>
    <w:p w14:paraId="4E9843CC" w14:textId="77777777" w:rsidR="00FA251F" w:rsidRPr="00F90999" w:rsidRDefault="00FA251F" w:rsidP="00FA251F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26DB7DC" w14:textId="77777777" w:rsidR="00FA251F" w:rsidRDefault="00FA251F" w:rsidP="00FA251F">
      <w:pPr>
        <w:pStyle w:val="Heading3"/>
        <w:spacing w:before="40"/>
      </w:pPr>
      <w:r>
        <w:t>Вход</w:t>
      </w:r>
    </w:p>
    <w:p w14:paraId="06334918" w14:textId="77777777" w:rsidR="00FA251F" w:rsidRDefault="00FA251F" w:rsidP="00FA251F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7887CCD8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0CCA8457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5043B979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12F35D1" w14:textId="77777777" w:rsidR="00FA251F" w:rsidRDefault="00FA251F" w:rsidP="00FA251F">
      <w:pPr>
        <w:pStyle w:val="ListParagraph"/>
        <w:numPr>
          <w:ilvl w:val="1"/>
          <w:numId w:val="31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B306B1E" w14:textId="77777777" w:rsidR="00FA251F" w:rsidRDefault="00FA251F" w:rsidP="00FA251F">
      <w:pPr>
        <w:pStyle w:val="Heading3"/>
        <w:spacing w:before="40"/>
      </w:pPr>
      <w:r>
        <w:t>Изход</w:t>
      </w:r>
    </w:p>
    <w:p w14:paraId="2B8A2FB9" w14:textId="77777777" w:rsidR="00FA251F" w:rsidRDefault="00FA251F" w:rsidP="00FA251F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6F558D2B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401596F8" w14:textId="77777777" w:rsidR="00FA251F" w:rsidRPr="008A6861" w:rsidRDefault="00FA251F" w:rsidP="00FA251F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174D74C0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1849643" w14:textId="77777777" w:rsidR="00FA251F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68537C5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B95994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64AE7AE0" w14:textId="77777777" w:rsidR="00FA251F" w:rsidRPr="008A6861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14ACC3BC" w14:textId="77777777" w:rsidR="00FA251F" w:rsidRDefault="00FA251F" w:rsidP="00FA251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A251F" w14:paraId="2C851AB4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DCD67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DB48B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42750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45B2F275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41C9" w14:textId="77777777" w:rsidR="00FA251F" w:rsidRPr="007814C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000E800F" w14:textId="77777777" w:rsidR="00FA251F" w:rsidRPr="00E749E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4753703A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05446D" w14:textId="77777777" w:rsidR="00FA251F" w:rsidRPr="00CC0D69" w:rsidRDefault="00FA251F" w:rsidP="00BF2FA9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01EEB87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3E836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2437C0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1F902B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E8E8F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A3EFD9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D934EDD" w14:textId="77777777" w:rsidR="00FA251F" w:rsidRPr="0017403E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745594A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7F4007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C825B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F5B7070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F550CD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B29B9B1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2AC58063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B92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1BDA66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3A67D2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751B83F3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A1F21F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ED25804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799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4650F537" w14:textId="77777777" w:rsidR="00FA251F" w:rsidRPr="00092FA1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2ADC2AF4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5B68A2A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8352D4C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B1798C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234CA771" w14:textId="77777777" w:rsidR="00FA251F" w:rsidRPr="00092FA1" w:rsidRDefault="00FA251F" w:rsidP="00BF2FA9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4EC066C7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633BA2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49787C0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2E3ACB9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A06E44" w14:textId="77777777" w:rsidR="00FA251F" w:rsidRPr="00AB73F2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FA251F" w14:paraId="0D7463AE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C3E7A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5D591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F046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6839165C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D12B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170538F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E67F7A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3E4C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BBB754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D74C49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3A7B697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414ACD9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37F38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5871F38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BC58DA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4D6E447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30057A1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2F2E7B2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538565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D5473F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BF26F7A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AB689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0D78D4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854516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5C4EB56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4E851E2E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3E39FA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E71AF4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A5EF5B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043D2E" w14:textId="77777777" w:rsidR="00FA251F" w:rsidRPr="00BF7166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B1D4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46D1DA9F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BBCDF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7E947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B7AE050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FC5A7E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28704F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6D0E" w14:textId="77777777" w:rsidR="00FA251F" w:rsidRDefault="00FA251F" w:rsidP="00BF2FA9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4896A35" w14:textId="77777777" w:rsidR="00FA251F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06BC4EF8" w14:textId="77777777" w:rsidR="00FA251F" w:rsidRPr="00092FA1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012E4029" w14:textId="77777777" w:rsidR="00FA251F" w:rsidRDefault="00FA251F" w:rsidP="00BF2FA9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666023FB" w14:textId="77777777" w:rsidR="00FA251F" w:rsidRDefault="00FA251F" w:rsidP="00BF2FA9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1515224" w14:textId="77777777" w:rsidR="00FA251F" w:rsidRDefault="00FA251F" w:rsidP="00BF2FA9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77C8FAFA" w14:textId="77777777" w:rsidR="00FA251F" w:rsidRDefault="00FA251F" w:rsidP="00BF2FA9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74514918" w14:textId="77777777" w:rsidR="00FA251F" w:rsidRDefault="00FA251F" w:rsidP="00BF2FA9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6D6E1CB8" w14:textId="77777777" w:rsidR="00FA251F" w:rsidRDefault="00FA251F" w:rsidP="00BF2FA9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3450BA8D" w14:textId="77777777" w:rsidR="00FA251F" w:rsidRDefault="00FA251F" w:rsidP="00BF2FA9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181188DE" w14:textId="77777777" w:rsidR="00FA251F" w:rsidRDefault="00FA251F" w:rsidP="00BF2FA9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73BC77B9" w14:textId="77777777" w:rsidR="00FA251F" w:rsidRDefault="00FA251F" w:rsidP="00BF2FA9">
            <w:pPr>
              <w:spacing w:before="0" w:after="0"/>
            </w:pPr>
            <w:r>
              <w:t>За всички филми са закупени общо:</w:t>
            </w:r>
          </w:p>
          <w:p w14:paraId="2049F490" w14:textId="77777777" w:rsidR="00FA251F" w:rsidRDefault="00FA251F" w:rsidP="00BF2FA9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5037F1A2" w14:textId="77777777" w:rsidR="00FA251F" w:rsidRDefault="00FA251F" w:rsidP="00BF2FA9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0D3DABF8" w14:textId="77777777" w:rsidR="00FA251F" w:rsidRDefault="00FA251F" w:rsidP="00BF2FA9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11FB13F3" w14:textId="77777777" w:rsidR="00FA251F" w:rsidRPr="0057430D" w:rsidRDefault="00FA251F" w:rsidP="00BF2FA9">
            <w:pPr>
              <w:spacing w:before="0" w:after="0"/>
            </w:pPr>
          </w:p>
        </w:tc>
      </w:tr>
    </w:tbl>
    <w:p w14:paraId="5738AEDE" w14:textId="33D3E3C8" w:rsidR="00D22CCC" w:rsidRPr="00024879" w:rsidRDefault="00D22CCC" w:rsidP="00FA251F">
      <w:pPr>
        <w:rPr>
          <w:lang w:val="ru-RU"/>
        </w:rPr>
      </w:pPr>
    </w:p>
    <w:sectPr w:rsidR="00D22CCC" w:rsidRPr="0002487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22488" w14:textId="77777777" w:rsidR="009230CF" w:rsidRDefault="009230CF" w:rsidP="008068A2">
      <w:pPr>
        <w:spacing w:after="0" w:line="240" w:lineRule="auto"/>
      </w:pPr>
      <w:r>
        <w:separator/>
      </w:r>
    </w:p>
  </w:endnote>
  <w:endnote w:type="continuationSeparator" w:id="0">
    <w:p w14:paraId="4CD6C3D7" w14:textId="77777777" w:rsidR="009230CF" w:rsidRDefault="009230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56D8" w14:textId="77777777" w:rsidR="00EF20A3" w:rsidRDefault="00EF20A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9B00E" wp14:editId="3873CA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219AC" wp14:editId="160FAD6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53DF5" w14:textId="77777777" w:rsidR="00EF20A3" w:rsidRDefault="00EF20A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4D3219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3853DF5" w14:textId="77777777" w:rsidR="00EF20A3" w:rsidRDefault="00EF20A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7B5088" wp14:editId="7FCD59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F468CF" wp14:editId="52656F4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861216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3F468C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5861216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B5C87" wp14:editId="69C9571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1E37EF" wp14:editId="5E54C9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493454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6C1E37EF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A493454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BC7EF1" wp14:editId="5B5EE5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8AD27A" wp14:editId="02B97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DFF46D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628AD27A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DFF46D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0403E01" wp14:editId="5B9782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D47A4" wp14:editId="073257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45BD85" wp14:editId="5B846F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C9D99D" w14:textId="77777777" w:rsidR="00EF20A3" w:rsidRDefault="00EF20A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AE5161" w14:textId="77777777" w:rsidR="00EF20A3" w:rsidRDefault="00EF20A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CE8640" wp14:editId="2201011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4BAC3" wp14:editId="33CD7CA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347DF1" wp14:editId="11D06DE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416CD" wp14:editId="11BB6395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E80BF1" wp14:editId="4D1EFAF6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8E841D" wp14:editId="4E6F10B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147ED" wp14:editId="7E9103D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4D70E1" wp14:editId="61F021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4253CA" wp14:editId="0F9544E0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3145BD85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53C9D99D" w14:textId="77777777" w:rsidR="00EF20A3" w:rsidRDefault="00EF20A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1AE5161" w14:textId="77777777" w:rsidR="00EF20A3" w:rsidRDefault="00EF20A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CE8640" wp14:editId="2201011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94BAC3" wp14:editId="33CD7CA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347DF1" wp14:editId="11D06DE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416CD" wp14:editId="11BB6395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E80BF1" wp14:editId="4D1EFAF6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8E841D" wp14:editId="4E6F10B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147ED" wp14:editId="7E9103D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4D70E1" wp14:editId="61F021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4253CA" wp14:editId="0F9544E0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A560D4" wp14:editId="1D8058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75079F" w14:textId="77777777" w:rsidR="00EF20A3" w:rsidRDefault="00EF20A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2A560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E75079F" w14:textId="77777777" w:rsidR="00EF20A3" w:rsidRDefault="00EF20A3" w:rsidP="007D415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C9EBB4" wp14:editId="606451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42A371" w14:textId="00D33DDD" w:rsidR="00EF20A3" w:rsidRDefault="00EF20A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3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3C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9EBB4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742A371" w14:textId="00D33DDD" w:rsidR="00EF20A3" w:rsidRDefault="00EF20A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73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73C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247F2" w14:textId="77777777" w:rsidR="009230CF" w:rsidRDefault="009230CF" w:rsidP="008068A2">
      <w:pPr>
        <w:spacing w:after="0" w:line="240" w:lineRule="auto"/>
      </w:pPr>
      <w:r>
        <w:separator/>
      </w:r>
    </w:p>
  </w:footnote>
  <w:footnote w:type="continuationSeparator" w:id="0">
    <w:p w14:paraId="7EEEF855" w14:textId="77777777" w:rsidR="009230CF" w:rsidRDefault="009230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A6F5" w14:textId="77777777" w:rsidR="00EF20A3" w:rsidRDefault="00EF2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16788C"/>
    <w:multiLevelType w:val="hybridMultilevel"/>
    <w:tmpl w:val="C6C2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3"/>
  </w:num>
  <w:num w:numId="7">
    <w:abstractNumId w:val="25"/>
  </w:num>
  <w:num w:numId="8">
    <w:abstractNumId w:val="8"/>
  </w:num>
  <w:num w:numId="9">
    <w:abstractNumId w:val="12"/>
  </w:num>
  <w:num w:numId="10">
    <w:abstractNumId w:val="26"/>
  </w:num>
  <w:num w:numId="11">
    <w:abstractNumId w:val="24"/>
  </w:num>
  <w:num w:numId="12">
    <w:abstractNumId w:val="5"/>
  </w:num>
  <w:num w:numId="13">
    <w:abstractNumId w:val="3"/>
  </w:num>
  <w:num w:numId="14">
    <w:abstractNumId w:val="28"/>
  </w:num>
  <w:num w:numId="15">
    <w:abstractNumId w:val="16"/>
    <w:lvlOverride w:ilvl="0">
      <w:startOverride w:val="16"/>
    </w:lvlOverride>
  </w:num>
  <w:num w:numId="16">
    <w:abstractNumId w:val="27"/>
  </w:num>
  <w:num w:numId="17">
    <w:abstractNumId w:val="19"/>
  </w:num>
  <w:num w:numId="18">
    <w:abstractNumId w:val="16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8"/>
  </w:num>
  <w:num w:numId="22">
    <w:abstractNumId w:val="10"/>
  </w:num>
  <w:num w:numId="23">
    <w:abstractNumId w:val="22"/>
  </w:num>
  <w:num w:numId="24">
    <w:abstractNumId w:val="13"/>
  </w:num>
  <w:num w:numId="25">
    <w:abstractNumId w:val="29"/>
  </w:num>
  <w:num w:numId="26">
    <w:abstractNumId w:val="7"/>
  </w:num>
  <w:num w:numId="27">
    <w:abstractNumId w:val="6"/>
  </w:num>
  <w:num w:numId="28">
    <w:abstractNumId w:val="15"/>
  </w:num>
  <w:num w:numId="29">
    <w:abstractNumId w:val="21"/>
  </w:num>
  <w:num w:numId="30">
    <w:abstractNumId w:val="30"/>
  </w:num>
  <w:num w:numId="31">
    <w:abstractNumId w:val="20"/>
  </w:num>
  <w:num w:numId="32">
    <w:abstractNumId w:val="31"/>
  </w:num>
  <w:num w:numId="33">
    <w:abstractNumId w:val="32"/>
  </w:num>
  <w:num w:numId="34">
    <w:abstractNumId w:val="14"/>
  </w:num>
  <w:num w:numId="35">
    <w:abstractNumId w:val="17"/>
  </w:num>
  <w:num w:numId="36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A2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4390"/>
    <w:rsid w:val="000364B7"/>
    <w:rsid w:val="000414AE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15073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6F2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77E"/>
    <w:rsid w:val="003559C1"/>
    <w:rsid w:val="00357245"/>
    <w:rsid w:val="0036187E"/>
    <w:rsid w:val="00363FBE"/>
    <w:rsid w:val="00364C97"/>
    <w:rsid w:val="0037161E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A76E8"/>
    <w:rsid w:val="003A7DDE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02F87"/>
    <w:rsid w:val="00403748"/>
    <w:rsid w:val="00405DCE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2578"/>
    <w:rsid w:val="004960EA"/>
    <w:rsid w:val="004A0965"/>
    <w:rsid w:val="004A73AE"/>
    <w:rsid w:val="004A7E77"/>
    <w:rsid w:val="004B0F6D"/>
    <w:rsid w:val="004C1730"/>
    <w:rsid w:val="004C1F20"/>
    <w:rsid w:val="004C33E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4BB1"/>
    <w:rsid w:val="00517B12"/>
    <w:rsid w:val="00523D26"/>
    <w:rsid w:val="00524789"/>
    <w:rsid w:val="00526C32"/>
    <w:rsid w:val="00532A1D"/>
    <w:rsid w:val="00533337"/>
    <w:rsid w:val="00536B86"/>
    <w:rsid w:val="00541894"/>
    <w:rsid w:val="00541D45"/>
    <w:rsid w:val="005454C5"/>
    <w:rsid w:val="005464C9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3DF9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77AC1"/>
    <w:rsid w:val="006873CD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3423"/>
    <w:rsid w:val="00744D69"/>
    <w:rsid w:val="00746A5D"/>
    <w:rsid w:val="00751146"/>
    <w:rsid w:val="00752B2D"/>
    <w:rsid w:val="00755440"/>
    <w:rsid w:val="0075709E"/>
    <w:rsid w:val="00764D99"/>
    <w:rsid w:val="0076664A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231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B29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8E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30CF"/>
    <w:rsid w:val="009254B7"/>
    <w:rsid w:val="00930229"/>
    <w:rsid w:val="00930A15"/>
    <w:rsid w:val="00931814"/>
    <w:rsid w:val="00933D68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09AA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33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3680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CB7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14F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2F89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170E6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26DE"/>
    <w:rsid w:val="00C53EFE"/>
    <w:rsid w:val="00C53F37"/>
    <w:rsid w:val="00C5417E"/>
    <w:rsid w:val="00C56AD1"/>
    <w:rsid w:val="00C610E0"/>
    <w:rsid w:val="00C6268C"/>
    <w:rsid w:val="00C62A0F"/>
    <w:rsid w:val="00C64293"/>
    <w:rsid w:val="00C6485A"/>
    <w:rsid w:val="00C656C7"/>
    <w:rsid w:val="00C701DD"/>
    <w:rsid w:val="00C70736"/>
    <w:rsid w:val="00C74455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551B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E6F7D"/>
    <w:rsid w:val="00CF0F3E"/>
    <w:rsid w:val="00CF6C0E"/>
    <w:rsid w:val="00D00282"/>
    <w:rsid w:val="00D008C6"/>
    <w:rsid w:val="00D049DD"/>
    <w:rsid w:val="00D11B9E"/>
    <w:rsid w:val="00D13684"/>
    <w:rsid w:val="00D17BA8"/>
    <w:rsid w:val="00D22895"/>
    <w:rsid w:val="00D22CCC"/>
    <w:rsid w:val="00D22CD7"/>
    <w:rsid w:val="00D25595"/>
    <w:rsid w:val="00D31A06"/>
    <w:rsid w:val="00D34086"/>
    <w:rsid w:val="00D419DA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1E2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2F1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20A3"/>
    <w:rsid w:val="00EF2E18"/>
    <w:rsid w:val="00EF3028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722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1C26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8A7"/>
    <w:rsid w:val="00FA1308"/>
    <w:rsid w:val="00FA251F"/>
    <w:rsid w:val="00FA4A98"/>
    <w:rsid w:val="00FA75BA"/>
    <w:rsid w:val="00FB043D"/>
    <w:rsid w:val="00FB4D7B"/>
    <w:rsid w:val="00FC099A"/>
    <w:rsid w:val="00FC106F"/>
    <w:rsid w:val="00FC22A4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4529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3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9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3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8.png"/><Relationship Id="rId33" Type="http://schemas.openxmlformats.org/officeDocument/2006/relationships/image" Target="media/image32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2B276-D044-4407-A6E6-332E02D3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</cp:revision>
  <cp:lastPrinted>2015-10-26T22:35:00Z</cp:lastPrinted>
  <dcterms:created xsi:type="dcterms:W3CDTF">2020-05-30T16:39:00Z</dcterms:created>
  <dcterms:modified xsi:type="dcterms:W3CDTF">2020-05-30T16:39:00Z</dcterms:modified>
  <cp:category>programming, education, software engineering, software development</cp:category>
</cp:coreProperties>
</file>