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bookmarkStart w:id="0" w:name="_GoBack"/>
      <w:r>
        <w:rPr>
          <w:bCs/>
          <w:szCs w:val="40"/>
        </w:rPr>
        <w:t>Santa's Present Factory</w:t>
      </w:r>
    </w:p>
    <w:bookmarkEnd w:id="0"/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6A5AD1E2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4D324667" w14:textId="77777777" w:rsidR="000C6A3D" w:rsidRDefault="000C6A3D" w:rsidP="004F1D3E">
      <w:pPr>
        <w:jc w:val="both"/>
        <w:rPr>
          <w:i/>
          <w:noProof/>
        </w:rPr>
      </w:pPr>
    </w:p>
    <w:p w14:paraId="1E2BB031" w14:textId="77777777" w:rsidR="000C6A3D" w:rsidRDefault="000C6A3D" w:rsidP="004F1D3E">
      <w:pPr>
        <w:jc w:val="both"/>
        <w:rPr>
          <w:i/>
          <w:noProof/>
        </w:rPr>
      </w:pPr>
    </w:p>
    <w:p w14:paraId="32F8BEA2" w14:textId="1CC3CA11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14:paraId="152D2387" w14:textId="346F763D"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TableGrid"/>
        <w:tblpPr w:leftFromText="180" w:rightFromText="180" w:vertAnchor="page" w:horzAnchor="margin" w:tblpXSpec="center" w:tblpY="6610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6A3D" w14:paraId="681FA740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69E3FFAB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14:paraId="6AD4286C" w14:textId="77777777"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14:paraId="3D4E0EE2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2160315F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0252CB4E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14:paraId="1B7D8C2D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769DB9A2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1BE78247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14:paraId="10B8AC2A" w14:textId="77777777" w:rsidTr="000C6A3D">
        <w:trPr>
          <w:trHeight w:val="603"/>
        </w:trPr>
        <w:tc>
          <w:tcPr>
            <w:tcW w:w="2235" w:type="dxa"/>
            <w:vAlign w:val="center"/>
          </w:tcPr>
          <w:p w14:paraId="3A775E88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10726C7D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14:paraId="24743D7C" w14:textId="77777777" w:rsidTr="000C6A3D">
        <w:trPr>
          <w:trHeight w:val="588"/>
        </w:trPr>
        <w:tc>
          <w:tcPr>
            <w:tcW w:w="2235" w:type="dxa"/>
            <w:vAlign w:val="center"/>
          </w:tcPr>
          <w:p w14:paraId="17B175F1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0E065840" w14:textId="77777777"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36E738E4" w14:textId="77777777" w:rsidR="006103E1" w:rsidRDefault="006103E1" w:rsidP="00F53F7B"/>
    <w:p w14:paraId="0E6526FB" w14:textId="16F87195" w:rsidR="006103E1" w:rsidRDefault="006103E1" w:rsidP="00F53F7B"/>
    <w:p w14:paraId="490DE7D5" w14:textId="33D6DB53"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7C7E330B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3006E246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14:paraId="06A8B43E" w14:textId="2D160958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36F3160E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14:paraId="0AF354A0" w14:textId="3B3F6E2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14:paraId="632CAAF1" w14:textId="1F2C1E2B" w:rsidR="00EE21CF" w:rsidRDefault="00BA4115" w:rsidP="00EE21CF">
      <w:pPr>
        <w:pStyle w:val="ListParagraph"/>
        <w:numPr>
          <w:ilvl w:val="0"/>
          <w:numId w:val="26"/>
        </w:numPr>
      </w:pPr>
      <w:r>
        <w:t>In all cases at least one present will be crafted</w:t>
      </w:r>
    </w:p>
    <w:p w14:paraId="0527DB20" w14:textId="1299A61F" w:rsidR="00F53F7B" w:rsidRDefault="00F53F7B" w:rsidP="00AB10E2">
      <w:pPr>
        <w:pStyle w:val="Heading2"/>
      </w:pPr>
      <w:r w:rsidRPr="006622B2">
        <w:t>Examples</w:t>
      </w:r>
    </w:p>
    <w:p w14:paraId="2B869EF2" w14:textId="77777777"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4658"/>
        <w:gridCol w:w="3332"/>
      </w:tblGrid>
      <w:tr w:rsidR="00F53F7B" w14:paraId="62706DAF" w14:textId="77777777" w:rsidTr="002E31D6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2E31D6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4336CCB"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2E31D6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0B028" w14:textId="77777777" w:rsidR="00626518" w:rsidRDefault="00626518" w:rsidP="008068A2">
      <w:pPr>
        <w:spacing w:after="0" w:line="240" w:lineRule="auto"/>
      </w:pPr>
      <w:r>
        <w:separator/>
      </w:r>
    </w:p>
  </w:endnote>
  <w:endnote w:type="continuationSeparator" w:id="0">
    <w:p w14:paraId="1F45FA87" w14:textId="77777777" w:rsidR="00626518" w:rsidRDefault="00626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2E31D6" w:rsidRDefault="002E31D6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2E31D6" w:rsidRDefault="002E31D6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2E31D6" w:rsidRDefault="002E31D6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E402F7" w:rsidRDefault="00E402F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E402F7" w:rsidRDefault="00E402F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2E31D6" w:rsidRDefault="002E31D6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E402F7" w:rsidRDefault="00E402F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A0B4141" w:rsidR="002E31D6" w:rsidRDefault="002E31D6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3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53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A0B4141" w:rsidR="002E31D6" w:rsidRDefault="002E31D6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531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531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2E31D6" w:rsidRPr="00377DD5" w:rsidRDefault="002E31D6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6CB68" w14:textId="77777777" w:rsidR="00626518" w:rsidRDefault="00626518" w:rsidP="008068A2">
      <w:pPr>
        <w:spacing w:after="0" w:line="240" w:lineRule="auto"/>
      </w:pPr>
      <w:r>
        <w:separator/>
      </w:r>
    </w:p>
  </w:footnote>
  <w:footnote w:type="continuationSeparator" w:id="0">
    <w:p w14:paraId="754F8AF7" w14:textId="77777777" w:rsidR="00626518" w:rsidRDefault="00626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E31D6" w:rsidRDefault="002E31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1F531B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31D6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20A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6518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CF47-2E4B-4538-A454-4252F1A4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PC</cp:lastModifiedBy>
  <cp:revision>2</cp:revision>
  <cp:lastPrinted>2015-10-26T22:35:00Z</cp:lastPrinted>
  <dcterms:created xsi:type="dcterms:W3CDTF">2020-02-17T10:59:00Z</dcterms:created>
  <dcterms:modified xsi:type="dcterms:W3CDTF">2020-02-17T10:59:00Z</dcterms:modified>
  <cp:category>programming, education, software engineering, software development</cp:category>
</cp:coreProperties>
</file>