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153BC" w14:textId="260FB575" w:rsidR="00286EE6" w:rsidRDefault="00C540D2">
      <w:r>
        <w:t xml:space="preserve">Тема: </w:t>
      </w:r>
      <w:r w:rsidR="00AA789C">
        <w:t xml:space="preserve">Изучение локаций и тайн </w:t>
      </w:r>
      <w:r w:rsidR="009E7E74">
        <w:t>странного пространства возникшего под кроватью главного героя</w:t>
      </w:r>
      <w:r w:rsidR="009E7E74">
        <w:br/>
        <w:t>О чём игра: В один день, главны</w:t>
      </w:r>
      <w:r w:rsidR="0083327C">
        <w:t>й</w:t>
      </w:r>
      <w:r w:rsidR="009E7E74">
        <w:t xml:space="preserve"> герой обнаруживает </w:t>
      </w:r>
      <w:r w:rsidR="0083327C">
        <w:t xml:space="preserve">у себя под кроватью проход в странное место похожее на гараж. Игроку предстоит встретиться с искажёнными пространствами этого места и его обителями, узнать, что за секреты таит </w:t>
      </w:r>
      <w:r w:rsidR="0083327C" w:rsidRPr="0083327C">
        <w:rPr>
          <w:b/>
          <w:bCs/>
          <w:i/>
          <w:iCs/>
        </w:rPr>
        <w:t>Гараж</w:t>
      </w:r>
      <w:r w:rsidR="0083327C">
        <w:t>, кто и зачем его создал.</w:t>
      </w:r>
      <w:r w:rsidR="005307FD">
        <w:t xml:space="preserve"> Игра будет содержать элементы квеста и психологического хоррора.</w:t>
      </w:r>
      <w:r w:rsidR="0017448F">
        <w:br/>
        <w:t>Основные механики: Передвижение, взаимодействие с объектами, события привязанные ко времени и дате, неевклидовая геометрия уровней</w:t>
      </w:r>
      <w:r w:rsidR="005307FD">
        <w:t>, диалоги с неигровыми персонажами</w:t>
      </w:r>
      <w:r w:rsidR="002B4241">
        <w:t>, катсцены</w:t>
      </w:r>
      <w:r w:rsidR="005B327C">
        <w:t>.</w:t>
      </w:r>
      <w:r w:rsidR="005B327C">
        <w:br/>
        <w:t>Передвижение состоит из: перемещение влево-вправо-вперёд-назад, прыжки, приседание</w:t>
      </w:r>
      <w:r w:rsidR="00AE4110" w:rsidRPr="00AE4110">
        <w:br/>
      </w:r>
      <w:r w:rsidR="00AE4110">
        <w:t>Взаимодействие с объектами: Инвентарь, подъём предметов и перемещение их, особые взаимодействия(открытие двери, нажатие на кнопку).</w:t>
      </w:r>
      <w:r w:rsidR="00AE4110">
        <w:br/>
        <w:t>События привязанные ко времени и дате: Сбор информации о текущ</w:t>
      </w:r>
      <w:r w:rsidR="00286EE6">
        <w:t>их</w:t>
      </w:r>
      <w:r w:rsidR="00AE4110">
        <w:t xml:space="preserve"> времени и дате, активация особых событий на основе этих данных.</w:t>
      </w:r>
      <w:r w:rsidR="00AE4110">
        <w:br/>
        <w:t>Неевклидовая геометрия уровней: Локации будут иметь неестественное строение(комната внутри больше чем выглядит снаружи).</w:t>
      </w:r>
    </w:p>
    <w:p w14:paraId="73BFF1DD" w14:textId="1A8769BE" w:rsidR="00286EE6" w:rsidRDefault="00286EE6">
      <w:r>
        <w:t>На данный момент сделано:</w:t>
      </w:r>
      <w:r>
        <w:br/>
        <w:t>Передвижение игрока</w:t>
      </w:r>
    </w:p>
    <w:p w14:paraId="3C088F6D" w14:textId="6EF5DACC" w:rsidR="00286EE6" w:rsidRDefault="00286EE6">
      <w:r>
        <w:t>Нам предстоит сделать:</w:t>
      </w:r>
      <w:r>
        <w:br/>
        <w:t>Взаимодействие игрока с объектами</w:t>
      </w:r>
      <w:r w:rsidR="005307FD">
        <w:br/>
        <w:t>С</w:t>
      </w:r>
      <w:r>
        <w:t>бор информации о текущих времени и дате, активацию особых событий на основе этих данных</w:t>
      </w:r>
      <w:r w:rsidR="005307FD">
        <w:br/>
        <w:t>Б</w:t>
      </w:r>
      <w:r>
        <w:t>ольшое количество локаций с элементами неестественного строения</w:t>
      </w:r>
      <w:r w:rsidR="005307FD">
        <w:br/>
        <w:t>Прописать диалоги и особые события, связанные с персонажами.</w:t>
      </w:r>
      <w:r w:rsidR="002B4241">
        <w:rPr>
          <w:lang w:val="en-US"/>
        </w:rPr>
        <w:br/>
      </w:r>
      <w:r w:rsidR="002B4241">
        <w:t>Анимировать катсцены.</w:t>
      </w:r>
    </w:p>
    <w:p w14:paraId="3825C7B9" w14:textId="0318F53A" w:rsidR="00035F25" w:rsidRPr="002B4241" w:rsidRDefault="00035F25">
      <w:r>
        <w:t xml:space="preserve">Стиль архитектуры: Брутализм с элементами футуризма и лиминальности. </w:t>
      </w:r>
    </w:p>
    <w:sectPr w:rsidR="00035F25" w:rsidRPr="002B4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C3"/>
    <w:rsid w:val="00035F25"/>
    <w:rsid w:val="0015236C"/>
    <w:rsid w:val="0017448F"/>
    <w:rsid w:val="00286EE6"/>
    <w:rsid w:val="002B4241"/>
    <w:rsid w:val="00464A64"/>
    <w:rsid w:val="005307FD"/>
    <w:rsid w:val="005B327C"/>
    <w:rsid w:val="0083327C"/>
    <w:rsid w:val="009E7E74"/>
    <w:rsid w:val="00AA789C"/>
    <w:rsid w:val="00AE4110"/>
    <w:rsid w:val="00C540D2"/>
    <w:rsid w:val="00E55E75"/>
    <w:rsid w:val="00F2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3A6B"/>
  <w15:chartTrackingRefBased/>
  <w15:docId w15:val="{3619689D-1328-4A86-A299-458B2D0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5</cp:revision>
  <dcterms:created xsi:type="dcterms:W3CDTF">2024-09-20T14:13:00Z</dcterms:created>
  <dcterms:modified xsi:type="dcterms:W3CDTF">2024-09-20T15:46:00Z</dcterms:modified>
</cp:coreProperties>
</file>