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985"/>
        <w:gridCol w:w="1134"/>
        <w:gridCol w:w="1843"/>
        <w:gridCol w:w="1701"/>
        <w:gridCol w:w="1417"/>
        <w:gridCol w:w="1134"/>
      </w:tblGrid>
      <w:tr w:rsidR="006517CF" w:rsidTr="000C14C5">
        <w:trPr>
          <w:trHeight w:val="356"/>
        </w:trPr>
        <w:tc>
          <w:tcPr>
            <w:tcW w:w="11057" w:type="dxa"/>
            <w:gridSpan w:val="8"/>
          </w:tcPr>
          <w:p w:rsidR="006517CF" w:rsidRDefault="006517CF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>Регистрационный лист общего собрания членов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instrText xml:space="preserve"> MERGEFIELD  $ORG_NAME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0"/>
                <w:szCs w:val="30"/>
                <w:lang w:eastAsia="ru-RU"/>
              </w:rPr>
              <w:t>«$ORG_NAME»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end"/>
            </w:r>
            <w:r w:rsidRPr="00C75E84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instrText xml:space="preserve"> MERGEFIELD  $DATE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30"/>
                <w:szCs w:val="30"/>
                <w:lang w:eastAsia="ru-RU"/>
              </w:rPr>
              <w:t>«$DATE»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eastAsia="ru-RU"/>
              </w:rPr>
              <w:fldChar w:fldCharType="end"/>
            </w:r>
          </w:p>
        </w:tc>
      </w:tr>
      <w:tr w:rsidR="000C14C5" w:rsidTr="000C14C5">
        <w:trPr>
          <w:trHeight w:val="1409"/>
        </w:trPr>
        <w:tc>
          <w:tcPr>
            <w:tcW w:w="850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93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 пом.</w:t>
            </w:r>
          </w:p>
        </w:tc>
        <w:tc>
          <w:tcPr>
            <w:tcW w:w="1985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 / Наименование</w:t>
            </w:r>
          </w:p>
        </w:tc>
        <w:tc>
          <w:tcPr>
            <w:tcW w:w="1134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Доля, %</w:t>
            </w:r>
          </w:p>
        </w:tc>
        <w:tc>
          <w:tcPr>
            <w:tcW w:w="1843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Представитель</w:t>
            </w:r>
          </w:p>
        </w:tc>
        <w:tc>
          <w:tcPr>
            <w:tcW w:w="1701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Полномочия</w:t>
            </w:r>
          </w:p>
        </w:tc>
        <w:tc>
          <w:tcPr>
            <w:tcW w:w="1417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Участие</w:t>
            </w:r>
          </w:p>
        </w:tc>
        <w:tc>
          <w:tcPr>
            <w:tcW w:w="1134" w:type="dxa"/>
          </w:tcPr>
          <w:p w:rsidR="006517CF" w:rsidRDefault="000C14C5" w:rsidP="006517CF">
            <w:pPr>
              <w:jc w:val="center"/>
            </w:pPr>
            <w:r w:rsidRPr="00C75E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</w:tr>
      <w:tr w:rsidR="000C14C5" w:rsidTr="000C14C5">
        <w:trPr>
          <w:trHeight w:val="557"/>
        </w:trPr>
        <w:tc>
          <w:tcPr>
            <w:tcW w:w="850" w:type="dxa"/>
          </w:tcPr>
          <w:p w:rsidR="000C14C5" w:rsidRPr="006517CF" w:rsidRDefault="00AE1438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$velocityCount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«$velocityCount»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993" w:type="dxa"/>
          </w:tcPr>
          <w:p w:rsidR="000C14C5" w:rsidRPr="00C75E84" w:rsidRDefault="000C14C5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$LIST.FIO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«$LIST.FIO»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985" w:type="dxa"/>
          </w:tcPr>
          <w:p w:rsidR="000C14C5" w:rsidRPr="00C75E84" w:rsidRDefault="000C14C5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$LIST.FAMILY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«$LIST.FAMILY»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134" w:type="dxa"/>
          </w:tcPr>
          <w:p w:rsidR="000C14C5" w:rsidRPr="00C75E84" w:rsidRDefault="00505AC8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$LIST.PERCENT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«$LIST.PERCENT»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843" w:type="dxa"/>
          </w:tcPr>
          <w:p w:rsidR="000C14C5" w:rsidRPr="00C121B5" w:rsidRDefault="00505AC8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$LIST.DELEGATE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«$LIST.DELEGATE»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701" w:type="dxa"/>
          </w:tcPr>
          <w:p w:rsidR="000C14C5" w:rsidRPr="00C121B5" w:rsidRDefault="00C121B5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$LIST.AUTHORITY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«$LIST.AUTHORITY»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417" w:type="dxa"/>
          </w:tcPr>
          <w:p w:rsidR="000C14C5" w:rsidRPr="00C75E84" w:rsidRDefault="00C121B5" w:rsidP="000C14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 $LIST.PARTICIPATION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«$LIST.PARTIC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 w:eastAsia="ru-RU"/>
              </w:rPr>
              <w:t>IPATION»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fldChar w:fldCharType="end"/>
            </w:r>
          </w:p>
        </w:tc>
        <w:tc>
          <w:tcPr>
            <w:tcW w:w="1134" w:type="dxa"/>
          </w:tcPr>
          <w:p w:rsidR="000C14C5" w:rsidRDefault="000C14C5" w:rsidP="000C14C5">
            <w:pPr>
              <w:jc w:val="center"/>
            </w:pPr>
          </w:p>
        </w:tc>
      </w:tr>
    </w:tbl>
    <w:p w:rsidR="006517CF" w:rsidRDefault="006517CF" w:rsidP="006517CF"/>
    <w:sectPr w:rsidR="00651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9E"/>
    <w:rsid w:val="00027E84"/>
    <w:rsid w:val="000C14C5"/>
    <w:rsid w:val="002709F7"/>
    <w:rsid w:val="00296516"/>
    <w:rsid w:val="002D429E"/>
    <w:rsid w:val="00505AC8"/>
    <w:rsid w:val="006517CF"/>
    <w:rsid w:val="00AE1438"/>
    <w:rsid w:val="00C121B5"/>
    <w:rsid w:val="00C75E84"/>
    <w:rsid w:val="00EA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4EF50-8EAA-40C4-A862-C2F00D62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2020-02-26T18:18:00Z</dcterms:created>
  <dcterms:modified xsi:type="dcterms:W3CDTF">2020-03-03T19:35:00Z</dcterms:modified>
</cp:coreProperties>
</file>