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C6AA" w14:textId="77777777" w:rsidR="00484F99" w:rsidRDefault="006D0F42" w:rsidP="00484F99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 w:rsidR="00484F99">
        <w:rPr>
          <w:rFonts w:ascii="Times New Roman" w:hAnsi="Times New Roman"/>
          <w:sz w:val="28"/>
        </w:rPr>
        <w:t>Міністерство освіти та науки України</w:t>
      </w:r>
    </w:p>
    <w:p w14:paraId="178123C7" w14:textId="77777777" w:rsidR="00484F99" w:rsidRDefault="00484F99" w:rsidP="00484F99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45352B" wp14:editId="21159E12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50464FBA" w14:textId="77777777" w:rsidR="00484F99" w:rsidRDefault="00484F99" w:rsidP="00484F99">
      <w:pPr>
        <w:spacing w:after="160"/>
        <w:rPr>
          <w:rFonts w:ascii="Times New Roman" w:hAnsi="Times New Roman"/>
          <w:sz w:val="28"/>
        </w:rPr>
      </w:pPr>
    </w:p>
    <w:p w14:paraId="66680410" w14:textId="77777777" w:rsidR="00484F99" w:rsidRDefault="00484F99" w:rsidP="00484F99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18</w:t>
      </w:r>
    </w:p>
    <w:p w14:paraId="3F70DA04" w14:textId="77777777" w:rsidR="00484F99" w:rsidRDefault="00484F99" w:rsidP="00484F99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67689D1F" w14:textId="77777777" w:rsidR="00484F99" w:rsidRDefault="00484F99" w:rsidP="00484F99">
      <w:pPr>
        <w:spacing w:after="16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</w:t>
      </w:r>
      <w:r>
        <w:rPr>
          <w:rFonts w:ascii="Times New Roman" w:hAnsi="Times New Roman"/>
          <w:sz w:val="28"/>
        </w:rPr>
        <w:t>Структури та об’єднання даних</w:t>
      </w:r>
    </w:p>
    <w:p w14:paraId="6C3406E2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</w:p>
    <w:p w14:paraId="22F902B7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</w:p>
    <w:p w14:paraId="45E9EEA3" w14:textId="77777777" w:rsidR="00484F99" w:rsidRDefault="00484F99" w:rsidP="00484F99">
      <w:pPr>
        <w:spacing w:after="160"/>
        <w:rPr>
          <w:rFonts w:ascii="Times New Roman" w:hAnsi="Times New Roman"/>
          <w:sz w:val="28"/>
        </w:rPr>
      </w:pPr>
    </w:p>
    <w:p w14:paraId="3A74B9FC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2B0FB910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153B5D5A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21790490" w14:textId="77777777" w:rsidR="00484F99" w:rsidRPr="00D31F2B" w:rsidRDefault="00484F99" w:rsidP="00484F99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3AB0CB00" w14:textId="77777777" w:rsidR="00484F99" w:rsidRDefault="00484F99" w:rsidP="00484F99">
      <w:pPr>
        <w:spacing w:after="160"/>
        <w:jc w:val="right"/>
        <w:rPr>
          <w:rFonts w:ascii="Times New Roman" w:hAnsi="Times New Roman"/>
          <w:sz w:val="28"/>
        </w:rPr>
      </w:pPr>
    </w:p>
    <w:p w14:paraId="2B688BCE" w14:textId="77777777" w:rsidR="00484F99" w:rsidRDefault="00484F99" w:rsidP="00484F99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64C81847" w14:textId="77777777" w:rsidR="00484F99" w:rsidRDefault="00484F99" w:rsidP="00484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6B584FB4" w14:textId="77777777" w:rsidR="00484F99" w:rsidRDefault="00484F99" w:rsidP="00484F9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2024</w:t>
      </w:r>
    </w:p>
    <w:p w14:paraId="7E8ADE36" w14:textId="35F6AC85" w:rsidR="00484F99" w:rsidRDefault="00484F99">
      <w:pPr>
        <w:pStyle w:val="a3"/>
        <w:widowControl w:val="0"/>
        <w:spacing w:before="164" w:after="0" w:line="240" w:lineRule="auto"/>
        <w:ind w:right="106"/>
        <w:jc w:val="both"/>
        <w:rPr>
          <w:rFonts w:ascii="Times New Roman" w:hAnsi="Times New Roman"/>
        </w:rPr>
      </w:pPr>
    </w:p>
    <w:p w14:paraId="1F009DAE" w14:textId="77777777" w:rsidR="00484F99" w:rsidRDefault="006D0F42">
      <w:pPr>
        <w:pStyle w:val="a3"/>
        <w:widowControl w:val="0"/>
        <w:spacing w:before="164" w:after="0" w:line="240" w:lineRule="auto"/>
        <w:ind w:right="1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EB9CD2F" w14:textId="3360AE04" w:rsidR="00350E79" w:rsidRPr="00484F99" w:rsidRDefault="006D0F42" w:rsidP="00484F99">
      <w:pPr>
        <w:pStyle w:val="a3"/>
        <w:widowControl w:val="0"/>
        <w:spacing w:before="164" w:after="0" w:line="360" w:lineRule="auto"/>
        <w:ind w:right="106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lastRenderedPageBreak/>
        <w:t>Мета роботи: ознайомитися з поняттями структури та об’єднання даних , навчитися їх використовувати у процесі програмування.</w:t>
      </w:r>
    </w:p>
    <w:p w14:paraId="25F97449" w14:textId="77777777" w:rsidR="00350E79" w:rsidRPr="00484F99" w:rsidRDefault="00350E79" w:rsidP="00484F9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EEDA46" w14:textId="77777777" w:rsidR="00350E79" w:rsidRPr="00484F99" w:rsidRDefault="006D0F42" w:rsidP="00484F99">
      <w:pPr>
        <w:pStyle w:val="1"/>
        <w:widowControl w:val="0"/>
        <w:spacing w:after="0" w:line="360" w:lineRule="auto"/>
        <w:ind w:left="3600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>Хід роботи:</w:t>
      </w:r>
    </w:p>
    <w:p w14:paraId="7F38B3C0" w14:textId="77777777" w:rsidR="00350E79" w:rsidRPr="00484F99" w:rsidRDefault="006D0F42" w:rsidP="00484F99">
      <w:pPr>
        <w:pStyle w:val="a4"/>
        <w:widowControl w:val="0"/>
        <w:numPr>
          <w:ilvl w:val="0"/>
          <w:numId w:val="4"/>
        </w:numPr>
        <w:tabs>
          <w:tab w:val="left" w:pos="1111"/>
        </w:tabs>
        <w:spacing w:before="163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Ознайомитися з теоретичними відомостями.</w:t>
      </w:r>
    </w:p>
    <w:p w14:paraId="3D54C490" w14:textId="77777777" w:rsidR="00350E79" w:rsidRPr="00484F99" w:rsidRDefault="006D0F42" w:rsidP="00484F99">
      <w:pPr>
        <w:pStyle w:val="a4"/>
        <w:widowControl w:val="0"/>
        <w:numPr>
          <w:ilvl w:val="0"/>
          <w:numId w:val="4"/>
        </w:numPr>
        <w:tabs>
          <w:tab w:val="left" w:pos="1305"/>
        </w:tabs>
        <w:spacing w:after="0" w:line="360" w:lineRule="auto"/>
        <w:ind w:right="111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Здійснити виконання прикладів, представлених у теоретичних відомостях, після чого представити </w:t>
      </w:r>
      <w:proofErr w:type="spellStart"/>
      <w:r w:rsidRPr="00484F99">
        <w:rPr>
          <w:rFonts w:ascii="Times New Roman" w:hAnsi="Times New Roman"/>
          <w:sz w:val="28"/>
          <w:szCs w:val="28"/>
        </w:rPr>
        <w:t>скріни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їх коду та результати виконання у звіті.</w:t>
      </w:r>
    </w:p>
    <w:p w14:paraId="78058CDE" w14:textId="77777777" w:rsidR="00350E79" w:rsidRPr="00484F99" w:rsidRDefault="006D0F42" w:rsidP="00484F99">
      <w:pPr>
        <w:pStyle w:val="a4"/>
        <w:widowControl w:val="0"/>
        <w:numPr>
          <w:ilvl w:val="0"/>
          <w:numId w:val="4"/>
        </w:numPr>
        <w:tabs>
          <w:tab w:val="left" w:pos="1216"/>
        </w:tabs>
        <w:spacing w:before="1" w:after="0" w:line="360" w:lineRule="auto"/>
        <w:ind w:right="104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Написати програму для </w:t>
      </w:r>
      <w:r w:rsidRPr="00484F99">
        <w:rPr>
          <w:rFonts w:ascii="Times New Roman" w:hAnsi="Times New Roman"/>
          <w:sz w:val="28"/>
          <w:szCs w:val="28"/>
        </w:rPr>
        <w:t xml:space="preserve">виведення </w:t>
      </w:r>
      <w:proofErr w:type="spellStart"/>
      <w:r w:rsidRPr="00484F99">
        <w:rPr>
          <w:rFonts w:ascii="Times New Roman" w:hAnsi="Times New Roman"/>
          <w:sz w:val="28"/>
          <w:szCs w:val="28"/>
        </w:rPr>
        <w:t>нижчепредставленої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інформації шляхом використання структури. Ім’я, вага, висота, вік – вводяться з клавіатури ( вказати довільні дані).</w:t>
      </w:r>
    </w:p>
    <w:p w14:paraId="07FA2892" w14:textId="77777777" w:rsidR="00350E79" w:rsidRPr="00484F99" w:rsidRDefault="00350E79" w:rsidP="00484F99">
      <w:pPr>
        <w:pStyle w:val="a3"/>
        <w:widowControl w:val="0"/>
        <w:spacing w:after="0" w:line="360" w:lineRule="auto"/>
        <w:ind w:left="585"/>
        <w:jc w:val="both"/>
        <w:rPr>
          <w:rFonts w:ascii="Times New Roman" w:hAnsi="Times New Roman"/>
          <w:szCs w:val="28"/>
        </w:rPr>
      </w:pPr>
    </w:p>
    <w:p w14:paraId="22F32FB3" w14:textId="77777777" w:rsidR="00350E79" w:rsidRPr="00484F99" w:rsidRDefault="006D0F42" w:rsidP="00484F99">
      <w:pPr>
        <w:pStyle w:val="a3"/>
        <w:widowControl w:val="0"/>
        <w:spacing w:after="0" w:line="360" w:lineRule="auto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>Інформація про працівника</w:t>
      </w:r>
    </w:p>
    <w:p w14:paraId="6679A484" w14:textId="77777777" w:rsidR="00350E79" w:rsidRPr="00484F99" w:rsidRDefault="00350E79" w:rsidP="00484F99">
      <w:pPr>
        <w:pStyle w:val="a3"/>
        <w:widowControl w:val="0"/>
        <w:spacing w:after="0" w:line="360" w:lineRule="auto"/>
        <w:ind w:left="585"/>
        <w:jc w:val="both"/>
        <w:rPr>
          <w:rFonts w:ascii="Times New Roman" w:hAnsi="Times New Roman"/>
          <w:szCs w:val="28"/>
        </w:rPr>
      </w:pPr>
    </w:p>
    <w:p w14:paraId="63A94886" w14:textId="77777777" w:rsidR="00350E79" w:rsidRPr="00484F99" w:rsidRDefault="006D0F42" w:rsidP="00484F99">
      <w:pPr>
        <w:pStyle w:val="a3"/>
        <w:widowControl w:val="0"/>
        <w:spacing w:after="0" w:line="360" w:lineRule="auto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>Ім’я</w:t>
      </w:r>
    </w:p>
    <w:p w14:paraId="70501E15" w14:textId="77777777" w:rsidR="00350E79" w:rsidRPr="00484F99" w:rsidRDefault="006D0F42" w:rsidP="00484F99">
      <w:pPr>
        <w:pStyle w:val="a3"/>
        <w:widowControl w:val="0"/>
        <w:spacing w:before="89" w:after="0" w:line="360" w:lineRule="auto"/>
        <w:ind w:right="8172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 xml:space="preserve">Вага </w:t>
      </w:r>
    </w:p>
    <w:p w14:paraId="4C9F10ED" w14:textId="77777777" w:rsidR="00350E79" w:rsidRPr="00484F99" w:rsidRDefault="006D0F42" w:rsidP="00484F99">
      <w:pPr>
        <w:pStyle w:val="a3"/>
        <w:widowControl w:val="0"/>
        <w:spacing w:before="89" w:after="0" w:line="360" w:lineRule="auto"/>
        <w:ind w:right="8172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 xml:space="preserve">Висота </w:t>
      </w:r>
    </w:p>
    <w:p w14:paraId="0D593356" w14:textId="77777777" w:rsidR="00350E79" w:rsidRPr="00484F99" w:rsidRDefault="006D0F42" w:rsidP="00484F99">
      <w:pPr>
        <w:pStyle w:val="a3"/>
        <w:widowControl w:val="0"/>
        <w:spacing w:before="89" w:after="0" w:line="360" w:lineRule="auto"/>
        <w:ind w:right="8172"/>
        <w:jc w:val="both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>Вік</w:t>
      </w:r>
    </w:p>
    <w:p w14:paraId="3213188D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21A19671" w14:textId="33857E2B" w:rsidR="00350E79" w:rsidRDefault="006D0F42" w:rsidP="00484F99">
      <w:pPr>
        <w:pStyle w:val="a4"/>
        <w:widowControl w:val="0"/>
        <w:numPr>
          <w:ilvl w:val="0"/>
          <w:numId w:val="4"/>
        </w:numPr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Оформити звіт.</w:t>
      </w:r>
    </w:p>
    <w:p w14:paraId="611D1397" w14:textId="23460A32" w:rsid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360" w:firstLine="0"/>
        <w:jc w:val="both"/>
        <w:rPr>
          <w:rFonts w:ascii="Times New Roman" w:hAnsi="Times New Roman"/>
          <w:sz w:val="28"/>
          <w:szCs w:val="28"/>
        </w:rPr>
      </w:pPr>
    </w:p>
    <w:p w14:paraId="627A1F95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E15ED1D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3018780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07997DC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363168C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97ACA36" w14:textId="77777777" w:rsidR="000060BE" w:rsidRDefault="000060BE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F184121" w14:textId="3E5E0F39" w:rsidR="00484F99" w:rsidRPr="002374EE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>Завдання 1</w:t>
      </w:r>
    </w:p>
    <w:p w14:paraId="70875F3C" w14:textId="77777777" w:rsidR="00484F99" w:rsidRPr="00A4419D" w:rsidRDefault="00484F99" w:rsidP="00484F9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145D6F3F" w14:textId="77777777" w:rsidR="00484F99" w:rsidRDefault="00484F99" w:rsidP="00484F99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5101DA15" w14:textId="7777777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360" w:firstLine="0"/>
        <w:jc w:val="both"/>
        <w:rPr>
          <w:rFonts w:ascii="Times New Roman" w:hAnsi="Times New Roman"/>
          <w:sz w:val="28"/>
          <w:szCs w:val="28"/>
        </w:rPr>
      </w:pPr>
    </w:p>
    <w:p w14:paraId="4F152FE3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7ADAF233" w14:textId="507CE3A8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9B64BA" wp14:editId="1C73FDC0">
            <wp:extent cx="2952750" cy="2762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67879" w14:textId="5EB8AEFE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3C8A8D75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2A618FF5" w14:textId="630ABA8C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DA81D9" wp14:editId="61B4262A">
            <wp:extent cx="1438275" cy="438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8847" w14:textId="77777777" w:rsidR="00484F99" w:rsidRDefault="00484F99" w:rsidP="00484F9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2DA37F47" w14:textId="7777777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7BDC644B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51009D96" w14:textId="77777777" w:rsidR="00350E79" w:rsidRPr="00484F99" w:rsidRDefault="006D0F42" w:rsidP="00484F99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Ця програма на мові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програмування C демонструє використання структур і присвоєння значень. Ось що відбувається крок за кроком:</w:t>
      </w:r>
    </w:p>
    <w:p w14:paraId="1FAA6593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Включається стандартна бібліотека вводу/виводу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stdio.h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яка необхідна для використання функції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7078953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Оголошується функція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main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яка є точкою входу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 програму.</w:t>
      </w:r>
    </w:p>
    <w:p w14:paraId="272C1596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Всередині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main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оголошується структура без імені, яка містить два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цілочисельні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поля: a та b.</w:t>
      </w:r>
    </w:p>
    <w:p w14:paraId="6144EC90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Створюються дві змінні цієї структури: x та y.</w:t>
      </w:r>
    </w:p>
    <w:p w14:paraId="2C343EAF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Змінній a структури x присвоюється значення 10.</w:t>
      </w:r>
    </w:p>
    <w:p w14:paraId="6B558867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Структура y отримує всі значення з x завдяки присвоєнню с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труктур.</w:t>
      </w:r>
    </w:p>
    <w:p w14:paraId="4B5EC689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Виводиться значення поля a структури y, яке є 10.</w:t>
      </w:r>
    </w:p>
    <w:p w14:paraId="0DF35E00" w14:textId="77777777" w:rsidR="00350E79" w:rsidRPr="00484F99" w:rsidRDefault="006D0F42" w:rsidP="00484F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завершується з кодом повернення 0, що означає успішне виконання.</w:t>
      </w:r>
    </w:p>
    <w:p w14:paraId="4C69CC83" w14:textId="77777777" w:rsidR="00350E79" w:rsidRPr="00484F99" w:rsidRDefault="006D0F42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Отже, коли ви запустите цю програму, вона виведе на екран число 10.</w:t>
      </w:r>
    </w:p>
    <w:p w14:paraId="11D7A55E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18EFD095" w14:textId="71993830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290C46" wp14:editId="5CC8AC4D">
            <wp:extent cx="4114800" cy="49530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D6F31" w14:textId="6342DDA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432197E8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7ACD6676" w14:textId="45B439BF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86DBC5" wp14:editId="65A9C737">
            <wp:extent cx="6219825" cy="2381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FF65B" w14:textId="48CDBAC0" w:rsidR="00484F99" w:rsidRPr="00484F99" w:rsidRDefault="00484F99" w:rsidP="00484F9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2</w:t>
      </w:r>
    </w:p>
    <w:p w14:paraId="2E181D12" w14:textId="7777777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34E0AC23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2A388A84" w14:textId="77777777" w:rsidR="00350E79" w:rsidRPr="00484F99" w:rsidRDefault="006D0F42" w:rsidP="00484F99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на мові C створює і використовує стр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уктуру для зберігання інформації про студента. Ось короткий опис дій програми:</w:t>
      </w:r>
    </w:p>
    <w:p w14:paraId="5626AE96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Підключається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заголовочний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файл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stdio.h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використання функцій вводу/виводу.</w:t>
      </w:r>
    </w:p>
    <w:p w14:paraId="25049905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Оголошується структура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student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яка містить рядок для імені, ціле число для курсу та віку.</w:t>
      </w:r>
    </w:p>
    <w:p w14:paraId="3C6F1734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 функц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ії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main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створюється змінна stud1 типу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student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0CD9FD2F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запитує у користувача ім’я, вік та курс, використовуючи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виводу повідомлення та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gets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та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scanf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зчитування введення.</w:t>
      </w:r>
    </w:p>
    <w:p w14:paraId="21D2BF01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Введені дані зберігаються у полях структури stud1.</w:t>
      </w:r>
    </w:p>
    <w:p w14:paraId="2CF6556B" w14:textId="77777777" w:rsidR="00350E79" w:rsidRPr="00484F99" w:rsidRDefault="006D0F42" w:rsidP="00484F9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Програма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збережену інформацію про студента за допомогою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0137AB5D" w14:textId="77777777" w:rsidR="00350E79" w:rsidRPr="00484F99" w:rsidRDefault="006D0F42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Важливо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Функція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gets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є небезпечною, оскільки вона не перевіряє розмір буфера і може призвести до переповнення буфера. Рекомендується використовувати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fgets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замість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gets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4FB5B8D2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09802650" w14:textId="651250BD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D4C8117" wp14:editId="3B012FB7">
            <wp:extent cx="4552950" cy="55054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03E9A" w14:textId="7753AF6E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  <w:lang w:val="en-US"/>
        </w:rPr>
        <w:t>3</w:t>
      </w:r>
    </w:p>
    <w:p w14:paraId="144A77B9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07DFB194" w14:textId="0BB7DDE6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904996" wp14:editId="3563CB9F">
            <wp:extent cx="2143125" cy="15716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F935E" w14:textId="6040A2C2" w:rsidR="00484F99" w:rsidRPr="00484F99" w:rsidRDefault="00484F99" w:rsidP="00484F9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3</w:t>
      </w:r>
    </w:p>
    <w:p w14:paraId="27C88052" w14:textId="7777777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BAC252D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061B01D9" w14:textId="77777777" w:rsidR="00350E79" w:rsidRPr="00484F99" w:rsidRDefault="006D0F42" w:rsidP="00484F99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 xml:space="preserve">Ця програма на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мові C використовує масив структур для зберігання інформації про декількох студентів. Ось короткий опис її дій:</w:t>
      </w:r>
    </w:p>
    <w:p w14:paraId="552294C8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Підключається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заголовочний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файл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stdio.h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2AB2AA47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Оголошується структура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student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 полями для імені, курсу та віку.</w:t>
      </w:r>
    </w:p>
    <w:p w14:paraId="233B35AB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main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створюється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масив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stud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 10 елементів типу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student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3186ACBA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Користувачу пропонується ввести кількість студентів n.</w:t>
      </w:r>
    </w:p>
    <w:p w14:paraId="169D199D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 циклі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for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користувач вводить дані для кожного студента: ім’я, вік, курс.</w:t>
      </w:r>
    </w:p>
    <w:p w14:paraId="23EC5ECC" w14:textId="77777777" w:rsidR="00350E79" w:rsidRPr="00484F99" w:rsidRDefault="006D0F42" w:rsidP="00484F9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Другим циклом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for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програма виводить інформацію про кожного студента.</w:t>
      </w:r>
    </w:p>
    <w:p w14:paraId="3DFD8BE1" w14:textId="2AB0D155" w:rsidR="00350E79" w:rsidRDefault="006D0F42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зчитує д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ані через консоль і виводить їх, використовуючи стандартні функції вводу/виводу C. Зверніть увагу, що використання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scanf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рядків може бути небезпечним без обмеження довжини вводу, щоб уникнути переповнення буфера.</w:t>
      </w:r>
    </w:p>
    <w:p w14:paraId="5C5B7016" w14:textId="3AE7DD66" w:rsidR="00484F99" w:rsidRDefault="00484F99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518FE4C1" w14:textId="77777777" w:rsid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36C7911" w14:textId="412207BE" w:rsidR="00484F99" w:rsidRPr="00484F99" w:rsidRDefault="00484F99" w:rsidP="00484F99">
      <w:p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en-US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  <w:lang w:val="en-US"/>
        </w:rPr>
        <w:t>2</w:t>
      </w:r>
    </w:p>
    <w:p w14:paraId="236D7564" w14:textId="77777777" w:rsidR="00484F99" w:rsidRPr="00A4419D" w:rsidRDefault="00484F99" w:rsidP="00484F9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393D4CAE" w14:textId="77777777" w:rsidR="00484F99" w:rsidRDefault="00484F99" w:rsidP="00484F99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6C2570FD" w14:textId="77777777" w:rsidR="00484F99" w:rsidRPr="00484F99" w:rsidRDefault="00484F99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2EC136D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75B20A85" w14:textId="4C24C187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875B37" wp14:editId="73C33F9E">
            <wp:extent cx="4610100" cy="60769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7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148F6" w14:textId="7470B1FE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4A4A8CEC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290D1646" w14:textId="51B2F313" w:rsidR="00350E79" w:rsidRDefault="006D0F42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6C8D28" wp14:editId="736FFBA3">
            <wp:extent cx="2743200" cy="19335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D995B" w14:textId="08201D17" w:rsidR="00484F99" w:rsidRPr="00484F99" w:rsidRDefault="00484F99" w:rsidP="00484F9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завдання 2</w:t>
      </w:r>
    </w:p>
    <w:p w14:paraId="5923FD69" w14:textId="77777777" w:rsidR="00484F99" w:rsidRPr="00484F99" w:rsidRDefault="00484F9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761C3B6A" w14:textId="77777777" w:rsidR="00350E79" w:rsidRPr="00484F99" w:rsidRDefault="00350E79" w:rsidP="00484F99">
      <w:pPr>
        <w:pStyle w:val="a4"/>
        <w:widowControl w:val="0"/>
        <w:tabs>
          <w:tab w:val="left" w:pos="1111"/>
        </w:tabs>
        <w:spacing w:before="68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3420565B" w14:textId="77777777" w:rsidR="00350E79" w:rsidRPr="00484F99" w:rsidRDefault="006D0F42" w:rsidP="00484F99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Ця програма на мові C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створює структуру для зберігання даних про працівника і зчитує ці дані з консолі. Ось що вона робить:</w:t>
      </w:r>
    </w:p>
    <w:p w14:paraId="579DBCD8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Підключається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заголовочний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файл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stdio.h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функцій вводу/виводу.</w:t>
      </w:r>
    </w:p>
    <w:p w14:paraId="596297DD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Оголошується структура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Pracivnyk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 полями для імені, ваги, висоти та віку.</w:t>
      </w:r>
    </w:p>
    <w:p w14:paraId="3668DA9E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 функції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mai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створюється змінна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prac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типу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Pracivnyk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F97B75D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 допомогою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та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scanf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програма запитує у користувача ім’я, вагу, висоту та вік працівника.</w:t>
      </w:r>
    </w:p>
    <w:p w14:paraId="2A624E11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Введені дані зберігаються у відповідних полях структури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prac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1859AF94" w14:textId="77777777" w:rsidR="00350E79" w:rsidRPr="00484F99" w:rsidRDefault="006D0F42" w:rsidP="00484F9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виводить зібрану інформацію про працівника.</w:t>
      </w:r>
    </w:p>
    <w:p w14:paraId="43B18C98" w14:textId="77777777" w:rsidR="00350E79" w:rsidRPr="00484F99" w:rsidRDefault="006D0F42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З</w:t>
      </w: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ауваження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Використання %s у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scanf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без обмеження довжини може призвести до переповнення буфера. Рекомендується використовувати %49s для зчитування рядка, щоб уникнути цієї проблеми. Також, для більшої безпеки, краще використовувати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fgets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замість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scanf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для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зчитування рядків.</w:t>
      </w:r>
    </w:p>
    <w:p w14:paraId="0D6B762B" w14:textId="77777777" w:rsidR="00350E79" w:rsidRPr="00484F99" w:rsidRDefault="00350E79" w:rsidP="00484F99">
      <w:pPr>
        <w:widowControl w:val="0"/>
        <w:tabs>
          <w:tab w:val="left" w:pos="1111"/>
        </w:tabs>
        <w:spacing w:before="68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A10604" w14:textId="77777777" w:rsidR="00350E79" w:rsidRPr="00484F99" w:rsidRDefault="006D0F42" w:rsidP="00484F99">
      <w:pPr>
        <w:pStyle w:val="1"/>
        <w:widowControl w:val="0"/>
        <w:spacing w:before="160" w:after="0" w:line="360" w:lineRule="auto"/>
        <w:ind w:left="3016"/>
        <w:rPr>
          <w:rFonts w:ascii="Times New Roman" w:hAnsi="Times New Roman"/>
          <w:szCs w:val="28"/>
        </w:rPr>
      </w:pPr>
      <w:r w:rsidRPr="00484F99">
        <w:rPr>
          <w:rFonts w:ascii="Times New Roman" w:hAnsi="Times New Roman"/>
          <w:szCs w:val="28"/>
        </w:rPr>
        <w:t>Контрольні питання</w:t>
      </w:r>
    </w:p>
    <w:p w14:paraId="3270C2B6" w14:textId="77777777" w:rsidR="00350E79" w:rsidRPr="00484F99" w:rsidRDefault="00350E79" w:rsidP="00484F99">
      <w:pPr>
        <w:pStyle w:val="1"/>
        <w:widowControl w:val="0"/>
        <w:spacing w:before="160" w:after="0" w:line="360" w:lineRule="auto"/>
        <w:ind w:left="3016"/>
        <w:rPr>
          <w:rFonts w:ascii="Times New Roman" w:hAnsi="Times New Roman"/>
          <w:szCs w:val="28"/>
        </w:rPr>
      </w:pPr>
    </w:p>
    <w:p w14:paraId="03FBEADF" w14:textId="5934DEB7" w:rsidR="00350E79" w:rsidRPr="00484F99" w:rsidRDefault="006D0F42" w:rsidP="00484F99">
      <w:pPr>
        <w:pStyle w:val="a4"/>
        <w:widowControl w:val="0"/>
        <w:numPr>
          <w:ilvl w:val="0"/>
          <w:numId w:val="2"/>
        </w:numPr>
        <w:tabs>
          <w:tab w:val="left" w:pos="1111"/>
        </w:tabs>
        <w:spacing w:before="164" w:after="0" w:line="360" w:lineRule="auto"/>
        <w:ind w:left="281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Дайте визначення поняття «структура».</w:t>
      </w:r>
    </w:p>
    <w:p w14:paraId="0590B0B5" w14:textId="3BE50B92" w:rsidR="00350E79" w:rsidRPr="00484F99" w:rsidRDefault="006D0F42" w:rsidP="00484F99">
      <w:pPr>
        <w:widowControl w:val="0"/>
        <w:tabs>
          <w:tab w:val="left" w:pos="1111"/>
        </w:tabs>
        <w:spacing w:before="164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Визначення поняття “структура”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В мові програмування C структура (або “структура даних”) представляє собою </w:t>
      </w:r>
      <w:proofErr w:type="spellStart"/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составний</w:t>
      </w:r>
      <w:proofErr w:type="spellEnd"/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 xml:space="preserve"> тип даних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який може містити </w:t>
      </w: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різні компоненти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(поля)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різних типів. Структура дозволяє групувати ці компоненти під одним ім’ям для зручного доступу.</w:t>
      </w:r>
    </w:p>
    <w:p w14:paraId="6269801B" w14:textId="5C50EC18" w:rsidR="00350E79" w:rsidRPr="00484F99" w:rsidRDefault="006D0F42" w:rsidP="00484F99">
      <w:pPr>
        <w:pStyle w:val="a4"/>
        <w:widowControl w:val="0"/>
        <w:tabs>
          <w:tab w:val="left" w:pos="111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2. Яким чином здійснюється оголошення структури?</w:t>
      </w:r>
    </w:p>
    <w:p w14:paraId="04646534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Оголошення структури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Для оголошення структури використовується ключове слово 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struct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Синтаксис оголошення стр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уктури виглядає так:</w:t>
      </w: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A8B23C1" w14:textId="77777777" w:rsidR="00350E79" w:rsidRPr="00484F99" w:rsidRDefault="00350E79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E76EDD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struct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ім'я_структури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{</w:t>
      </w:r>
    </w:p>
    <w:p w14:paraId="579506A0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   тип компоненти1;</w:t>
      </w:r>
    </w:p>
    <w:p w14:paraId="0B2C0903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   тип компоненти2;</w:t>
      </w:r>
    </w:p>
    <w:p w14:paraId="3362663F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   // ...</w:t>
      </w:r>
    </w:p>
    <w:p w14:paraId="60F95487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>};</w:t>
      </w:r>
    </w:p>
    <w:p w14:paraId="582CB07C" w14:textId="77777777" w:rsidR="00350E79" w:rsidRPr="00484F99" w:rsidRDefault="00350E79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7B5F09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struct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person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{</w:t>
      </w:r>
    </w:p>
    <w:p w14:paraId="28F9BBE1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int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age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0FA977E4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char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*</w:t>
      </w:r>
      <w:proofErr w:type="spellStart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name</w:t>
      </w:r>
      <w:proofErr w:type="spellEnd"/>
      <w:r w:rsidRPr="00484F99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3690E70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sz w:val="28"/>
          <w:szCs w:val="28"/>
          <w:shd w:val="clear" w:color="auto" w:fill="FFFFFF"/>
        </w:rPr>
        <w:t>};</w:t>
      </w:r>
    </w:p>
    <w:p w14:paraId="205BC9C3" w14:textId="77777777" w:rsidR="00350E79" w:rsidRPr="00484F99" w:rsidRDefault="00350E79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8131C98" w14:textId="31E931CD" w:rsidR="00350E79" w:rsidRPr="00484F99" w:rsidRDefault="006D0F42" w:rsidP="00484F99">
      <w:pPr>
        <w:pStyle w:val="a4"/>
        <w:widowControl w:val="0"/>
        <w:tabs>
          <w:tab w:val="left" w:pos="1111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3. Охарактеризуйте синтаксис об’єднання даних.</w:t>
      </w:r>
    </w:p>
    <w:p w14:paraId="66A214FB" w14:textId="1847AD10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Синтаксис об’єднання даних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Об’єднання (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union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) в C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дозволяють визначити свій власний тип даних, який також містить набір елементів. Однак, на відміну від структури, всі елементи об’єднання мають </w:t>
      </w: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нульове зміщення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Це означає, що різні елементи об’єднання займають </w:t>
      </w: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один і той же регіон пам’яті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Синтаксис огол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ошення об’єднання схожий на оголошення структури:</w:t>
      </w:r>
      <w:r w:rsidRPr="00484F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30BE1FC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4F99">
        <w:rPr>
          <w:rFonts w:ascii="Times New Roman" w:hAnsi="Times New Roman"/>
          <w:sz w:val="28"/>
          <w:szCs w:val="28"/>
        </w:rPr>
        <w:t>union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</w:rPr>
        <w:t>ім'я_об'єднання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{</w:t>
      </w:r>
    </w:p>
    <w:p w14:paraId="29E9639B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    тип елемент1;</w:t>
      </w:r>
    </w:p>
    <w:p w14:paraId="799EE9E0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    тип елемент2;</w:t>
      </w:r>
    </w:p>
    <w:p w14:paraId="607F3BE5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    // ...</w:t>
      </w:r>
    </w:p>
    <w:p w14:paraId="36FAC90E" w14:textId="5A2841DD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};</w:t>
      </w:r>
    </w:p>
    <w:p w14:paraId="4DFFFEAB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4F99">
        <w:rPr>
          <w:rFonts w:ascii="Times New Roman" w:hAnsi="Times New Roman"/>
          <w:sz w:val="28"/>
          <w:szCs w:val="28"/>
        </w:rPr>
        <w:t>union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</w:rPr>
        <w:t>ascii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{</w:t>
      </w:r>
    </w:p>
    <w:p w14:paraId="70D9C521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84F99">
        <w:rPr>
          <w:rFonts w:ascii="Times New Roman" w:hAnsi="Times New Roman"/>
          <w:sz w:val="28"/>
          <w:szCs w:val="28"/>
        </w:rPr>
        <w:t>int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</w:rPr>
        <w:t>digit</w:t>
      </w:r>
      <w:proofErr w:type="spellEnd"/>
      <w:r w:rsidRPr="00484F99">
        <w:rPr>
          <w:rFonts w:ascii="Times New Roman" w:hAnsi="Times New Roman"/>
          <w:sz w:val="28"/>
          <w:szCs w:val="28"/>
        </w:rPr>
        <w:t>;</w:t>
      </w:r>
    </w:p>
    <w:p w14:paraId="6D6C691D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84F99">
        <w:rPr>
          <w:rFonts w:ascii="Times New Roman" w:hAnsi="Times New Roman"/>
          <w:sz w:val="28"/>
          <w:szCs w:val="28"/>
        </w:rPr>
        <w:t>char</w:t>
      </w:r>
      <w:proofErr w:type="spellEnd"/>
      <w:r w:rsidRPr="00484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4F99">
        <w:rPr>
          <w:rFonts w:ascii="Times New Roman" w:hAnsi="Times New Roman"/>
          <w:sz w:val="28"/>
          <w:szCs w:val="28"/>
        </w:rPr>
        <w:t>letter</w:t>
      </w:r>
      <w:proofErr w:type="spellEnd"/>
      <w:r w:rsidRPr="00484F99">
        <w:rPr>
          <w:rFonts w:ascii="Times New Roman" w:hAnsi="Times New Roman"/>
          <w:sz w:val="28"/>
          <w:szCs w:val="28"/>
        </w:rPr>
        <w:t>;</w:t>
      </w:r>
    </w:p>
    <w:p w14:paraId="73096D8D" w14:textId="77777777" w:rsidR="00350E79" w:rsidRPr="00484F99" w:rsidRDefault="006D0F42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};</w:t>
      </w:r>
    </w:p>
    <w:p w14:paraId="4BBCA957" w14:textId="77777777" w:rsidR="00350E79" w:rsidRPr="00484F99" w:rsidRDefault="00350E79" w:rsidP="00484F99">
      <w:pPr>
        <w:widowControl w:val="0"/>
        <w:tabs>
          <w:tab w:val="left" w:pos="111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44F642" w14:textId="277E4351" w:rsidR="00350E79" w:rsidRPr="00484F99" w:rsidRDefault="006D0F42" w:rsidP="00484F99">
      <w:pPr>
        <w:pStyle w:val="a4"/>
        <w:widowControl w:val="0"/>
        <w:tabs>
          <w:tab w:val="left" w:pos="1111"/>
        </w:tabs>
        <w:spacing w:before="161"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4. Які операції не можна застосовувати до структур?</w:t>
      </w:r>
    </w:p>
    <w:p w14:paraId="3C96DCC2" w14:textId="10C6F656" w:rsidR="00350E79" w:rsidRPr="00484F99" w:rsidRDefault="006D0F42" w:rsidP="00484F99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bookmarkStart w:id="0" w:name="_dx_frag_StartFragment"/>
      <w:bookmarkEnd w:id="0"/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lastRenderedPageBreak/>
        <w:t xml:space="preserve">Операції, які не </w:t>
      </w:r>
      <w:r w:rsidRPr="00484F99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можна застосовувати до структур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</w:p>
    <w:p w14:paraId="029FD89F" w14:textId="77777777" w:rsidR="00350E79" w:rsidRPr="00484F99" w:rsidRDefault="006D0F42" w:rsidP="00484F9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Структури не можна порівнювати між собою (наприклад, struct1 == struct2).</w:t>
      </w:r>
    </w:p>
    <w:p w14:paraId="4945EC94" w14:textId="77777777" w:rsidR="00350E79" w:rsidRPr="00484F99" w:rsidRDefault="006D0F42" w:rsidP="00484F9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Структури не можна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інкрементувати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або </w:t>
      </w:r>
      <w:proofErr w:type="spellStart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декрементувати</w:t>
      </w:r>
      <w:proofErr w:type="spellEnd"/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(наприклад, struct1++).</w:t>
      </w:r>
    </w:p>
    <w:p w14:paraId="1A91D90A" w14:textId="5308C16A" w:rsidR="00350E79" w:rsidRPr="00484F99" w:rsidRDefault="006D0F42" w:rsidP="00484F99">
      <w:pPr>
        <w:widowControl w:val="0"/>
        <w:numPr>
          <w:ilvl w:val="0"/>
          <w:numId w:val="6"/>
        </w:numPr>
        <w:tabs>
          <w:tab w:val="left" w:pos="1111"/>
        </w:tabs>
        <w:spacing w:before="161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Структури не можна використовувати в якості операндів логічних </w:t>
      </w:r>
      <w:r w:rsidRPr="00484F99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операцій (наприклад, struct1 &amp;&amp; struct2).</w:t>
      </w:r>
    </w:p>
    <w:p w14:paraId="056BC00D" w14:textId="11B3611B" w:rsidR="00484F99" w:rsidRDefault="00484F99" w:rsidP="00484F99">
      <w:pPr>
        <w:widowControl w:val="0"/>
        <w:tabs>
          <w:tab w:val="left" w:pos="1111"/>
        </w:tabs>
        <w:spacing w:before="161" w:after="0" w:line="360" w:lineRule="auto"/>
        <w:ind w:left="36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2DFF4095" w14:textId="345D68B9" w:rsidR="00484F99" w:rsidRDefault="00484F99" w:rsidP="00484F99">
      <w:pPr>
        <w:widowControl w:val="0"/>
        <w:tabs>
          <w:tab w:val="left" w:pos="1111"/>
        </w:tabs>
        <w:spacing w:before="161" w:after="0" w:line="360" w:lineRule="auto"/>
        <w:ind w:left="36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7E875DD1" w14:textId="71BEED4F" w:rsidR="00484F99" w:rsidRDefault="00484F99" w:rsidP="00484F99">
      <w:pPr>
        <w:widowControl w:val="0"/>
        <w:tabs>
          <w:tab w:val="left" w:pos="1111"/>
        </w:tabs>
        <w:spacing w:before="161" w:after="0" w:line="360" w:lineRule="auto"/>
        <w:jc w:val="both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484F9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</w:rPr>
        <w:t>Висновок</w:t>
      </w:r>
      <w:r w:rsidRPr="00484F9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:</w:t>
      </w:r>
    </w:p>
    <w:p w14:paraId="1ECE28F2" w14:textId="77777777" w:rsidR="00484F99" w:rsidRPr="00484F99" w:rsidRDefault="00484F99" w:rsidP="00484F99">
      <w:pPr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Ця лабораторна робота надала мені можливість детальніше ознайомитися з поняттями структур та об'єднань даних у мові програмування C. Під час виконання роботи я зрозумів, як створювати та використовувати структури для організації та зберігання різноманітних типів даних.</w:t>
      </w:r>
    </w:p>
    <w:p w14:paraId="6605847C" w14:textId="77777777" w:rsidR="00484F99" w:rsidRPr="00484F99" w:rsidRDefault="00484F99" w:rsidP="00484F99">
      <w:pPr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Написання програми для зберігання інформації про працівника за допомогою структури дало мені можливість практично застосувати отримані знання. Введення даних про працівника з клавіатури та їх подальше виведення на екран стало доступним завдяки використанню структури.</w:t>
      </w:r>
    </w:p>
    <w:p w14:paraId="7CB86834" w14:textId="77777777" w:rsidR="00484F99" w:rsidRPr="00484F99" w:rsidRDefault="00484F99" w:rsidP="00484F99">
      <w:pPr>
        <w:rPr>
          <w:rFonts w:ascii="Times New Roman" w:hAnsi="Times New Roman"/>
          <w:sz w:val="28"/>
          <w:szCs w:val="28"/>
        </w:rPr>
      </w:pPr>
      <w:r w:rsidRPr="00484F99">
        <w:rPr>
          <w:rFonts w:ascii="Times New Roman" w:hAnsi="Times New Roman"/>
          <w:sz w:val="28"/>
          <w:szCs w:val="28"/>
        </w:rPr>
        <w:t>Таким чином, завдяки цій лабораторній роботі я отримав навички використання структур у програмуванні на мові C та зрозумів їх важливість у створенні більш структурованих програм.</w:t>
      </w:r>
    </w:p>
    <w:p w14:paraId="44A2D2E8" w14:textId="77777777" w:rsidR="00484F99" w:rsidRPr="00484F99" w:rsidRDefault="00484F99" w:rsidP="00484F99">
      <w:pPr>
        <w:rPr>
          <w:rFonts w:ascii="Times New Roman" w:hAnsi="Times New Roman"/>
          <w:sz w:val="28"/>
          <w:szCs w:val="28"/>
        </w:rPr>
      </w:pPr>
    </w:p>
    <w:p w14:paraId="055028E5" w14:textId="77777777" w:rsidR="00484F99" w:rsidRPr="00484F99" w:rsidRDefault="00484F99" w:rsidP="00484F99">
      <w:pPr>
        <w:widowControl w:val="0"/>
        <w:tabs>
          <w:tab w:val="left" w:pos="1111"/>
        </w:tabs>
        <w:spacing w:before="161" w:after="0" w:line="360" w:lineRule="auto"/>
        <w:ind w:left="360"/>
        <w:jc w:val="both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255226C3" w14:textId="77777777" w:rsidR="00484F99" w:rsidRPr="00484F99" w:rsidRDefault="00484F99" w:rsidP="00484F99">
      <w:pPr>
        <w:widowControl w:val="0"/>
        <w:tabs>
          <w:tab w:val="left" w:pos="1111"/>
        </w:tabs>
        <w:spacing w:before="161" w:after="0" w:line="36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684014FE" w14:textId="77777777" w:rsidR="00350E79" w:rsidRDefault="00350E79">
      <w:pPr>
        <w:widowControl w:val="0"/>
        <w:tabs>
          <w:tab w:val="left" w:pos="1111"/>
        </w:tabs>
        <w:spacing w:before="161" w:after="0" w:line="240" w:lineRule="auto"/>
        <w:ind w:left="281"/>
        <w:jc w:val="both"/>
        <w:rPr>
          <w:rFonts w:ascii="Times New Roman" w:hAnsi="Times New Roman"/>
          <w:sz w:val="28"/>
        </w:rPr>
      </w:pPr>
    </w:p>
    <w:p w14:paraId="7D725599" w14:textId="77777777" w:rsidR="00350E79" w:rsidRDefault="00350E79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264ABC0E" w14:textId="77777777" w:rsidR="00350E79" w:rsidRDefault="00350E79">
      <w:pPr>
        <w:spacing w:line="240" w:lineRule="auto"/>
        <w:jc w:val="both"/>
        <w:rPr>
          <w:rFonts w:ascii="Times New Roman" w:hAnsi="Times New Roman"/>
          <w:sz w:val="28"/>
        </w:rPr>
      </w:pPr>
    </w:p>
    <w:sectPr w:rsidR="00350E79">
      <w:footerReference w:type="default" r:id="rId16"/>
      <w:pgSz w:w="11907" w:h="16839" w:code="9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4A13" w14:textId="77777777" w:rsidR="006D0F42" w:rsidRDefault="006D0F42">
      <w:pPr>
        <w:spacing w:after="0" w:line="240" w:lineRule="auto"/>
      </w:pPr>
      <w:r>
        <w:separator/>
      </w:r>
    </w:p>
  </w:endnote>
  <w:endnote w:type="continuationSeparator" w:id="0">
    <w:p w14:paraId="6375B57E" w14:textId="77777777" w:rsidR="006D0F42" w:rsidRDefault="006D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0015" w14:textId="77777777" w:rsidR="00350E79" w:rsidRDefault="006D0F42">
    <w:pPr>
      <w:pStyle w:val="a3"/>
      <w:widowControl w:val="0"/>
      <w:spacing w:after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2F914DCF" wp14:editId="7462C11B">
              <wp:simplePos x="0" y="0"/>
              <wp:positionH relativeFrom="page">
                <wp:posOffset>7093585</wp:posOffset>
              </wp:positionH>
              <wp:positionV relativeFrom="page">
                <wp:posOffset>9916795</wp:posOffset>
              </wp:positionV>
              <wp:extent cx="147320" cy="16573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E9D12E" w14:textId="77777777" w:rsidR="00350E79" w:rsidRDefault="006D0F42">
                          <w:pPr>
                            <w:widowControl w:val="0"/>
                            <w:spacing w:after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2F914DCF" id="Text Box 11" o:spid="_x0000_s1026" style="position:absolute;margin-left:558.55pt;margin-top:780.85pt;width:11.6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" o:allowoverlap="f" filled="f" stroked="f">
              <v:textbox inset="0,0,0,0">
                <w:txbxContent>
                  <w:p w14:paraId="04E9D12E" w14:textId="77777777" w:rsidR="00350E79" w:rsidRDefault="006D0F42">
                    <w:pPr>
                      <w:widowControl w:val="0"/>
                      <w:spacing w:after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D393" w14:textId="77777777" w:rsidR="006D0F42" w:rsidRDefault="006D0F42">
      <w:pPr>
        <w:spacing w:after="0" w:line="240" w:lineRule="auto"/>
      </w:pPr>
      <w:r>
        <w:separator/>
      </w:r>
    </w:p>
  </w:footnote>
  <w:footnote w:type="continuationSeparator" w:id="0">
    <w:p w14:paraId="59FDC3AC" w14:textId="77777777" w:rsidR="006D0F42" w:rsidRDefault="006D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ABEC"/>
    <w:multiLevelType w:val="hybridMultilevel"/>
    <w:tmpl w:val="CEEA8060"/>
    <w:lvl w:ilvl="0" w:tplc="000983D6">
      <w:start w:val="1"/>
      <w:numFmt w:val="decimal"/>
      <w:lvlText w:val="%1."/>
      <w:lvlJc w:val="left"/>
      <w:pPr>
        <w:ind w:left="360" w:hanging="360"/>
      </w:pPr>
    </w:lvl>
    <w:lvl w:ilvl="1" w:tplc="365E6AC6">
      <w:start w:val="1"/>
      <w:numFmt w:val="decimal"/>
      <w:lvlText w:val="%2."/>
      <w:lvlJc w:val="left"/>
      <w:pPr>
        <w:ind w:left="1080" w:hanging="360"/>
      </w:pPr>
    </w:lvl>
    <w:lvl w:ilvl="2" w:tplc="2C36A1A9">
      <w:start w:val="1"/>
      <w:numFmt w:val="decimal"/>
      <w:lvlText w:val="%3."/>
      <w:lvlJc w:val="left"/>
      <w:pPr>
        <w:ind w:left="1800" w:hanging="360"/>
      </w:pPr>
    </w:lvl>
    <w:lvl w:ilvl="3" w:tplc="20262DC9">
      <w:start w:val="1"/>
      <w:numFmt w:val="decimal"/>
      <w:lvlText w:val="%4."/>
      <w:lvlJc w:val="left"/>
      <w:pPr>
        <w:ind w:left="2520" w:hanging="360"/>
      </w:pPr>
    </w:lvl>
    <w:lvl w:ilvl="4" w:tplc="0C4C4C1C">
      <w:start w:val="1"/>
      <w:numFmt w:val="decimal"/>
      <w:lvlText w:val="%5."/>
      <w:lvlJc w:val="left"/>
      <w:pPr>
        <w:ind w:left="3240" w:hanging="360"/>
      </w:pPr>
    </w:lvl>
    <w:lvl w:ilvl="5" w:tplc="15ECCCDD">
      <w:start w:val="1"/>
      <w:numFmt w:val="decimal"/>
      <w:lvlText w:val="%6."/>
      <w:lvlJc w:val="left"/>
      <w:pPr>
        <w:ind w:left="3960" w:hanging="360"/>
      </w:pPr>
    </w:lvl>
    <w:lvl w:ilvl="6" w:tplc="3320E2C9">
      <w:start w:val="1"/>
      <w:numFmt w:val="decimal"/>
      <w:lvlText w:val="%7."/>
      <w:lvlJc w:val="left"/>
      <w:pPr>
        <w:ind w:left="4680" w:hanging="360"/>
      </w:pPr>
    </w:lvl>
    <w:lvl w:ilvl="7" w:tplc="05C52BE4">
      <w:start w:val="1"/>
      <w:numFmt w:val="decimal"/>
      <w:lvlText w:val="%8."/>
      <w:lvlJc w:val="left"/>
      <w:pPr>
        <w:ind w:left="5400" w:hanging="360"/>
      </w:pPr>
    </w:lvl>
    <w:lvl w:ilvl="8" w:tplc="2281D96D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0BDDF957"/>
    <w:multiLevelType w:val="multilevel"/>
    <w:tmpl w:val="95B81830"/>
    <w:lvl w:ilvl="0">
      <w:start w:val="1"/>
      <w:numFmt w:val="decimal"/>
      <w:lvlText w:val="%1."/>
      <w:lvlJc w:val="left"/>
      <w:pPr>
        <w:widowControl/>
        <w:ind w:left="1110" w:hanging="281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994" w:hanging="281"/>
      </w:pPr>
    </w:lvl>
    <w:lvl w:ilvl="2">
      <w:numFmt w:val="bullet"/>
      <w:lvlText w:val="•"/>
      <w:lvlJc w:val="left"/>
      <w:pPr>
        <w:widowControl/>
        <w:ind w:left="2869" w:hanging="281"/>
      </w:pPr>
    </w:lvl>
    <w:lvl w:ilvl="3">
      <w:numFmt w:val="bullet"/>
      <w:lvlText w:val="•"/>
      <w:lvlJc w:val="left"/>
      <w:pPr>
        <w:widowControl/>
        <w:ind w:left="3743" w:hanging="281"/>
      </w:pPr>
    </w:lvl>
    <w:lvl w:ilvl="4">
      <w:numFmt w:val="bullet"/>
      <w:lvlText w:val="•"/>
      <w:lvlJc w:val="left"/>
      <w:pPr>
        <w:widowControl/>
        <w:ind w:left="4618" w:hanging="281"/>
      </w:pPr>
    </w:lvl>
    <w:lvl w:ilvl="5">
      <w:numFmt w:val="bullet"/>
      <w:lvlText w:val="•"/>
      <w:lvlJc w:val="left"/>
      <w:pPr>
        <w:widowControl/>
        <w:ind w:left="5493" w:hanging="281"/>
      </w:pPr>
    </w:lvl>
    <w:lvl w:ilvl="6">
      <w:numFmt w:val="bullet"/>
      <w:lvlText w:val="•"/>
      <w:lvlJc w:val="left"/>
      <w:pPr>
        <w:widowControl/>
        <w:ind w:left="6367" w:hanging="281"/>
      </w:pPr>
    </w:lvl>
    <w:lvl w:ilvl="7">
      <w:numFmt w:val="bullet"/>
      <w:lvlText w:val="•"/>
      <w:lvlJc w:val="left"/>
      <w:pPr>
        <w:widowControl/>
        <w:ind w:left="7242" w:hanging="281"/>
      </w:pPr>
    </w:lvl>
    <w:lvl w:ilvl="8">
      <w:numFmt w:val="bullet"/>
      <w:lvlText w:val="•"/>
      <w:lvlJc w:val="left"/>
      <w:pPr>
        <w:widowControl/>
        <w:ind w:left="8117" w:hanging="281"/>
      </w:pPr>
    </w:lvl>
  </w:abstractNum>
  <w:abstractNum w:abstractNumId="2" w15:restartNumberingAfterBreak="0">
    <w:nsid w:val="18754D22"/>
    <w:multiLevelType w:val="hybridMultilevel"/>
    <w:tmpl w:val="C5FE45D0"/>
    <w:lvl w:ilvl="0" w:tplc="72231D8F">
      <w:start w:val="1"/>
      <w:numFmt w:val="decimal"/>
      <w:lvlText w:val="%1."/>
      <w:lvlJc w:val="left"/>
      <w:pPr>
        <w:ind w:left="720" w:hanging="360"/>
      </w:pPr>
    </w:lvl>
    <w:lvl w:ilvl="1" w:tplc="6583A57B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02D6E4">
      <w:start w:val="1"/>
      <w:numFmt w:val="decimal"/>
      <w:lvlText w:val="%3."/>
      <w:lvlJc w:val="left"/>
      <w:pPr>
        <w:ind w:left="2160" w:hanging="360"/>
      </w:pPr>
    </w:lvl>
    <w:lvl w:ilvl="3" w:tplc="00B57EF0">
      <w:start w:val="1"/>
      <w:numFmt w:val="decimal"/>
      <w:lvlText w:val="%4."/>
      <w:lvlJc w:val="left"/>
      <w:pPr>
        <w:ind w:left="2880" w:hanging="360"/>
      </w:pPr>
    </w:lvl>
    <w:lvl w:ilvl="4" w:tplc="180C3E8A">
      <w:start w:val="1"/>
      <w:numFmt w:val="decimal"/>
      <w:lvlText w:val="%5."/>
      <w:lvlJc w:val="left"/>
      <w:pPr>
        <w:ind w:left="3600" w:hanging="360"/>
      </w:pPr>
    </w:lvl>
    <w:lvl w:ilvl="5" w:tplc="09E55F91">
      <w:start w:val="1"/>
      <w:numFmt w:val="decimal"/>
      <w:lvlText w:val="%6."/>
      <w:lvlJc w:val="left"/>
      <w:pPr>
        <w:ind w:left="4320" w:hanging="360"/>
      </w:pPr>
    </w:lvl>
    <w:lvl w:ilvl="6" w:tplc="136FEE12">
      <w:start w:val="1"/>
      <w:numFmt w:val="decimal"/>
      <w:lvlText w:val="%7."/>
      <w:lvlJc w:val="left"/>
      <w:pPr>
        <w:ind w:left="5040" w:hanging="360"/>
      </w:pPr>
    </w:lvl>
    <w:lvl w:ilvl="7" w:tplc="4D4D4884">
      <w:start w:val="1"/>
      <w:numFmt w:val="decimal"/>
      <w:lvlText w:val="%8."/>
      <w:lvlJc w:val="left"/>
      <w:pPr>
        <w:ind w:left="5760" w:hanging="360"/>
      </w:pPr>
    </w:lvl>
    <w:lvl w:ilvl="8" w:tplc="1CB2E966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3E64859"/>
    <w:multiLevelType w:val="hybridMultilevel"/>
    <w:tmpl w:val="D752E9EA"/>
    <w:lvl w:ilvl="0" w:tplc="3E357C62">
      <w:start w:val="1"/>
      <w:numFmt w:val="decimal"/>
      <w:lvlText w:val="%1."/>
      <w:lvlJc w:val="left"/>
      <w:pPr>
        <w:ind w:left="720" w:hanging="360"/>
      </w:pPr>
    </w:lvl>
    <w:lvl w:ilvl="1" w:tplc="25E6AA11">
      <w:start w:val="1"/>
      <w:numFmt w:val="decimal"/>
      <w:lvlText w:val="%2."/>
      <w:lvlJc w:val="left"/>
      <w:pPr>
        <w:ind w:left="1440" w:hanging="360"/>
      </w:pPr>
    </w:lvl>
    <w:lvl w:ilvl="2" w:tplc="67C5C706">
      <w:start w:val="1"/>
      <w:numFmt w:val="decimal"/>
      <w:lvlText w:val="%3."/>
      <w:lvlJc w:val="left"/>
      <w:pPr>
        <w:ind w:left="2160" w:hanging="360"/>
      </w:pPr>
    </w:lvl>
    <w:lvl w:ilvl="3" w:tplc="6C177C57">
      <w:start w:val="1"/>
      <w:numFmt w:val="decimal"/>
      <w:lvlText w:val="%4."/>
      <w:lvlJc w:val="left"/>
      <w:pPr>
        <w:ind w:left="2880" w:hanging="360"/>
      </w:pPr>
    </w:lvl>
    <w:lvl w:ilvl="4" w:tplc="2206B1B1">
      <w:start w:val="1"/>
      <w:numFmt w:val="decimal"/>
      <w:lvlText w:val="%5."/>
      <w:lvlJc w:val="left"/>
      <w:pPr>
        <w:ind w:left="3600" w:hanging="360"/>
      </w:pPr>
    </w:lvl>
    <w:lvl w:ilvl="5" w:tplc="510C0B29">
      <w:start w:val="1"/>
      <w:numFmt w:val="decimal"/>
      <w:lvlText w:val="%6."/>
      <w:lvlJc w:val="left"/>
      <w:pPr>
        <w:ind w:left="4320" w:hanging="360"/>
      </w:pPr>
    </w:lvl>
    <w:lvl w:ilvl="6" w:tplc="012D66FA">
      <w:start w:val="1"/>
      <w:numFmt w:val="decimal"/>
      <w:lvlText w:val="%7."/>
      <w:lvlJc w:val="left"/>
      <w:pPr>
        <w:ind w:left="5040" w:hanging="360"/>
      </w:pPr>
    </w:lvl>
    <w:lvl w:ilvl="7" w:tplc="025D30EA">
      <w:start w:val="1"/>
      <w:numFmt w:val="decimal"/>
      <w:lvlText w:val="%8."/>
      <w:lvlJc w:val="left"/>
      <w:pPr>
        <w:ind w:left="5760" w:hanging="360"/>
      </w:pPr>
    </w:lvl>
    <w:lvl w:ilvl="8" w:tplc="10012C8B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55426D"/>
    <w:multiLevelType w:val="hybridMultilevel"/>
    <w:tmpl w:val="5B94C8A2"/>
    <w:lvl w:ilvl="0" w:tplc="7DDD878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72D63AE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71FE987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7B4A9C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05D12D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01273A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AFDEF6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EE25B7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1D7842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2AEF8992"/>
    <w:multiLevelType w:val="hybridMultilevel"/>
    <w:tmpl w:val="7048ECC0"/>
    <w:lvl w:ilvl="0" w:tplc="423D599F">
      <w:start w:val="1"/>
      <w:numFmt w:val="decimal"/>
      <w:lvlText w:val="%1."/>
      <w:lvlJc w:val="left"/>
      <w:pPr>
        <w:ind w:left="720" w:hanging="360"/>
      </w:pPr>
    </w:lvl>
    <w:lvl w:ilvl="1" w:tplc="5A4D9001">
      <w:start w:val="1"/>
      <w:numFmt w:val="decimal"/>
      <w:lvlText w:val="%2."/>
      <w:lvlJc w:val="left"/>
      <w:pPr>
        <w:ind w:left="1440" w:hanging="360"/>
      </w:pPr>
    </w:lvl>
    <w:lvl w:ilvl="2" w:tplc="77562AA3">
      <w:start w:val="1"/>
      <w:numFmt w:val="decimal"/>
      <w:lvlText w:val="%3."/>
      <w:lvlJc w:val="left"/>
      <w:pPr>
        <w:ind w:left="2160" w:hanging="360"/>
      </w:pPr>
    </w:lvl>
    <w:lvl w:ilvl="3" w:tplc="333EE37B">
      <w:start w:val="1"/>
      <w:numFmt w:val="decimal"/>
      <w:lvlText w:val="%4."/>
      <w:lvlJc w:val="left"/>
      <w:pPr>
        <w:ind w:left="2880" w:hanging="360"/>
      </w:pPr>
    </w:lvl>
    <w:lvl w:ilvl="4" w:tplc="1446F741">
      <w:start w:val="1"/>
      <w:numFmt w:val="decimal"/>
      <w:lvlText w:val="%5."/>
      <w:lvlJc w:val="left"/>
      <w:pPr>
        <w:ind w:left="3600" w:hanging="360"/>
      </w:pPr>
    </w:lvl>
    <w:lvl w:ilvl="5" w:tplc="03C5BB0D">
      <w:start w:val="1"/>
      <w:numFmt w:val="decimal"/>
      <w:lvlText w:val="%6."/>
      <w:lvlJc w:val="left"/>
      <w:pPr>
        <w:ind w:left="4320" w:hanging="360"/>
      </w:pPr>
    </w:lvl>
    <w:lvl w:ilvl="6" w:tplc="7F777669">
      <w:start w:val="1"/>
      <w:numFmt w:val="decimal"/>
      <w:lvlText w:val="%7."/>
      <w:lvlJc w:val="left"/>
      <w:pPr>
        <w:ind w:left="5040" w:hanging="360"/>
      </w:pPr>
    </w:lvl>
    <w:lvl w:ilvl="7" w:tplc="15AFB6E4">
      <w:start w:val="1"/>
      <w:numFmt w:val="decimal"/>
      <w:lvlText w:val="%8."/>
      <w:lvlJc w:val="left"/>
      <w:pPr>
        <w:ind w:left="5760" w:hanging="360"/>
      </w:pPr>
    </w:lvl>
    <w:lvl w:ilvl="8" w:tplc="36CECEE2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15D6061"/>
    <w:multiLevelType w:val="hybridMultilevel"/>
    <w:tmpl w:val="859ADE68"/>
    <w:lvl w:ilvl="0" w:tplc="000983D6">
      <w:start w:val="1"/>
      <w:numFmt w:val="decimal"/>
      <w:lvlText w:val="%1."/>
      <w:lvlJc w:val="left"/>
      <w:pPr>
        <w:ind w:left="842" w:hanging="360"/>
      </w:pPr>
    </w:lvl>
    <w:lvl w:ilvl="1" w:tplc="365E6AC6">
      <w:start w:val="1"/>
      <w:numFmt w:val="decimal"/>
      <w:lvlText w:val="%2."/>
      <w:lvlJc w:val="left"/>
      <w:pPr>
        <w:ind w:left="1562" w:hanging="360"/>
      </w:pPr>
    </w:lvl>
    <w:lvl w:ilvl="2" w:tplc="2C36A1A9">
      <w:start w:val="1"/>
      <w:numFmt w:val="decimal"/>
      <w:lvlText w:val="%3."/>
      <w:lvlJc w:val="left"/>
      <w:pPr>
        <w:ind w:left="2282" w:hanging="360"/>
      </w:pPr>
    </w:lvl>
    <w:lvl w:ilvl="3" w:tplc="20262DC9">
      <w:start w:val="1"/>
      <w:numFmt w:val="decimal"/>
      <w:lvlText w:val="%4."/>
      <w:lvlJc w:val="left"/>
      <w:pPr>
        <w:ind w:left="3002" w:hanging="360"/>
      </w:pPr>
    </w:lvl>
    <w:lvl w:ilvl="4" w:tplc="0C4C4C1C">
      <w:start w:val="1"/>
      <w:numFmt w:val="decimal"/>
      <w:lvlText w:val="%5."/>
      <w:lvlJc w:val="left"/>
      <w:pPr>
        <w:ind w:left="3722" w:hanging="360"/>
      </w:pPr>
    </w:lvl>
    <w:lvl w:ilvl="5" w:tplc="15ECCCDD">
      <w:start w:val="1"/>
      <w:numFmt w:val="decimal"/>
      <w:lvlText w:val="%6."/>
      <w:lvlJc w:val="left"/>
      <w:pPr>
        <w:ind w:left="4442" w:hanging="360"/>
      </w:pPr>
    </w:lvl>
    <w:lvl w:ilvl="6" w:tplc="3320E2C9">
      <w:start w:val="1"/>
      <w:numFmt w:val="decimal"/>
      <w:lvlText w:val="%7."/>
      <w:lvlJc w:val="left"/>
      <w:pPr>
        <w:ind w:left="5162" w:hanging="360"/>
      </w:pPr>
    </w:lvl>
    <w:lvl w:ilvl="7" w:tplc="05C52BE4">
      <w:start w:val="1"/>
      <w:numFmt w:val="decimal"/>
      <w:lvlText w:val="%8."/>
      <w:lvlJc w:val="left"/>
      <w:pPr>
        <w:ind w:left="5882" w:hanging="360"/>
      </w:pPr>
    </w:lvl>
    <w:lvl w:ilvl="8" w:tplc="2281D96D">
      <w:start w:val="1"/>
      <w:numFmt w:val="decimal"/>
      <w:lvlText w:val="%9."/>
      <w:lvlJc w:val="left"/>
      <w:pPr>
        <w:ind w:left="6602" w:hanging="360"/>
      </w:pPr>
    </w:lvl>
  </w:abstractNum>
  <w:abstractNum w:abstractNumId="7" w15:restartNumberingAfterBreak="0">
    <w:nsid w:val="41FAE35C"/>
    <w:multiLevelType w:val="hybridMultilevel"/>
    <w:tmpl w:val="D582696C"/>
    <w:lvl w:ilvl="0" w:tplc="395B04B3">
      <w:start w:val="1"/>
      <w:numFmt w:val="decimal"/>
      <w:lvlText w:val="%1."/>
      <w:lvlJc w:val="left"/>
      <w:pPr>
        <w:ind w:left="720" w:hanging="360"/>
      </w:pPr>
    </w:lvl>
    <w:lvl w:ilvl="1" w:tplc="621EEEFB">
      <w:start w:val="1"/>
      <w:numFmt w:val="decimal"/>
      <w:lvlText w:val="%2."/>
      <w:lvlJc w:val="left"/>
      <w:pPr>
        <w:ind w:left="1440" w:hanging="360"/>
      </w:pPr>
    </w:lvl>
    <w:lvl w:ilvl="2" w:tplc="5BBE2E0D">
      <w:start w:val="1"/>
      <w:numFmt w:val="decimal"/>
      <w:lvlText w:val="%3."/>
      <w:lvlJc w:val="left"/>
      <w:pPr>
        <w:ind w:left="2160" w:hanging="360"/>
      </w:pPr>
    </w:lvl>
    <w:lvl w:ilvl="3" w:tplc="747CBAF2">
      <w:start w:val="1"/>
      <w:numFmt w:val="decimal"/>
      <w:lvlText w:val="%4."/>
      <w:lvlJc w:val="left"/>
      <w:pPr>
        <w:ind w:left="2880" w:hanging="360"/>
      </w:pPr>
    </w:lvl>
    <w:lvl w:ilvl="4" w:tplc="4DA916B0">
      <w:start w:val="1"/>
      <w:numFmt w:val="decimal"/>
      <w:lvlText w:val="%5."/>
      <w:lvlJc w:val="left"/>
      <w:pPr>
        <w:ind w:left="3600" w:hanging="360"/>
      </w:pPr>
    </w:lvl>
    <w:lvl w:ilvl="5" w:tplc="4A30E1EA">
      <w:start w:val="1"/>
      <w:numFmt w:val="decimal"/>
      <w:lvlText w:val="%6."/>
      <w:lvlJc w:val="left"/>
      <w:pPr>
        <w:ind w:left="4320" w:hanging="360"/>
      </w:pPr>
    </w:lvl>
    <w:lvl w:ilvl="6" w:tplc="2B31E424">
      <w:start w:val="1"/>
      <w:numFmt w:val="decimal"/>
      <w:lvlText w:val="%7."/>
      <w:lvlJc w:val="left"/>
      <w:pPr>
        <w:ind w:left="5040" w:hanging="360"/>
      </w:pPr>
    </w:lvl>
    <w:lvl w:ilvl="7" w:tplc="09212057">
      <w:start w:val="1"/>
      <w:numFmt w:val="decimal"/>
      <w:lvlText w:val="%8."/>
      <w:lvlJc w:val="left"/>
      <w:pPr>
        <w:ind w:left="5760" w:hanging="360"/>
      </w:pPr>
    </w:lvl>
    <w:lvl w:ilvl="8" w:tplc="0D2845F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9E29710"/>
    <w:multiLevelType w:val="multilevel"/>
    <w:tmpl w:val="4DA40874"/>
    <w:lvl w:ilvl="0">
      <w:start w:val="1"/>
      <w:numFmt w:val="decimal"/>
      <w:lvlText w:val="%1."/>
      <w:lvlJc w:val="left"/>
      <w:pPr>
        <w:widowControl/>
        <w:ind w:left="1110" w:hanging="281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994" w:hanging="281"/>
      </w:pPr>
    </w:lvl>
    <w:lvl w:ilvl="2">
      <w:numFmt w:val="bullet"/>
      <w:lvlText w:val="•"/>
      <w:lvlJc w:val="left"/>
      <w:pPr>
        <w:widowControl/>
        <w:ind w:left="2869" w:hanging="281"/>
      </w:pPr>
    </w:lvl>
    <w:lvl w:ilvl="3">
      <w:numFmt w:val="bullet"/>
      <w:lvlText w:val="•"/>
      <w:lvlJc w:val="left"/>
      <w:pPr>
        <w:widowControl/>
        <w:ind w:left="3743" w:hanging="281"/>
      </w:pPr>
    </w:lvl>
    <w:lvl w:ilvl="4">
      <w:numFmt w:val="bullet"/>
      <w:lvlText w:val="•"/>
      <w:lvlJc w:val="left"/>
      <w:pPr>
        <w:widowControl/>
        <w:ind w:left="4618" w:hanging="281"/>
      </w:pPr>
    </w:lvl>
    <w:lvl w:ilvl="5">
      <w:numFmt w:val="bullet"/>
      <w:lvlText w:val="•"/>
      <w:lvlJc w:val="left"/>
      <w:pPr>
        <w:widowControl/>
        <w:ind w:left="5493" w:hanging="281"/>
      </w:pPr>
    </w:lvl>
    <w:lvl w:ilvl="6">
      <w:numFmt w:val="bullet"/>
      <w:lvlText w:val="•"/>
      <w:lvlJc w:val="left"/>
      <w:pPr>
        <w:widowControl/>
        <w:ind w:left="6367" w:hanging="281"/>
      </w:pPr>
    </w:lvl>
    <w:lvl w:ilvl="7">
      <w:numFmt w:val="bullet"/>
      <w:lvlText w:val="•"/>
      <w:lvlJc w:val="left"/>
      <w:pPr>
        <w:widowControl/>
        <w:ind w:left="7242" w:hanging="281"/>
      </w:pPr>
    </w:lvl>
    <w:lvl w:ilvl="8">
      <w:numFmt w:val="bullet"/>
      <w:lvlText w:val="•"/>
      <w:lvlJc w:val="left"/>
      <w:pPr>
        <w:widowControl/>
        <w:ind w:left="8117" w:hanging="281"/>
      </w:pPr>
    </w:lvl>
  </w:abstractNum>
  <w:abstractNum w:abstractNumId="9" w15:restartNumberingAfterBreak="0">
    <w:nsid w:val="53BC01D3"/>
    <w:multiLevelType w:val="hybridMultilevel"/>
    <w:tmpl w:val="085E5980"/>
    <w:lvl w:ilvl="0" w:tplc="2A0A657D">
      <w:start w:val="1"/>
      <w:numFmt w:val="decimal"/>
      <w:lvlText w:val="%1."/>
      <w:lvlJc w:val="left"/>
      <w:pPr>
        <w:ind w:left="720" w:hanging="360"/>
      </w:pPr>
    </w:lvl>
    <w:lvl w:ilvl="1" w:tplc="60BBFE55">
      <w:start w:val="1"/>
      <w:numFmt w:val="decimal"/>
      <w:lvlText w:val="%2."/>
      <w:lvlJc w:val="left"/>
      <w:pPr>
        <w:ind w:left="1440" w:hanging="360"/>
      </w:pPr>
    </w:lvl>
    <w:lvl w:ilvl="2" w:tplc="03705771">
      <w:start w:val="1"/>
      <w:numFmt w:val="decimal"/>
      <w:lvlText w:val="%3."/>
      <w:lvlJc w:val="left"/>
      <w:pPr>
        <w:ind w:left="2160" w:hanging="360"/>
      </w:pPr>
    </w:lvl>
    <w:lvl w:ilvl="3" w:tplc="758BD26E">
      <w:start w:val="1"/>
      <w:numFmt w:val="decimal"/>
      <w:lvlText w:val="%4."/>
      <w:lvlJc w:val="left"/>
      <w:pPr>
        <w:ind w:left="2880" w:hanging="360"/>
      </w:pPr>
    </w:lvl>
    <w:lvl w:ilvl="4" w:tplc="4F0A0828">
      <w:start w:val="1"/>
      <w:numFmt w:val="decimal"/>
      <w:lvlText w:val="%5."/>
      <w:lvlJc w:val="left"/>
      <w:pPr>
        <w:ind w:left="3600" w:hanging="360"/>
      </w:pPr>
    </w:lvl>
    <w:lvl w:ilvl="5" w:tplc="31710582">
      <w:start w:val="1"/>
      <w:numFmt w:val="decimal"/>
      <w:lvlText w:val="%6."/>
      <w:lvlJc w:val="left"/>
      <w:pPr>
        <w:ind w:left="4320" w:hanging="360"/>
      </w:pPr>
    </w:lvl>
    <w:lvl w:ilvl="6" w:tplc="14EBB154">
      <w:start w:val="1"/>
      <w:numFmt w:val="decimal"/>
      <w:lvlText w:val="%7."/>
      <w:lvlJc w:val="left"/>
      <w:pPr>
        <w:ind w:left="5040" w:hanging="360"/>
      </w:pPr>
    </w:lvl>
    <w:lvl w:ilvl="7" w:tplc="678FACA9">
      <w:start w:val="1"/>
      <w:numFmt w:val="decimal"/>
      <w:lvlText w:val="%8."/>
      <w:lvlJc w:val="left"/>
      <w:pPr>
        <w:ind w:left="5760" w:hanging="360"/>
      </w:pPr>
    </w:lvl>
    <w:lvl w:ilvl="8" w:tplc="4684C2CF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9"/>
    <w:rsid w:val="000060BE"/>
    <w:rsid w:val="00350E79"/>
    <w:rsid w:val="00484F99"/>
    <w:rsid w:val="006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143"/>
  <w15:docId w15:val="{DA26F283-0247-416E-9DA1-A351A73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772"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List Paragraph"/>
    <w:basedOn w:val="a"/>
    <w:pPr>
      <w:spacing w:before="160"/>
      <w:ind w:left="1110" w:hanging="281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semiHidden/>
    <w:unhideWhenUsed/>
    <w:rsid w:val="00484F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4264</Words>
  <Characters>2432</Characters>
  <Application>Microsoft Office Word</Application>
  <DocSecurity>0</DocSecurity>
  <Lines>20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Святко</dc:creator>
  <cp:lastModifiedBy>Святко</cp:lastModifiedBy>
  <cp:revision>3</cp:revision>
  <dcterms:created xsi:type="dcterms:W3CDTF">2024-05-21T17:36:00Z</dcterms:created>
  <dcterms:modified xsi:type="dcterms:W3CDTF">2024-05-21T17:36:00Z</dcterms:modified>
</cp:coreProperties>
</file>