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E5C" w:rsidRDefault="001114F9">
      <w:r w:rsidRPr="001114F9">
        <w:t>https://app.genmymodel.com/edit/_LYe5kDR_EeewJqDqgRk6VA/_LYe5kzR_EeewJqDqgRk6VA#</w:t>
      </w:r>
      <w:bookmarkStart w:id="0" w:name="_GoBack"/>
      <w:bookmarkEnd w:id="0"/>
    </w:p>
    <w:sectPr w:rsidR="00A24E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2E1"/>
    <w:rsid w:val="001114F9"/>
    <w:rsid w:val="007822E1"/>
    <w:rsid w:val="00A2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2017-05-12T06:39:00Z</dcterms:created>
  <dcterms:modified xsi:type="dcterms:W3CDTF">2017-05-12T06:40:00Z</dcterms:modified>
</cp:coreProperties>
</file>